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319CB2" w14:textId="77777777" w:rsidR="007D5CCC" w:rsidRDefault="009F0DA5">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Shyan Yen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Due 2/6</w:t>
      </w:r>
    </w:p>
    <w:p w14:paraId="28553B45" w14:textId="77777777" w:rsidR="007D5CCC" w:rsidRDefault="007D5CCC">
      <w:pPr>
        <w:spacing w:line="480" w:lineRule="auto"/>
        <w:rPr>
          <w:rFonts w:ascii="Times New Roman" w:eastAsia="Times New Roman" w:hAnsi="Times New Roman" w:cs="Times New Roman"/>
          <w:sz w:val="24"/>
          <w:szCs w:val="24"/>
        </w:rPr>
      </w:pPr>
    </w:p>
    <w:p w14:paraId="68CFA167"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Can this language be installed on any operating system? Which ones (Windows, Mac, Unix/Linux)? If not, what are its limitations? </w:t>
      </w:r>
    </w:p>
    <w:p w14:paraId="006FD65F"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 can be installed on Windows, Mac, and Unix/Linux. </w:t>
      </w:r>
    </w:p>
    <w:p w14:paraId="5D7FA7D8"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hyperlink r:id="rId5">
        <w:r>
          <w:rPr>
            <w:rFonts w:ascii="Times New Roman" w:eastAsia="Times New Roman" w:hAnsi="Times New Roman" w:cs="Times New Roman"/>
            <w:color w:val="1155CC"/>
            <w:sz w:val="24"/>
            <w:szCs w:val="24"/>
            <w:u w:val="single"/>
          </w:rPr>
          <w:t>https://learning.oreilly.com/learning-paths/learning-path-c/9781789533620/9781788296090-video1_2</w:t>
        </w:r>
      </w:hyperlink>
    </w:p>
    <w:p w14:paraId="0556DF31" w14:textId="77777777" w:rsidR="007D5CCC" w:rsidRDefault="007D5CCC">
      <w:pPr>
        <w:spacing w:line="480" w:lineRule="auto"/>
        <w:rPr>
          <w:rFonts w:ascii="Times New Roman" w:eastAsia="Times New Roman" w:hAnsi="Times New Roman" w:cs="Times New Roman"/>
          <w:sz w:val="24"/>
          <w:szCs w:val="24"/>
        </w:rPr>
      </w:pPr>
    </w:p>
    <w:p w14:paraId="70BD11F2"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Give instructions for how to install the language. </w:t>
      </w:r>
    </w:p>
    <w:p w14:paraId="20666521"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w:t>
      </w:r>
      <w:hyperlink r:id="rId6">
        <w:r>
          <w:rPr>
            <w:rFonts w:ascii="Times New Roman" w:eastAsia="Times New Roman" w:hAnsi="Times New Roman" w:cs="Times New Roman"/>
            <w:color w:val="1155CC"/>
            <w:sz w:val="24"/>
            <w:szCs w:val="24"/>
            <w:u w:val="single"/>
          </w:rPr>
          <w:t>www.codeblocks.org</w:t>
        </w:r>
      </w:hyperlink>
    </w:p>
    <w:p w14:paraId="13427257"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Download section</w:t>
      </w:r>
    </w:p>
    <w:p w14:paraId="772934CA"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binary release link</w:t>
      </w:r>
    </w:p>
    <w:p w14:paraId="02DB2AA3"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what platform you are using (in this case I will click on Windows)</w:t>
      </w:r>
    </w:p>
    <w:p w14:paraId="2CFF6F6E"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fourth link (first 3 do not come with a compiler) </w:t>
      </w:r>
    </w:p>
    <w:p w14:paraId="5E629BFD"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hyperlink r:id="rId7">
        <w:r>
          <w:rPr>
            <w:rFonts w:ascii="Times New Roman" w:eastAsia="Times New Roman" w:hAnsi="Times New Roman" w:cs="Times New Roman"/>
            <w:color w:val="1D2D45"/>
            <w:sz w:val="24"/>
            <w:szCs w:val="24"/>
            <w:highlight w:val="white"/>
            <w:u w:val="single"/>
          </w:rPr>
          <w:t>Sourceforge.net</w:t>
        </w:r>
      </w:hyperlink>
      <w:r>
        <w:rPr>
          <w:rFonts w:ascii="Times New Roman" w:eastAsia="Times New Roman" w:hAnsi="Times New Roman" w:cs="Times New Roman"/>
          <w:sz w:val="24"/>
          <w:szCs w:val="24"/>
        </w:rPr>
        <w:t xml:space="preserve"> to begin download and save file </w:t>
      </w:r>
    </w:p>
    <w:p w14:paraId="08071F44"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setup window click next and agree to the license </w:t>
      </w:r>
    </w:p>
    <w:p w14:paraId="14472BD4" w14:textId="77777777" w:rsidR="007D5CCC" w:rsidRDefault="009F0DA5">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full install option </w:t>
      </w:r>
    </w:p>
    <w:p w14:paraId="0969195E" w14:textId="77777777" w:rsidR="007D5CCC" w:rsidRDefault="007D5CCC">
      <w:pPr>
        <w:spacing w:line="480" w:lineRule="auto"/>
        <w:ind w:left="720"/>
        <w:rPr>
          <w:rFonts w:ascii="Times New Roman" w:eastAsia="Times New Roman" w:hAnsi="Times New Roman" w:cs="Times New Roman"/>
          <w:sz w:val="24"/>
          <w:szCs w:val="24"/>
        </w:rPr>
      </w:pPr>
    </w:p>
    <w:p w14:paraId="1FFEEB37"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Where do you write programs in t</w:t>
      </w:r>
      <w:r>
        <w:rPr>
          <w:rFonts w:ascii="Times New Roman" w:eastAsia="Times New Roman" w:hAnsi="Times New Roman" w:cs="Times New Roman"/>
          <w:sz w:val="24"/>
          <w:szCs w:val="24"/>
        </w:rPr>
        <w:t xml:space="preserve">his language (e.g.: in: in a text editor, a special editor just for that language, or something else?) Related: Does this language come with a recommended programming environment? What is it? If not, how did you pick the one that you'll be using? </w:t>
      </w:r>
    </w:p>
    <w:p w14:paraId="11925C13"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this</w:t>
      </w:r>
      <w:r>
        <w:rPr>
          <w:rFonts w:ascii="Times New Roman" w:eastAsia="Times New Roman" w:hAnsi="Times New Roman" w:cs="Times New Roman"/>
          <w:sz w:val="24"/>
          <w:szCs w:val="24"/>
        </w:rPr>
        <w:t xml:space="preserve"> language a text editor is used along with a C++ compiler. Specifically for Windows which is the one I am using, the Code::Blocks IDE is the most popular. Source:</w:t>
      </w:r>
      <w:hyperlink r:id="rId8">
        <w:r>
          <w:rPr>
            <w:rFonts w:ascii="Times New Roman" w:eastAsia="Times New Roman" w:hAnsi="Times New Roman" w:cs="Times New Roman"/>
            <w:color w:val="1155CC"/>
            <w:sz w:val="24"/>
            <w:szCs w:val="24"/>
            <w:u w:val="single"/>
          </w:rPr>
          <w:t>https://ww</w:t>
        </w:r>
        <w:r>
          <w:rPr>
            <w:rFonts w:ascii="Times New Roman" w:eastAsia="Times New Roman" w:hAnsi="Times New Roman" w:cs="Times New Roman"/>
            <w:color w:val="1155CC"/>
            <w:sz w:val="24"/>
            <w:szCs w:val="24"/>
            <w:u w:val="single"/>
          </w:rPr>
          <w:t>w.geeksforgeeks.org/setting-c-development-environment/</w:t>
        </w:r>
      </w:hyperlink>
    </w:p>
    <w:p w14:paraId="36E2F622" w14:textId="77777777" w:rsidR="007D5CCC" w:rsidRDefault="007D5CCC">
      <w:pPr>
        <w:spacing w:line="480" w:lineRule="auto"/>
        <w:rPr>
          <w:rFonts w:ascii="Times New Roman" w:eastAsia="Times New Roman" w:hAnsi="Times New Roman" w:cs="Times New Roman"/>
          <w:sz w:val="24"/>
          <w:szCs w:val="24"/>
        </w:rPr>
      </w:pPr>
    </w:p>
    <w:p w14:paraId="3C0936CA"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How do you run programs that you write? </w:t>
      </w:r>
    </w:p>
    <w:p w14:paraId="4887C550"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Build the program, then run the program. Yellow cogwheel icon builds the program and green arrow runs the program. You can also just click the yellow cogwh</w:t>
      </w:r>
      <w:r>
        <w:rPr>
          <w:rFonts w:ascii="Times New Roman" w:eastAsia="Times New Roman" w:hAnsi="Times New Roman" w:cs="Times New Roman"/>
          <w:sz w:val="24"/>
          <w:szCs w:val="24"/>
        </w:rPr>
        <w:t>eel and green arrow icon to simultaneously build and run program. In general to run the program, you put the cursor over  the Build option in CodeBlocks then click on Run to run the program.</w:t>
      </w:r>
    </w:p>
    <w:p w14:paraId="1BA9776A" w14:textId="77777777" w:rsidR="007D5CCC" w:rsidRDefault="007D5CCC">
      <w:pPr>
        <w:spacing w:line="480" w:lineRule="auto"/>
        <w:rPr>
          <w:rFonts w:ascii="Times New Roman" w:eastAsia="Times New Roman" w:hAnsi="Times New Roman" w:cs="Times New Roman"/>
          <w:sz w:val="24"/>
          <w:szCs w:val="24"/>
        </w:rPr>
      </w:pPr>
    </w:p>
    <w:p w14:paraId="4F56DFD2"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Is there a lot of boiler-plate code needed to write a program</w:t>
      </w:r>
      <w:r>
        <w:rPr>
          <w:rFonts w:ascii="Times New Roman" w:eastAsia="Times New Roman" w:hAnsi="Times New Roman" w:cs="Times New Roman"/>
          <w:sz w:val="24"/>
          <w:szCs w:val="24"/>
        </w:rPr>
        <w:t xml:space="preserve"> (e.g. Java)? Or can you just start writing (e.g. Python and Perl)? </w:t>
      </w:r>
    </w:p>
    <w:p w14:paraId="52D54B9D"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would say no there is not a lot of boiler-plate code needed to write a program in C++. A boiler-plate code can be limited if functions are used correctly therefore there won’t be any c</w:t>
      </w:r>
      <w:r>
        <w:rPr>
          <w:rFonts w:ascii="Times New Roman" w:eastAsia="Times New Roman" w:hAnsi="Times New Roman" w:cs="Times New Roman"/>
          <w:sz w:val="24"/>
          <w:szCs w:val="24"/>
        </w:rPr>
        <w:t>ode repeated if functions are present and continuously and accurately carry out a specified code in the program. Source:</w:t>
      </w:r>
      <w:hyperlink r:id="rId9">
        <w:r>
          <w:rPr>
            <w:rFonts w:ascii="Times New Roman" w:eastAsia="Times New Roman" w:hAnsi="Times New Roman" w:cs="Times New Roman"/>
            <w:color w:val="1155CC"/>
            <w:sz w:val="24"/>
            <w:szCs w:val="24"/>
            <w:u w:val="single"/>
          </w:rPr>
          <w:t>https://www.c-sharpcorner.com/Uploa</w:t>
        </w:r>
        <w:r>
          <w:rPr>
            <w:rFonts w:ascii="Times New Roman" w:eastAsia="Times New Roman" w:hAnsi="Times New Roman" w:cs="Times New Roman"/>
            <w:color w:val="1155CC"/>
            <w:sz w:val="24"/>
            <w:szCs w:val="24"/>
            <w:u w:val="single"/>
          </w:rPr>
          <w:t>dFile/cb92fb/what-does-boilerplate-code-means/</w:t>
        </w:r>
      </w:hyperlink>
    </w:p>
    <w:p w14:paraId="5BC29515" w14:textId="77777777" w:rsidR="007D5CCC" w:rsidRDefault="007D5CCC">
      <w:pPr>
        <w:spacing w:line="480" w:lineRule="auto"/>
        <w:rPr>
          <w:rFonts w:ascii="Times New Roman" w:eastAsia="Times New Roman" w:hAnsi="Times New Roman" w:cs="Times New Roman"/>
          <w:sz w:val="24"/>
          <w:szCs w:val="24"/>
        </w:rPr>
      </w:pPr>
    </w:p>
    <w:p w14:paraId="52DE38AB"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How do you write comments in your language? </w:t>
      </w:r>
    </w:p>
    <w:p w14:paraId="3230E37F" w14:textId="77777777" w:rsidR="007D5CCC" w:rsidRDefault="009F0D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 write comments in C++ you can use the double // for a single line comment or you can use /* to begin a multiple comment line and */ to end the comments.</w:t>
      </w:r>
    </w:p>
    <w:sectPr w:rsidR="007D5C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32299"/>
    <w:multiLevelType w:val="multilevel"/>
    <w:tmpl w:val="230CD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CC"/>
    <w:rsid w:val="007D5CCC"/>
    <w:rsid w:val="009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CF71"/>
  <w15:docId w15:val="{C9CF9DEF-D333-4839-866D-EE88FDCA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eeksforgeeks.org/setting-c-development-environment/" TargetMode="External"/><Relationship Id="rId3" Type="http://schemas.openxmlformats.org/officeDocument/2006/relationships/settings" Target="settings.xml"/><Relationship Id="rId7" Type="http://schemas.openxmlformats.org/officeDocument/2006/relationships/hyperlink" Target="http://sourceforge.net/projects/codeblocks/files/Binaries/17.12/Windows/codeblocks-17.12-nosetup.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blocks.org" TargetMode="External"/><Relationship Id="rId11" Type="http://schemas.openxmlformats.org/officeDocument/2006/relationships/theme" Target="theme/theme1.xml"/><Relationship Id="rId5" Type="http://schemas.openxmlformats.org/officeDocument/2006/relationships/hyperlink" Target="https://learning.oreilly.com/learning-paths/learning-path-c/9781789533620/9781788296090-video1_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UploadFile/cb92fb/what-does-boilerplate-code-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Shyan Yen</dc:creator>
  <cp:lastModifiedBy>Shyan Yen</cp:lastModifiedBy>
  <cp:revision>2</cp:revision>
  <dcterms:created xsi:type="dcterms:W3CDTF">2019-01-30T21:27:00Z</dcterms:created>
  <dcterms:modified xsi:type="dcterms:W3CDTF">2019-01-30T21:27:00Z</dcterms:modified>
</cp:coreProperties>
</file>