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38E" w:rsidRPr="009B138E" w:rsidRDefault="009B138E" w:rsidP="00273863">
      <w:pPr>
        <w:spacing w:after="0" w:line="240" w:lineRule="auto"/>
        <w:rPr>
          <w:rFonts w:ascii="Arial" w:hAnsi="Arial" w:cs="Arial"/>
          <w:b/>
          <w:color w:val="242729"/>
          <w:sz w:val="16"/>
          <w:szCs w:val="16"/>
          <w:u w:val="single"/>
          <w:shd w:val="clear" w:color="auto" w:fill="FFFFFF"/>
        </w:rPr>
      </w:pPr>
      <w:r w:rsidRPr="009B138E">
        <w:rPr>
          <w:rFonts w:ascii="Arial" w:hAnsi="Arial" w:cs="Arial"/>
          <w:b/>
          <w:color w:val="242729"/>
          <w:sz w:val="16"/>
          <w:szCs w:val="16"/>
          <w:u w:val="single"/>
          <w:shd w:val="clear" w:color="auto" w:fill="FFFFFF"/>
        </w:rPr>
        <w:t>To check working directory:</w:t>
      </w:r>
    </w:p>
    <w:p w:rsidR="009B138E" w:rsidRDefault="009B138E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9B138E" w:rsidRDefault="009B138E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import</w:t>
      </w:r>
      <w:proofErr w:type="gram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os</w:t>
      </w:r>
      <w:proofErr w:type="spellEnd"/>
    </w:p>
    <w:p w:rsidR="009B138E" w:rsidRDefault="009B138E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proofErr w:type="gramStart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os.getcwd</w:t>
      </w:r>
      <w:proofErr w:type="spellEnd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)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r w:rsidR="00025342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     </w:t>
      </w:r>
      <w:r w:rsidR="00025342" w:rsidRPr="00025342">
        <w:rPr>
          <w:rFonts w:ascii="Arial" w:hAnsi="Arial" w:cs="Arial"/>
          <w:color w:val="242729"/>
          <w:sz w:val="16"/>
          <w:szCs w:val="16"/>
          <w:shd w:val="clear" w:color="auto" w:fill="FFFFFF"/>
        </w:rPr>
        <w:t># Prints the current working directory</w:t>
      </w:r>
    </w:p>
    <w:p w:rsidR="009B138E" w:rsidRDefault="009B138E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gramStart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path</w:t>
      </w:r>
      <w:proofErr w:type="gramEnd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="D:\SHYAMA_WORKING\ZUTIL_PROPOSAL"</w:t>
      </w:r>
    </w:p>
    <w:p w:rsidR="009B138E" w:rsidRDefault="009B138E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proofErr w:type="gramStart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os.chdir</w:t>
      </w:r>
      <w:proofErr w:type="spellEnd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path)</w:t>
      </w:r>
      <w:r w:rsidR="00025342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 </w:t>
      </w:r>
      <w:r w:rsidR="00025342" w:rsidRPr="00025342">
        <w:rPr>
          <w:rFonts w:ascii="Arial" w:hAnsi="Arial" w:cs="Arial"/>
          <w:color w:val="242729"/>
          <w:sz w:val="16"/>
          <w:szCs w:val="16"/>
          <w:shd w:val="clear" w:color="auto" w:fill="FFFFFF"/>
        </w:rPr>
        <w:t># Provide the new path here</w:t>
      </w:r>
    </w:p>
    <w:p w:rsidR="00025342" w:rsidRDefault="00025342" w:rsidP="00025342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proofErr w:type="gramStart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os.getcwd</w:t>
      </w:r>
      <w:proofErr w:type="spellEnd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 w:rsidRPr="009B138E">
        <w:rPr>
          <w:rFonts w:ascii="Arial" w:hAnsi="Arial" w:cs="Arial"/>
          <w:color w:val="242729"/>
          <w:sz w:val="16"/>
          <w:szCs w:val="16"/>
          <w:shd w:val="clear" w:color="auto" w:fill="FFFFFF"/>
        </w:rPr>
        <w:t>)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      </w:t>
      </w:r>
      <w:r w:rsidRPr="00025342">
        <w:rPr>
          <w:rFonts w:ascii="Arial" w:hAnsi="Arial" w:cs="Arial"/>
          <w:color w:val="242729"/>
          <w:sz w:val="16"/>
          <w:szCs w:val="16"/>
          <w:shd w:val="clear" w:color="auto" w:fill="FFFFFF"/>
        </w:rPr>
        <w:t># Prints the current working directory</w:t>
      </w:r>
    </w:p>
    <w:p w:rsidR="00025342" w:rsidRDefault="00025342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025342" w:rsidRDefault="00025342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5C3548" w:rsidRPr="005C3548" w:rsidRDefault="005C3548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gramStart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>import</w:t>
      </w:r>
      <w:proofErr w:type="gramEnd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pandas as </w:t>
      </w:r>
      <w:proofErr w:type="spellStart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>pd</w:t>
      </w:r>
      <w:proofErr w:type="spellEnd"/>
    </w:p>
    <w:p w:rsidR="005C3548" w:rsidRPr="005C3548" w:rsidRDefault="005C3548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gramStart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>from</w:t>
      </w:r>
      <w:proofErr w:type="gramEnd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pandas import </w:t>
      </w:r>
      <w:proofErr w:type="spellStart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>ExcelWriter</w:t>
      </w:r>
      <w:proofErr w:type="spellEnd"/>
    </w:p>
    <w:p w:rsidR="00025342" w:rsidRDefault="005C3548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gramStart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>from</w:t>
      </w:r>
      <w:proofErr w:type="gramEnd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pandas import </w:t>
      </w:r>
      <w:proofErr w:type="spellStart"/>
      <w:r w:rsidRPr="005C3548">
        <w:rPr>
          <w:rFonts w:ascii="Arial" w:hAnsi="Arial" w:cs="Arial"/>
          <w:color w:val="242729"/>
          <w:sz w:val="16"/>
          <w:szCs w:val="16"/>
          <w:shd w:val="clear" w:color="auto" w:fill="FFFFFF"/>
        </w:rPr>
        <w:t>ExcelFile</w:t>
      </w:r>
      <w:proofErr w:type="spellEnd"/>
    </w:p>
    <w:p w:rsidR="005C3548" w:rsidRDefault="005C3548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D23E5A" w:rsidRDefault="00D23E5A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file1=pd.read_</w:t>
      </w:r>
      <w:proofErr w:type="gram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excel(</w:t>
      </w:r>
      <w:proofErr w:type="gram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'ZUTIL_PROPOSAL_P92.xlsx',sheet_name='Sheet1')</w:t>
      </w:r>
    </w:p>
    <w:p w:rsidR="00D23E5A" w:rsidRDefault="00D23E5A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D23E5A" w:rsidRDefault="00D23E5A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df1=file1[['Proposal Doc.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No.','Process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Id','Proposal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Date','Site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ID','Consumer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number', 'Meter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Number','Vendor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Code','Vendor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Name','Vendor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Invoice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No.','Amount','Scroll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No.','JC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Site Id']]</w:t>
      </w:r>
    </w:p>
    <w:p w:rsidR="00D23E5A" w:rsidRDefault="00D23E5A" w:rsidP="005C3548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D23E5A" w:rsidRDefault="00D23E5A" w:rsidP="00D23E5A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file2</w:t>
      </w:r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=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pd.read_</w:t>
      </w:r>
      <w:proofErr w:type="gram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excel</w:t>
      </w:r>
      <w:proofErr w:type="spell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'</w:t>
      </w:r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ZUTIL_MASTER_P92.xlsx</w:t>
      </w:r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',sheet_name='Sheet1')</w:t>
      </w:r>
    </w:p>
    <w:p w:rsidR="00D23E5A" w:rsidRDefault="0076612A" w:rsidP="00D23E5A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df2=</w:t>
      </w:r>
      <w:r w:rsidRPr="0076612A">
        <w:t xml:space="preserve"> </w:t>
      </w:r>
      <w:proofErr w:type="gramStart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>file2[</w:t>
      </w:r>
      <w:proofErr w:type="gramEnd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['Consumer </w:t>
      </w:r>
      <w:proofErr w:type="spellStart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number','Meter</w:t>
      </w:r>
      <w:proofErr w:type="spellEnd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>No','Tax</w:t>
      </w:r>
      <w:proofErr w:type="spellEnd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>Code','Site</w:t>
      </w:r>
      <w:proofErr w:type="spellEnd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ID']]</w:t>
      </w:r>
    </w:p>
    <w:p w:rsidR="00D23E5A" w:rsidRDefault="00D23E5A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6731F8" w:rsidRDefault="006731F8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9B138E" w:rsidRDefault="00412A0B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r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>merged_left</w:t>
      </w:r>
      <w:proofErr w:type="spellEnd"/>
      <w:r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= </w:t>
      </w:r>
      <w:proofErr w:type="spellStart"/>
      <w:proofErr w:type="gramStart"/>
      <w:r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>pd.merge</w:t>
      </w:r>
      <w:proofErr w:type="spellEnd"/>
      <w:r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 w:rsidR="008C6801">
        <w:rPr>
          <w:rFonts w:ascii="Arial" w:hAnsi="Arial" w:cs="Arial"/>
          <w:color w:val="242729"/>
          <w:sz w:val="16"/>
          <w:szCs w:val="16"/>
          <w:shd w:val="clear" w:color="auto" w:fill="FFFFFF"/>
        </w:rPr>
        <w:t>left=df1,right=df2</w:t>
      </w:r>
      <w:r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, how='left', left_on='Site </w:t>
      </w:r>
      <w:proofErr w:type="spellStart"/>
      <w:r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>ID','Consumer</w:t>
      </w:r>
      <w:proofErr w:type="spellEnd"/>
      <w:r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number','Meter</w:t>
      </w:r>
      <w:proofErr w:type="spellEnd"/>
      <w:r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Number', </w:t>
      </w:r>
      <w:proofErr w:type="spellStart"/>
      <w:r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>right_on</w:t>
      </w:r>
      <w:proofErr w:type="spellEnd"/>
      <w:r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='Site </w:t>
      </w:r>
      <w:proofErr w:type="spellStart"/>
      <w:r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>ID','Consumer</w:t>
      </w:r>
      <w:proofErr w:type="spellEnd"/>
      <w:r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proofErr w:type="spellStart"/>
      <w:r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number','Meter</w:t>
      </w:r>
      <w:proofErr w:type="spellEnd"/>
      <w:r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No')</w:t>
      </w:r>
    </w:p>
    <w:p w:rsidR="005C4DCB" w:rsidRDefault="005C4DCB" w:rsidP="00273863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</w:p>
    <w:p w:rsidR="005C4DCB" w:rsidRDefault="008C6801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merged_left</w:t>
      </w:r>
      <w:proofErr w:type="spell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= </w:t>
      </w:r>
      <w:proofErr w:type="spellStart"/>
      <w:proofErr w:type="gramStart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pd.merge</w:t>
      </w:r>
      <w:proofErr w:type="spell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(</w:t>
      </w:r>
      <w:proofErr w:type="gram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left=df1,right=df2, how='left', left_on=[</w:t>
      </w:r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'Consumer number', 'Meter </w:t>
      </w:r>
      <w:proofErr w:type="spellStart"/>
      <w:r w:rsidRPr="00D23E5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,'Site</w:t>
      </w:r>
      <w:proofErr w:type="spellEnd"/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ID']</w:t>
      </w:r>
      <w:r w:rsidR="005C4DCB"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, </w:t>
      </w:r>
      <w:proofErr w:type="spellStart"/>
      <w:r w:rsidR="005C4DCB"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>right_on</w:t>
      </w:r>
      <w:proofErr w:type="spellEnd"/>
      <w:r w:rsidR="005C4DCB"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>=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[</w:t>
      </w:r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'Consumer </w:t>
      </w:r>
      <w:proofErr w:type="spellStart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>number','Meter</w:t>
      </w:r>
      <w:proofErr w:type="spellEnd"/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No'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,</w:t>
      </w:r>
      <w:r w:rsidRPr="008C6801">
        <w:rPr>
          <w:rFonts w:ascii="Arial" w:hAnsi="Arial" w:cs="Arial"/>
          <w:color w:val="242729"/>
          <w:sz w:val="16"/>
          <w:szCs w:val="16"/>
          <w:shd w:val="clear" w:color="auto" w:fill="FFFFFF"/>
        </w:rPr>
        <w:t xml:space="preserve"> </w:t>
      </w:r>
      <w:r w:rsidRPr="0076612A">
        <w:rPr>
          <w:rFonts w:ascii="Arial" w:hAnsi="Arial" w:cs="Arial"/>
          <w:color w:val="242729"/>
          <w:sz w:val="16"/>
          <w:szCs w:val="16"/>
          <w:shd w:val="clear" w:color="auto" w:fill="FFFFFF"/>
        </w:rPr>
        <w:t>'Site ID'</w:t>
      </w:r>
      <w:r>
        <w:rPr>
          <w:rFonts w:ascii="Arial" w:hAnsi="Arial" w:cs="Arial"/>
          <w:color w:val="242729"/>
          <w:sz w:val="16"/>
          <w:szCs w:val="16"/>
          <w:shd w:val="clear" w:color="auto" w:fill="FFFFFF"/>
        </w:rPr>
        <w:t>]</w:t>
      </w:r>
      <w:r w:rsidR="005C4DCB" w:rsidRPr="00412A0B">
        <w:rPr>
          <w:rFonts w:ascii="Arial" w:hAnsi="Arial" w:cs="Arial"/>
          <w:color w:val="242729"/>
          <w:sz w:val="16"/>
          <w:szCs w:val="16"/>
          <w:shd w:val="clear" w:color="auto" w:fill="FFFFFF"/>
        </w:rPr>
        <w:t>)</w:t>
      </w:r>
    </w:p>
    <w:p w:rsidR="007849C5" w:rsidRDefault="007849C5" w:rsidP="005C4DCB">
      <w:pPr>
        <w:spacing w:after="0" w:line="240" w:lineRule="auto"/>
        <w:rPr>
          <w:rFonts w:ascii="Arial" w:hAnsi="Arial" w:cs="Arial"/>
          <w:color w:val="242729"/>
          <w:sz w:val="16"/>
          <w:szCs w:val="16"/>
          <w:shd w:val="clear" w:color="auto" w:fill="FFFFFF"/>
        </w:rPr>
      </w:pPr>
      <w:bookmarkStart w:id="0" w:name="_GoBack"/>
      <w:bookmarkEnd w:id="0"/>
    </w:p>
    <w:sectPr w:rsidR="007849C5" w:rsidSect="002738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07"/>
    <w:rsid w:val="00025342"/>
    <w:rsid w:val="00231FBE"/>
    <w:rsid w:val="00273863"/>
    <w:rsid w:val="00360392"/>
    <w:rsid w:val="00412A0B"/>
    <w:rsid w:val="004277A8"/>
    <w:rsid w:val="004D0F54"/>
    <w:rsid w:val="00540DDA"/>
    <w:rsid w:val="00550624"/>
    <w:rsid w:val="005C3548"/>
    <w:rsid w:val="005C4DCB"/>
    <w:rsid w:val="006731F8"/>
    <w:rsid w:val="006C0549"/>
    <w:rsid w:val="00737205"/>
    <w:rsid w:val="0076612A"/>
    <w:rsid w:val="007849C5"/>
    <w:rsid w:val="00894DF4"/>
    <w:rsid w:val="008C6801"/>
    <w:rsid w:val="008E387B"/>
    <w:rsid w:val="00925B5F"/>
    <w:rsid w:val="009B138E"/>
    <w:rsid w:val="00A612AF"/>
    <w:rsid w:val="00B00919"/>
    <w:rsid w:val="00BB2E39"/>
    <w:rsid w:val="00CA7607"/>
    <w:rsid w:val="00CD2424"/>
    <w:rsid w:val="00D2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784D"/>
  <w15:chartTrackingRefBased/>
  <w15:docId w15:val="{C2CBD16A-FFA6-4CF5-BDC2-EA49104E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8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273863"/>
  </w:style>
  <w:style w:type="character" w:customStyle="1" w:styleId="pun">
    <w:name w:val="pun"/>
    <w:basedOn w:val="DefaultParagraphFont"/>
    <w:rsid w:val="00273863"/>
  </w:style>
  <w:style w:type="character" w:customStyle="1" w:styleId="str">
    <w:name w:val="str"/>
    <w:basedOn w:val="DefaultParagraphFont"/>
    <w:rsid w:val="006C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Shyamaprosad Barua (Consultant)</dc:creator>
  <cp:keywords/>
  <dc:description/>
  <cp:lastModifiedBy>Shyamaprosad Barua (Consultant)</cp:lastModifiedBy>
  <cp:revision>14</cp:revision>
  <dcterms:created xsi:type="dcterms:W3CDTF">2019-05-14T08:47:00Z</dcterms:created>
  <dcterms:modified xsi:type="dcterms:W3CDTF">2019-05-15T14:15:00Z</dcterms:modified>
</cp:coreProperties>
</file>