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7837" w14:textId="77777777" w:rsidR="00435748" w:rsidRPr="0010133D" w:rsidRDefault="00435748" w:rsidP="004357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</w:p>
    <w:p w14:paraId="4585C89F" w14:textId="77777777" w:rsidR="00435748" w:rsidRPr="0010133D" w:rsidRDefault="00435748" w:rsidP="004357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86E5228" w14:textId="77777777" w:rsidR="00435748" w:rsidRPr="0010133D" w:rsidRDefault="00435748" w:rsidP="004357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33D">
        <w:rPr>
          <w:rFonts w:ascii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B528C90" w14:textId="77777777" w:rsidR="00435748" w:rsidRPr="0010133D" w:rsidRDefault="00435748" w:rsidP="004357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33D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14:paraId="28E76DD2" w14:textId="77777777" w:rsidR="00435748" w:rsidRPr="0010133D" w:rsidRDefault="00435748" w:rsidP="004357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>Факультет информационных технологий и анализа больших данных</w:t>
      </w:r>
    </w:p>
    <w:p w14:paraId="516CCE5B" w14:textId="77777777" w:rsidR="00435748" w:rsidRDefault="00435748" w:rsidP="004357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 xml:space="preserve">Департамент </w:t>
      </w:r>
    </w:p>
    <w:p w14:paraId="56355452" w14:textId="77777777" w:rsidR="00435748" w:rsidRDefault="00435748" w:rsidP="004357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 данных, принятия решений и финансовых технологий</w:t>
      </w:r>
    </w:p>
    <w:p w14:paraId="56F0B0C5" w14:textId="77777777" w:rsidR="00435748" w:rsidRPr="0010133D" w:rsidRDefault="00435748" w:rsidP="004357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A4D61" w14:textId="77777777" w:rsidR="00435748" w:rsidRPr="00497DC9" w:rsidRDefault="00435748" w:rsidP="0043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DC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КУРСОВОЙ РАБОТЕ</w:t>
      </w:r>
    </w:p>
    <w:p w14:paraId="08377DF3" w14:textId="7CFAE606" w:rsidR="00435748" w:rsidRPr="00497DC9" w:rsidRDefault="00435748" w:rsidP="004357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DC9">
        <w:rPr>
          <w:rFonts w:ascii="Times New Roman" w:hAnsi="Times New Roman" w:cs="Times New Roman"/>
          <w:b/>
          <w:bCs/>
          <w:sz w:val="28"/>
          <w:szCs w:val="28"/>
        </w:rPr>
        <w:t>на тему: «Информационно-справочная система магазина одежды»</w:t>
      </w:r>
    </w:p>
    <w:p w14:paraId="53E7827B" w14:textId="77777777" w:rsidR="00435748" w:rsidRPr="0010133D" w:rsidRDefault="00435748" w:rsidP="0043574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859327" w14:textId="77777777" w:rsidR="00435748" w:rsidRPr="0010133D" w:rsidRDefault="00435748" w:rsidP="00435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10133D">
        <w:rPr>
          <w:rFonts w:ascii="Times New Roman" w:hAnsi="Times New Roman" w:cs="Times New Roman"/>
          <w:sz w:val="28"/>
          <w:szCs w:val="28"/>
        </w:rPr>
        <w:t>.03.0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0133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10133D">
        <w:rPr>
          <w:rFonts w:ascii="Times New Roman" w:hAnsi="Times New Roman" w:cs="Times New Roman"/>
          <w:sz w:val="28"/>
          <w:szCs w:val="28"/>
        </w:rPr>
        <w:t>»</w:t>
      </w:r>
    </w:p>
    <w:p w14:paraId="666B43A4" w14:textId="77777777" w:rsidR="00435748" w:rsidRPr="0010133D" w:rsidRDefault="00435748" w:rsidP="00435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>Профиль: «</w:t>
      </w:r>
      <w:r>
        <w:rPr>
          <w:rFonts w:ascii="Times New Roman" w:hAnsi="Times New Roman" w:cs="Times New Roman"/>
          <w:sz w:val="28"/>
          <w:szCs w:val="28"/>
        </w:rPr>
        <w:t>ИТ-сервисы и технологии обработки данных в экономике и финансах</w:t>
      </w:r>
      <w:r w:rsidRPr="0010133D">
        <w:rPr>
          <w:rFonts w:ascii="Times New Roman" w:hAnsi="Times New Roman" w:cs="Times New Roman"/>
          <w:sz w:val="28"/>
          <w:szCs w:val="28"/>
        </w:rPr>
        <w:t>»</w:t>
      </w:r>
    </w:p>
    <w:p w14:paraId="3C0EC9D0" w14:textId="77777777" w:rsidR="00435748" w:rsidRDefault="00435748" w:rsidP="0043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1053C" w14:textId="77777777" w:rsidR="00435748" w:rsidRDefault="00435748" w:rsidP="0043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128C04" w14:textId="77777777" w:rsidR="00435748" w:rsidRPr="0010133D" w:rsidRDefault="00435748" w:rsidP="0043574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2384A" w14:textId="77777777" w:rsidR="00435748" w:rsidRPr="0010133D" w:rsidRDefault="00435748" w:rsidP="0043574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>Выполнил:</w:t>
      </w:r>
    </w:p>
    <w:p w14:paraId="4186499F" w14:textId="77777777" w:rsidR="00435748" w:rsidRPr="0010133D" w:rsidRDefault="00435748" w:rsidP="0043574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</w:t>
      </w:r>
      <w:r w:rsidRPr="0010133D">
        <w:rPr>
          <w:rFonts w:ascii="Times New Roman" w:hAnsi="Times New Roman" w:cs="Times New Roman"/>
          <w:sz w:val="28"/>
          <w:szCs w:val="28"/>
        </w:rPr>
        <w:t>19-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7C33153" w14:textId="782C5CD2" w:rsidR="00435748" w:rsidRDefault="00435748" w:rsidP="0043574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Александрова Дарья</w:t>
      </w:r>
      <w:r w:rsidRPr="001013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Игоревна</w:t>
      </w:r>
      <w:r w:rsidRPr="0010133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4831D0" w14:textId="77777777" w:rsidR="00435748" w:rsidRPr="0010133D" w:rsidRDefault="00435748" w:rsidP="004357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p w14:paraId="4AABF1A5" w14:textId="77777777" w:rsidR="00435748" w:rsidRPr="0010133D" w:rsidRDefault="00435748" w:rsidP="0043574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41623529" w14:textId="77777777" w:rsidR="00435748" w:rsidRPr="0010133D" w:rsidRDefault="00435748" w:rsidP="0043574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 xml:space="preserve">кандидат технических наук, доцент </w:t>
      </w:r>
    </w:p>
    <w:p w14:paraId="6F9E4726" w14:textId="77777777" w:rsidR="00435748" w:rsidRPr="0010133D" w:rsidRDefault="00435748" w:rsidP="0043574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Петросов</w:t>
      </w:r>
      <w:r w:rsidRPr="001013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Давид</w:t>
      </w:r>
      <w:r w:rsidRPr="00101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Арегович</w:t>
      </w:r>
      <w:proofErr w:type="spellEnd"/>
    </w:p>
    <w:p w14:paraId="261C742B" w14:textId="77777777" w:rsidR="00435748" w:rsidRDefault="00435748" w:rsidP="00435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A156BC" w14:textId="77777777" w:rsidR="00435748" w:rsidRPr="0010133D" w:rsidRDefault="00435748" w:rsidP="00435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44893E37" w14:textId="77777777" w:rsidR="00435748" w:rsidRPr="0010133D" w:rsidRDefault="00435748" w:rsidP="00435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>с оценкой _______</w:t>
      </w:r>
    </w:p>
    <w:p w14:paraId="6024AE9A" w14:textId="77777777" w:rsidR="00435748" w:rsidRPr="0010133D" w:rsidRDefault="00435748" w:rsidP="00435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>_________________</w:t>
      </w:r>
    </w:p>
    <w:p w14:paraId="7A4B35FD" w14:textId="77777777" w:rsidR="00435748" w:rsidRPr="0010133D" w:rsidRDefault="00435748" w:rsidP="00435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>(подпись научного руководителя)</w:t>
      </w:r>
    </w:p>
    <w:p w14:paraId="32632844" w14:textId="79B7F7AA" w:rsidR="00435748" w:rsidRDefault="00435748" w:rsidP="00435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133D">
        <w:rPr>
          <w:rFonts w:ascii="Times New Roman" w:hAnsi="Times New Roman" w:cs="Times New Roman"/>
          <w:sz w:val="28"/>
          <w:szCs w:val="28"/>
        </w:rPr>
        <w:t>_____ _________ 2021г.</w:t>
      </w:r>
    </w:p>
    <w:p w14:paraId="21A53D5B" w14:textId="5B2F84A1" w:rsidR="00435748" w:rsidRDefault="00435748" w:rsidP="00435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FF3A6" w14:textId="1E32F502" w:rsidR="00435748" w:rsidRDefault="00435748" w:rsidP="00435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EE0F11" w14:textId="7EC4C1A2" w:rsidR="00435748" w:rsidRDefault="00435748" w:rsidP="00435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456879" w14:textId="4AC5D747" w:rsidR="00435748" w:rsidRDefault="00435748" w:rsidP="004357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344342" w14:textId="77777777" w:rsidR="00FE4B54" w:rsidRDefault="00FE4B54" w:rsidP="00435748">
      <w:pPr>
        <w:spacing w:after="48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C96E49" w14:textId="67F74488" w:rsidR="00435748" w:rsidRDefault="00FE4B54" w:rsidP="00FE4B54">
      <w:pPr>
        <w:spacing w:after="48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  <w:r w:rsidR="00435748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00782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DFE533" w14:textId="4EB01772" w:rsidR="00723F9B" w:rsidRPr="00212873" w:rsidRDefault="00723F9B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14:paraId="1433D0CF" w14:textId="0C6B0FF3" w:rsidR="00AD50B6" w:rsidRDefault="00723F9B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r w:rsidRPr="0021287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1287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1287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0685186" w:history="1">
            <w:r w:rsidR="00AD50B6"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1.</w:t>
            </w:r>
            <w:r w:rsidR="00AD50B6">
              <w:rPr>
                <w:rFonts w:cstheme="minorBidi"/>
                <w:noProof/>
              </w:rPr>
              <w:tab/>
            </w:r>
            <w:r w:rsidR="00AD50B6"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ВВЕДЕНИЕ</w:t>
            </w:r>
            <w:r w:rsidR="00AD50B6">
              <w:rPr>
                <w:noProof/>
                <w:webHidden/>
              </w:rPr>
              <w:tab/>
            </w:r>
            <w:r w:rsidR="00AD50B6">
              <w:rPr>
                <w:noProof/>
                <w:webHidden/>
              </w:rPr>
              <w:fldChar w:fldCharType="begin"/>
            </w:r>
            <w:r w:rsidR="00AD50B6">
              <w:rPr>
                <w:noProof/>
                <w:webHidden/>
              </w:rPr>
              <w:instrText xml:space="preserve"> PAGEREF _Toc70685186 \h </w:instrText>
            </w:r>
            <w:r w:rsidR="00AD50B6">
              <w:rPr>
                <w:noProof/>
                <w:webHidden/>
              </w:rPr>
            </w:r>
            <w:r w:rsidR="00AD50B6">
              <w:rPr>
                <w:noProof/>
                <w:webHidden/>
              </w:rPr>
              <w:fldChar w:fldCharType="separate"/>
            </w:r>
            <w:r w:rsidR="00AD50B6">
              <w:rPr>
                <w:noProof/>
                <w:webHidden/>
              </w:rPr>
              <w:t>2</w:t>
            </w:r>
            <w:r w:rsidR="00AD50B6">
              <w:rPr>
                <w:noProof/>
                <w:webHidden/>
              </w:rPr>
              <w:fldChar w:fldCharType="end"/>
            </w:r>
          </w:hyperlink>
        </w:p>
        <w:p w14:paraId="22DE5364" w14:textId="1289AC06" w:rsidR="00AD50B6" w:rsidRDefault="00AD50B6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hyperlink w:anchor="_Toc70685187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F407" w14:textId="0AB6644F" w:rsidR="00AD50B6" w:rsidRDefault="00AD50B6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hyperlink w:anchor="_Toc70685188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7C13" w14:textId="1DC321F0" w:rsidR="00AD50B6" w:rsidRDefault="00AD50B6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hyperlink w:anchor="_Toc70685189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АКТУАЛЬНОСТЬ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9BFA" w14:textId="599E149D" w:rsidR="00AD50B6" w:rsidRDefault="00AD50B6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hyperlink w:anchor="_Toc70685190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8CB3" w14:textId="4C93E22D" w:rsidR="00AD50B6" w:rsidRDefault="00AD50B6">
          <w:pPr>
            <w:pStyle w:val="21"/>
            <w:tabs>
              <w:tab w:val="left" w:pos="660"/>
              <w:tab w:val="right" w:leader="dot" w:pos="9344"/>
            </w:tabs>
            <w:rPr>
              <w:rFonts w:cstheme="minorBidi"/>
              <w:noProof/>
            </w:rPr>
          </w:pPr>
          <w:hyperlink w:anchor="_Toc70685191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Алгоритмические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A8CA" w14:textId="1F0B8291" w:rsidR="00AD50B6" w:rsidRDefault="00AD50B6">
          <w:pPr>
            <w:pStyle w:val="21"/>
            <w:tabs>
              <w:tab w:val="left" w:pos="660"/>
              <w:tab w:val="right" w:leader="dot" w:pos="9344"/>
            </w:tabs>
            <w:rPr>
              <w:rFonts w:cstheme="minorBidi"/>
              <w:noProof/>
            </w:rPr>
          </w:pPr>
          <w:hyperlink w:anchor="_Toc70685192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073B" w14:textId="4C80A1BB" w:rsidR="00AD50B6" w:rsidRDefault="00AD50B6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hyperlink w:anchor="_Toc70685193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СОСТАВ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1E9A" w14:textId="12B36953" w:rsidR="00AD50B6" w:rsidRDefault="00AD50B6">
          <w:pPr>
            <w:pStyle w:val="21"/>
            <w:tabs>
              <w:tab w:val="left" w:pos="660"/>
              <w:tab w:val="right" w:leader="dot" w:pos="9344"/>
            </w:tabs>
            <w:rPr>
              <w:rFonts w:cstheme="minorBidi"/>
              <w:noProof/>
            </w:rPr>
          </w:pPr>
          <w:hyperlink w:anchor="_Toc70685194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  <w:lang w:val="en-US"/>
              </w:rPr>
              <w:t>C</w:t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CE51" w14:textId="47A7C698" w:rsidR="00AD50B6" w:rsidRDefault="00AD50B6">
          <w:pPr>
            <w:pStyle w:val="21"/>
            <w:tabs>
              <w:tab w:val="left" w:pos="660"/>
              <w:tab w:val="right" w:leader="dot" w:pos="9344"/>
            </w:tabs>
            <w:rPr>
              <w:rFonts w:cstheme="minorBidi"/>
              <w:noProof/>
            </w:rPr>
          </w:pPr>
          <w:hyperlink w:anchor="_Toc70685195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4C121" w14:textId="7D473B1F" w:rsidR="00AD50B6" w:rsidRDefault="00AD50B6">
          <w:pPr>
            <w:pStyle w:val="21"/>
            <w:tabs>
              <w:tab w:val="left" w:pos="660"/>
              <w:tab w:val="right" w:leader="dot" w:pos="9344"/>
            </w:tabs>
            <w:rPr>
              <w:rFonts w:cstheme="minorBidi"/>
              <w:noProof/>
            </w:rPr>
          </w:pPr>
          <w:hyperlink w:anchor="_Toc70685196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08AC" w14:textId="374EAAF6" w:rsidR="00AD50B6" w:rsidRDefault="00AD50B6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hyperlink w:anchor="_Toc70685197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НАЗНАЧЕНИЕ И СОСТАВ КЛАССОВ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87B9" w14:textId="648BEE77" w:rsidR="00AD50B6" w:rsidRDefault="00AD50B6">
          <w:pPr>
            <w:pStyle w:val="21"/>
            <w:tabs>
              <w:tab w:val="left" w:pos="660"/>
              <w:tab w:val="right" w:leader="dot" w:pos="9344"/>
            </w:tabs>
            <w:rPr>
              <w:rFonts w:cstheme="minorBidi"/>
              <w:noProof/>
            </w:rPr>
          </w:pPr>
          <w:hyperlink w:anchor="_Toc70685198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  <w:lang w:val="en-US"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AADC" w14:textId="453712B0" w:rsidR="00AD50B6" w:rsidRDefault="00AD50B6">
          <w:pPr>
            <w:pStyle w:val="21"/>
            <w:tabs>
              <w:tab w:val="left" w:pos="660"/>
              <w:tab w:val="right" w:leader="dot" w:pos="9344"/>
            </w:tabs>
            <w:rPr>
              <w:rFonts w:cstheme="minorBidi"/>
              <w:noProof/>
            </w:rPr>
          </w:pPr>
          <w:hyperlink w:anchor="_Toc70685199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  <w:lang w:val="en-US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8E12" w14:textId="71CDEB56" w:rsidR="00AD50B6" w:rsidRDefault="00AD50B6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hyperlink w:anchor="_Toc70685200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FB58" w14:textId="1458198D" w:rsidR="00AD50B6" w:rsidRDefault="00AD50B6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hyperlink w:anchor="_Toc70685201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184A" w14:textId="388510A0" w:rsidR="00AD50B6" w:rsidRDefault="00AD50B6">
          <w:pPr>
            <w:pStyle w:val="11"/>
            <w:tabs>
              <w:tab w:val="left" w:pos="440"/>
              <w:tab w:val="right" w:leader="dot" w:pos="9344"/>
            </w:tabs>
            <w:rPr>
              <w:rFonts w:cstheme="minorBidi"/>
              <w:noProof/>
            </w:rPr>
          </w:pPr>
          <w:hyperlink w:anchor="_Toc70685202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A6FF" w14:textId="203127AB" w:rsidR="00AD50B6" w:rsidRDefault="00AD50B6">
          <w:pPr>
            <w:pStyle w:val="21"/>
            <w:tabs>
              <w:tab w:val="left" w:pos="660"/>
              <w:tab w:val="right" w:leader="dot" w:pos="9344"/>
            </w:tabs>
            <w:rPr>
              <w:rFonts w:cstheme="minorBidi"/>
              <w:noProof/>
            </w:rPr>
          </w:pPr>
          <w:hyperlink w:anchor="_Toc70685203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Реляционная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75DB" w14:textId="1DB6D425" w:rsidR="00AD50B6" w:rsidRDefault="00AD50B6">
          <w:pPr>
            <w:pStyle w:val="21"/>
            <w:tabs>
              <w:tab w:val="left" w:pos="660"/>
              <w:tab w:val="right" w:leader="dot" w:pos="9344"/>
            </w:tabs>
            <w:rPr>
              <w:rFonts w:cstheme="minorBidi"/>
              <w:noProof/>
            </w:rPr>
          </w:pPr>
          <w:hyperlink w:anchor="_Toc70685204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17A5" w14:textId="5AC98483" w:rsidR="00AD50B6" w:rsidRDefault="00AD50B6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70685205" w:history="1">
            <w:r w:rsidRPr="005B195D">
              <w:rPr>
                <w:rStyle w:val="a9"/>
                <w:b/>
                <w:bCs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DA8D" w14:textId="7C91AACD" w:rsidR="00AD50B6" w:rsidRDefault="00AD50B6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70685206" w:history="1">
            <w:r w:rsidRPr="005B195D">
              <w:rPr>
                <w:rStyle w:val="a9"/>
                <w:rFonts w:ascii="Times New Roman" w:hAnsi="Times New Roman"/>
                <w:b/>
                <w:bCs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_Toc70685206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AB78" w14:textId="255B233F" w:rsidR="00723F9B" w:rsidRPr="00212873" w:rsidRDefault="00723F9B" w:rsidP="00723F9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128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D58FA7" w14:textId="2C57FDB3" w:rsidR="00D7167E" w:rsidRPr="00723F9B" w:rsidRDefault="00D7167E" w:rsidP="00723F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C88AE" w14:textId="60BE1F5F" w:rsidR="00FE4B54" w:rsidRPr="00723F9B" w:rsidRDefault="00FE4B54" w:rsidP="00723F9B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34516D" w14:textId="36247540" w:rsidR="00FE4B54" w:rsidRDefault="00FE4B54"/>
    <w:p w14:paraId="2FB2EA00" w14:textId="7DC7BBFE" w:rsidR="00FE4B54" w:rsidRDefault="00FE4B54"/>
    <w:p w14:paraId="7283EFBD" w14:textId="4A91183A" w:rsidR="00FE4B54" w:rsidRDefault="00FE4B54"/>
    <w:p w14:paraId="3B5B3892" w14:textId="3596082A" w:rsidR="00FE4B54" w:rsidRDefault="00FE4B54"/>
    <w:p w14:paraId="2F784769" w14:textId="34585033" w:rsidR="00FE4B54" w:rsidRDefault="00FE4B54"/>
    <w:p w14:paraId="6F5CCF59" w14:textId="77777777" w:rsidR="00794DFA" w:rsidRDefault="00794DFA" w:rsidP="00794DFA"/>
    <w:p w14:paraId="3991235E" w14:textId="3040BEB5" w:rsidR="00794DFA" w:rsidRDefault="00794DFA" w:rsidP="00723F9B">
      <w:pPr>
        <w:pStyle w:val="1"/>
        <w:numPr>
          <w:ilvl w:val="0"/>
          <w:numId w:val="3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70685186"/>
      <w:r w:rsidRPr="00723F9B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EE0FE52" w14:textId="77777777" w:rsidR="00723F9B" w:rsidRPr="00723F9B" w:rsidRDefault="00723F9B" w:rsidP="00723F9B"/>
    <w:p w14:paraId="05AD82E1" w14:textId="3699C9D2" w:rsidR="00B96980" w:rsidRPr="00B96980" w:rsidRDefault="00B96980" w:rsidP="00CA43C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980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приобретение навыков в анализе предметной области и в разработке кроссплатформенного приложения трехуровневой архитектуры на объектно-ориентированном языке программирования </w:t>
      </w:r>
      <w:r w:rsidRPr="00B9698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E64B5">
        <w:rPr>
          <w:rFonts w:ascii="Times New Roman" w:hAnsi="Times New Roman" w:cs="Times New Roman"/>
          <w:sz w:val="28"/>
          <w:szCs w:val="28"/>
        </w:rPr>
        <w:t>.</w:t>
      </w:r>
    </w:p>
    <w:p w14:paraId="6C82B339" w14:textId="44E03E8D" w:rsidR="00B96980" w:rsidRPr="00B96980" w:rsidRDefault="00B96980" w:rsidP="00CA43C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980">
        <w:rPr>
          <w:rFonts w:ascii="Times New Roman" w:hAnsi="Times New Roman" w:cs="Times New Roman"/>
          <w:sz w:val="28"/>
          <w:szCs w:val="28"/>
        </w:rPr>
        <w:t xml:space="preserve">Анализ предметной области необходим при разработке. Он является не только первым этапом, но и главным звеном для автоматизации подходов в программировании к решению тех или иных задач. Важно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96980">
        <w:rPr>
          <w:rFonts w:ascii="Times New Roman" w:hAnsi="Times New Roman" w:cs="Times New Roman"/>
          <w:sz w:val="28"/>
          <w:szCs w:val="28"/>
        </w:rPr>
        <w:t xml:space="preserve"> хорошую информационную модель, которая станет </w:t>
      </w:r>
      <w:r>
        <w:rPr>
          <w:rFonts w:ascii="Times New Roman" w:hAnsi="Times New Roman" w:cs="Times New Roman"/>
          <w:sz w:val="28"/>
          <w:szCs w:val="28"/>
        </w:rPr>
        <w:t xml:space="preserve">крепкой </w:t>
      </w:r>
      <w:r w:rsidRPr="00B96980">
        <w:rPr>
          <w:rFonts w:ascii="Times New Roman" w:hAnsi="Times New Roman" w:cs="Times New Roman"/>
          <w:sz w:val="28"/>
          <w:szCs w:val="28"/>
        </w:rPr>
        <w:t xml:space="preserve">основой для данного приложения.  </w:t>
      </w:r>
    </w:p>
    <w:p w14:paraId="6D228877" w14:textId="4F0913A7" w:rsidR="00B96980" w:rsidRDefault="00B96980" w:rsidP="00CA43C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980">
        <w:rPr>
          <w:rFonts w:ascii="Times New Roman" w:hAnsi="Times New Roman" w:cs="Times New Roman"/>
          <w:sz w:val="28"/>
          <w:szCs w:val="28"/>
        </w:rPr>
        <w:t xml:space="preserve">Для трехуровневой структуры необходимо наличие трех компонентов: клиента, сервера приложений и баз данных. Клиент занимается хранением и обработкой информацией, а также соединением с сервером при помощи </w:t>
      </w:r>
      <w:r w:rsidRPr="00B9698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96980">
        <w:rPr>
          <w:rFonts w:ascii="Times New Roman" w:hAnsi="Times New Roman" w:cs="Times New Roman"/>
          <w:sz w:val="28"/>
          <w:szCs w:val="28"/>
        </w:rPr>
        <w:t xml:space="preserve"> запросов. Задача же сервера – получать данные и уметь обрабатывать их</w:t>
      </w:r>
      <w:r w:rsidR="003F6634" w:rsidRPr="003F6634">
        <w:rPr>
          <w:rFonts w:ascii="Times New Roman" w:hAnsi="Times New Roman" w:cs="Times New Roman"/>
          <w:sz w:val="28"/>
          <w:szCs w:val="28"/>
        </w:rPr>
        <w:t>.</w:t>
      </w:r>
      <w:r w:rsidRPr="00B96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161EEE" w14:textId="53CA3791" w:rsidR="00B96980" w:rsidRDefault="00B96980" w:rsidP="00CA43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Разумеется, т</w:t>
      </w:r>
      <w:r w:rsidRPr="00B96980">
        <w:rPr>
          <w:rFonts w:eastAsiaTheme="minorHAnsi"/>
          <w:sz w:val="28"/>
          <w:szCs w:val="28"/>
          <w:lang w:eastAsia="en-US"/>
        </w:rPr>
        <w:t>ехническая документация является</w:t>
      </w:r>
      <w:r>
        <w:rPr>
          <w:rFonts w:eastAsiaTheme="minorHAnsi"/>
          <w:sz w:val="28"/>
          <w:szCs w:val="28"/>
          <w:lang w:eastAsia="en-US"/>
        </w:rPr>
        <w:t xml:space="preserve"> тоже</w:t>
      </w:r>
      <w:r w:rsidRPr="00B96980">
        <w:rPr>
          <w:rFonts w:eastAsiaTheme="minorHAnsi"/>
          <w:sz w:val="28"/>
          <w:szCs w:val="28"/>
          <w:lang w:eastAsia="en-US"/>
        </w:rPr>
        <w:t xml:space="preserve"> важной частью программы, </w:t>
      </w:r>
      <w:r>
        <w:rPr>
          <w:rFonts w:eastAsiaTheme="minorHAnsi"/>
          <w:sz w:val="28"/>
          <w:szCs w:val="28"/>
          <w:lang w:eastAsia="en-US"/>
        </w:rPr>
        <w:t xml:space="preserve">так как она определяет </w:t>
      </w:r>
      <w:r w:rsidRPr="00B96980">
        <w:rPr>
          <w:rFonts w:eastAsiaTheme="minorHAnsi"/>
          <w:sz w:val="28"/>
          <w:szCs w:val="28"/>
          <w:lang w:eastAsia="en-US"/>
        </w:rPr>
        <w:t>ее качество</w:t>
      </w:r>
      <w:r>
        <w:rPr>
          <w:rFonts w:eastAsiaTheme="minorHAnsi"/>
          <w:sz w:val="28"/>
          <w:szCs w:val="28"/>
          <w:lang w:eastAsia="en-US"/>
        </w:rPr>
        <w:t xml:space="preserve">, поэтому </w:t>
      </w:r>
      <w:r w:rsidRPr="00B96980">
        <w:rPr>
          <w:rFonts w:eastAsiaTheme="minorHAnsi"/>
          <w:sz w:val="28"/>
          <w:szCs w:val="28"/>
          <w:lang w:eastAsia="en-US"/>
        </w:rPr>
        <w:t>приобретение навык</w:t>
      </w:r>
      <w:r>
        <w:rPr>
          <w:rFonts w:eastAsiaTheme="minorHAnsi"/>
          <w:sz w:val="28"/>
          <w:szCs w:val="28"/>
          <w:lang w:eastAsia="en-US"/>
        </w:rPr>
        <w:t xml:space="preserve">ов </w:t>
      </w:r>
      <w:r w:rsidRPr="00B96980">
        <w:rPr>
          <w:rFonts w:eastAsiaTheme="minorHAnsi"/>
          <w:sz w:val="28"/>
          <w:szCs w:val="28"/>
          <w:lang w:eastAsia="en-US"/>
        </w:rPr>
        <w:t xml:space="preserve">разработки документации текста </w:t>
      </w:r>
      <w:r w:rsidR="00CE64B5">
        <w:rPr>
          <w:rFonts w:eastAsiaTheme="minorHAnsi"/>
          <w:sz w:val="28"/>
          <w:szCs w:val="28"/>
          <w:lang w:eastAsia="en-US"/>
        </w:rPr>
        <w:t>имеет роль</w:t>
      </w:r>
      <w:r w:rsidR="000078F0">
        <w:rPr>
          <w:rFonts w:eastAsiaTheme="minorHAnsi"/>
          <w:sz w:val="28"/>
          <w:szCs w:val="28"/>
          <w:lang w:eastAsia="en-US"/>
        </w:rPr>
        <w:t>.</w:t>
      </w:r>
      <w:r w:rsidR="003F6634">
        <w:rPr>
          <w:rFonts w:eastAsiaTheme="minorHAnsi"/>
          <w:sz w:val="28"/>
          <w:szCs w:val="28"/>
          <w:lang w:eastAsia="en-US"/>
        </w:rPr>
        <w:t xml:space="preserve">  </w:t>
      </w:r>
    </w:p>
    <w:p w14:paraId="03C41BF9" w14:textId="6FDF0DC5" w:rsidR="00B96980" w:rsidRDefault="00B96980" w:rsidP="00D7167E">
      <w:pPr>
        <w:rPr>
          <w:sz w:val="28"/>
          <w:szCs w:val="28"/>
        </w:rPr>
      </w:pPr>
    </w:p>
    <w:p w14:paraId="5B203B8C" w14:textId="77777777" w:rsidR="003F6634" w:rsidRDefault="003F6634" w:rsidP="00D7167E">
      <w:pPr>
        <w:rPr>
          <w:sz w:val="28"/>
          <w:szCs w:val="28"/>
        </w:rPr>
      </w:pPr>
    </w:p>
    <w:p w14:paraId="18F762D4" w14:textId="77777777" w:rsidR="003F6634" w:rsidRDefault="003F6634" w:rsidP="00D7167E">
      <w:pPr>
        <w:rPr>
          <w:sz w:val="28"/>
          <w:szCs w:val="28"/>
        </w:rPr>
      </w:pPr>
    </w:p>
    <w:p w14:paraId="70E96F37" w14:textId="77777777" w:rsidR="003F6634" w:rsidRDefault="003F6634" w:rsidP="00D7167E">
      <w:pPr>
        <w:rPr>
          <w:sz w:val="28"/>
          <w:szCs w:val="28"/>
        </w:rPr>
      </w:pPr>
    </w:p>
    <w:p w14:paraId="69377E70" w14:textId="77777777" w:rsidR="003F6634" w:rsidRDefault="003F6634" w:rsidP="00D7167E">
      <w:pPr>
        <w:rPr>
          <w:sz w:val="28"/>
          <w:szCs w:val="28"/>
        </w:rPr>
      </w:pPr>
    </w:p>
    <w:p w14:paraId="75A7C540" w14:textId="77777777" w:rsidR="003F6634" w:rsidRDefault="003F6634" w:rsidP="00D7167E">
      <w:pPr>
        <w:rPr>
          <w:sz w:val="28"/>
          <w:szCs w:val="28"/>
        </w:rPr>
      </w:pPr>
    </w:p>
    <w:p w14:paraId="0266B8A8" w14:textId="77777777" w:rsidR="003F6634" w:rsidRDefault="003F6634" w:rsidP="00D7167E">
      <w:pPr>
        <w:rPr>
          <w:sz w:val="28"/>
          <w:szCs w:val="28"/>
        </w:rPr>
      </w:pPr>
    </w:p>
    <w:p w14:paraId="174DC8A7" w14:textId="77777777" w:rsidR="003F6634" w:rsidRDefault="003F6634" w:rsidP="00D7167E">
      <w:pPr>
        <w:rPr>
          <w:sz w:val="28"/>
          <w:szCs w:val="28"/>
        </w:rPr>
      </w:pPr>
    </w:p>
    <w:p w14:paraId="0627C88F" w14:textId="77777777" w:rsidR="003F6634" w:rsidRDefault="003F6634" w:rsidP="00D7167E">
      <w:pPr>
        <w:rPr>
          <w:sz w:val="28"/>
          <w:szCs w:val="28"/>
        </w:rPr>
      </w:pPr>
    </w:p>
    <w:p w14:paraId="66B3A6A5" w14:textId="77777777" w:rsidR="00CE64B5" w:rsidRDefault="00CE64B5" w:rsidP="00620390">
      <w:pPr>
        <w:spacing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7A3E1" w14:textId="43602B69" w:rsidR="00723F9B" w:rsidRDefault="00723F9B" w:rsidP="00723F9B">
      <w:pPr>
        <w:pStyle w:val="1"/>
        <w:numPr>
          <w:ilvl w:val="0"/>
          <w:numId w:val="3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70685187"/>
      <w:r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1"/>
    </w:p>
    <w:p w14:paraId="5B6E4458" w14:textId="77777777" w:rsidR="00723F9B" w:rsidRPr="00723F9B" w:rsidRDefault="00723F9B" w:rsidP="00723F9B"/>
    <w:p w14:paraId="49E2B413" w14:textId="55CAD6F4" w:rsidR="00620390" w:rsidRPr="00F92A3D" w:rsidRDefault="00620390" w:rsidP="00C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A3D">
        <w:rPr>
          <w:rFonts w:ascii="Times New Roman" w:hAnsi="Times New Roman" w:cs="Times New Roman"/>
          <w:sz w:val="28"/>
          <w:szCs w:val="28"/>
        </w:rPr>
        <w:t>В соответствии с выбранной темой нужно разработать информационную модель предметной области, представленной в виде таблиц базы данных и пользовательских классов. Кроме того, обязательно должен быть пользовательски</w:t>
      </w:r>
      <w:r w:rsidR="006B1D7E">
        <w:rPr>
          <w:rFonts w:ascii="Times New Roman" w:hAnsi="Times New Roman" w:cs="Times New Roman"/>
          <w:sz w:val="28"/>
          <w:szCs w:val="28"/>
        </w:rPr>
        <w:t>й</w:t>
      </w:r>
      <w:r w:rsidRPr="00F92A3D">
        <w:rPr>
          <w:rFonts w:ascii="Times New Roman" w:hAnsi="Times New Roman" w:cs="Times New Roman"/>
          <w:sz w:val="28"/>
          <w:szCs w:val="28"/>
        </w:rPr>
        <w:t xml:space="preserve"> интерфейс для удобной работы с клиентом. В ходе выполнения данной работы были поставлены следующие задачи:</w:t>
      </w:r>
    </w:p>
    <w:p w14:paraId="1FCFFB1A" w14:textId="5B5E24CE" w:rsidR="00620390" w:rsidRPr="00F92A3D" w:rsidRDefault="00620390" w:rsidP="00CA43C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2A3D">
        <w:rPr>
          <w:rFonts w:ascii="Times New Roman" w:hAnsi="Times New Roman" w:cs="Times New Roman"/>
          <w:sz w:val="28"/>
          <w:szCs w:val="28"/>
        </w:rPr>
        <w:t>изучить литературу, заложив теоретическую основу темы исследования</w:t>
      </w:r>
      <w:r w:rsidR="00D327D5" w:rsidRPr="00D327D5">
        <w:rPr>
          <w:rFonts w:ascii="Times New Roman" w:hAnsi="Times New Roman" w:cs="Times New Roman"/>
          <w:sz w:val="28"/>
          <w:szCs w:val="28"/>
        </w:rPr>
        <w:t>;</w:t>
      </w:r>
    </w:p>
    <w:p w14:paraId="37983E66" w14:textId="45B6C987" w:rsidR="00620390" w:rsidRPr="00F92A3D" w:rsidRDefault="00620390" w:rsidP="00CA43C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2A3D">
        <w:rPr>
          <w:rFonts w:ascii="Times New Roman" w:hAnsi="Times New Roman" w:cs="Times New Roman"/>
          <w:sz w:val="28"/>
          <w:szCs w:val="28"/>
        </w:rPr>
        <w:t>изучить существующие программные продукты, относящихся к данной тематике</w:t>
      </w:r>
      <w:r w:rsidR="00D327D5" w:rsidRPr="00D327D5">
        <w:rPr>
          <w:rFonts w:ascii="Times New Roman" w:hAnsi="Times New Roman" w:cs="Times New Roman"/>
          <w:sz w:val="28"/>
          <w:szCs w:val="28"/>
        </w:rPr>
        <w:t>;</w:t>
      </w:r>
    </w:p>
    <w:p w14:paraId="669EAE70" w14:textId="105E1FF4" w:rsidR="00620390" w:rsidRPr="00F92A3D" w:rsidRDefault="00620390" w:rsidP="00CA43C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2A3D">
        <w:rPr>
          <w:rFonts w:ascii="Times New Roman" w:hAnsi="Times New Roman" w:cs="Times New Roman"/>
          <w:sz w:val="28"/>
          <w:szCs w:val="28"/>
        </w:rPr>
        <w:t>создать, соединить и протестировать три компонента информационно-учётной системы: базу данных, сервер и клиент</w:t>
      </w:r>
      <w:r w:rsidR="00D327D5" w:rsidRPr="00D327D5">
        <w:rPr>
          <w:rFonts w:ascii="Times New Roman" w:hAnsi="Times New Roman" w:cs="Times New Roman"/>
          <w:sz w:val="28"/>
          <w:szCs w:val="28"/>
        </w:rPr>
        <w:t>;</w:t>
      </w:r>
      <w:r w:rsidRPr="00F92A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A2802" w14:textId="05FC9A4D" w:rsidR="00F92A3D" w:rsidRPr="00F92A3D" w:rsidRDefault="00F92A3D" w:rsidP="00CA43C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2A3D">
        <w:rPr>
          <w:rFonts w:ascii="Times New Roman" w:hAnsi="Times New Roman" w:cs="Times New Roman"/>
          <w:sz w:val="28"/>
          <w:szCs w:val="28"/>
        </w:rPr>
        <w:t>отображать в таблице данные предметной области</w:t>
      </w:r>
      <w:r w:rsidR="00D327D5" w:rsidRPr="00D327D5">
        <w:rPr>
          <w:rFonts w:ascii="Times New Roman" w:hAnsi="Times New Roman" w:cs="Times New Roman"/>
          <w:sz w:val="28"/>
          <w:szCs w:val="28"/>
        </w:rPr>
        <w:t>;</w:t>
      </w:r>
    </w:p>
    <w:p w14:paraId="2B6762F7" w14:textId="46B83A76" w:rsidR="00F92A3D" w:rsidRPr="00F92A3D" w:rsidRDefault="00F92A3D" w:rsidP="00CA43C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2A3D">
        <w:rPr>
          <w:rFonts w:ascii="Times New Roman" w:hAnsi="Times New Roman" w:cs="Times New Roman"/>
          <w:sz w:val="28"/>
          <w:szCs w:val="28"/>
        </w:rPr>
        <w:t>реализовать добавление, удаление и редактирование объектов в БД, а также фильтрацию данных по сложному критерию и последующую сортировку</w:t>
      </w:r>
      <w:r w:rsidR="00D327D5" w:rsidRPr="00D327D5">
        <w:rPr>
          <w:rFonts w:ascii="Times New Roman" w:hAnsi="Times New Roman" w:cs="Times New Roman"/>
          <w:sz w:val="28"/>
          <w:szCs w:val="28"/>
        </w:rPr>
        <w:t>;</w:t>
      </w:r>
    </w:p>
    <w:p w14:paraId="30886AEF" w14:textId="24A7AD71" w:rsidR="00F92A3D" w:rsidRPr="00F92A3D" w:rsidRDefault="00F92A3D" w:rsidP="00CA43C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2A3D">
        <w:rPr>
          <w:rFonts w:ascii="Times New Roman" w:hAnsi="Times New Roman" w:cs="Times New Roman"/>
          <w:sz w:val="28"/>
          <w:szCs w:val="28"/>
        </w:rPr>
        <w:t>создать пункт меню «об авторе»</w:t>
      </w:r>
      <w:r w:rsidR="00D327D5" w:rsidRPr="00D327D5">
        <w:rPr>
          <w:rFonts w:ascii="Times New Roman" w:hAnsi="Times New Roman" w:cs="Times New Roman"/>
          <w:sz w:val="28"/>
          <w:szCs w:val="28"/>
        </w:rPr>
        <w:t>;</w:t>
      </w:r>
    </w:p>
    <w:p w14:paraId="3EF01850" w14:textId="4FB58318" w:rsidR="00F92A3D" w:rsidRPr="00F92A3D" w:rsidRDefault="00F92A3D" w:rsidP="00CA43C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2A3D">
        <w:rPr>
          <w:rFonts w:ascii="Times New Roman" w:hAnsi="Times New Roman" w:cs="Times New Roman"/>
          <w:sz w:val="28"/>
          <w:szCs w:val="28"/>
        </w:rPr>
        <w:t>разработать несколько полезных пользователю функций для отображения статистических данных</w:t>
      </w:r>
      <w:r w:rsidR="00D327D5" w:rsidRPr="00D327D5">
        <w:rPr>
          <w:rFonts w:ascii="Times New Roman" w:hAnsi="Times New Roman" w:cs="Times New Roman"/>
          <w:sz w:val="28"/>
          <w:szCs w:val="28"/>
        </w:rPr>
        <w:t>;</w:t>
      </w:r>
    </w:p>
    <w:p w14:paraId="6F0DC9F2" w14:textId="01730EA8" w:rsidR="00F92A3D" w:rsidRPr="00F92A3D" w:rsidRDefault="00F92A3D" w:rsidP="00CA43C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2A3D">
        <w:rPr>
          <w:rFonts w:ascii="Times New Roman" w:hAnsi="Times New Roman" w:cs="Times New Roman"/>
          <w:sz w:val="28"/>
          <w:szCs w:val="28"/>
        </w:rPr>
        <w:t>программа не должна завершаться «</w:t>
      </w:r>
      <w:proofErr w:type="spellStart"/>
      <w:r w:rsidRPr="00F92A3D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F92A3D">
        <w:rPr>
          <w:rFonts w:ascii="Times New Roman" w:hAnsi="Times New Roman" w:cs="Times New Roman"/>
          <w:sz w:val="28"/>
          <w:szCs w:val="28"/>
        </w:rPr>
        <w:t>»</w:t>
      </w:r>
      <w:r w:rsidR="00D327D5" w:rsidRPr="00D327D5">
        <w:rPr>
          <w:rFonts w:ascii="Times New Roman" w:hAnsi="Times New Roman" w:cs="Times New Roman"/>
          <w:sz w:val="28"/>
          <w:szCs w:val="28"/>
        </w:rPr>
        <w:t>;</w:t>
      </w:r>
    </w:p>
    <w:p w14:paraId="5A4843CC" w14:textId="0CC937A2" w:rsidR="00620390" w:rsidRPr="00F92A3D" w:rsidRDefault="00620390" w:rsidP="00CA43CE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2A3D">
        <w:rPr>
          <w:rFonts w:ascii="Times New Roman" w:hAnsi="Times New Roman" w:cs="Times New Roman"/>
          <w:sz w:val="28"/>
          <w:szCs w:val="28"/>
        </w:rPr>
        <w:t xml:space="preserve">задокументировать код по стандарту </w:t>
      </w:r>
      <w:proofErr w:type="spellStart"/>
      <w:r w:rsidRPr="00F92A3D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="00D327D5" w:rsidRPr="00D327D5">
        <w:rPr>
          <w:rFonts w:ascii="Times New Roman" w:hAnsi="Times New Roman" w:cs="Times New Roman"/>
          <w:sz w:val="28"/>
          <w:szCs w:val="28"/>
        </w:rPr>
        <w:t>.</w:t>
      </w:r>
    </w:p>
    <w:p w14:paraId="3675F8CF" w14:textId="77777777" w:rsidR="00620390" w:rsidRDefault="00620390" w:rsidP="00D7167E">
      <w:pPr>
        <w:rPr>
          <w:sz w:val="28"/>
          <w:szCs w:val="28"/>
        </w:rPr>
      </w:pPr>
    </w:p>
    <w:p w14:paraId="5EB658FA" w14:textId="77777777" w:rsidR="00620390" w:rsidRDefault="00620390" w:rsidP="00D7167E">
      <w:pPr>
        <w:rPr>
          <w:sz w:val="28"/>
          <w:szCs w:val="28"/>
        </w:rPr>
      </w:pPr>
    </w:p>
    <w:p w14:paraId="1B672AED" w14:textId="77777777" w:rsidR="00620390" w:rsidRDefault="00620390" w:rsidP="00D7167E">
      <w:pPr>
        <w:rPr>
          <w:sz w:val="28"/>
          <w:szCs w:val="28"/>
        </w:rPr>
      </w:pPr>
    </w:p>
    <w:p w14:paraId="2B70646F" w14:textId="29B8F2DE" w:rsidR="00620390" w:rsidRDefault="00620390" w:rsidP="00D7167E">
      <w:pPr>
        <w:rPr>
          <w:sz w:val="28"/>
          <w:szCs w:val="28"/>
        </w:rPr>
      </w:pPr>
    </w:p>
    <w:p w14:paraId="3749FF7F" w14:textId="2CDB849A" w:rsidR="00F92A3D" w:rsidRDefault="00F92A3D" w:rsidP="00D7167E">
      <w:pPr>
        <w:rPr>
          <w:sz w:val="28"/>
          <w:szCs w:val="28"/>
        </w:rPr>
      </w:pPr>
    </w:p>
    <w:p w14:paraId="0F373E0F" w14:textId="77777777" w:rsidR="00844543" w:rsidRDefault="00844543" w:rsidP="004D6AA3">
      <w:pPr>
        <w:spacing w:after="48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08074" w14:textId="64D3B6B7" w:rsidR="00723F9B" w:rsidRDefault="00723F9B" w:rsidP="00723F9B">
      <w:pPr>
        <w:pStyle w:val="1"/>
        <w:numPr>
          <w:ilvl w:val="0"/>
          <w:numId w:val="3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70685188"/>
      <w:r>
        <w:rPr>
          <w:rFonts w:ascii="Times New Roman" w:hAnsi="Times New Roman" w:cs="Times New Roman"/>
          <w:b/>
          <w:bCs/>
          <w:color w:val="auto"/>
        </w:rPr>
        <w:lastRenderedPageBreak/>
        <w:t>ОПИСАНИЕ ПРЕДМЕТНОЙ ОБЛАСТИ</w:t>
      </w:r>
      <w:bookmarkEnd w:id="2"/>
    </w:p>
    <w:p w14:paraId="291567C5" w14:textId="77777777" w:rsidR="00723F9B" w:rsidRPr="00723F9B" w:rsidRDefault="00723F9B" w:rsidP="00723F9B"/>
    <w:p w14:paraId="00239B6A" w14:textId="424266BA" w:rsidR="00EE0B02" w:rsidRPr="00EE0B02" w:rsidRDefault="00EE0B02" w:rsidP="00C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B02">
        <w:rPr>
          <w:rFonts w:ascii="Times New Roman" w:hAnsi="Times New Roman" w:cs="Times New Roman"/>
          <w:sz w:val="28"/>
          <w:szCs w:val="28"/>
        </w:rPr>
        <w:t xml:space="preserve">Одежда является важным изделием, выполняющим не только эстетическую, но и защитную </w:t>
      </w: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Pr="00EE0B02">
        <w:rPr>
          <w:rFonts w:ascii="Times New Roman" w:hAnsi="Times New Roman" w:cs="Times New Roman"/>
          <w:sz w:val="28"/>
          <w:szCs w:val="28"/>
        </w:rPr>
        <w:t>от различных факторов внешней среды. На сегодняшний день она несет еще одну культурную ценность – моду. Именно благодаря большому выбору в магазинах различных моделей человек может самовыражаться. Массовые покупки составляют значительную долю оборота успешного бизнеса.</w:t>
      </w:r>
    </w:p>
    <w:p w14:paraId="710DE9C7" w14:textId="72351383" w:rsidR="00EE0B02" w:rsidRPr="00EE0B02" w:rsidRDefault="00EE0B02" w:rsidP="00C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B02">
        <w:rPr>
          <w:rFonts w:ascii="Times New Roman" w:hAnsi="Times New Roman" w:cs="Times New Roman"/>
          <w:sz w:val="28"/>
          <w:szCs w:val="28"/>
        </w:rPr>
        <w:t xml:space="preserve">Разумеется, </w:t>
      </w:r>
      <w:r w:rsidR="00725B64">
        <w:rPr>
          <w:rFonts w:ascii="Times New Roman" w:hAnsi="Times New Roman" w:cs="Times New Roman"/>
          <w:sz w:val="28"/>
          <w:szCs w:val="28"/>
        </w:rPr>
        <w:t>в любой компании</w:t>
      </w:r>
      <w:r w:rsidR="006B1D7E">
        <w:rPr>
          <w:rFonts w:ascii="Times New Roman" w:hAnsi="Times New Roman" w:cs="Times New Roman"/>
          <w:sz w:val="28"/>
          <w:szCs w:val="28"/>
        </w:rPr>
        <w:t xml:space="preserve"> </w:t>
      </w:r>
      <w:r w:rsidRPr="00EE0B02">
        <w:rPr>
          <w:rFonts w:ascii="Times New Roman" w:hAnsi="Times New Roman" w:cs="Times New Roman"/>
          <w:sz w:val="28"/>
          <w:szCs w:val="28"/>
        </w:rPr>
        <w:t xml:space="preserve">необходимо контролировать убытки и доходы, чтобы выстраивать </w:t>
      </w:r>
      <w:r w:rsidR="003B2255">
        <w:rPr>
          <w:rFonts w:ascii="Times New Roman" w:hAnsi="Times New Roman" w:cs="Times New Roman"/>
          <w:sz w:val="28"/>
          <w:szCs w:val="28"/>
        </w:rPr>
        <w:t xml:space="preserve">актуальные </w:t>
      </w:r>
      <w:r w:rsidRPr="00EE0B02">
        <w:rPr>
          <w:rFonts w:ascii="Times New Roman" w:hAnsi="Times New Roman" w:cs="Times New Roman"/>
          <w:sz w:val="28"/>
          <w:szCs w:val="28"/>
        </w:rPr>
        <w:t>бизнес-стратегии.  На сегодняшний день существует огромное количество различных приложений для магазинов розничной торговли.</w:t>
      </w:r>
    </w:p>
    <w:p w14:paraId="3DCE60F2" w14:textId="45F355A8" w:rsidR="00EE0B02" w:rsidRPr="00EE0B02" w:rsidRDefault="00EE0B02" w:rsidP="00C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B02">
        <w:rPr>
          <w:rFonts w:ascii="Times New Roman" w:hAnsi="Times New Roman" w:cs="Times New Roman"/>
          <w:sz w:val="28"/>
          <w:szCs w:val="28"/>
        </w:rPr>
        <w:t>Конечной целью данного проекта является разработка информационно-справочной системы, которая поможет не только работать с поставками и контролировать статус каждого товара, вести его учет, но и предоставлять аналитику, работать с клиентской базой, продавать товары и возвращать их.</w:t>
      </w:r>
      <w:r w:rsidR="007722E8">
        <w:rPr>
          <w:rFonts w:ascii="Times New Roman" w:hAnsi="Times New Roman" w:cs="Times New Roman"/>
          <w:sz w:val="28"/>
          <w:szCs w:val="28"/>
        </w:rPr>
        <w:t xml:space="preserve"> </w:t>
      </w:r>
      <w:r w:rsidR="007722E8" w:rsidRPr="007722E8">
        <w:rPr>
          <w:rFonts w:ascii="Times New Roman" w:hAnsi="Times New Roman" w:cs="Times New Roman"/>
          <w:sz w:val="28"/>
          <w:szCs w:val="28"/>
        </w:rPr>
        <w:t>Большая часть задач сотрудников может обеспечиваться ИТ-технологиями.</w:t>
      </w:r>
    </w:p>
    <w:p w14:paraId="7515D4B4" w14:textId="5985F1AA" w:rsidR="00F857BF" w:rsidRPr="00E02919" w:rsidRDefault="00F857BF" w:rsidP="00C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919">
        <w:rPr>
          <w:rFonts w:ascii="Times New Roman" w:hAnsi="Times New Roman" w:cs="Times New Roman"/>
          <w:sz w:val="28"/>
          <w:szCs w:val="28"/>
        </w:rPr>
        <w:t xml:space="preserve">Это приложение является удобным инструментом для </w:t>
      </w:r>
      <w:r w:rsidR="006B1D7E">
        <w:rPr>
          <w:rFonts w:ascii="Times New Roman" w:hAnsi="Times New Roman" w:cs="Times New Roman"/>
          <w:sz w:val="28"/>
          <w:szCs w:val="28"/>
        </w:rPr>
        <w:t>работников организации</w:t>
      </w:r>
      <w:r w:rsidRPr="00E02919">
        <w:rPr>
          <w:rFonts w:ascii="Times New Roman" w:hAnsi="Times New Roman" w:cs="Times New Roman"/>
          <w:sz w:val="28"/>
          <w:szCs w:val="28"/>
        </w:rPr>
        <w:t xml:space="preserve">, так как оно имеет возможность быстро изменять данные о </w:t>
      </w:r>
      <w:r w:rsidR="006B1D7E">
        <w:rPr>
          <w:rFonts w:ascii="Times New Roman" w:hAnsi="Times New Roman" w:cs="Times New Roman"/>
          <w:sz w:val="28"/>
          <w:szCs w:val="28"/>
        </w:rPr>
        <w:t>товарах,</w:t>
      </w:r>
      <w:r w:rsidRPr="00E02919">
        <w:rPr>
          <w:rFonts w:ascii="Times New Roman" w:hAnsi="Times New Roman" w:cs="Times New Roman"/>
          <w:sz w:val="28"/>
          <w:szCs w:val="28"/>
        </w:rPr>
        <w:t xml:space="preserve"> </w:t>
      </w:r>
      <w:r w:rsidR="006B1D7E">
        <w:rPr>
          <w:rFonts w:ascii="Times New Roman" w:hAnsi="Times New Roman" w:cs="Times New Roman"/>
          <w:sz w:val="28"/>
          <w:szCs w:val="28"/>
        </w:rPr>
        <w:t xml:space="preserve">создавать </w:t>
      </w:r>
      <w:proofErr w:type="spellStart"/>
      <w:r w:rsidR="006B1D7E">
        <w:rPr>
          <w:rFonts w:ascii="Times New Roman" w:hAnsi="Times New Roman" w:cs="Times New Roman"/>
          <w:sz w:val="28"/>
          <w:szCs w:val="28"/>
        </w:rPr>
        <w:t>промокоды</w:t>
      </w:r>
      <w:proofErr w:type="spellEnd"/>
      <w:r w:rsidR="006B1D7E">
        <w:rPr>
          <w:rFonts w:ascii="Times New Roman" w:hAnsi="Times New Roman" w:cs="Times New Roman"/>
          <w:sz w:val="28"/>
          <w:szCs w:val="28"/>
        </w:rPr>
        <w:t xml:space="preserve">, </w:t>
      </w:r>
      <w:r w:rsidRPr="00E02919">
        <w:rPr>
          <w:rFonts w:ascii="Times New Roman" w:hAnsi="Times New Roman" w:cs="Times New Roman"/>
          <w:sz w:val="28"/>
          <w:szCs w:val="28"/>
        </w:rPr>
        <w:t xml:space="preserve">присваивать </w:t>
      </w:r>
      <w:r w:rsidR="006B1D7E">
        <w:rPr>
          <w:rFonts w:ascii="Times New Roman" w:hAnsi="Times New Roman" w:cs="Times New Roman"/>
          <w:sz w:val="28"/>
          <w:szCs w:val="28"/>
        </w:rPr>
        <w:t>клиентам покупки и генерировать чеки</w:t>
      </w:r>
      <w:r w:rsidR="00A72A41">
        <w:rPr>
          <w:rFonts w:ascii="Times New Roman" w:hAnsi="Times New Roman" w:cs="Times New Roman"/>
          <w:sz w:val="28"/>
          <w:szCs w:val="28"/>
        </w:rPr>
        <w:t xml:space="preserve"> – главные исторические данные</w:t>
      </w:r>
      <w:r w:rsidR="006B1D7E">
        <w:rPr>
          <w:rFonts w:ascii="Times New Roman" w:hAnsi="Times New Roman" w:cs="Times New Roman"/>
          <w:sz w:val="28"/>
          <w:szCs w:val="28"/>
        </w:rPr>
        <w:t>, с которыми впоследствии удобно вести аналитику.</w:t>
      </w:r>
    </w:p>
    <w:p w14:paraId="74BB1283" w14:textId="0F7C9C4E" w:rsidR="00725B64" w:rsidRDefault="00725B64" w:rsidP="00725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524B8" w14:textId="20DE6C28" w:rsidR="0071537E" w:rsidRDefault="0071537E" w:rsidP="00725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7EEAF" w14:textId="4FBC733C" w:rsidR="0071537E" w:rsidRDefault="0071537E" w:rsidP="00725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9D9F77" w14:textId="38FB4377" w:rsidR="0071537E" w:rsidRDefault="0071537E" w:rsidP="00725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B9A34" w14:textId="027F4FA3" w:rsidR="00ED66B3" w:rsidRPr="0002354D" w:rsidRDefault="00ED66B3" w:rsidP="00CA43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ED988" w14:textId="5F8C34E3" w:rsidR="00CA43CE" w:rsidRPr="0002354D" w:rsidRDefault="00CA43CE" w:rsidP="00CA43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5CA53" w14:textId="77777777" w:rsidR="00CA43CE" w:rsidRPr="0002354D" w:rsidRDefault="00CA43CE" w:rsidP="00CA43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A2EF9" w14:textId="2F38EA6A" w:rsidR="00725B64" w:rsidRDefault="00725B64" w:rsidP="00FF21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AA983" w14:textId="5D9DB1D7" w:rsidR="00723F9B" w:rsidRDefault="00723F9B" w:rsidP="00723F9B">
      <w:pPr>
        <w:pStyle w:val="1"/>
        <w:numPr>
          <w:ilvl w:val="0"/>
          <w:numId w:val="3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70685189"/>
      <w:r>
        <w:rPr>
          <w:rFonts w:ascii="Times New Roman" w:hAnsi="Times New Roman" w:cs="Times New Roman"/>
          <w:b/>
          <w:bCs/>
          <w:color w:val="auto"/>
        </w:rPr>
        <w:lastRenderedPageBreak/>
        <w:t>АКТУАЛЬНОСТЬ АВТОМАТИЗАЦИИ</w:t>
      </w:r>
      <w:bookmarkEnd w:id="3"/>
    </w:p>
    <w:p w14:paraId="05BC6159" w14:textId="77777777" w:rsidR="00723F9B" w:rsidRPr="00723F9B" w:rsidRDefault="00723F9B" w:rsidP="00723F9B"/>
    <w:p w14:paraId="4EF4F080" w14:textId="699F5F38" w:rsidR="00725B64" w:rsidRDefault="00547657" w:rsidP="00C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магазина важна не только посещаемость отделений, но и их прибыльность: для того, чтобы отследить это, нужно нажать на специальную кнопку «Статистика», которая высветит доход отделения по годам, месяцам и дням. С помощью этой функции менеджеры могут контролировать уровень поставок, чтобы окупать их при продаже. Почему данная система удобна? Не нужно вручную проводить расчеты и инвентаризацию, потому что у каждого товара есть свой статус и текущая информация в базе данных. Кроме того, генерация автоматических отчетов помогает сэкономить время.</w:t>
      </w:r>
    </w:p>
    <w:p w14:paraId="2214D591" w14:textId="1E9F1414" w:rsidR="00547657" w:rsidRDefault="00547657" w:rsidP="00C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существуют права доступа, так как оно рассчитано не только </w:t>
      </w:r>
      <w:r w:rsidR="00FD60C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менеджеров, но и </w:t>
      </w:r>
      <w:r w:rsidR="00FD60C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кассиров. Таким образом, автоматизация данного процесса помогает избежать случайных изменений данных неуполномоченными лицами.</w:t>
      </w:r>
    </w:p>
    <w:p w14:paraId="7BDBDE61" w14:textId="516EDF5C" w:rsidR="00270ECC" w:rsidRDefault="00270ECC" w:rsidP="00C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новой поставки требуется ввести артикул – это делается для автоматизации процесса, чтобы не вбивать одинаковую информацию. Если же товара с таким артикулом нет, то менеджеру предоставляется незаполненная форма для оформления информации. Благодаря этому алгоритму ускоряется процесс оформления новой поставки.</w:t>
      </w:r>
    </w:p>
    <w:p w14:paraId="6A7D858C" w14:textId="38628E65" w:rsidR="0057764C" w:rsidRPr="0057764C" w:rsidRDefault="00270ECC" w:rsidP="00C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складу осуществляется очень просто: достаточно ввести</w:t>
      </w:r>
      <w:r w:rsidR="0057764C">
        <w:rPr>
          <w:rFonts w:ascii="Times New Roman" w:hAnsi="Times New Roman" w:cs="Times New Roman"/>
          <w:sz w:val="28"/>
          <w:szCs w:val="28"/>
        </w:rPr>
        <w:t xml:space="preserve"> название или артикул. Кроме того, возможна сортировка по статусам товара. Автоматическая окраска рабочих </w:t>
      </w:r>
      <w:proofErr w:type="spellStart"/>
      <w:r w:rsidR="0057764C">
        <w:rPr>
          <w:rFonts w:ascii="Times New Roman" w:hAnsi="Times New Roman" w:cs="Times New Roman"/>
          <w:sz w:val="28"/>
          <w:szCs w:val="28"/>
        </w:rPr>
        <w:t>промокодов</w:t>
      </w:r>
      <w:proofErr w:type="spellEnd"/>
      <w:r w:rsidR="0057764C">
        <w:rPr>
          <w:rFonts w:ascii="Times New Roman" w:hAnsi="Times New Roman" w:cs="Times New Roman"/>
          <w:sz w:val="28"/>
          <w:szCs w:val="28"/>
        </w:rPr>
        <w:t xml:space="preserve"> в зеленый цвет помогает находить их намного быстрее.</w:t>
      </w:r>
    </w:p>
    <w:p w14:paraId="3585A3F9" w14:textId="52F229E6" w:rsidR="00725B64" w:rsidRPr="00E02919" w:rsidRDefault="0057764C" w:rsidP="00CA4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64C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D60C5">
        <w:rPr>
          <w:rFonts w:ascii="Times New Roman" w:hAnsi="Times New Roman" w:cs="Times New Roman"/>
          <w:sz w:val="28"/>
          <w:szCs w:val="28"/>
        </w:rPr>
        <w:t>позволяет</w:t>
      </w:r>
      <w:r w:rsidRPr="0057764C">
        <w:rPr>
          <w:rFonts w:ascii="Times New Roman" w:hAnsi="Times New Roman" w:cs="Times New Roman"/>
          <w:sz w:val="28"/>
          <w:szCs w:val="28"/>
        </w:rPr>
        <w:t xml:space="preserve"> сократить непроизводительные, ручные затраты работников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64C">
        <w:rPr>
          <w:rFonts w:ascii="Times New Roman" w:hAnsi="Times New Roman" w:cs="Times New Roman"/>
          <w:sz w:val="28"/>
          <w:szCs w:val="28"/>
        </w:rPr>
        <w:t xml:space="preserve">по учету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="00FD60C5">
        <w:rPr>
          <w:rFonts w:ascii="Times New Roman" w:hAnsi="Times New Roman" w:cs="Times New Roman"/>
          <w:sz w:val="28"/>
          <w:szCs w:val="28"/>
        </w:rPr>
        <w:t xml:space="preserve">, </w:t>
      </w:r>
      <w:r w:rsidRPr="0057764C">
        <w:rPr>
          <w:rFonts w:ascii="Times New Roman" w:hAnsi="Times New Roman" w:cs="Times New Roman"/>
          <w:sz w:val="28"/>
          <w:szCs w:val="28"/>
        </w:rPr>
        <w:t>поднять скорость обслуживания магазина</w:t>
      </w:r>
      <w:r>
        <w:rPr>
          <w:rFonts w:ascii="Times New Roman" w:hAnsi="Times New Roman" w:cs="Times New Roman"/>
          <w:sz w:val="28"/>
          <w:szCs w:val="28"/>
        </w:rPr>
        <w:t>. Таким образом, автоматизация этой предметной области является актуальной задачей.</w:t>
      </w:r>
    </w:p>
    <w:p w14:paraId="0741D4EA" w14:textId="77777777" w:rsidR="00F857BF" w:rsidRPr="00E02919" w:rsidRDefault="00F857BF" w:rsidP="00F857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223D5" w14:textId="77777777" w:rsidR="00ED66B3" w:rsidRDefault="00ED66B3" w:rsidP="00CA43CE">
      <w:pPr>
        <w:spacing w:after="48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F3773" w14:textId="597D7533" w:rsidR="00723F9B" w:rsidRPr="00723F9B" w:rsidRDefault="00723F9B" w:rsidP="00723F9B">
      <w:pPr>
        <w:pStyle w:val="1"/>
        <w:numPr>
          <w:ilvl w:val="0"/>
          <w:numId w:val="38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70685190"/>
      <w:r>
        <w:rPr>
          <w:rFonts w:ascii="Times New Roman" w:hAnsi="Times New Roman" w:cs="Times New Roman"/>
          <w:b/>
          <w:bCs/>
          <w:color w:val="auto"/>
        </w:rPr>
        <w:lastRenderedPageBreak/>
        <w:t>ОПИСАНИЕ ПРОГРАММЫ</w:t>
      </w:r>
      <w:bookmarkEnd w:id="4"/>
    </w:p>
    <w:p w14:paraId="58EC88AF" w14:textId="574AD27B" w:rsidR="00FD60C5" w:rsidRPr="00A81675" w:rsidRDefault="00FD60C5" w:rsidP="00A81675">
      <w:pPr>
        <w:pStyle w:val="2"/>
        <w:numPr>
          <w:ilvl w:val="0"/>
          <w:numId w:val="39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70685191"/>
      <w:r w:rsidRPr="00A81675">
        <w:rPr>
          <w:rFonts w:ascii="Times New Roman" w:hAnsi="Times New Roman" w:cs="Times New Roman"/>
          <w:b/>
          <w:bCs/>
          <w:color w:val="auto"/>
        </w:rPr>
        <w:t>Алгоритмические решения</w:t>
      </w:r>
      <w:bookmarkEnd w:id="5"/>
    </w:p>
    <w:p w14:paraId="054481B6" w14:textId="2247B7AA" w:rsidR="00FD60C5" w:rsidRDefault="005D0CCE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CCE">
        <w:rPr>
          <w:rFonts w:ascii="Times New Roman" w:hAnsi="Times New Roman" w:cs="Times New Roman"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5D0CCE">
        <w:rPr>
          <w:rFonts w:ascii="Times New Roman" w:hAnsi="Times New Roman" w:cs="Times New Roman"/>
          <w:sz w:val="28"/>
          <w:szCs w:val="28"/>
        </w:rPr>
        <w:t xml:space="preserve"> реализацию </w:t>
      </w:r>
      <w:proofErr w:type="spellStart"/>
      <w:r w:rsidRPr="005D0CCE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D0CCE">
        <w:rPr>
          <w:rFonts w:ascii="Times New Roman" w:hAnsi="Times New Roman" w:cs="Times New Roman"/>
          <w:sz w:val="28"/>
          <w:szCs w:val="28"/>
        </w:rPr>
        <w:t xml:space="preserve"> API для взаимодействия с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D0CCE">
        <w:rPr>
          <w:rFonts w:ascii="Times New Roman" w:hAnsi="Times New Roman" w:cs="Times New Roman"/>
          <w:sz w:val="28"/>
          <w:szCs w:val="28"/>
        </w:rPr>
        <w:t>лиентом</w:t>
      </w:r>
      <w:r>
        <w:rPr>
          <w:rFonts w:ascii="Times New Roman" w:hAnsi="Times New Roman" w:cs="Times New Roman"/>
          <w:sz w:val="28"/>
          <w:szCs w:val="28"/>
        </w:rPr>
        <w:t xml:space="preserve"> (используется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D0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>
        <w:rPr>
          <w:rFonts w:ascii="Times New Roman" w:hAnsi="Times New Roman" w:cs="Times New Roman"/>
          <w:sz w:val="28"/>
          <w:szCs w:val="28"/>
        </w:rPr>
        <w:t xml:space="preserve">). Клиент обращается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D0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запросов</w:t>
      </w:r>
      <w:r w:rsidR="004A27E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имеет графический интерфейс, написанный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D0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D60C5" w:rsidRPr="00E02919">
        <w:rPr>
          <w:rFonts w:ascii="Times New Roman" w:hAnsi="Times New Roman" w:cs="Times New Roman"/>
          <w:sz w:val="28"/>
          <w:szCs w:val="28"/>
        </w:rPr>
        <w:t xml:space="preserve">Хранение </w:t>
      </w:r>
      <w:r w:rsidR="004A27E4">
        <w:rPr>
          <w:rFonts w:ascii="Times New Roman" w:hAnsi="Times New Roman" w:cs="Times New Roman"/>
          <w:sz w:val="28"/>
          <w:szCs w:val="28"/>
        </w:rPr>
        <w:t>данных</w:t>
      </w:r>
      <w:r w:rsidR="00FD60C5" w:rsidRPr="00E02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="00FD60C5" w:rsidRPr="00E02919">
        <w:rPr>
          <w:rFonts w:ascii="Times New Roman" w:hAnsi="Times New Roman" w:cs="Times New Roman"/>
          <w:sz w:val="28"/>
          <w:szCs w:val="28"/>
        </w:rPr>
        <w:t xml:space="preserve"> в базе данных </w:t>
      </w:r>
      <w:r w:rsidR="00FD60C5" w:rsidRPr="00E0291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D60C5" w:rsidRPr="00E029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ECF825" w14:textId="592A297E" w:rsidR="00D42251" w:rsidRPr="00190B6E" w:rsidRDefault="00D42251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 окон выполнена с помощью связ</w:t>
      </w:r>
      <w:r w:rsidR="006B00C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r w:rsidRPr="00D4225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42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файлов.</w:t>
      </w:r>
      <w:r w:rsidR="00190B6E">
        <w:rPr>
          <w:rFonts w:ascii="Times New Roman" w:hAnsi="Times New Roman" w:cs="Times New Roman"/>
          <w:sz w:val="28"/>
          <w:szCs w:val="28"/>
        </w:rPr>
        <w:t xml:space="preserve"> Каждому окну соответствует не только свой </w:t>
      </w:r>
      <w:proofErr w:type="spellStart"/>
      <w:r w:rsidR="00190B6E"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r w:rsidR="00190B6E">
        <w:rPr>
          <w:rFonts w:ascii="Times New Roman" w:hAnsi="Times New Roman" w:cs="Times New Roman"/>
          <w:sz w:val="28"/>
          <w:szCs w:val="28"/>
        </w:rPr>
        <w:t xml:space="preserve">-файл, но и </w:t>
      </w:r>
      <w:r w:rsidR="00190B6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90B6E" w:rsidRPr="00190B6E">
        <w:rPr>
          <w:rFonts w:ascii="Times New Roman" w:hAnsi="Times New Roman" w:cs="Times New Roman"/>
          <w:sz w:val="28"/>
          <w:szCs w:val="28"/>
        </w:rPr>
        <w:t xml:space="preserve"> </w:t>
      </w:r>
      <w:r w:rsidR="00190B6E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190B6E" w:rsidRPr="00190B6E">
        <w:rPr>
          <w:rFonts w:ascii="Times New Roman" w:hAnsi="Times New Roman" w:cs="Times New Roman"/>
          <w:sz w:val="28"/>
          <w:szCs w:val="28"/>
        </w:rPr>
        <w:t xml:space="preserve"> </w:t>
      </w:r>
      <w:r w:rsidR="00190B6E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190B6E">
        <w:rPr>
          <w:rFonts w:ascii="Times New Roman" w:hAnsi="Times New Roman" w:cs="Times New Roman"/>
          <w:sz w:val="28"/>
          <w:szCs w:val="28"/>
        </w:rPr>
        <w:t xml:space="preserve">, </w:t>
      </w:r>
      <w:r w:rsidR="004A27E4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190B6E">
        <w:rPr>
          <w:rFonts w:ascii="Times New Roman" w:hAnsi="Times New Roman" w:cs="Times New Roman"/>
          <w:sz w:val="28"/>
          <w:szCs w:val="28"/>
        </w:rPr>
        <w:t>реагиру</w:t>
      </w:r>
      <w:r w:rsidR="004A27E4">
        <w:rPr>
          <w:rFonts w:ascii="Times New Roman" w:hAnsi="Times New Roman" w:cs="Times New Roman"/>
          <w:sz w:val="28"/>
          <w:szCs w:val="28"/>
        </w:rPr>
        <w:t>ет</w:t>
      </w:r>
      <w:r w:rsidR="00190B6E">
        <w:rPr>
          <w:rFonts w:ascii="Times New Roman" w:hAnsi="Times New Roman" w:cs="Times New Roman"/>
          <w:sz w:val="28"/>
          <w:szCs w:val="28"/>
        </w:rPr>
        <w:t xml:space="preserve"> на действия пользователя. </w:t>
      </w:r>
    </w:p>
    <w:p w14:paraId="69EBC602" w14:textId="1C5AE93A" w:rsidR="005D0CCE" w:rsidRDefault="005D0CCE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клиента отображается окно авторизации сотрудника – это обязательное требование для входа в систему, сверка паролей происходит с помощью </w:t>
      </w:r>
      <w:r w:rsidR="005552F4">
        <w:rPr>
          <w:rFonts w:ascii="Times New Roman" w:hAnsi="Times New Roman" w:cs="Times New Roman"/>
          <w:sz w:val="28"/>
          <w:szCs w:val="28"/>
        </w:rPr>
        <w:t>хеширования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A27E4">
        <w:rPr>
          <w:rFonts w:ascii="Times New Roman" w:hAnsi="Times New Roman" w:cs="Times New Roman"/>
          <w:sz w:val="28"/>
          <w:szCs w:val="28"/>
        </w:rPr>
        <w:t>Если авторизация успешна, то происходит развертывание основной сцены.</w:t>
      </w:r>
    </w:p>
    <w:p w14:paraId="2F35789E" w14:textId="514A32C2" w:rsidR="004F46B5" w:rsidRDefault="005D0CCE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учетную запись отображаются информационные элементы, хранящиеся в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: название офиса, имя сотрудника и его должность</w:t>
      </w:r>
      <w:r w:rsidR="005552F4">
        <w:rPr>
          <w:rFonts w:ascii="Times New Roman" w:hAnsi="Times New Roman" w:cs="Times New Roman"/>
          <w:sz w:val="28"/>
          <w:szCs w:val="28"/>
        </w:rPr>
        <w:t xml:space="preserve">, полученные во время авторизации </w:t>
      </w:r>
      <w:r w:rsidR="005552F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552F4" w:rsidRPr="005552F4">
        <w:rPr>
          <w:rFonts w:ascii="Times New Roman" w:hAnsi="Times New Roman" w:cs="Times New Roman"/>
          <w:sz w:val="28"/>
          <w:szCs w:val="28"/>
        </w:rPr>
        <w:t>-</w:t>
      </w:r>
      <w:r w:rsidR="005552F4">
        <w:rPr>
          <w:rFonts w:ascii="Times New Roman" w:hAnsi="Times New Roman" w:cs="Times New Roman"/>
          <w:sz w:val="28"/>
          <w:szCs w:val="28"/>
        </w:rPr>
        <w:t>запросом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CF3710">
        <w:rPr>
          <w:rFonts w:ascii="Times New Roman" w:hAnsi="Times New Roman" w:cs="Times New Roman"/>
          <w:sz w:val="28"/>
          <w:szCs w:val="28"/>
        </w:rPr>
        <w:t xml:space="preserve"> В центре окна расположен </w:t>
      </w:r>
      <w:proofErr w:type="spellStart"/>
      <w:r w:rsidR="00CF3710"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="00CF3710" w:rsidRPr="00CF3710">
        <w:rPr>
          <w:rFonts w:ascii="Times New Roman" w:hAnsi="Times New Roman" w:cs="Times New Roman"/>
          <w:sz w:val="28"/>
          <w:szCs w:val="28"/>
        </w:rPr>
        <w:t xml:space="preserve"> – </w:t>
      </w:r>
      <w:r w:rsidR="00CF3710">
        <w:rPr>
          <w:rFonts w:ascii="Times New Roman" w:hAnsi="Times New Roman" w:cs="Times New Roman"/>
          <w:sz w:val="28"/>
          <w:szCs w:val="28"/>
        </w:rPr>
        <w:t xml:space="preserve">это чековая область при продаже товаров, отображающая текущую информацию покупки с учетом скидок. </w:t>
      </w:r>
      <w:r w:rsidR="004F46B5">
        <w:rPr>
          <w:rFonts w:ascii="Times New Roman" w:hAnsi="Times New Roman" w:cs="Times New Roman"/>
          <w:sz w:val="28"/>
          <w:szCs w:val="28"/>
        </w:rPr>
        <w:t xml:space="preserve">Сортировка данных доступна по каждому столбцу. </w:t>
      </w:r>
      <w:r w:rsidR="00CF3710">
        <w:rPr>
          <w:rFonts w:ascii="Times New Roman" w:hAnsi="Times New Roman" w:cs="Times New Roman"/>
          <w:sz w:val="28"/>
          <w:szCs w:val="28"/>
        </w:rPr>
        <w:t xml:space="preserve">К покупке можно прикреплять карту лояльности или </w:t>
      </w:r>
      <w:proofErr w:type="spellStart"/>
      <w:r w:rsidR="00CF3710"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 w:rsidR="00CF3710">
        <w:rPr>
          <w:rFonts w:ascii="Times New Roman" w:hAnsi="Times New Roman" w:cs="Times New Roman"/>
          <w:sz w:val="28"/>
          <w:szCs w:val="28"/>
        </w:rPr>
        <w:t xml:space="preserve">: поиск происходит </w:t>
      </w:r>
      <w:r w:rsidR="004F46B5">
        <w:rPr>
          <w:rFonts w:ascii="Times New Roman" w:hAnsi="Times New Roman" w:cs="Times New Roman"/>
          <w:sz w:val="28"/>
          <w:szCs w:val="28"/>
        </w:rPr>
        <w:t>по необходимым критериям</w:t>
      </w:r>
      <w:r w:rsidR="005552F4">
        <w:rPr>
          <w:rFonts w:ascii="Times New Roman" w:hAnsi="Times New Roman" w:cs="Times New Roman"/>
          <w:sz w:val="28"/>
          <w:szCs w:val="28"/>
        </w:rPr>
        <w:t xml:space="preserve"> с валидацией данных, после которой отправляется </w:t>
      </w:r>
      <w:r w:rsidR="005552F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552F4" w:rsidRPr="005552F4">
        <w:rPr>
          <w:rFonts w:ascii="Times New Roman" w:hAnsi="Times New Roman" w:cs="Times New Roman"/>
          <w:sz w:val="28"/>
          <w:szCs w:val="28"/>
        </w:rPr>
        <w:t>-</w:t>
      </w:r>
      <w:r w:rsidR="005552F4">
        <w:rPr>
          <w:rFonts w:ascii="Times New Roman" w:hAnsi="Times New Roman" w:cs="Times New Roman"/>
          <w:sz w:val="28"/>
          <w:szCs w:val="28"/>
        </w:rPr>
        <w:t>запрос на сервер.</w:t>
      </w:r>
      <w:r w:rsidR="004F4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E3F975" w14:textId="2339FB8F" w:rsidR="00CF3710" w:rsidRPr="00CF3710" w:rsidRDefault="00CF3710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товара к покупке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CF3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размера</w:t>
      </w:r>
      <w:r w:rsidR="004F46B5"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</w:rPr>
        <w:t xml:space="preserve">. Нажатие на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F3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F3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</w:rPr>
        <w:t>» сбрасывает всю информацию о текущей покупке</w:t>
      </w:r>
      <w:r w:rsidR="005552F4">
        <w:rPr>
          <w:rFonts w:ascii="Times New Roman" w:hAnsi="Times New Roman" w:cs="Times New Roman"/>
          <w:sz w:val="28"/>
          <w:szCs w:val="28"/>
        </w:rPr>
        <w:t xml:space="preserve"> (удаляются объекты сессии чека)</w:t>
      </w:r>
      <w:r>
        <w:rPr>
          <w:rFonts w:ascii="Times New Roman" w:hAnsi="Times New Roman" w:cs="Times New Roman"/>
          <w:sz w:val="28"/>
          <w:szCs w:val="28"/>
        </w:rPr>
        <w:t xml:space="preserve">. Сверху расположен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555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, состоящий из активных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6958B8" w14:textId="7D975C14" w:rsidR="00CF3710" w:rsidRDefault="00CF3710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сохраняет все измененные данные и отправляет их в базу данных при подтверждении. При выходе из учетной записи сессия завершается. </w:t>
      </w:r>
      <w:r w:rsidR="00B3125A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>нажати</w:t>
      </w:r>
      <w:r w:rsidR="00B312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некоторых кнопок могут возникать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>
        <w:rPr>
          <w:rFonts w:ascii="Times New Roman" w:hAnsi="Times New Roman" w:cs="Times New Roman"/>
          <w:sz w:val="28"/>
          <w:szCs w:val="28"/>
        </w:rPr>
        <w:t xml:space="preserve">, несущие различный характер: подтверждение, осведомление или предупреждение. </w:t>
      </w:r>
    </w:p>
    <w:p w14:paraId="7EF24028" w14:textId="2B39B80B" w:rsidR="00CF3710" w:rsidRDefault="00CF3710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занесении новых объектов в базу данных происходит первичная валидация на стороне клиента</w:t>
      </w:r>
      <w:r w:rsidR="00B3125A">
        <w:rPr>
          <w:rFonts w:ascii="Times New Roman" w:hAnsi="Times New Roman" w:cs="Times New Roman"/>
          <w:sz w:val="28"/>
          <w:szCs w:val="28"/>
        </w:rPr>
        <w:t xml:space="preserve">. </w:t>
      </w:r>
      <w:r w:rsidR="003400B8">
        <w:rPr>
          <w:rFonts w:ascii="Times New Roman" w:hAnsi="Times New Roman" w:cs="Times New Roman"/>
          <w:sz w:val="28"/>
          <w:szCs w:val="28"/>
        </w:rPr>
        <w:t xml:space="preserve">Чаще всего используется ввод с клавиатуры в </w:t>
      </w:r>
      <w:proofErr w:type="spellStart"/>
      <w:r w:rsidR="003400B8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="003400B8">
        <w:rPr>
          <w:rFonts w:ascii="Times New Roman" w:hAnsi="Times New Roman" w:cs="Times New Roman"/>
          <w:sz w:val="28"/>
          <w:szCs w:val="28"/>
        </w:rPr>
        <w:t xml:space="preserve"> при заполнении новой информации. </w:t>
      </w:r>
      <w:r w:rsidR="00B3125A">
        <w:rPr>
          <w:rFonts w:ascii="Times New Roman" w:hAnsi="Times New Roman" w:cs="Times New Roman"/>
          <w:sz w:val="28"/>
          <w:szCs w:val="28"/>
        </w:rPr>
        <w:t xml:space="preserve">Если же серверу не удается завершить запрос, то возникает </w:t>
      </w:r>
      <w:r w:rsidR="00B3125A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B3125A">
        <w:rPr>
          <w:rFonts w:ascii="Times New Roman" w:hAnsi="Times New Roman" w:cs="Times New Roman"/>
          <w:sz w:val="28"/>
          <w:szCs w:val="28"/>
        </w:rPr>
        <w:t xml:space="preserve">-предупреждение. </w:t>
      </w:r>
    </w:p>
    <w:p w14:paraId="7886B849" w14:textId="7C692AF3" w:rsidR="00B3125A" w:rsidRDefault="00B3125A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окна не будут доступны при отсутствии соединения с сервером. Приложение не будет завершаться в таком случае, отправление </w:t>
      </w:r>
      <w:r w:rsidR="004F46B5">
        <w:rPr>
          <w:rFonts w:ascii="Times New Roman" w:hAnsi="Times New Roman" w:cs="Times New Roman"/>
          <w:sz w:val="28"/>
          <w:szCs w:val="28"/>
        </w:rPr>
        <w:t xml:space="preserve">и получение </w:t>
      </w:r>
      <w:r>
        <w:rPr>
          <w:rFonts w:ascii="Times New Roman" w:hAnsi="Times New Roman" w:cs="Times New Roman"/>
          <w:sz w:val="28"/>
          <w:szCs w:val="28"/>
        </w:rPr>
        <w:t>новых данных будет недоступно, пока соединение не восстановится.</w:t>
      </w:r>
    </w:p>
    <w:p w14:paraId="28878144" w14:textId="40490E09" w:rsidR="004F46B5" w:rsidRDefault="004F46B5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F4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 xml:space="preserve">, в основном, относятся к сущностям базы данных, такие как клиенты,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промокоды</w:t>
      </w:r>
      <w:proofErr w:type="spellEnd"/>
      <w:r>
        <w:rPr>
          <w:rFonts w:ascii="Times New Roman" w:hAnsi="Times New Roman" w:cs="Times New Roman"/>
          <w:sz w:val="28"/>
          <w:szCs w:val="28"/>
        </w:rPr>
        <w:t>, офисы или товары. Для обзора информации при наличи</w:t>
      </w:r>
      <w:r w:rsidR="004A27E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права доступа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удобно сортировать по многокритериальному параметру. В некоторых случаях фильтрация данных происходит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ChoiceBox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909EDA" w14:textId="6CEB2919" w:rsidR="004F46B5" w:rsidRDefault="004F46B5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дата выбирается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DatePicker</w:t>
      </w:r>
      <w:proofErr w:type="spellEnd"/>
      <w:r w:rsidRPr="004F4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удобное средство для упрощенной валидации. Если дата окончания раннее даты начала или менеджер не выбрал даты, то возникнет предупреждение. </w:t>
      </w:r>
    </w:p>
    <w:p w14:paraId="14948FD5" w14:textId="4EF8E57F" w:rsidR="004F46B5" w:rsidRDefault="004F46B5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Статистика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стилизацию и типы данных которого настраивать очень удобно. Оси можно представлять не только в виде числовых значений, но и категориальных, например, название месяцев. </w:t>
      </w:r>
    </w:p>
    <w:p w14:paraId="28876E85" w14:textId="7D8D7B56" w:rsidR="004A27E4" w:rsidRDefault="004F46B5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кнопки реализованы с помощью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onAction</w:t>
      </w:r>
      <w:proofErr w:type="spellEnd"/>
      <w:r w:rsidRPr="004F46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6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35EC96" w14:textId="37C1F090" w:rsidR="005552F4" w:rsidRDefault="005552F4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новых экземпляров (например, товаров или клиентов) на сервер посылается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-запрос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552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объектом. Важно отметить, что хранение исторических данных присутствует: при создании нового клиента также происходит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552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к контроллеру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ClientHistory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которому передаются данные не только о клиенте, но и о времени создания, работнике организации. </w:t>
      </w:r>
    </w:p>
    <w:p w14:paraId="26369563" w14:textId="284204C0" w:rsidR="005552F4" w:rsidRDefault="005552F4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первичные ключи базы данных создаются автоматически, за исключением сущности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 данной таблице первичным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выступает название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7DD02B9" w14:textId="7F9C3163" w:rsidR="003400B8" w:rsidRDefault="005552F4" w:rsidP="00A8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данные существующего объекта изменяются (например, статус товара переходит с «поставки» на «продажу»), то </w:t>
      </w:r>
      <w:r w:rsidR="003400B8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5552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на сервер. </w:t>
      </w:r>
    </w:p>
    <w:p w14:paraId="3F026C4E" w14:textId="77777777" w:rsidR="006B00C1" w:rsidRDefault="005552F4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отметить, что как на стороне клиента, так и на стороне сервера, существует логирование действий. </w:t>
      </w:r>
    </w:p>
    <w:p w14:paraId="6280EB3E" w14:textId="1E04F39C" w:rsidR="004A27E4" w:rsidRPr="00D42251" w:rsidRDefault="004A27E4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7E4">
        <w:rPr>
          <w:rFonts w:ascii="Times New Roman" w:hAnsi="Times New Roman" w:cs="Times New Roman"/>
          <w:sz w:val="28"/>
          <w:szCs w:val="28"/>
        </w:rPr>
        <w:t xml:space="preserve">При получении запроса от клиента, сервер сопоставляет переданный пусть URL с каким-либо из существующих контроллеров. Если </w:t>
      </w:r>
      <w:r>
        <w:rPr>
          <w:rFonts w:ascii="Times New Roman" w:hAnsi="Times New Roman" w:cs="Times New Roman"/>
          <w:sz w:val="28"/>
          <w:szCs w:val="28"/>
        </w:rPr>
        <w:t>такой ассо</w:t>
      </w:r>
      <w:r w:rsidR="005552F4">
        <w:rPr>
          <w:rFonts w:ascii="Times New Roman" w:hAnsi="Times New Roman" w:cs="Times New Roman"/>
          <w:sz w:val="28"/>
          <w:szCs w:val="28"/>
        </w:rPr>
        <w:t>ци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Pr="004A27E4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существует</w:t>
      </w:r>
      <w:r w:rsidRPr="004A27E4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будет возвращена</w:t>
      </w:r>
      <w:r w:rsidRPr="004A27E4">
        <w:rPr>
          <w:rFonts w:ascii="Times New Roman" w:hAnsi="Times New Roman" w:cs="Times New Roman"/>
          <w:sz w:val="28"/>
          <w:szCs w:val="28"/>
        </w:rPr>
        <w:t xml:space="preserve"> ошибк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27E4">
        <w:rPr>
          <w:rFonts w:ascii="Times New Roman" w:hAnsi="Times New Roman" w:cs="Times New Roman"/>
          <w:sz w:val="28"/>
          <w:szCs w:val="28"/>
        </w:rPr>
        <w:t xml:space="preserve"> 404 </w:t>
      </w:r>
      <w:proofErr w:type="spellStart"/>
      <w:r w:rsidRPr="004A27E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A2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E4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="00555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(так как логика клиента реализована, опираясь на существующие страницы, то таких проблем не возникнет), в ином случае </w:t>
      </w:r>
      <w:proofErr w:type="spellStart"/>
      <w:r w:rsidRPr="004A27E4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4A27E4">
        <w:rPr>
          <w:rFonts w:ascii="Times New Roman" w:hAnsi="Times New Roman" w:cs="Times New Roman"/>
          <w:sz w:val="28"/>
          <w:szCs w:val="28"/>
        </w:rPr>
        <w:t xml:space="preserve"> </w:t>
      </w:r>
      <w:r w:rsidR="005552F4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5552F4" w:rsidRPr="005552F4">
        <w:rPr>
          <w:rFonts w:ascii="Times New Roman" w:hAnsi="Times New Roman" w:cs="Times New Roman"/>
          <w:sz w:val="28"/>
          <w:szCs w:val="28"/>
        </w:rPr>
        <w:t xml:space="preserve"> </w:t>
      </w:r>
      <w:r w:rsidRPr="004A27E4">
        <w:rPr>
          <w:rFonts w:ascii="Times New Roman" w:hAnsi="Times New Roman" w:cs="Times New Roman"/>
          <w:sz w:val="28"/>
          <w:szCs w:val="28"/>
        </w:rPr>
        <w:t>сопоставляет переданные</w:t>
      </w:r>
      <w:r>
        <w:rPr>
          <w:rFonts w:ascii="Times New Roman" w:hAnsi="Times New Roman" w:cs="Times New Roman"/>
          <w:sz w:val="28"/>
          <w:szCs w:val="28"/>
        </w:rPr>
        <w:t xml:space="preserve"> данные с аргументами. Если в ходе их обработки возникает проблема, </w:t>
      </w:r>
      <w:r w:rsidRPr="004A27E4">
        <w:rPr>
          <w:rFonts w:ascii="Times New Roman" w:hAnsi="Times New Roman" w:cs="Times New Roman"/>
          <w:sz w:val="28"/>
          <w:szCs w:val="28"/>
        </w:rPr>
        <w:t xml:space="preserve">то сервер вернёт ошибку 400 </w:t>
      </w:r>
      <w:proofErr w:type="spellStart"/>
      <w:r w:rsidRPr="004A27E4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4A2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7E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A27E4">
        <w:rPr>
          <w:rFonts w:ascii="Times New Roman" w:hAnsi="Times New Roman" w:cs="Times New Roman"/>
          <w:sz w:val="28"/>
          <w:szCs w:val="28"/>
        </w:rPr>
        <w:t>.</w:t>
      </w:r>
      <w:r w:rsidRPr="004A27E4">
        <w:t xml:space="preserve"> </w:t>
      </w:r>
      <w:r w:rsidRPr="004A27E4">
        <w:rPr>
          <w:rFonts w:ascii="Times New Roman" w:hAnsi="Times New Roman" w:cs="Times New Roman"/>
          <w:sz w:val="28"/>
          <w:szCs w:val="28"/>
        </w:rPr>
        <w:t xml:space="preserve">Если же все переданные данные корректны, то </w:t>
      </w:r>
      <w:r>
        <w:rPr>
          <w:rFonts w:ascii="Times New Roman" w:hAnsi="Times New Roman" w:cs="Times New Roman"/>
          <w:sz w:val="28"/>
          <w:szCs w:val="28"/>
        </w:rPr>
        <w:t xml:space="preserve">контроллер выполняет определенные действия с ними благодаря методам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возвращает ответ клиенту. </w:t>
      </w:r>
    </w:p>
    <w:p w14:paraId="261F8CEA" w14:textId="6C429762" w:rsidR="00A81675" w:rsidRPr="00212873" w:rsidRDefault="00A81675" w:rsidP="00A81675">
      <w:pPr>
        <w:pStyle w:val="2"/>
        <w:numPr>
          <w:ilvl w:val="0"/>
          <w:numId w:val="39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70685192"/>
      <w:r w:rsidRPr="0021287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интерфейса программы</w:t>
      </w:r>
      <w:bookmarkEnd w:id="6"/>
    </w:p>
    <w:p w14:paraId="1A2278EB" w14:textId="5C647921" w:rsidR="00D87966" w:rsidRPr="00ED66B3" w:rsidRDefault="001D17EA" w:rsidP="00F33F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 xml:space="preserve">Так как у сервера нет интерфейса, то речь в данном разделе пойдет о клиенте. </w:t>
      </w:r>
      <w:r w:rsidR="00BF6AE5" w:rsidRPr="00E02919">
        <w:rPr>
          <w:rFonts w:ascii="Times New Roman" w:hAnsi="Times New Roman" w:cs="Times New Roman"/>
          <w:sz w:val="28"/>
          <w:szCs w:val="28"/>
        </w:rPr>
        <w:t>Элементы управления и компонент</w:t>
      </w:r>
      <w:r w:rsidR="00BF6AE5">
        <w:rPr>
          <w:rFonts w:ascii="Times New Roman" w:hAnsi="Times New Roman" w:cs="Times New Roman"/>
          <w:sz w:val="28"/>
          <w:szCs w:val="28"/>
        </w:rPr>
        <w:t>ы</w:t>
      </w:r>
      <w:r w:rsidR="00BF6AE5" w:rsidRPr="00E02919">
        <w:rPr>
          <w:rFonts w:ascii="Times New Roman" w:hAnsi="Times New Roman" w:cs="Times New Roman"/>
          <w:sz w:val="28"/>
          <w:szCs w:val="28"/>
        </w:rPr>
        <w:t xml:space="preserve">, которые используются в приложении </w:t>
      </w:r>
      <w:r w:rsidR="00BF6AE5" w:rsidRPr="00E02919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BF6AE5" w:rsidRPr="00E02919">
        <w:rPr>
          <w:rFonts w:ascii="Times New Roman" w:hAnsi="Times New Roman" w:cs="Times New Roman"/>
          <w:sz w:val="28"/>
          <w:szCs w:val="28"/>
        </w:rPr>
        <w:t>:</w:t>
      </w:r>
      <w:r w:rsidR="00BF6AE5">
        <w:rPr>
          <w:rFonts w:ascii="Times New Roman" w:hAnsi="Times New Roman" w:cs="Times New Roman"/>
          <w:sz w:val="28"/>
          <w:szCs w:val="28"/>
        </w:rPr>
        <w:t xml:space="preserve"> </w:t>
      </w:r>
      <w:r w:rsidR="00BF6AE5" w:rsidRPr="00BF6AE5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AE5">
        <w:rPr>
          <w:rFonts w:ascii="Times New Roman" w:hAnsi="Times New Roman" w:cs="Times New Roman"/>
          <w:sz w:val="28"/>
          <w:szCs w:val="28"/>
          <w:lang w:val="en-US"/>
        </w:rPr>
        <w:t>AnchorPane</w:t>
      </w:r>
      <w:proofErr w:type="spellEnd"/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AE5">
        <w:rPr>
          <w:rFonts w:ascii="Times New Roman" w:hAnsi="Times New Roman" w:cs="Times New Roman"/>
          <w:sz w:val="28"/>
          <w:szCs w:val="28"/>
          <w:lang w:val="en-US"/>
        </w:rPr>
        <w:t>TableView</w:t>
      </w:r>
      <w:proofErr w:type="spellEnd"/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AE5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AE5">
        <w:rPr>
          <w:rFonts w:ascii="Times New Roman" w:hAnsi="Times New Roman" w:cs="Times New Roman"/>
          <w:sz w:val="28"/>
          <w:szCs w:val="28"/>
          <w:lang w:val="en-US"/>
        </w:rPr>
        <w:t>ChoiceBox</w:t>
      </w:r>
      <w:proofErr w:type="spellEnd"/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AE5">
        <w:rPr>
          <w:rFonts w:ascii="Times New Roman" w:hAnsi="Times New Roman" w:cs="Times New Roman"/>
          <w:sz w:val="28"/>
          <w:szCs w:val="28"/>
          <w:lang w:val="en-US"/>
        </w:rPr>
        <w:t>LineChart</w:t>
      </w:r>
      <w:proofErr w:type="spellEnd"/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AE5">
        <w:rPr>
          <w:rFonts w:ascii="Times New Roman" w:hAnsi="Times New Roman" w:cs="Times New Roman"/>
          <w:sz w:val="28"/>
          <w:szCs w:val="28"/>
          <w:lang w:val="en-US"/>
        </w:rPr>
        <w:t>DatePicker</w:t>
      </w:r>
      <w:proofErr w:type="spellEnd"/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AE5">
        <w:rPr>
          <w:rFonts w:ascii="Times New Roman" w:hAnsi="Times New Roman" w:cs="Times New Roman"/>
          <w:sz w:val="28"/>
          <w:szCs w:val="28"/>
          <w:lang w:val="en-US"/>
        </w:rPr>
        <w:t>JFXTextField</w:t>
      </w:r>
      <w:proofErr w:type="spellEnd"/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AE5">
        <w:rPr>
          <w:rFonts w:ascii="Times New Roman" w:hAnsi="Times New Roman" w:cs="Times New Roman"/>
          <w:sz w:val="28"/>
          <w:szCs w:val="28"/>
          <w:lang w:val="en-US"/>
        </w:rPr>
        <w:t>JFXPasswordField</w:t>
      </w:r>
      <w:proofErr w:type="spellEnd"/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AE5">
        <w:rPr>
          <w:rFonts w:ascii="Times New Roman" w:hAnsi="Times New Roman" w:cs="Times New Roman"/>
          <w:sz w:val="28"/>
          <w:szCs w:val="28"/>
          <w:lang w:val="en-US"/>
        </w:rPr>
        <w:t>JFXButton</w:t>
      </w:r>
      <w:proofErr w:type="spellEnd"/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r w:rsidR="00BF6AE5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AE5">
        <w:rPr>
          <w:rFonts w:ascii="Times New Roman" w:hAnsi="Times New Roman" w:cs="Times New Roman"/>
          <w:sz w:val="28"/>
          <w:szCs w:val="28"/>
          <w:lang w:val="en-US"/>
        </w:rPr>
        <w:t>HBox</w:t>
      </w:r>
      <w:proofErr w:type="spellEnd"/>
      <w:r w:rsidR="00BF6AE5" w:rsidRPr="00BF6A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F6AE5">
        <w:rPr>
          <w:rFonts w:ascii="Times New Roman" w:hAnsi="Times New Roman" w:cs="Times New Roman"/>
          <w:sz w:val="28"/>
          <w:szCs w:val="28"/>
          <w:lang w:val="en-US"/>
        </w:rPr>
        <w:t>VBox</w:t>
      </w:r>
      <w:proofErr w:type="spellEnd"/>
      <w:r w:rsidR="00BF6AE5" w:rsidRPr="00BF6AE5">
        <w:rPr>
          <w:rFonts w:ascii="Times New Roman" w:hAnsi="Times New Roman" w:cs="Times New Roman"/>
          <w:sz w:val="28"/>
          <w:szCs w:val="28"/>
        </w:rPr>
        <w:t xml:space="preserve">. </w:t>
      </w:r>
      <w:r w:rsidRPr="00941A01">
        <w:rPr>
          <w:rFonts w:ascii="Times New Roman" w:hAnsi="Times New Roman" w:cs="Times New Roman"/>
          <w:sz w:val="28"/>
          <w:szCs w:val="28"/>
        </w:rPr>
        <w:t xml:space="preserve">Для проектирования интерфейса использовался не только </w:t>
      </w:r>
      <w:r w:rsidRPr="00941A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41A01">
        <w:rPr>
          <w:rFonts w:ascii="Times New Roman" w:hAnsi="Times New Roman" w:cs="Times New Roman"/>
          <w:sz w:val="28"/>
          <w:szCs w:val="28"/>
        </w:rPr>
        <w:t xml:space="preserve"> </w:t>
      </w:r>
      <w:r w:rsidRPr="00941A01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941A01">
        <w:rPr>
          <w:rFonts w:ascii="Times New Roman" w:hAnsi="Times New Roman" w:cs="Times New Roman"/>
          <w:sz w:val="28"/>
          <w:szCs w:val="28"/>
        </w:rPr>
        <w:t xml:space="preserve">, но и специальная библиотека </w:t>
      </w:r>
      <w:proofErr w:type="spellStart"/>
      <w:r w:rsidRPr="00941A01">
        <w:rPr>
          <w:rFonts w:ascii="Times New Roman" w:hAnsi="Times New Roman" w:cs="Times New Roman"/>
          <w:sz w:val="28"/>
          <w:szCs w:val="28"/>
        </w:rPr>
        <w:t>JFoenix</w:t>
      </w:r>
      <w:proofErr w:type="spellEnd"/>
      <w:r w:rsidRPr="00941A01">
        <w:rPr>
          <w:rFonts w:ascii="Times New Roman" w:hAnsi="Times New Roman" w:cs="Times New Roman"/>
          <w:sz w:val="28"/>
          <w:szCs w:val="28"/>
        </w:rPr>
        <w:t xml:space="preserve"> для минималистичного дизайна, которая расширяет возможности по кастомизации стандартных элементов </w:t>
      </w:r>
      <w:proofErr w:type="spellStart"/>
      <w:r w:rsidRPr="00941A01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941A01">
        <w:rPr>
          <w:rFonts w:ascii="Times New Roman" w:hAnsi="Times New Roman" w:cs="Times New Roman"/>
          <w:sz w:val="28"/>
          <w:szCs w:val="28"/>
        </w:rPr>
        <w:t xml:space="preserve"> разрабатываемой системы. Средства </w:t>
      </w:r>
      <w:proofErr w:type="spellStart"/>
      <w:r w:rsidRPr="00941A01">
        <w:rPr>
          <w:rFonts w:ascii="Times New Roman" w:hAnsi="Times New Roman" w:cs="Times New Roman"/>
          <w:sz w:val="28"/>
          <w:szCs w:val="28"/>
          <w:lang w:val="en-US"/>
        </w:rPr>
        <w:t>JFoenix</w:t>
      </w:r>
      <w:proofErr w:type="spellEnd"/>
      <w:r w:rsidRPr="00BF6AE5">
        <w:rPr>
          <w:rFonts w:ascii="Times New Roman" w:hAnsi="Times New Roman" w:cs="Times New Roman"/>
          <w:sz w:val="28"/>
          <w:szCs w:val="28"/>
        </w:rPr>
        <w:t xml:space="preserve"> </w:t>
      </w:r>
      <w:r w:rsidRPr="00941A01">
        <w:rPr>
          <w:rFonts w:ascii="Times New Roman" w:hAnsi="Times New Roman" w:cs="Times New Roman"/>
          <w:sz w:val="28"/>
          <w:szCs w:val="28"/>
        </w:rPr>
        <w:t xml:space="preserve">были использованы для окна авторизации приложения. Всего в клиенте представлено </w:t>
      </w:r>
      <w:r w:rsidR="00D87966" w:rsidRPr="00941A01">
        <w:rPr>
          <w:rFonts w:ascii="Times New Roman" w:hAnsi="Times New Roman" w:cs="Times New Roman"/>
          <w:sz w:val="28"/>
          <w:szCs w:val="28"/>
        </w:rPr>
        <w:t>21 окно</w:t>
      </w:r>
      <w:r w:rsidR="00ED66B3" w:rsidRPr="00ED66B3">
        <w:rPr>
          <w:rFonts w:ascii="Times New Roman" w:hAnsi="Times New Roman" w:cs="Times New Roman"/>
          <w:sz w:val="28"/>
          <w:szCs w:val="28"/>
        </w:rPr>
        <w:t>.</w:t>
      </w:r>
    </w:p>
    <w:p w14:paraId="21E9D442" w14:textId="2EF34280" w:rsidR="00D87966" w:rsidRPr="00941A01" w:rsidRDefault="00D87966" w:rsidP="00F33FF0">
      <w:pPr>
        <w:spacing w:line="360" w:lineRule="auto"/>
        <w:ind w:left="2124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41A01">
        <w:rPr>
          <w:rFonts w:ascii="Times New Roman" w:hAnsi="Times New Roman" w:cs="Times New Roman"/>
          <w:b/>
          <w:bCs/>
          <w:sz w:val="28"/>
          <w:szCs w:val="28"/>
        </w:rPr>
        <w:t>Окно авторизации сотрудника</w:t>
      </w:r>
    </w:p>
    <w:p w14:paraId="7D613568" w14:textId="0C4C48FD" w:rsidR="00ED66B3" w:rsidRPr="00941A01" w:rsidRDefault="00D87966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 xml:space="preserve">Запрашивает логин и пароль работника. Если логина не существует или же хеш-код пароля не совпадает с хеш-кодом в базе данных, то вход не будет </w:t>
      </w:r>
      <w:r w:rsidRPr="00941A01">
        <w:rPr>
          <w:rFonts w:ascii="Times New Roman" w:hAnsi="Times New Roman" w:cs="Times New Roman"/>
          <w:sz w:val="28"/>
          <w:szCs w:val="28"/>
        </w:rPr>
        <w:lastRenderedPageBreak/>
        <w:t>выполнен. При корректной авторизации происходит переход на главную страницу программы.</w:t>
      </w:r>
    </w:p>
    <w:p w14:paraId="3C614A8D" w14:textId="77777777" w:rsidR="00D87966" w:rsidRPr="00941A01" w:rsidRDefault="00D87966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На форме существует следующие валидаторы входных данных:</w:t>
      </w:r>
    </w:p>
    <w:p w14:paraId="2C106EF7" w14:textId="32067CA5" w:rsidR="00D87966" w:rsidRPr="00941A01" w:rsidRDefault="00D327D5" w:rsidP="00F33FF0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D87966" w:rsidRPr="00941A01">
        <w:rPr>
          <w:rFonts w:ascii="Times New Roman" w:hAnsi="Times New Roman" w:cs="Times New Roman"/>
          <w:sz w:val="28"/>
          <w:szCs w:val="28"/>
        </w:rPr>
        <w:t>ильтрация на пустые поля e-</w:t>
      </w:r>
      <w:proofErr w:type="spellStart"/>
      <w:r w:rsidR="00D87966" w:rsidRPr="00941A01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D87966" w:rsidRPr="00941A01">
        <w:rPr>
          <w:rFonts w:ascii="Times New Roman" w:hAnsi="Times New Roman" w:cs="Times New Roman"/>
          <w:sz w:val="28"/>
          <w:szCs w:val="28"/>
        </w:rPr>
        <w:t xml:space="preserve"> и пароля (на стороне клиента);</w:t>
      </w:r>
    </w:p>
    <w:p w14:paraId="1BE0E619" w14:textId="2151E14E" w:rsidR="00D87966" w:rsidRPr="00941A01" w:rsidRDefault="00D327D5" w:rsidP="00F33FF0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D87966" w:rsidRPr="00941A01">
        <w:rPr>
          <w:rFonts w:ascii="Times New Roman" w:hAnsi="Times New Roman" w:cs="Times New Roman"/>
          <w:sz w:val="28"/>
          <w:szCs w:val="28"/>
        </w:rPr>
        <w:t>ильтрация на некорректную авторизацию по логину (на стороне сервера);</w:t>
      </w:r>
    </w:p>
    <w:p w14:paraId="1E86BB9C" w14:textId="4F6EEED9" w:rsidR="00D847B8" w:rsidRPr="00941A01" w:rsidRDefault="00D327D5" w:rsidP="00F33FF0">
      <w:pPr>
        <w:pStyle w:val="a3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D87966" w:rsidRPr="00941A01">
        <w:rPr>
          <w:rFonts w:ascii="Times New Roman" w:hAnsi="Times New Roman" w:cs="Times New Roman"/>
          <w:sz w:val="28"/>
          <w:szCs w:val="28"/>
        </w:rPr>
        <w:t>ильтрация по некорректной паре логин/пароль (на стороне сервера)</w:t>
      </w:r>
      <w:r w:rsidRPr="00D327D5">
        <w:rPr>
          <w:rFonts w:ascii="Times New Roman" w:hAnsi="Times New Roman" w:cs="Times New Roman"/>
          <w:sz w:val="28"/>
          <w:szCs w:val="28"/>
        </w:rPr>
        <w:t>.</w:t>
      </w:r>
    </w:p>
    <w:p w14:paraId="47FDA905" w14:textId="6C14777F" w:rsidR="00D87966" w:rsidRPr="00BF08E4" w:rsidRDefault="00D87966" w:rsidP="0021287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77E23" wp14:editId="07FDD4EF">
            <wp:extent cx="4084896" cy="2920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896" cy="29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0D2" w14:textId="7EA6EB94" w:rsidR="00682304" w:rsidRPr="00ED66B3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1 - </w:t>
      </w:r>
      <w:r w:rsidR="00D87966" w:rsidRPr="00941A01">
        <w:rPr>
          <w:rFonts w:ascii="Times New Roman" w:hAnsi="Times New Roman" w:cs="Times New Roman"/>
          <w:i/>
          <w:iCs/>
          <w:sz w:val="28"/>
          <w:szCs w:val="28"/>
        </w:rPr>
        <w:t>авторизация сотрудника</w:t>
      </w:r>
    </w:p>
    <w:p w14:paraId="65F7871C" w14:textId="2F9B200F" w:rsidR="00D87966" w:rsidRPr="00941A01" w:rsidRDefault="00682304" w:rsidP="00F33FF0">
      <w:pPr>
        <w:spacing w:line="360" w:lineRule="auto"/>
        <w:ind w:left="2124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AE30C7" w:rsidRPr="00941A01">
        <w:rPr>
          <w:rFonts w:ascii="Times New Roman" w:hAnsi="Times New Roman" w:cs="Times New Roman"/>
          <w:b/>
          <w:bCs/>
          <w:sz w:val="28"/>
          <w:szCs w:val="28"/>
        </w:rPr>
        <w:t>Рабочая область</w:t>
      </w:r>
    </w:p>
    <w:p w14:paraId="1DC94AFF" w14:textId="2E04E0F0" w:rsidR="00AE30C7" w:rsidRPr="00941A01" w:rsidRDefault="00AE30C7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Основное окно, являющееся связующим звеном для остальных. Это главная информационная единица, на странице которой представлены:</w:t>
      </w:r>
    </w:p>
    <w:p w14:paraId="4066814B" w14:textId="6876D871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AE30C7" w:rsidRPr="00941A01">
        <w:rPr>
          <w:rFonts w:ascii="Times New Roman" w:hAnsi="Times New Roman" w:cs="Times New Roman"/>
          <w:sz w:val="28"/>
          <w:szCs w:val="28"/>
        </w:rPr>
        <w:t>ековая область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2A88F6" w14:textId="40466AAA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E30C7" w:rsidRPr="00941A01">
        <w:rPr>
          <w:rFonts w:ascii="Times New Roman" w:hAnsi="Times New Roman" w:cs="Times New Roman"/>
          <w:sz w:val="28"/>
          <w:szCs w:val="28"/>
        </w:rPr>
        <w:t>нопка добавления в чек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A67912" w14:textId="35A61A29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E30C7" w:rsidRPr="00941A01">
        <w:rPr>
          <w:rFonts w:ascii="Times New Roman" w:hAnsi="Times New Roman" w:cs="Times New Roman"/>
          <w:sz w:val="28"/>
          <w:szCs w:val="28"/>
        </w:rPr>
        <w:t>нопка удаления из чека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DBD730" w14:textId="37D9B29E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E30C7" w:rsidRPr="00941A01">
        <w:rPr>
          <w:rFonts w:ascii="Times New Roman" w:hAnsi="Times New Roman" w:cs="Times New Roman"/>
          <w:sz w:val="28"/>
          <w:szCs w:val="28"/>
        </w:rPr>
        <w:t>оздание нового чека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94CECF" w14:textId="7A5206BE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AE30C7" w:rsidRPr="00941A01">
        <w:rPr>
          <w:rFonts w:ascii="Times New Roman" w:hAnsi="Times New Roman" w:cs="Times New Roman"/>
          <w:sz w:val="28"/>
          <w:szCs w:val="28"/>
        </w:rPr>
        <w:t>озврат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018293" w14:textId="6EA2E5AD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E30C7" w:rsidRPr="00941A01">
        <w:rPr>
          <w:rFonts w:ascii="Times New Roman" w:hAnsi="Times New Roman" w:cs="Times New Roman"/>
          <w:sz w:val="28"/>
          <w:szCs w:val="28"/>
        </w:rPr>
        <w:t>нформация о карте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BA9906" w14:textId="64B0D331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E30C7" w:rsidRPr="00941A01">
        <w:rPr>
          <w:rFonts w:ascii="Times New Roman" w:hAnsi="Times New Roman" w:cs="Times New Roman"/>
          <w:sz w:val="28"/>
          <w:szCs w:val="28"/>
        </w:rPr>
        <w:t>обавление карты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434812" w14:textId="3DA7AD51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E30C7" w:rsidRPr="00941A01">
        <w:rPr>
          <w:rFonts w:ascii="Times New Roman" w:hAnsi="Times New Roman" w:cs="Times New Roman"/>
          <w:sz w:val="28"/>
          <w:szCs w:val="28"/>
        </w:rPr>
        <w:t xml:space="preserve">обавление </w:t>
      </w:r>
      <w:proofErr w:type="spellStart"/>
      <w:r w:rsidR="00AE30C7" w:rsidRPr="00941A01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6D653D" w14:textId="0A1AB53D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E30C7" w:rsidRPr="00941A01">
        <w:rPr>
          <w:rFonts w:ascii="Times New Roman" w:hAnsi="Times New Roman" w:cs="Times New Roman"/>
          <w:sz w:val="28"/>
          <w:szCs w:val="28"/>
        </w:rPr>
        <w:t>даление карты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13E320" w14:textId="6D2D9E31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E30C7" w:rsidRPr="00941A01">
        <w:rPr>
          <w:rFonts w:ascii="Times New Roman" w:hAnsi="Times New Roman" w:cs="Times New Roman"/>
          <w:sz w:val="28"/>
          <w:szCs w:val="28"/>
        </w:rPr>
        <w:t xml:space="preserve">даление </w:t>
      </w:r>
      <w:proofErr w:type="spellStart"/>
      <w:r w:rsidR="00AE30C7" w:rsidRPr="00941A01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3E52BC" w14:textId="5E89F29F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E30C7" w:rsidRPr="00941A01">
        <w:rPr>
          <w:rFonts w:ascii="Times New Roman" w:hAnsi="Times New Roman" w:cs="Times New Roman"/>
          <w:sz w:val="28"/>
          <w:szCs w:val="28"/>
        </w:rPr>
        <w:t>родажа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688EAA" w14:textId="7DD7E570" w:rsidR="00AE30C7" w:rsidRPr="00941A01" w:rsidRDefault="00D327D5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E30C7" w:rsidRPr="00941A01">
        <w:rPr>
          <w:rFonts w:ascii="Times New Roman" w:hAnsi="Times New Roman" w:cs="Times New Roman"/>
          <w:sz w:val="28"/>
          <w:szCs w:val="28"/>
        </w:rPr>
        <w:t>нопка «клиенты»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9B1800" w14:textId="1BA75796" w:rsidR="00AE30C7" w:rsidRPr="00941A01" w:rsidRDefault="00AE30C7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кнопка «офисы»</w:t>
      </w:r>
      <w:r w:rsidR="00D32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3D14F9" w14:textId="3B829553" w:rsidR="00AE30C7" w:rsidRPr="00941A01" w:rsidRDefault="00AE30C7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кнопка «склад»</w:t>
      </w:r>
      <w:r w:rsidR="00D32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CF603E" w14:textId="14EF4DA6" w:rsidR="00AE30C7" w:rsidRPr="00941A01" w:rsidRDefault="00AE30C7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 w:rsidRPr="00941A01">
        <w:rPr>
          <w:rFonts w:ascii="Times New Roman" w:hAnsi="Times New Roman" w:cs="Times New Roman"/>
          <w:sz w:val="28"/>
          <w:szCs w:val="28"/>
        </w:rPr>
        <w:t>промокоды</w:t>
      </w:r>
      <w:proofErr w:type="spellEnd"/>
      <w:r w:rsidRPr="00941A01">
        <w:rPr>
          <w:rFonts w:ascii="Times New Roman" w:hAnsi="Times New Roman" w:cs="Times New Roman"/>
          <w:sz w:val="28"/>
          <w:szCs w:val="28"/>
        </w:rPr>
        <w:t>»</w:t>
      </w:r>
      <w:r w:rsidR="00D32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FE7648" w14:textId="57488A52" w:rsidR="00AE30C7" w:rsidRPr="00941A01" w:rsidRDefault="00AE30C7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кнопка «информация»</w:t>
      </w:r>
      <w:r w:rsidR="00D32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76FAE0" w14:textId="54F85E5A" w:rsidR="00AE30C7" w:rsidRPr="00941A01" w:rsidRDefault="00AE30C7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кнопка «об авторе»</w:t>
      </w:r>
      <w:r w:rsidR="00D32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74E0C2" w14:textId="6EEEA9E3" w:rsidR="00AE30C7" w:rsidRPr="00941A01" w:rsidRDefault="00AE30C7" w:rsidP="00F33FF0">
      <w:pPr>
        <w:pStyle w:val="a3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кнопка «статистика»</w:t>
      </w:r>
      <w:r w:rsidR="00D327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575E7D" w14:textId="4E178C17" w:rsidR="00941A01" w:rsidRPr="00941A01" w:rsidRDefault="00941A01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В левом углу расположено название магазина. Во время авторизации подтягиваются данные работника и офиса для детальной информации сессии. Сверху расположен меню-бар с информационными кнопками, посередине – чековая область для расчетов. Дизайн выполнен в минималистичном формате с опорой на несколько основных цветов.</w:t>
      </w:r>
    </w:p>
    <w:p w14:paraId="06AF206A" w14:textId="57DE92A4" w:rsidR="00D847B8" w:rsidRPr="00941A01" w:rsidRDefault="00AE30C7" w:rsidP="0021287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C788B" wp14:editId="2189840C">
            <wp:extent cx="4438396" cy="24965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55" cy="25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02C4" w14:textId="76174D0E" w:rsidR="00D847B8" w:rsidRPr="00941A01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2 - </w:t>
      </w:r>
      <w:r w:rsidR="00AE30C7" w:rsidRPr="00941A01">
        <w:rPr>
          <w:rFonts w:ascii="Times New Roman" w:hAnsi="Times New Roman" w:cs="Times New Roman"/>
          <w:i/>
          <w:iCs/>
          <w:sz w:val="28"/>
          <w:szCs w:val="28"/>
        </w:rPr>
        <w:t>Рабочая область приложения</w:t>
      </w:r>
    </w:p>
    <w:p w14:paraId="344F0010" w14:textId="2384AA78" w:rsidR="00AE30C7" w:rsidRPr="00941A01" w:rsidRDefault="00A5426B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A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 авторе</w:t>
      </w:r>
    </w:p>
    <w:p w14:paraId="338C8B85" w14:textId="3815491F" w:rsidR="00A5426B" w:rsidRPr="00941A01" w:rsidRDefault="00941A01" w:rsidP="00F33FF0">
      <w:pPr>
        <w:spacing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При открытии данного окна</w:t>
      </w:r>
      <w:r w:rsidR="00A5426B" w:rsidRPr="00941A01">
        <w:rPr>
          <w:rFonts w:ascii="Times New Roman" w:hAnsi="Times New Roman" w:cs="Times New Roman"/>
          <w:sz w:val="28"/>
          <w:szCs w:val="28"/>
        </w:rPr>
        <w:t xml:space="preserve"> показывает</w:t>
      </w:r>
      <w:r w:rsidRPr="00941A01">
        <w:rPr>
          <w:rFonts w:ascii="Times New Roman" w:hAnsi="Times New Roman" w:cs="Times New Roman"/>
          <w:sz w:val="28"/>
          <w:szCs w:val="28"/>
        </w:rPr>
        <w:t>ся</w:t>
      </w:r>
      <w:r w:rsidR="00A5426B" w:rsidRPr="00941A01">
        <w:rPr>
          <w:rFonts w:ascii="Times New Roman" w:hAnsi="Times New Roman" w:cs="Times New Roman"/>
          <w:sz w:val="28"/>
          <w:szCs w:val="28"/>
        </w:rPr>
        <w:t xml:space="preserve"> основн</w:t>
      </w:r>
      <w:r w:rsidRPr="00941A01">
        <w:rPr>
          <w:rFonts w:ascii="Times New Roman" w:hAnsi="Times New Roman" w:cs="Times New Roman"/>
          <w:sz w:val="28"/>
          <w:szCs w:val="28"/>
        </w:rPr>
        <w:t>ая</w:t>
      </w:r>
      <w:r w:rsidR="00A5426B" w:rsidRPr="00941A01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Pr="00941A01">
        <w:rPr>
          <w:rFonts w:ascii="Times New Roman" w:hAnsi="Times New Roman" w:cs="Times New Roman"/>
          <w:sz w:val="28"/>
          <w:szCs w:val="28"/>
        </w:rPr>
        <w:t>я</w:t>
      </w:r>
      <w:r w:rsidR="00A5426B" w:rsidRPr="00941A01">
        <w:rPr>
          <w:rFonts w:ascii="Times New Roman" w:hAnsi="Times New Roman" w:cs="Times New Roman"/>
          <w:sz w:val="28"/>
          <w:szCs w:val="28"/>
        </w:rPr>
        <w:t xml:space="preserve"> о программе и авторе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A5426B" w:rsidRPr="00941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F6003BE" w14:textId="4825C419" w:rsidR="00A5426B" w:rsidRDefault="00A5426B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A0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D99D40C" wp14:editId="7168A9BF">
            <wp:extent cx="3726503" cy="2164268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B0CF" w14:textId="646AC197" w:rsidR="00941A01" w:rsidRPr="00941A01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3 - </w:t>
      </w:r>
      <w:r w:rsidR="00941A01">
        <w:rPr>
          <w:rFonts w:ascii="Times New Roman" w:hAnsi="Times New Roman" w:cs="Times New Roman"/>
          <w:i/>
          <w:iCs/>
          <w:sz w:val="28"/>
          <w:szCs w:val="28"/>
        </w:rPr>
        <w:t>«Об авторе»</w:t>
      </w:r>
    </w:p>
    <w:p w14:paraId="2F4C26DE" w14:textId="4A476AF9" w:rsidR="00A5426B" w:rsidRPr="00941A01" w:rsidRDefault="00A5426B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A01">
        <w:rPr>
          <w:rFonts w:ascii="Times New Roman" w:hAnsi="Times New Roman" w:cs="Times New Roman"/>
          <w:b/>
          <w:bCs/>
          <w:sz w:val="28"/>
          <w:szCs w:val="28"/>
        </w:rPr>
        <w:t>Статистика</w:t>
      </w:r>
    </w:p>
    <w:p w14:paraId="30DFAB2C" w14:textId="5AA25CBA" w:rsidR="00A5426B" w:rsidRPr="00941A01" w:rsidRDefault="00A5426B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О пользе данного окна было сказано</w:t>
      </w:r>
      <w:r w:rsidR="00941A01">
        <w:rPr>
          <w:rFonts w:ascii="Times New Roman" w:hAnsi="Times New Roman" w:cs="Times New Roman"/>
          <w:sz w:val="28"/>
          <w:szCs w:val="28"/>
        </w:rPr>
        <w:t xml:space="preserve"> уже неоднократно</w:t>
      </w:r>
      <w:r w:rsidRPr="00941A01">
        <w:rPr>
          <w:rFonts w:ascii="Times New Roman" w:hAnsi="Times New Roman" w:cs="Times New Roman"/>
          <w:sz w:val="28"/>
          <w:szCs w:val="28"/>
        </w:rPr>
        <w:t xml:space="preserve">: знать статистику прибыльности отделения не только полезно, но и необходимо. </w:t>
      </w:r>
      <w:r w:rsidR="00941A01">
        <w:rPr>
          <w:rFonts w:ascii="Times New Roman" w:hAnsi="Times New Roman" w:cs="Times New Roman"/>
          <w:sz w:val="28"/>
          <w:szCs w:val="28"/>
        </w:rPr>
        <w:t xml:space="preserve">Всего представлено </w:t>
      </w:r>
      <w:r w:rsidRPr="00941A01">
        <w:rPr>
          <w:rFonts w:ascii="Times New Roman" w:hAnsi="Times New Roman" w:cs="Times New Roman"/>
          <w:sz w:val="28"/>
          <w:szCs w:val="28"/>
        </w:rPr>
        <w:t>3 графика: по годам, по месяцам и по дням текущего месяца.</w:t>
      </w:r>
    </w:p>
    <w:p w14:paraId="0280F926" w14:textId="21CC2CAE" w:rsidR="00A5426B" w:rsidRDefault="00A5426B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41A0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305627A" wp14:editId="7AF1C5B1">
            <wp:extent cx="1416205" cy="222311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3698" cy="22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D246" w14:textId="1D5FDFA3" w:rsidR="00941A01" w:rsidRPr="00941A01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4 - </w:t>
      </w:r>
      <w:r w:rsidR="00941A01">
        <w:rPr>
          <w:rFonts w:ascii="Times New Roman" w:hAnsi="Times New Roman" w:cs="Times New Roman"/>
          <w:i/>
          <w:iCs/>
          <w:sz w:val="28"/>
          <w:szCs w:val="28"/>
        </w:rPr>
        <w:t>Статистика</w:t>
      </w:r>
    </w:p>
    <w:p w14:paraId="256D297C" w14:textId="71DF3A90" w:rsidR="00833CC2" w:rsidRDefault="00833CC2" w:rsidP="002128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33C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</w:p>
    <w:p w14:paraId="1BD68972" w14:textId="77777777" w:rsidR="00212873" w:rsidRDefault="00212873" w:rsidP="002128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B89FD" w14:textId="3478049E" w:rsidR="00833CC2" w:rsidRDefault="00833CC2" w:rsidP="00F33FF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235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</w:t>
      </w:r>
      <w:r w:rsidRPr="00833C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426B" w:rsidRPr="00941A01">
        <w:rPr>
          <w:rFonts w:ascii="Times New Roman" w:hAnsi="Times New Roman" w:cs="Times New Roman"/>
          <w:b/>
          <w:bCs/>
          <w:sz w:val="28"/>
          <w:szCs w:val="28"/>
        </w:rPr>
        <w:t>Информация сотрудникам</w:t>
      </w:r>
    </w:p>
    <w:p w14:paraId="4C8BC5DA" w14:textId="181282F9" w:rsidR="00D847B8" w:rsidRPr="00833CC2" w:rsidRDefault="00A5426B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Данное окно предназначено для сотрудников организации</w:t>
      </w:r>
      <w:r w:rsidR="00833A77">
        <w:rPr>
          <w:rFonts w:ascii="Times New Roman" w:hAnsi="Times New Roman" w:cs="Times New Roman"/>
          <w:sz w:val="28"/>
          <w:szCs w:val="28"/>
        </w:rPr>
        <w:t xml:space="preserve">, </w:t>
      </w:r>
      <w:r w:rsidRPr="00941A01">
        <w:rPr>
          <w:rFonts w:ascii="Times New Roman" w:hAnsi="Times New Roman" w:cs="Times New Roman"/>
          <w:sz w:val="28"/>
          <w:szCs w:val="28"/>
        </w:rPr>
        <w:t>на нем представлены основные бизнес-правил</w:t>
      </w:r>
      <w:r w:rsidR="00941A01">
        <w:rPr>
          <w:rFonts w:ascii="Times New Roman" w:hAnsi="Times New Roman" w:cs="Times New Roman"/>
          <w:sz w:val="28"/>
          <w:szCs w:val="28"/>
        </w:rPr>
        <w:t>а</w:t>
      </w:r>
      <w:r w:rsidR="00833A77">
        <w:rPr>
          <w:rFonts w:ascii="Times New Roman" w:hAnsi="Times New Roman" w:cs="Times New Roman"/>
          <w:sz w:val="28"/>
          <w:szCs w:val="28"/>
        </w:rPr>
        <w:t>:</w:t>
      </w:r>
      <w:r w:rsidRPr="00941A0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3E69E3F" wp14:editId="1B5FBFFB">
            <wp:extent cx="6010508" cy="281608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054" cy="28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AAE4" w14:textId="2FA80644" w:rsidR="00833A77" w:rsidRPr="00833A77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5 - </w:t>
      </w:r>
      <w:r w:rsidR="00833A77" w:rsidRPr="00833A77">
        <w:rPr>
          <w:rFonts w:ascii="Times New Roman" w:hAnsi="Times New Roman" w:cs="Times New Roman"/>
          <w:i/>
          <w:iCs/>
          <w:sz w:val="28"/>
          <w:szCs w:val="28"/>
        </w:rPr>
        <w:t>Информация сотрудникам</w:t>
      </w:r>
    </w:p>
    <w:p w14:paraId="7B2D1E5D" w14:textId="51B85EF1" w:rsidR="00A5426B" w:rsidRPr="00833A77" w:rsidRDefault="00A5426B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A77">
        <w:rPr>
          <w:rFonts w:ascii="Times New Roman" w:hAnsi="Times New Roman" w:cs="Times New Roman"/>
          <w:b/>
          <w:bCs/>
          <w:sz w:val="28"/>
          <w:szCs w:val="28"/>
        </w:rPr>
        <w:t>Информация о складе</w:t>
      </w:r>
    </w:p>
    <w:p w14:paraId="168E99EE" w14:textId="77777777" w:rsidR="00D327D5" w:rsidRDefault="00A5426B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 xml:space="preserve">При открытии </w:t>
      </w:r>
      <w:r w:rsidR="00833A77">
        <w:rPr>
          <w:rFonts w:ascii="Times New Roman" w:hAnsi="Times New Roman" w:cs="Times New Roman"/>
          <w:sz w:val="28"/>
          <w:szCs w:val="28"/>
        </w:rPr>
        <w:t>этого</w:t>
      </w:r>
      <w:r w:rsidRPr="00941A01">
        <w:rPr>
          <w:rFonts w:ascii="Times New Roman" w:hAnsi="Times New Roman" w:cs="Times New Roman"/>
          <w:sz w:val="28"/>
          <w:szCs w:val="28"/>
        </w:rPr>
        <w:t xml:space="preserve"> окна появляется таблица с текущей информацией по всем отделениям и товарам</w:t>
      </w:r>
      <w:r w:rsidR="006E4E1A" w:rsidRPr="00941A01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Pr="00941A01">
        <w:rPr>
          <w:rFonts w:ascii="Times New Roman" w:hAnsi="Times New Roman" w:cs="Times New Roman"/>
          <w:sz w:val="28"/>
          <w:szCs w:val="28"/>
        </w:rPr>
        <w:t xml:space="preserve">можно просматривать наличие интересующего товара. С помощью поиска по артикулу или названию процесс займет меньше времени. Товары распределены по 3 группам: списаны, на складе и поставляются. </w:t>
      </w:r>
    </w:p>
    <w:p w14:paraId="65C3D989" w14:textId="1E67FE2C" w:rsidR="00D847B8" w:rsidRPr="00941A01" w:rsidRDefault="00A5426B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 xml:space="preserve">Менеджер имеет право повышать или понижать статус таким товарам, за исключением тех, которые уже были проданы. </w:t>
      </w:r>
      <w:r w:rsidR="006E4E1A" w:rsidRPr="00941A01">
        <w:rPr>
          <w:rFonts w:ascii="Times New Roman" w:hAnsi="Times New Roman" w:cs="Times New Roman"/>
          <w:sz w:val="28"/>
          <w:szCs w:val="28"/>
        </w:rPr>
        <w:t xml:space="preserve">Товар, получающий статус 2(склад), автоматически попадает в оборот. </w:t>
      </w:r>
      <w:r w:rsidR="00833A77">
        <w:rPr>
          <w:rFonts w:ascii="Times New Roman" w:hAnsi="Times New Roman" w:cs="Times New Roman"/>
          <w:sz w:val="28"/>
          <w:szCs w:val="28"/>
        </w:rPr>
        <w:t>В нижнем углу для удобства представлены суммы затрат и прибыли.  Также на странице имеются вспомогательные кнопки для оформления новых поставок.</w:t>
      </w:r>
    </w:p>
    <w:p w14:paraId="138CDB04" w14:textId="401F0512" w:rsidR="006E4E1A" w:rsidRDefault="006E4E1A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1DF3DB" wp14:editId="2589F9D9">
            <wp:extent cx="5051503" cy="3488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999" cy="35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A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12634D" w14:textId="07DFE6CE" w:rsidR="00833A77" w:rsidRPr="00833A77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6 - </w:t>
      </w:r>
      <w:r w:rsidR="00833A77" w:rsidRPr="00833A77">
        <w:rPr>
          <w:rFonts w:ascii="Times New Roman" w:hAnsi="Times New Roman" w:cs="Times New Roman"/>
          <w:i/>
          <w:iCs/>
          <w:sz w:val="28"/>
          <w:szCs w:val="28"/>
        </w:rPr>
        <w:t>Окно «Склад»</w:t>
      </w:r>
    </w:p>
    <w:p w14:paraId="1782C65E" w14:textId="70B90FEC" w:rsidR="006E4E1A" w:rsidRPr="00941A01" w:rsidRDefault="006E4E1A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При изменении статуса товару сперва высветится предупреждение</w:t>
      </w:r>
      <w:r w:rsidR="00833A77">
        <w:rPr>
          <w:rFonts w:ascii="Times New Roman" w:hAnsi="Times New Roman" w:cs="Times New Roman"/>
          <w:sz w:val="28"/>
          <w:szCs w:val="28"/>
        </w:rPr>
        <w:t>, после соглашения с которым операция успешно завершится:</w:t>
      </w:r>
    </w:p>
    <w:p w14:paraId="354F4D83" w14:textId="74CC3E78" w:rsidR="006E4E1A" w:rsidRDefault="006E4E1A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698C1" wp14:editId="5A85871D">
            <wp:extent cx="2474259" cy="990586"/>
            <wp:effectExtent l="0" t="0" r="254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757" cy="100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2D95" w14:textId="4FEA9112" w:rsidR="006E4E1A" w:rsidRPr="00833A77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7 - </w:t>
      </w:r>
      <w:r w:rsidR="00833A77" w:rsidRPr="00833A77">
        <w:rPr>
          <w:rFonts w:ascii="Times New Roman" w:hAnsi="Times New Roman" w:cs="Times New Roman"/>
          <w:i/>
          <w:iCs/>
          <w:sz w:val="28"/>
          <w:szCs w:val="28"/>
        </w:rPr>
        <w:t>Изменение статуса товару</w:t>
      </w:r>
    </w:p>
    <w:p w14:paraId="1A3790FB" w14:textId="39CF0029" w:rsidR="006E4E1A" w:rsidRPr="00833A77" w:rsidRDefault="006E4E1A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A77">
        <w:rPr>
          <w:rFonts w:ascii="Times New Roman" w:hAnsi="Times New Roman" w:cs="Times New Roman"/>
          <w:b/>
          <w:bCs/>
          <w:sz w:val="28"/>
          <w:szCs w:val="28"/>
        </w:rPr>
        <w:t>Добавление поставщика</w:t>
      </w:r>
    </w:p>
    <w:p w14:paraId="472F84FF" w14:textId="26B626F4" w:rsidR="00D847B8" w:rsidRPr="00941A01" w:rsidRDefault="006E4E1A" w:rsidP="0021287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Данная функция доступна в окне «Информация о складе». При добавлении нового поставщика появляется возможность выбирать его при создании поставки.</w:t>
      </w:r>
    </w:p>
    <w:p w14:paraId="07E815D0" w14:textId="3A370147" w:rsidR="00D847B8" w:rsidRPr="00833A77" w:rsidRDefault="006E4E1A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A77">
        <w:rPr>
          <w:rFonts w:ascii="Times New Roman" w:hAnsi="Times New Roman" w:cs="Times New Roman"/>
          <w:b/>
          <w:bCs/>
          <w:sz w:val="28"/>
          <w:szCs w:val="28"/>
        </w:rPr>
        <w:t>Добавление поставки</w:t>
      </w:r>
    </w:p>
    <w:p w14:paraId="343F37E7" w14:textId="2D420776" w:rsidR="00D847B8" w:rsidRPr="00941A01" w:rsidRDefault="006E4E1A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Данный процесс происходит в 2 этапа: сперва необходимо ввести артикул товара. Если текущий артикул уже есть в базе данных, то форма заполнится автоматически:</w:t>
      </w:r>
    </w:p>
    <w:p w14:paraId="592502D9" w14:textId="68E01C86" w:rsidR="006E4E1A" w:rsidRDefault="006E4E1A" w:rsidP="00F33FF0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43E8BF" wp14:editId="2244B53D">
            <wp:extent cx="2827265" cy="27510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A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1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B9A3F" wp14:editId="65C96359">
            <wp:extent cx="2084521" cy="3313998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4919" cy="33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36B0" w14:textId="34AC0A5E" w:rsidR="00833A77" w:rsidRPr="00833A77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Рисунки 9</w:t>
      </w:r>
      <w:r w:rsidRPr="0002354D">
        <w:rPr>
          <w:rFonts w:ascii="Times New Roman" w:hAnsi="Times New Roman" w:cs="Times New Roman"/>
          <w:i/>
          <w:iCs/>
          <w:sz w:val="28"/>
          <w:szCs w:val="28"/>
        </w:rPr>
        <w:t>, 10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833A77" w:rsidRPr="00833A77">
        <w:rPr>
          <w:rFonts w:ascii="Times New Roman" w:hAnsi="Times New Roman" w:cs="Times New Roman"/>
          <w:i/>
          <w:iCs/>
          <w:noProof/>
          <w:sz w:val="28"/>
          <w:szCs w:val="28"/>
        </w:rPr>
        <w:t>Автоматическое заполнение поставки</w:t>
      </w:r>
    </w:p>
    <w:p w14:paraId="497E351C" w14:textId="4637F5ED" w:rsidR="006E4E1A" w:rsidRPr="00941A01" w:rsidRDefault="006E4E1A" w:rsidP="00F33FF0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t>Попробуем добавить поставку  с несуществующим артикулом и убедимся в том, что форма будет незаполнена. При успешном добавлении поставки товары появятся в таблице на складе:</w:t>
      </w:r>
    </w:p>
    <w:p w14:paraId="702B91F5" w14:textId="16299955" w:rsidR="006E4E1A" w:rsidRDefault="006E4E1A" w:rsidP="000F1C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FD26D" wp14:editId="0094241D">
            <wp:extent cx="5070088" cy="34712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7750" cy="3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FC5D" w14:textId="6413A95F" w:rsidR="00833A77" w:rsidRPr="00833A77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11 - </w:t>
      </w:r>
      <w:r w:rsidR="00833A77" w:rsidRPr="00833A77">
        <w:rPr>
          <w:rFonts w:ascii="Times New Roman" w:hAnsi="Times New Roman" w:cs="Times New Roman"/>
          <w:i/>
          <w:iCs/>
          <w:sz w:val="28"/>
          <w:szCs w:val="28"/>
        </w:rPr>
        <w:t>Добавление новой поставки</w:t>
      </w:r>
    </w:p>
    <w:p w14:paraId="1B6E6669" w14:textId="3B29817E" w:rsidR="006E4E1A" w:rsidRPr="00833A77" w:rsidRDefault="006E4E1A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A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Окно «Офисы»</w:t>
      </w:r>
    </w:p>
    <w:p w14:paraId="363D91FB" w14:textId="0EFDADEA" w:rsidR="00D847B8" w:rsidRPr="00941A01" w:rsidRDefault="006E4E1A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 xml:space="preserve">Данное окно является исключительно информационным для </w:t>
      </w:r>
      <w:r w:rsidR="00FA2D31" w:rsidRPr="00941A01">
        <w:rPr>
          <w:rFonts w:ascii="Times New Roman" w:hAnsi="Times New Roman" w:cs="Times New Roman"/>
          <w:sz w:val="28"/>
          <w:szCs w:val="28"/>
        </w:rPr>
        <w:t xml:space="preserve">просмотра </w:t>
      </w:r>
      <w:r w:rsidR="00833A77">
        <w:rPr>
          <w:rFonts w:ascii="Times New Roman" w:hAnsi="Times New Roman" w:cs="Times New Roman"/>
          <w:sz w:val="28"/>
          <w:szCs w:val="28"/>
        </w:rPr>
        <w:t>существующих отделений:</w:t>
      </w:r>
    </w:p>
    <w:p w14:paraId="6B0A02E0" w14:textId="3505A4BE" w:rsidR="006E4E1A" w:rsidRDefault="006E4E1A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FC109" wp14:editId="33979961">
            <wp:extent cx="4728117" cy="29597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252" cy="29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F444" w14:textId="77777777" w:rsidR="00682304" w:rsidRPr="00833A77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12 - </w:t>
      </w:r>
      <w:r w:rsidR="00833A77" w:rsidRPr="00833A77">
        <w:rPr>
          <w:rFonts w:ascii="Times New Roman" w:hAnsi="Times New Roman" w:cs="Times New Roman"/>
          <w:i/>
          <w:iCs/>
          <w:sz w:val="28"/>
          <w:szCs w:val="28"/>
        </w:rPr>
        <w:t>Окно «Офисы»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833A77">
        <w:rPr>
          <w:rFonts w:ascii="Times New Roman" w:hAnsi="Times New Roman" w:cs="Times New Roman"/>
          <w:b/>
          <w:bCs/>
          <w:sz w:val="28"/>
          <w:szCs w:val="28"/>
        </w:rPr>
        <w:t xml:space="preserve">Окно «Создания </w:t>
      </w:r>
      <w:proofErr w:type="spellStart"/>
      <w:r w:rsidRPr="00833A77">
        <w:rPr>
          <w:rFonts w:ascii="Times New Roman" w:hAnsi="Times New Roman" w:cs="Times New Roman"/>
          <w:b/>
          <w:bCs/>
          <w:sz w:val="28"/>
          <w:szCs w:val="28"/>
        </w:rPr>
        <w:t>промокода</w:t>
      </w:r>
      <w:proofErr w:type="spellEnd"/>
      <w:r w:rsidRPr="00833A7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7A5CC4B" w14:textId="77777777" w:rsidR="00682304" w:rsidRPr="00941A01" w:rsidRDefault="00682304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41A01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 w:rsidRPr="00941A01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 w:rsidRPr="00941A01">
        <w:rPr>
          <w:rFonts w:ascii="Times New Roman" w:hAnsi="Times New Roman" w:cs="Times New Roman"/>
          <w:sz w:val="28"/>
          <w:szCs w:val="28"/>
        </w:rPr>
        <w:t xml:space="preserve"> нужно обладать специальными правами. Менеджеру необходимо ввести название, размер скидки и даты начала и окончания действия </w:t>
      </w:r>
      <w:proofErr w:type="spellStart"/>
      <w:r w:rsidRPr="00941A01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 w:rsidRPr="00941A01">
        <w:rPr>
          <w:rFonts w:ascii="Times New Roman" w:hAnsi="Times New Roman" w:cs="Times New Roman"/>
          <w:sz w:val="28"/>
          <w:szCs w:val="28"/>
        </w:rPr>
        <w:t xml:space="preserve">. После успешного заполнения формы </w:t>
      </w:r>
      <w:proofErr w:type="spellStart"/>
      <w:r w:rsidRPr="00941A01"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 w:rsidRPr="00941A01">
        <w:rPr>
          <w:rFonts w:ascii="Times New Roman" w:hAnsi="Times New Roman" w:cs="Times New Roman"/>
          <w:sz w:val="28"/>
          <w:szCs w:val="28"/>
        </w:rPr>
        <w:t xml:space="preserve"> будет добавлен в таблицу.</w:t>
      </w:r>
    </w:p>
    <w:p w14:paraId="4E9B08D3" w14:textId="433D4C2B" w:rsidR="00682304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F9CD0" wp14:editId="443BBFE3">
            <wp:extent cx="1707050" cy="2263697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3738" cy="22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D033" w14:textId="3BC2F043" w:rsidR="00833A77" w:rsidRPr="00682304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13 – создание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промокода</w:t>
      </w:r>
      <w:proofErr w:type="spellEnd"/>
    </w:p>
    <w:p w14:paraId="55B6A032" w14:textId="22521328" w:rsidR="00D847B8" w:rsidRPr="00833A77" w:rsidRDefault="00FA2D31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A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Окно «</w:t>
      </w:r>
      <w:proofErr w:type="spellStart"/>
      <w:r w:rsidRPr="00833A77">
        <w:rPr>
          <w:rFonts w:ascii="Times New Roman" w:hAnsi="Times New Roman" w:cs="Times New Roman"/>
          <w:b/>
          <w:bCs/>
          <w:sz w:val="28"/>
          <w:szCs w:val="28"/>
        </w:rPr>
        <w:t>Промокоды</w:t>
      </w:r>
      <w:proofErr w:type="spellEnd"/>
      <w:r w:rsidRPr="00833A7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5ACC27" w14:textId="22CD788D" w:rsidR="00D847B8" w:rsidRPr="00941A01" w:rsidRDefault="00833A77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Предназначено для</w:t>
      </w:r>
      <w:r w:rsidR="00FA2D31" w:rsidRPr="00941A01">
        <w:rPr>
          <w:rFonts w:ascii="Times New Roman" w:hAnsi="Times New Roman" w:cs="Times New Roman"/>
          <w:sz w:val="28"/>
          <w:szCs w:val="28"/>
        </w:rPr>
        <w:t xml:space="preserve"> просмотра истории всех </w:t>
      </w:r>
      <w:proofErr w:type="spellStart"/>
      <w:r w:rsidR="00FA2D31" w:rsidRPr="00941A01">
        <w:rPr>
          <w:rFonts w:ascii="Times New Roman" w:hAnsi="Times New Roman" w:cs="Times New Roman"/>
          <w:sz w:val="28"/>
          <w:szCs w:val="28"/>
        </w:rPr>
        <w:t>промокодов</w:t>
      </w:r>
      <w:proofErr w:type="spellEnd"/>
      <w:r w:rsidR="00FA2D31" w:rsidRPr="00941A01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с доступом по праву менеджера. </w:t>
      </w:r>
      <w:r w:rsidR="00FA2D31" w:rsidRPr="00941A01">
        <w:rPr>
          <w:rFonts w:ascii="Times New Roman" w:hAnsi="Times New Roman" w:cs="Times New Roman"/>
          <w:sz w:val="28"/>
          <w:szCs w:val="28"/>
        </w:rPr>
        <w:t xml:space="preserve">Можно заметить, что на данный момент таблица не имеет зеленых записей – это означает, что действующих </w:t>
      </w:r>
      <w:proofErr w:type="spellStart"/>
      <w:r w:rsidR="00FA2D31" w:rsidRPr="00941A01">
        <w:rPr>
          <w:rFonts w:ascii="Times New Roman" w:hAnsi="Times New Roman" w:cs="Times New Roman"/>
          <w:sz w:val="28"/>
          <w:szCs w:val="28"/>
        </w:rPr>
        <w:t>промокодов</w:t>
      </w:r>
      <w:proofErr w:type="spellEnd"/>
      <w:r w:rsidR="00FA2D31" w:rsidRPr="00941A01">
        <w:rPr>
          <w:rFonts w:ascii="Times New Roman" w:hAnsi="Times New Roman" w:cs="Times New Roman"/>
          <w:sz w:val="28"/>
          <w:szCs w:val="28"/>
        </w:rPr>
        <w:t xml:space="preserve"> не существует. На данной странице также существует умный поиск.</w:t>
      </w:r>
    </w:p>
    <w:p w14:paraId="2E90C1C7" w14:textId="167E7AAF" w:rsidR="00D847B8" w:rsidRDefault="00FA2D31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087DD" wp14:editId="2B9340AB">
            <wp:extent cx="5296830" cy="3077315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2345" cy="30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377C" w14:textId="7FB203BD" w:rsidR="00833A77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14 - </w:t>
      </w:r>
      <w:r w:rsidR="00833A77" w:rsidRPr="00833A77">
        <w:rPr>
          <w:rFonts w:ascii="Times New Roman" w:hAnsi="Times New Roman" w:cs="Times New Roman"/>
          <w:i/>
          <w:iCs/>
          <w:sz w:val="28"/>
          <w:szCs w:val="28"/>
        </w:rPr>
        <w:t>Окно «</w:t>
      </w:r>
      <w:proofErr w:type="spellStart"/>
      <w:r w:rsidR="00833A77" w:rsidRPr="00833A77">
        <w:rPr>
          <w:rFonts w:ascii="Times New Roman" w:hAnsi="Times New Roman" w:cs="Times New Roman"/>
          <w:i/>
          <w:iCs/>
          <w:sz w:val="28"/>
          <w:szCs w:val="28"/>
        </w:rPr>
        <w:t>Промокоды</w:t>
      </w:r>
      <w:proofErr w:type="spellEnd"/>
      <w:r w:rsidR="00833A77" w:rsidRPr="00833A77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089446CF" w14:textId="77777777" w:rsidR="00682304" w:rsidRPr="00833A77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A77">
        <w:rPr>
          <w:rFonts w:ascii="Times New Roman" w:hAnsi="Times New Roman" w:cs="Times New Roman"/>
          <w:b/>
          <w:bCs/>
          <w:sz w:val="28"/>
          <w:szCs w:val="28"/>
        </w:rPr>
        <w:t>Окно «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833A77">
        <w:rPr>
          <w:rFonts w:ascii="Times New Roman" w:hAnsi="Times New Roman" w:cs="Times New Roman"/>
          <w:b/>
          <w:bCs/>
          <w:sz w:val="28"/>
          <w:szCs w:val="28"/>
        </w:rPr>
        <w:t>обавлени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833A77">
        <w:rPr>
          <w:rFonts w:ascii="Times New Roman" w:hAnsi="Times New Roman" w:cs="Times New Roman"/>
          <w:b/>
          <w:bCs/>
          <w:sz w:val="28"/>
          <w:szCs w:val="28"/>
        </w:rPr>
        <w:t xml:space="preserve"> клиента»</w:t>
      </w:r>
    </w:p>
    <w:p w14:paraId="3B6D3450" w14:textId="77777777" w:rsidR="00682304" w:rsidRPr="00941A01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 xml:space="preserve">При успешном заполнении формы клиента и отсутствии его в базе данных появится новая запись в таблице. Эту карту лояльности можно использовать для начисления баллов при покупке. </w:t>
      </w:r>
    </w:p>
    <w:p w14:paraId="677CB4FB" w14:textId="77777777" w:rsidR="00682304" w:rsidRPr="00682304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E29E3" wp14:editId="35E57B9C">
            <wp:extent cx="1181044" cy="1553504"/>
            <wp:effectExtent l="0" t="0" r="63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2686" cy="15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721A" w14:textId="13116173" w:rsidR="00682304" w:rsidRPr="00833A77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15 - </w:t>
      </w:r>
      <w:r w:rsidRPr="00F57970">
        <w:rPr>
          <w:rFonts w:ascii="Times New Roman" w:hAnsi="Times New Roman" w:cs="Times New Roman"/>
          <w:i/>
          <w:iCs/>
          <w:sz w:val="28"/>
          <w:szCs w:val="28"/>
        </w:rPr>
        <w:t>Создание клиента</w:t>
      </w:r>
    </w:p>
    <w:p w14:paraId="1276DC8A" w14:textId="7A615D0D" w:rsidR="00FA2D31" w:rsidRPr="00833A77" w:rsidRDefault="00682304" w:rsidP="00F33FF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</w:t>
      </w:r>
      <w:r w:rsidR="00FA2D31" w:rsidRPr="00833A77">
        <w:rPr>
          <w:rFonts w:ascii="Times New Roman" w:hAnsi="Times New Roman" w:cs="Times New Roman"/>
          <w:b/>
          <w:bCs/>
          <w:sz w:val="28"/>
          <w:szCs w:val="28"/>
        </w:rPr>
        <w:t>Окно «Клиенты»</w:t>
      </w:r>
    </w:p>
    <w:p w14:paraId="1A255C80" w14:textId="6C8C8716" w:rsidR="00FA2D31" w:rsidRPr="00941A01" w:rsidRDefault="00FA2D31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 xml:space="preserve">На данной странице предоставляется информация </w:t>
      </w:r>
      <w:r w:rsidR="00833A77">
        <w:rPr>
          <w:rFonts w:ascii="Times New Roman" w:hAnsi="Times New Roman" w:cs="Times New Roman"/>
          <w:sz w:val="28"/>
          <w:szCs w:val="28"/>
        </w:rPr>
        <w:t xml:space="preserve">о </w:t>
      </w:r>
      <w:r w:rsidRPr="00941A01">
        <w:rPr>
          <w:rFonts w:ascii="Times New Roman" w:hAnsi="Times New Roman" w:cs="Times New Roman"/>
          <w:sz w:val="28"/>
          <w:szCs w:val="28"/>
        </w:rPr>
        <w:t xml:space="preserve">клиентах организации с возможностью поиска и фильтрации по таблице. </w:t>
      </w:r>
      <w:r w:rsidR="00833A77">
        <w:rPr>
          <w:rFonts w:ascii="Times New Roman" w:hAnsi="Times New Roman" w:cs="Times New Roman"/>
          <w:sz w:val="28"/>
          <w:szCs w:val="28"/>
        </w:rPr>
        <w:t xml:space="preserve">Нажатие на кнопку «создать» открывает новое окно оформления клиента. </w:t>
      </w:r>
    </w:p>
    <w:p w14:paraId="510B7877" w14:textId="662739AC" w:rsidR="00FA2D31" w:rsidRDefault="00FA2D31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A5A25" wp14:editId="1FA76DEA">
            <wp:extent cx="5341434" cy="312720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31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5DDE" w14:textId="7914AC22" w:rsidR="00833A77" w:rsidRPr="00833A77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16 - </w:t>
      </w:r>
      <w:r w:rsidR="00833A77" w:rsidRPr="00833A77">
        <w:rPr>
          <w:rFonts w:ascii="Times New Roman" w:hAnsi="Times New Roman" w:cs="Times New Roman"/>
          <w:i/>
          <w:iCs/>
          <w:sz w:val="28"/>
          <w:szCs w:val="28"/>
        </w:rPr>
        <w:t>Окно «Клиенты»</w:t>
      </w:r>
    </w:p>
    <w:p w14:paraId="242075C3" w14:textId="2FCF3761" w:rsidR="00FA2D31" w:rsidRPr="00F57970" w:rsidRDefault="0001107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970">
        <w:rPr>
          <w:rFonts w:ascii="Times New Roman" w:hAnsi="Times New Roman" w:cs="Times New Roman"/>
          <w:b/>
          <w:bCs/>
          <w:sz w:val="28"/>
          <w:szCs w:val="28"/>
        </w:rPr>
        <w:t>Окно «Добавление товара в чек»</w:t>
      </w:r>
    </w:p>
    <w:p w14:paraId="3B8C46B3" w14:textId="5FA83962" w:rsidR="00011074" w:rsidRPr="00941A01" w:rsidRDefault="0001107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sz w:val="28"/>
          <w:szCs w:val="28"/>
        </w:rPr>
        <w:t>Данная функция используется для кассовых операций с клиентами</w:t>
      </w:r>
      <w:r w:rsidR="00F57970">
        <w:rPr>
          <w:rFonts w:ascii="Times New Roman" w:hAnsi="Times New Roman" w:cs="Times New Roman"/>
          <w:sz w:val="28"/>
          <w:szCs w:val="28"/>
        </w:rPr>
        <w:t>. Таким образом, м</w:t>
      </w:r>
      <w:r w:rsidRPr="00941A01">
        <w:rPr>
          <w:rFonts w:ascii="Times New Roman" w:hAnsi="Times New Roman" w:cs="Times New Roman"/>
          <w:sz w:val="28"/>
          <w:szCs w:val="28"/>
        </w:rPr>
        <w:t xml:space="preserve">ожно с легкостью прикрепить </w:t>
      </w:r>
      <w:r w:rsidR="00F57970">
        <w:rPr>
          <w:rFonts w:ascii="Times New Roman" w:hAnsi="Times New Roman" w:cs="Times New Roman"/>
          <w:sz w:val="28"/>
          <w:szCs w:val="28"/>
        </w:rPr>
        <w:t>необходимый товар</w:t>
      </w:r>
      <w:r w:rsidRPr="00941A01">
        <w:rPr>
          <w:rFonts w:ascii="Times New Roman" w:hAnsi="Times New Roman" w:cs="Times New Roman"/>
          <w:sz w:val="28"/>
          <w:szCs w:val="28"/>
        </w:rPr>
        <w:t xml:space="preserve"> к чеку.</w:t>
      </w:r>
      <w:r w:rsidR="00F57970">
        <w:rPr>
          <w:rFonts w:ascii="Times New Roman" w:hAnsi="Times New Roman" w:cs="Times New Roman"/>
          <w:sz w:val="28"/>
          <w:szCs w:val="28"/>
        </w:rPr>
        <w:t xml:space="preserve"> Если же товара нет на складе текущего офиса с данными параметрами, то он не будет добавлен.</w:t>
      </w:r>
    </w:p>
    <w:p w14:paraId="1969628B" w14:textId="7194F1EC" w:rsidR="00011074" w:rsidRDefault="0001107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1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91182" wp14:editId="3CE633BA">
            <wp:extent cx="1694262" cy="1844157"/>
            <wp:effectExtent l="0" t="0" r="127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6585" cy="18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CD90" w14:textId="62A5B70B" w:rsidR="00682304" w:rsidRPr="00941A01" w:rsidRDefault="00682304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 17 – добавление товара в чек</w:t>
      </w:r>
    </w:p>
    <w:p w14:paraId="36E39471" w14:textId="7142014F" w:rsidR="00F57970" w:rsidRPr="00733C80" w:rsidRDefault="00733C80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C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Окно «Добавление </w:t>
      </w:r>
      <w:proofErr w:type="spellStart"/>
      <w:r w:rsidRPr="00733C80">
        <w:rPr>
          <w:rFonts w:ascii="Times New Roman" w:hAnsi="Times New Roman" w:cs="Times New Roman"/>
          <w:b/>
          <w:bCs/>
          <w:sz w:val="28"/>
          <w:szCs w:val="28"/>
        </w:rPr>
        <w:t>промокода</w:t>
      </w:r>
      <w:proofErr w:type="spellEnd"/>
      <w:r w:rsidRPr="00733C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5A2099B" w14:textId="3DD0DE81" w:rsidR="00C86299" w:rsidRPr="00733C80" w:rsidRDefault="00733C80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3C80">
        <w:rPr>
          <w:rFonts w:ascii="Times New Roman" w:hAnsi="Times New Roman" w:cs="Times New Roman"/>
          <w:sz w:val="28"/>
          <w:szCs w:val="28"/>
        </w:rPr>
        <w:t xml:space="preserve">Если покупатель знает рабочий </w:t>
      </w:r>
      <w:proofErr w:type="spellStart"/>
      <w:r w:rsidRPr="00733C80"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 w:rsidRPr="00733C80">
        <w:rPr>
          <w:rFonts w:ascii="Times New Roman" w:hAnsi="Times New Roman" w:cs="Times New Roman"/>
          <w:sz w:val="28"/>
          <w:szCs w:val="28"/>
        </w:rPr>
        <w:t xml:space="preserve"> и хочет воспользоваться им, то можно ввести название. </w:t>
      </w:r>
    </w:p>
    <w:p w14:paraId="11B8D772" w14:textId="686F0428" w:rsidR="00733C80" w:rsidRDefault="00733C80" w:rsidP="00F33F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733C80">
        <w:rPr>
          <w:noProof/>
          <w:sz w:val="28"/>
          <w:szCs w:val="28"/>
        </w:rPr>
        <w:drawing>
          <wp:inline distT="0" distB="0" distL="0" distR="0" wp14:anchorId="2898509C" wp14:editId="429540C3">
            <wp:extent cx="1782695" cy="1435793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407" cy="14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6015" w14:textId="26E16FB6" w:rsidR="00212873" w:rsidRPr="0002354D" w:rsidRDefault="00212873" w:rsidP="0021287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18 – добавление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промокода</w:t>
      </w:r>
      <w:proofErr w:type="spellEnd"/>
    </w:p>
    <w:p w14:paraId="1CE11FEF" w14:textId="335EAAD7" w:rsidR="00753489" w:rsidRPr="00753489" w:rsidRDefault="00753489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3C80">
        <w:rPr>
          <w:rFonts w:ascii="Times New Roman" w:hAnsi="Times New Roman" w:cs="Times New Roman"/>
          <w:sz w:val="28"/>
          <w:szCs w:val="28"/>
        </w:rPr>
        <w:t xml:space="preserve">Если данные верны, то действие скидки вступит в силу. Использование одновременно карты лояльности и </w:t>
      </w:r>
      <w:proofErr w:type="spellStart"/>
      <w:r w:rsidRPr="00733C80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 w:rsidRPr="00733C80">
        <w:rPr>
          <w:rFonts w:ascii="Times New Roman" w:hAnsi="Times New Roman" w:cs="Times New Roman"/>
          <w:sz w:val="28"/>
          <w:szCs w:val="28"/>
        </w:rPr>
        <w:t xml:space="preserve"> недопустимо.</w:t>
      </w:r>
    </w:p>
    <w:p w14:paraId="1FFF76E8" w14:textId="72E25287" w:rsidR="00733C80" w:rsidRDefault="00733C80" w:rsidP="00F33F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733C80">
        <w:rPr>
          <w:noProof/>
          <w:sz w:val="28"/>
          <w:szCs w:val="28"/>
          <w:lang w:val="en-US"/>
        </w:rPr>
        <w:drawing>
          <wp:inline distT="0" distB="0" distL="0" distR="0" wp14:anchorId="53AA3A14" wp14:editId="75ABCB27">
            <wp:extent cx="5296829" cy="528955"/>
            <wp:effectExtent l="0" t="0" r="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9311" cy="5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EF24" w14:textId="7628640F" w:rsidR="00733C80" w:rsidRPr="00733C80" w:rsidRDefault="00753489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19 - результат добавления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промокода</w:t>
      </w:r>
      <w:proofErr w:type="spellEnd"/>
    </w:p>
    <w:p w14:paraId="4788BE3B" w14:textId="3773FA4A" w:rsidR="00733C80" w:rsidRPr="00733C80" w:rsidRDefault="00733C80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3C80">
        <w:rPr>
          <w:rFonts w:ascii="Times New Roman" w:hAnsi="Times New Roman" w:cs="Times New Roman"/>
          <w:b/>
          <w:bCs/>
          <w:sz w:val="28"/>
          <w:szCs w:val="28"/>
        </w:rPr>
        <w:t>Окно «Добавление карты лояльности»</w:t>
      </w:r>
    </w:p>
    <w:p w14:paraId="5C161CCB" w14:textId="43D72241" w:rsidR="00FA2D31" w:rsidRPr="00733C80" w:rsidRDefault="00733C80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33C80">
        <w:rPr>
          <w:rFonts w:ascii="Times New Roman" w:hAnsi="Times New Roman" w:cs="Times New Roman"/>
          <w:sz w:val="28"/>
          <w:szCs w:val="28"/>
        </w:rPr>
        <w:t>Если клиент зарегистрирован в базе, то к каждой покупке можно прикреплять его карту лояльности – начисление баллов происходит автоматически и гарантирует рост скидки с каждым разом с учетом бонусной системы. Поиск по базе происходит либо с помощью номера телефона, либо с помощью электронной почты.</w:t>
      </w:r>
    </w:p>
    <w:p w14:paraId="6C91774B" w14:textId="37741F6C" w:rsidR="00733C80" w:rsidRPr="00733C80" w:rsidRDefault="00733C80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noProof/>
        </w:rPr>
      </w:pPr>
      <w:r w:rsidRPr="00733C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870D6F" wp14:editId="7E7A4A7F">
            <wp:extent cx="1010446" cy="1137426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7974" cy="11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C80">
        <w:rPr>
          <w:rFonts w:ascii="Times New Roman" w:hAnsi="Times New Roman" w:cs="Times New Roman"/>
          <w:noProof/>
        </w:rPr>
        <w:t xml:space="preserve"> </w:t>
      </w:r>
      <w:r w:rsidRPr="00733C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AF0D1" wp14:editId="31EBA05F">
            <wp:extent cx="1995677" cy="1011261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2838" cy="10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C80">
        <w:rPr>
          <w:rFonts w:ascii="Times New Roman" w:hAnsi="Times New Roman" w:cs="Times New Roman"/>
          <w:noProof/>
        </w:rPr>
        <w:drawing>
          <wp:inline distT="0" distB="0" distL="0" distR="0" wp14:anchorId="7F177F03" wp14:editId="73762BD7">
            <wp:extent cx="2087115" cy="1045882"/>
            <wp:effectExtent l="0" t="0" r="889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9884" cy="10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7EC7" w14:textId="728AFD29" w:rsidR="00733C80" w:rsidRPr="00733C80" w:rsidRDefault="00753489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>Рисунок 20 -д</w:t>
      </w:r>
      <w:r w:rsidR="00733C80" w:rsidRPr="00733C80">
        <w:rPr>
          <w:rFonts w:ascii="Times New Roman" w:hAnsi="Times New Roman" w:cs="Times New Roman"/>
          <w:i/>
          <w:iCs/>
          <w:noProof/>
          <w:sz w:val="28"/>
          <w:szCs w:val="28"/>
        </w:rPr>
        <w:t>обавление карты лояльности</w:t>
      </w:r>
    </w:p>
    <w:p w14:paraId="079665DB" w14:textId="77777777" w:rsidR="004E57C3" w:rsidRPr="00753489" w:rsidRDefault="004E57C3" w:rsidP="00F33FF0">
      <w:pPr>
        <w:spacing w:line="360" w:lineRule="auto"/>
        <w:ind w:firstLine="709"/>
        <w:rPr>
          <w:sz w:val="28"/>
          <w:szCs w:val="28"/>
        </w:rPr>
      </w:pPr>
    </w:p>
    <w:p w14:paraId="02B5D4D0" w14:textId="1D44849D" w:rsidR="004E57C3" w:rsidRPr="001A077A" w:rsidRDefault="001A077A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07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Окно «Структура чека»</w:t>
      </w:r>
    </w:p>
    <w:p w14:paraId="68A04BCE" w14:textId="14857BC6" w:rsidR="001A077A" w:rsidRDefault="001A077A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все товары были добавлены в итоговую таблицу расчетов, можно нажать на итоговую кнопку «продать». При удачном оформлении покупки на экране будет выведена основная информация. Возврат товаров по чеку доступен в течение месяца.</w:t>
      </w:r>
    </w:p>
    <w:p w14:paraId="5FEA12F9" w14:textId="0CAF5943" w:rsidR="001A077A" w:rsidRDefault="001A077A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07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74BDF" wp14:editId="04A05304">
            <wp:extent cx="1037063" cy="185170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68950" cy="19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6816" w14:textId="700BB86E" w:rsidR="001A077A" w:rsidRPr="001A077A" w:rsidRDefault="00753489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Рисунок 21 - </w:t>
      </w:r>
      <w:r w:rsidR="001A077A">
        <w:rPr>
          <w:rFonts w:ascii="Times New Roman" w:hAnsi="Times New Roman" w:cs="Times New Roman"/>
          <w:sz w:val="28"/>
          <w:szCs w:val="28"/>
        </w:rPr>
        <w:t>Структура чека</w:t>
      </w:r>
    </w:p>
    <w:p w14:paraId="6683981D" w14:textId="51C2124A" w:rsidR="004E57C3" w:rsidRPr="00BD7A50" w:rsidRDefault="001A077A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7A50">
        <w:rPr>
          <w:rFonts w:ascii="Times New Roman" w:hAnsi="Times New Roman" w:cs="Times New Roman"/>
          <w:b/>
          <w:bCs/>
          <w:sz w:val="28"/>
          <w:szCs w:val="28"/>
        </w:rPr>
        <w:t>Окна «Оформление возврата»</w:t>
      </w:r>
    </w:p>
    <w:p w14:paraId="5C96C356" w14:textId="2032CDC5" w:rsidR="00BA1D11" w:rsidRPr="00BD7A50" w:rsidRDefault="001A077A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7A50">
        <w:rPr>
          <w:rFonts w:ascii="Times New Roman" w:hAnsi="Times New Roman" w:cs="Times New Roman"/>
          <w:sz w:val="28"/>
          <w:szCs w:val="28"/>
        </w:rPr>
        <w:t>Оформление возврата происходит в несколько этапов. Сперва необходимо ввести идентификатор чека. Если такой будет найден в базе данных, то в новом окне высветится информация о текущих товарах, возврат которых возможен. Необходимо выбрать из таблицы интересующий товар и подтвердить операцию. В конце на экране появится окно об успешном возврате с подсчетом итоговой суммы.</w:t>
      </w:r>
    </w:p>
    <w:p w14:paraId="1D6A8506" w14:textId="77A75A08" w:rsidR="00BD7A50" w:rsidRPr="00BD7A50" w:rsidRDefault="00BD7A50" w:rsidP="00F33FF0">
      <w:pPr>
        <w:spacing w:line="360" w:lineRule="auto"/>
        <w:ind w:firstLine="709"/>
        <w:jc w:val="center"/>
        <w:rPr>
          <w:rFonts w:ascii="Times New Roman" w:hAnsi="Times New Roman" w:cs="Times New Roman"/>
          <w:noProof/>
        </w:rPr>
      </w:pPr>
      <w:r w:rsidRPr="00BD7A50">
        <w:rPr>
          <w:rFonts w:ascii="Times New Roman" w:hAnsi="Times New Roman" w:cs="Times New Roman"/>
          <w:noProof/>
        </w:rPr>
        <w:drawing>
          <wp:inline distT="0" distB="0" distL="0" distR="0" wp14:anchorId="480DFA35" wp14:editId="65691C63">
            <wp:extent cx="1906859" cy="1941086"/>
            <wp:effectExtent l="0" t="0" r="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2458" cy="201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BC2" w14:textId="0C72F07D" w:rsidR="00753489" w:rsidRPr="00212873" w:rsidRDefault="00753489" w:rsidP="00212873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t>Рисунок 22 – успешный возврат</w:t>
      </w:r>
    </w:p>
    <w:p w14:paraId="3D0618FE" w14:textId="108ECF6B" w:rsidR="00723F9B" w:rsidRPr="00723F9B" w:rsidRDefault="00723F9B" w:rsidP="00A81675">
      <w:pPr>
        <w:pStyle w:val="1"/>
        <w:numPr>
          <w:ilvl w:val="0"/>
          <w:numId w:val="39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70685193"/>
      <w:r>
        <w:rPr>
          <w:rFonts w:ascii="Times New Roman" w:hAnsi="Times New Roman" w:cs="Times New Roman"/>
          <w:b/>
          <w:bCs/>
          <w:color w:val="auto"/>
        </w:rPr>
        <w:lastRenderedPageBreak/>
        <w:t>СОСТАВ ПРИЛОЖЕНИЯ</w:t>
      </w:r>
      <w:bookmarkEnd w:id="7"/>
    </w:p>
    <w:p w14:paraId="0D07CE2A" w14:textId="2E315727" w:rsidR="000B72F2" w:rsidRPr="00800D7F" w:rsidRDefault="000B72F2" w:rsidP="00800D7F">
      <w:pPr>
        <w:pStyle w:val="2"/>
        <w:numPr>
          <w:ilvl w:val="0"/>
          <w:numId w:val="4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0685194"/>
      <w:r w:rsidRPr="00800D7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</w:t>
      </w:r>
      <w:proofErr w:type="spellStart"/>
      <w:r w:rsidRPr="00800D7F">
        <w:rPr>
          <w:rFonts w:ascii="Times New Roman" w:hAnsi="Times New Roman" w:cs="Times New Roman"/>
          <w:b/>
          <w:bCs/>
          <w:color w:val="auto"/>
          <w:sz w:val="28"/>
          <w:szCs w:val="28"/>
        </w:rPr>
        <w:t>ервер</w:t>
      </w:r>
      <w:bookmarkEnd w:id="8"/>
      <w:proofErr w:type="spellEnd"/>
    </w:p>
    <w:p w14:paraId="0D364A88" w14:textId="425230BA" w:rsidR="00730B18" w:rsidRPr="00730B18" w:rsidRDefault="00293D09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построен с помощью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93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>
        <w:rPr>
          <w:rFonts w:ascii="Times New Roman" w:hAnsi="Times New Roman" w:cs="Times New Roman"/>
          <w:sz w:val="28"/>
          <w:szCs w:val="28"/>
        </w:rPr>
        <w:t xml:space="preserve">, неявно упаковывающий необходимые зависимости и предоставляющий </w:t>
      </w:r>
      <w:r>
        <w:rPr>
          <w:rFonts w:ascii="Times New Roman" w:hAnsi="Times New Roman" w:cs="Times New Roman"/>
          <w:sz w:val="28"/>
          <w:szCs w:val="28"/>
          <w:lang w:val="en-US"/>
        </w:rPr>
        <w:t>starter</w:t>
      </w:r>
      <w:r w:rsidRPr="00293D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пакеты. </w:t>
      </w:r>
      <w:r w:rsidR="00730B18">
        <w:rPr>
          <w:rFonts w:ascii="Times New Roman" w:hAnsi="Times New Roman" w:cs="Times New Roman"/>
          <w:sz w:val="28"/>
          <w:szCs w:val="28"/>
        </w:rPr>
        <w:t>В состав сервера входят следующие компоненты:</w:t>
      </w:r>
    </w:p>
    <w:p w14:paraId="7D17F025" w14:textId="40E0EC71" w:rsidR="000B72F2" w:rsidRDefault="00B357FE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72F2">
        <w:rPr>
          <w:rFonts w:ascii="Times New Roman" w:hAnsi="Times New Roman" w:cs="Times New Roman"/>
          <w:sz w:val="28"/>
          <w:szCs w:val="28"/>
          <w:lang w:val="en-US"/>
        </w:rPr>
        <w:t>pache</w:t>
      </w:r>
      <w:r w:rsidR="000B72F2" w:rsidRPr="000B72F2">
        <w:rPr>
          <w:rFonts w:ascii="Times New Roman" w:hAnsi="Times New Roman" w:cs="Times New Roman"/>
          <w:sz w:val="28"/>
          <w:szCs w:val="28"/>
        </w:rPr>
        <w:t xml:space="preserve"> </w:t>
      </w:r>
      <w:r w:rsidR="000B72F2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0B72F2" w:rsidRPr="000B72F2">
        <w:rPr>
          <w:rFonts w:ascii="Times New Roman" w:hAnsi="Times New Roman" w:cs="Times New Roman"/>
          <w:sz w:val="28"/>
          <w:szCs w:val="28"/>
        </w:rPr>
        <w:t xml:space="preserve"> – </w:t>
      </w:r>
      <w:r w:rsidR="000B72F2">
        <w:rPr>
          <w:rFonts w:ascii="Times New Roman" w:hAnsi="Times New Roman" w:cs="Times New Roman"/>
          <w:sz w:val="28"/>
          <w:szCs w:val="28"/>
        </w:rPr>
        <w:t xml:space="preserve">основной сборщик </w:t>
      </w:r>
      <w:proofErr w:type="gramStart"/>
      <w:r w:rsidR="000B72F2">
        <w:rPr>
          <w:rFonts w:ascii="Times New Roman" w:hAnsi="Times New Roman" w:cs="Times New Roman"/>
          <w:sz w:val="28"/>
          <w:szCs w:val="28"/>
        </w:rPr>
        <w:t>проекта</w:t>
      </w:r>
      <w:r w:rsidR="00730B18" w:rsidRPr="00730B1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B1604C2" w14:textId="7149EA3C" w:rsidR="000B72F2" w:rsidRPr="00730B18" w:rsidRDefault="00B357FE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B72F2">
        <w:rPr>
          <w:rFonts w:ascii="Times New Roman" w:hAnsi="Times New Roman" w:cs="Times New Roman"/>
          <w:sz w:val="28"/>
          <w:szCs w:val="28"/>
          <w:lang w:val="en-US"/>
        </w:rPr>
        <w:t>pring</w:t>
      </w:r>
      <w:r w:rsidR="000B72F2" w:rsidRPr="00730B18">
        <w:rPr>
          <w:rFonts w:ascii="Times New Roman" w:hAnsi="Times New Roman" w:cs="Times New Roman"/>
          <w:sz w:val="28"/>
          <w:szCs w:val="28"/>
        </w:rPr>
        <w:t>-</w:t>
      </w:r>
      <w:r w:rsidR="000B72F2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0B72F2" w:rsidRPr="00730B18">
        <w:rPr>
          <w:rFonts w:ascii="Times New Roman" w:hAnsi="Times New Roman" w:cs="Times New Roman"/>
          <w:sz w:val="28"/>
          <w:szCs w:val="28"/>
        </w:rPr>
        <w:t>-</w:t>
      </w:r>
      <w:r w:rsidR="000B72F2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0B72F2" w:rsidRPr="00730B18">
        <w:rPr>
          <w:rFonts w:ascii="Times New Roman" w:hAnsi="Times New Roman" w:cs="Times New Roman"/>
          <w:sz w:val="28"/>
          <w:szCs w:val="28"/>
        </w:rPr>
        <w:t>-</w:t>
      </w:r>
      <w:r w:rsidR="000B72F2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="00730B18" w:rsidRPr="00730B18">
        <w:rPr>
          <w:rFonts w:ascii="Times New Roman" w:hAnsi="Times New Roman" w:cs="Times New Roman"/>
          <w:sz w:val="28"/>
          <w:szCs w:val="28"/>
        </w:rPr>
        <w:t xml:space="preserve"> – </w:t>
      </w:r>
      <w:r w:rsidR="00730B18">
        <w:rPr>
          <w:rFonts w:ascii="Times New Roman" w:hAnsi="Times New Roman" w:cs="Times New Roman"/>
          <w:sz w:val="28"/>
          <w:szCs w:val="28"/>
        </w:rPr>
        <w:t>плагин</w:t>
      </w:r>
      <w:r w:rsidR="00730B18" w:rsidRPr="00730B18">
        <w:rPr>
          <w:rFonts w:ascii="Times New Roman" w:hAnsi="Times New Roman" w:cs="Times New Roman"/>
          <w:sz w:val="28"/>
          <w:szCs w:val="28"/>
        </w:rPr>
        <w:t xml:space="preserve"> </w:t>
      </w:r>
      <w:r w:rsidR="00730B18">
        <w:rPr>
          <w:rFonts w:ascii="Times New Roman" w:hAnsi="Times New Roman" w:cs="Times New Roman"/>
          <w:sz w:val="28"/>
          <w:szCs w:val="28"/>
        </w:rPr>
        <w:t>для</w:t>
      </w:r>
      <w:r w:rsidR="00730B18" w:rsidRPr="00730B18">
        <w:rPr>
          <w:rFonts w:ascii="Times New Roman" w:hAnsi="Times New Roman" w:cs="Times New Roman"/>
          <w:sz w:val="28"/>
          <w:szCs w:val="28"/>
        </w:rPr>
        <w:t xml:space="preserve"> </w:t>
      </w:r>
      <w:r w:rsidR="00730B18">
        <w:rPr>
          <w:rFonts w:ascii="Times New Roman" w:hAnsi="Times New Roman" w:cs="Times New Roman"/>
          <w:sz w:val="28"/>
          <w:szCs w:val="28"/>
        </w:rPr>
        <w:t>сборки</w:t>
      </w:r>
      <w:r w:rsidR="00730B18" w:rsidRPr="00730B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0B18">
        <w:rPr>
          <w:rFonts w:ascii="Times New Roman" w:hAnsi="Times New Roman" w:cs="Times New Roman"/>
          <w:sz w:val="28"/>
          <w:szCs w:val="28"/>
        </w:rPr>
        <w:t>решения</w:t>
      </w:r>
      <w:r w:rsidR="00730B18" w:rsidRPr="00730B1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E6C648D" w14:textId="4CE29BDA" w:rsidR="004E22F0" w:rsidRPr="00293D09" w:rsidRDefault="00B357FE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E22F0">
        <w:rPr>
          <w:rFonts w:ascii="Times New Roman" w:hAnsi="Times New Roman" w:cs="Times New Roman"/>
          <w:sz w:val="28"/>
          <w:szCs w:val="28"/>
          <w:lang w:val="en-US"/>
        </w:rPr>
        <w:t>pring</w:t>
      </w:r>
      <w:r w:rsidR="004E22F0" w:rsidRPr="00293D09">
        <w:rPr>
          <w:rFonts w:ascii="Times New Roman" w:hAnsi="Times New Roman" w:cs="Times New Roman"/>
          <w:sz w:val="28"/>
          <w:szCs w:val="28"/>
        </w:rPr>
        <w:t>-</w:t>
      </w:r>
      <w:r w:rsidR="004E22F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E22F0" w:rsidRPr="00293D0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E22F0">
        <w:rPr>
          <w:rFonts w:ascii="Times New Roman" w:hAnsi="Times New Roman" w:cs="Times New Roman"/>
          <w:sz w:val="28"/>
          <w:szCs w:val="28"/>
          <w:lang w:val="en-US"/>
        </w:rPr>
        <w:t>jpa</w:t>
      </w:r>
      <w:proofErr w:type="spellEnd"/>
      <w:r w:rsidR="00730B18" w:rsidRPr="00293D09">
        <w:rPr>
          <w:rFonts w:ascii="Times New Roman" w:hAnsi="Times New Roman" w:cs="Times New Roman"/>
          <w:sz w:val="28"/>
          <w:szCs w:val="28"/>
        </w:rPr>
        <w:t xml:space="preserve"> </w:t>
      </w:r>
      <w:r w:rsidR="00293D09" w:rsidRPr="00293D09">
        <w:rPr>
          <w:rFonts w:ascii="Times New Roman" w:hAnsi="Times New Roman" w:cs="Times New Roman"/>
          <w:sz w:val="28"/>
          <w:szCs w:val="28"/>
        </w:rPr>
        <w:t>–</w:t>
      </w:r>
      <w:r w:rsidR="00730B18" w:rsidRPr="00293D09">
        <w:rPr>
          <w:rFonts w:ascii="Times New Roman" w:hAnsi="Times New Roman" w:cs="Times New Roman"/>
          <w:sz w:val="28"/>
          <w:szCs w:val="28"/>
        </w:rPr>
        <w:t xml:space="preserve"> </w:t>
      </w:r>
      <w:r w:rsidR="00293D09">
        <w:rPr>
          <w:rFonts w:ascii="Times New Roman" w:hAnsi="Times New Roman" w:cs="Times New Roman"/>
          <w:sz w:val="28"/>
          <w:szCs w:val="28"/>
        </w:rPr>
        <w:t>решение</w:t>
      </w:r>
      <w:r w:rsidR="00293D09" w:rsidRPr="00293D09">
        <w:rPr>
          <w:rFonts w:ascii="Times New Roman" w:hAnsi="Times New Roman" w:cs="Times New Roman"/>
          <w:sz w:val="28"/>
          <w:szCs w:val="28"/>
        </w:rPr>
        <w:t xml:space="preserve"> </w:t>
      </w:r>
      <w:r w:rsidR="00293D09">
        <w:rPr>
          <w:rFonts w:ascii="Times New Roman" w:hAnsi="Times New Roman" w:cs="Times New Roman"/>
          <w:sz w:val="28"/>
          <w:szCs w:val="28"/>
        </w:rPr>
        <w:t>для улучшения</w:t>
      </w:r>
      <w:r w:rsidR="00293D09" w:rsidRPr="00293D09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293D09">
        <w:rPr>
          <w:rFonts w:ascii="Times New Roman" w:hAnsi="Times New Roman" w:cs="Times New Roman"/>
          <w:sz w:val="28"/>
          <w:szCs w:val="28"/>
        </w:rPr>
        <w:t>и</w:t>
      </w:r>
      <w:r w:rsidR="00293D09" w:rsidRPr="00293D09">
        <w:rPr>
          <w:rFonts w:ascii="Times New Roman" w:hAnsi="Times New Roman" w:cs="Times New Roman"/>
          <w:sz w:val="28"/>
          <w:szCs w:val="28"/>
        </w:rPr>
        <w:t xml:space="preserve"> слоя доступа к </w:t>
      </w:r>
      <w:proofErr w:type="gramStart"/>
      <w:r w:rsidR="00293D09" w:rsidRPr="00293D09">
        <w:rPr>
          <w:rFonts w:ascii="Times New Roman" w:hAnsi="Times New Roman" w:cs="Times New Roman"/>
          <w:sz w:val="28"/>
          <w:szCs w:val="28"/>
        </w:rPr>
        <w:t>данным;</w:t>
      </w:r>
      <w:proofErr w:type="gramEnd"/>
    </w:p>
    <w:p w14:paraId="5B28D4A2" w14:textId="6F7CA313" w:rsidR="004E22F0" w:rsidRDefault="004E22F0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E22F0">
        <w:rPr>
          <w:rFonts w:ascii="Times New Roman" w:hAnsi="Times New Roman" w:cs="Times New Roman"/>
          <w:sz w:val="28"/>
          <w:szCs w:val="28"/>
        </w:rPr>
        <w:t>mysql-connector-java</w:t>
      </w:r>
      <w:proofErr w:type="spellEnd"/>
      <w:r w:rsidR="00730B18">
        <w:rPr>
          <w:rFonts w:ascii="Times New Roman" w:hAnsi="Times New Roman" w:cs="Times New Roman"/>
          <w:sz w:val="28"/>
          <w:szCs w:val="28"/>
        </w:rPr>
        <w:t xml:space="preserve"> - </w:t>
      </w:r>
      <w:r w:rsidR="00730B18" w:rsidRPr="00730B18">
        <w:rPr>
          <w:rFonts w:ascii="Times New Roman" w:hAnsi="Times New Roman" w:cs="Times New Roman"/>
          <w:sz w:val="28"/>
          <w:szCs w:val="28"/>
        </w:rPr>
        <w:t xml:space="preserve">предоставляет возможность соединения с базой данных при помощи драйвера </w:t>
      </w:r>
      <w:proofErr w:type="spellStart"/>
      <w:r w:rsidR="00730B18" w:rsidRPr="00730B1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30B18" w:rsidRPr="00730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B18" w:rsidRPr="00730B18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="00730B18" w:rsidRPr="00730B18">
        <w:rPr>
          <w:rFonts w:ascii="Times New Roman" w:hAnsi="Times New Roman" w:cs="Times New Roman"/>
          <w:sz w:val="28"/>
          <w:szCs w:val="28"/>
        </w:rPr>
        <w:t xml:space="preserve">, </w:t>
      </w:r>
      <w:r w:rsidR="00730B18">
        <w:rPr>
          <w:rFonts w:ascii="Times New Roman" w:hAnsi="Times New Roman" w:cs="Times New Roman"/>
          <w:sz w:val="28"/>
          <w:szCs w:val="28"/>
        </w:rPr>
        <w:t>реализующий</w:t>
      </w:r>
      <w:r w:rsidR="00730B18" w:rsidRPr="00730B18">
        <w:rPr>
          <w:rFonts w:ascii="Times New Roman" w:hAnsi="Times New Roman" w:cs="Times New Roman"/>
          <w:sz w:val="28"/>
          <w:szCs w:val="28"/>
        </w:rPr>
        <w:t xml:space="preserve"> интерфейс API JDBC;</w:t>
      </w:r>
    </w:p>
    <w:p w14:paraId="1B88F3C9" w14:textId="0F06B327" w:rsidR="00293D09" w:rsidRPr="004E22F0" w:rsidRDefault="00B357FE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93D09">
        <w:rPr>
          <w:rFonts w:ascii="Times New Roman" w:hAnsi="Times New Roman" w:cs="Times New Roman"/>
          <w:sz w:val="28"/>
          <w:szCs w:val="28"/>
          <w:lang w:val="en-US"/>
        </w:rPr>
        <w:t>pring</w:t>
      </w:r>
      <w:r w:rsidR="00293D09" w:rsidRPr="00293D09">
        <w:rPr>
          <w:rFonts w:ascii="Times New Roman" w:hAnsi="Times New Roman" w:cs="Times New Roman"/>
          <w:sz w:val="28"/>
          <w:szCs w:val="28"/>
        </w:rPr>
        <w:t xml:space="preserve"> </w:t>
      </w:r>
      <w:r w:rsidR="00293D0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93D09" w:rsidRPr="00293D09">
        <w:rPr>
          <w:rFonts w:ascii="Times New Roman" w:hAnsi="Times New Roman" w:cs="Times New Roman"/>
          <w:sz w:val="28"/>
          <w:szCs w:val="28"/>
        </w:rPr>
        <w:t xml:space="preserve"> </w:t>
      </w:r>
      <w:r w:rsidR="00293D09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293D09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293D09">
        <w:rPr>
          <w:rFonts w:ascii="Times New Roman" w:hAnsi="Times New Roman" w:cs="Times New Roman"/>
          <w:sz w:val="28"/>
          <w:szCs w:val="28"/>
        </w:rPr>
        <w:t xml:space="preserve">, с использованием </w:t>
      </w:r>
      <w:r w:rsidR="00293D09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293D09" w:rsidRPr="00293D09">
        <w:rPr>
          <w:rFonts w:ascii="Times New Roman" w:hAnsi="Times New Roman" w:cs="Times New Roman"/>
          <w:sz w:val="28"/>
          <w:szCs w:val="28"/>
        </w:rPr>
        <w:t xml:space="preserve"> </w:t>
      </w:r>
      <w:r w:rsidR="00293D09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B357FE">
        <w:rPr>
          <w:rFonts w:ascii="Times New Roman" w:hAnsi="Times New Roman" w:cs="Times New Roman"/>
          <w:sz w:val="28"/>
          <w:szCs w:val="28"/>
        </w:rPr>
        <w:t>.</w:t>
      </w:r>
    </w:p>
    <w:p w14:paraId="0E0905FB" w14:textId="178F1258" w:rsidR="00800D7F" w:rsidRPr="00800D7F" w:rsidRDefault="00800D7F" w:rsidP="00800D7F">
      <w:pPr>
        <w:pStyle w:val="2"/>
        <w:numPr>
          <w:ilvl w:val="0"/>
          <w:numId w:val="4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706851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Клиент</w:t>
      </w:r>
      <w:bookmarkEnd w:id="9"/>
    </w:p>
    <w:p w14:paraId="5BF4FAAD" w14:textId="2D53A244" w:rsidR="008A149A" w:rsidRPr="008A149A" w:rsidRDefault="008A149A" w:rsidP="00F33F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клиента входят следующие компоненты:</w:t>
      </w:r>
    </w:p>
    <w:p w14:paraId="031B3139" w14:textId="57F6C561" w:rsidR="004B1043" w:rsidRPr="004B1043" w:rsidRDefault="004B1043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25F5">
        <w:rPr>
          <w:rFonts w:ascii="Times New Roman" w:hAnsi="Times New Roman" w:cs="Times New Roman"/>
          <w:sz w:val="28"/>
          <w:szCs w:val="28"/>
          <w:lang w:val="en-US"/>
        </w:rPr>
        <w:t>pache</w:t>
      </w:r>
      <w:r w:rsidR="00E025F5" w:rsidRPr="000B72F2">
        <w:rPr>
          <w:rFonts w:ascii="Times New Roman" w:hAnsi="Times New Roman" w:cs="Times New Roman"/>
          <w:sz w:val="28"/>
          <w:szCs w:val="28"/>
        </w:rPr>
        <w:t xml:space="preserve"> </w:t>
      </w:r>
      <w:r w:rsidR="00E025F5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E025F5" w:rsidRPr="000B72F2">
        <w:rPr>
          <w:rFonts w:ascii="Times New Roman" w:hAnsi="Times New Roman" w:cs="Times New Roman"/>
          <w:sz w:val="28"/>
          <w:szCs w:val="28"/>
        </w:rPr>
        <w:t xml:space="preserve"> – </w:t>
      </w:r>
      <w:r w:rsidR="00E025F5">
        <w:rPr>
          <w:rFonts w:ascii="Times New Roman" w:hAnsi="Times New Roman" w:cs="Times New Roman"/>
          <w:sz w:val="28"/>
          <w:szCs w:val="28"/>
        </w:rPr>
        <w:t>основной сборщик проекта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библиотеками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плагинами</w:t>
      </w:r>
      <w:r w:rsidRPr="004B104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47F5C04" w14:textId="7D238ECA" w:rsidR="00E025F5" w:rsidRDefault="004B1043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E025F5" w:rsidRPr="00E025F5">
        <w:rPr>
          <w:rFonts w:ascii="Times New Roman" w:hAnsi="Times New Roman" w:cs="Times New Roman"/>
          <w:sz w:val="28"/>
          <w:szCs w:val="28"/>
        </w:rPr>
        <w:t>aven-shade-plugin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B1043">
        <w:rPr>
          <w:rFonts w:ascii="Times New Roman" w:hAnsi="Times New Roman" w:cs="Times New Roman"/>
          <w:sz w:val="28"/>
          <w:szCs w:val="28"/>
        </w:rPr>
        <w:t xml:space="preserve">предоставляет возможность упаковать артефакт в </w:t>
      </w:r>
      <w:proofErr w:type="spellStart"/>
      <w:r w:rsidRPr="004B1043">
        <w:rPr>
          <w:rFonts w:ascii="Times New Roman" w:hAnsi="Times New Roman" w:cs="Times New Roman"/>
          <w:sz w:val="28"/>
          <w:szCs w:val="28"/>
        </w:rPr>
        <w:t>uber-jar</w:t>
      </w:r>
      <w:proofErr w:type="spellEnd"/>
      <w:r w:rsidRPr="004B1043">
        <w:rPr>
          <w:rFonts w:ascii="Times New Roman" w:hAnsi="Times New Roman" w:cs="Times New Roman"/>
          <w:sz w:val="28"/>
          <w:szCs w:val="28"/>
        </w:rPr>
        <w:t xml:space="preserve">, включая его </w:t>
      </w:r>
      <w:proofErr w:type="gramStart"/>
      <w:r w:rsidRPr="004B1043">
        <w:rPr>
          <w:rFonts w:ascii="Times New Roman" w:hAnsi="Times New Roman" w:cs="Times New Roman"/>
          <w:sz w:val="28"/>
          <w:szCs w:val="28"/>
        </w:rPr>
        <w:t>зависимости;</w:t>
      </w:r>
      <w:proofErr w:type="gramEnd"/>
    </w:p>
    <w:p w14:paraId="05A63887" w14:textId="3E508684" w:rsidR="00E025F5" w:rsidRPr="004B1043" w:rsidRDefault="00E025F5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025F5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4B1043">
        <w:rPr>
          <w:rFonts w:ascii="Times New Roman" w:hAnsi="Times New Roman" w:cs="Times New Roman"/>
          <w:sz w:val="28"/>
          <w:szCs w:val="28"/>
        </w:rPr>
        <w:t>-</w:t>
      </w:r>
      <w:r w:rsidRPr="00E025F5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4B1043">
        <w:rPr>
          <w:rFonts w:ascii="Times New Roman" w:hAnsi="Times New Roman" w:cs="Times New Roman"/>
          <w:sz w:val="28"/>
          <w:szCs w:val="28"/>
        </w:rPr>
        <w:t>-</w:t>
      </w:r>
      <w:r w:rsidRPr="00E025F5"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="004B1043" w:rsidRPr="004B1043">
        <w:rPr>
          <w:rFonts w:ascii="Times New Roman" w:hAnsi="Times New Roman" w:cs="Times New Roman"/>
          <w:sz w:val="28"/>
          <w:szCs w:val="28"/>
        </w:rPr>
        <w:t xml:space="preserve"> – </w:t>
      </w:r>
      <w:r w:rsidR="004B1043">
        <w:rPr>
          <w:rFonts w:ascii="Times New Roman" w:hAnsi="Times New Roman" w:cs="Times New Roman"/>
          <w:sz w:val="28"/>
          <w:szCs w:val="28"/>
        </w:rPr>
        <w:t>плагин</w:t>
      </w:r>
      <w:r w:rsidR="004B1043" w:rsidRPr="004B1043">
        <w:rPr>
          <w:rFonts w:ascii="Times New Roman" w:hAnsi="Times New Roman" w:cs="Times New Roman"/>
          <w:sz w:val="28"/>
          <w:szCs w:val="28"/>
        </w:rPr>
        <w:t xml:space="preserve"> </w:t>
      </w:r>
      <w:r w:rsidR="004B1043">
        <w:rPr>
          <w:rFonts w:ascii="Times New Roman" w:hAnsi="Times New Roman" w:cs="Times New Roman"/>
          <w:sz w:val="28"/>
          <w:szCs w:val="28"/>
        </w:rPr>
        <w:t>для</w:t>
      </w:r>
      <w:r w:rsidR="004B1043" w:rsidRPr="004B1043">
        <w:rPr>
          <w:rFonts w:ascii="Times New Roman" w:hAnsi="Times New Roman" w:cs="Times New Roman"/>
          <w:sz w:val="28"/>
          <w:szCs w:val="28"/>
        </w:rPr>
        <w:t xml:space="preserve"> </w:t>
      </w:r>
      <w:r w:rsidR="004B1043">
        <w:rPr>
          <w:rFonts w:ascii="Times New Roman" w:hAnsi="Times New Roman" w:cs="Times New Roman"/>
          <w:sz w:val="28"/>
          <w:szCs w:val="28"/>
        </w:rPr>
        <w:t xml:space="preserve">компиляции исходных </w:t>
      </w:r>
      <w:proofErr w:type="gramStart"/>
      <w:r w:rsidR="004B1043">
        <w:rPr>
          <w:rFonts w:ascii="Times New Roman" w:hAnsi="Times New Roman" w:cs="Times New Roman"/>
          <w:sz w:val="28"/>
          <w:szCs w:val="28"/>
        </w:rPr>
        <w:t>файлов</w:t>
      </w:r>
      <w:r w:rsidR="004B1043" w:rsidRPr="004B104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A955359" w14:textId="1BC989C4" w:rsidR="00E025F5" w:rsidRPr="008A149A" w:rsidRDefault="00B357FE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A149A">
        <w:rPr>
          <w:rFonts w:ascii="Times New Roman" w:hAnsi="Times New Roman" w:cs="Times New Roman"/>
          <w:sz w:val="28"/>
          <w:szCs w:val="28"/>
          <w:lang w:val="en-US"/>
        </w:rPr>
        <w:t>avaFX</w:t>
      </w:r>
      <w:proofErr w:type="spellEnd"/>
      <w:r w:rsidR="008A149A" w:rsidRPr="008A149A">
        <w:rPr>
          <w:rFonts w:ascii="Times New Roman" w:hAnsi="Times New Roman" w:cs="Times New Roman"/>
          <w:sz w:val="28"/>
          <w:szCs w:val="28"/>
        </w:rPr>
        <w:t xml:space="preserve"> – </w:t>
      </w:r>
      <w:r w:rsidR="008A149A">
        <w:rPr>
          <w:rFonts w:ascii="Times New Roman" w:hAnsi="Times New Roman" w:cs="Times New Roman"/>
          <w:sz w:val="28"/>
          <w:szCs w:val="28"/>
        </w:rPr>
        <w:t xml:space="preserve">библиотека для отображения </w:t>
      </w:r>
      <w:r w:rsidR="008A149A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8A149A" w:rsidRPr="008A149A">
        <w:rPr>
          <w:rFonts w:ascii="Times New Roman" w:hAnsi="Times New Roman" w:cs="Times New Roman"/>
          <w:sz w:val="28"/>
          <w:szCs w:val="28"/>
        </w:rPr>
        <w:t xml:space="preserve"> </w:t>
      </w:r>
      <w:r w:rsidR="008A149A">
        <w:rPr>
          <w:rFonts w:ascii="Times New Roman" w:hAnsi="Times New Roman" w:cs="Times New Roman"/>
          <w:sz w:val="28"/>
          <w:szCs w:val="28"/>
        </w:rPr>
        <w:t xml:space="preserve">и её компонентов. Выбор в ее пользу был сделан из-за возможности </w:t>
      </w:r>
      <w:r w:rsidR="008A149A" w:rsidRPr="008A149A">
        <w:rPr>
          <w:rFonts w:ascii="Times New Roman" w:hAnsi="Times New Roman" w:cs="Times New Roman"/>
          <w:sz w:val="28"/>
          <w:szCs w:val="28"/>
        </w:rPr>
        <w:t>раздел</w:t>
      </w:r>
      <w:r w:rsidR="008A149A">
        <w:rPr>
          <w:rFonts w:ascii="Times New Roman" w:hAnsi="Times New Roman" w:cs="Times New Roman"/>
          <w:sz w:val="28"/>
          <w:szCs w:val="28"/>
        </w:rPr>
        <w:t xml:space="preserve">ять </w:t>
      </w:r>
      <w:r w:rsidR="008A149A" w:rsidRPr="008A149A">
        <w:rPr>
          <w:rFonts w:ascii="Times New Roman" w:hAnsi="Times New Roman" w:cs="Times New Roman"/>
          <w:sz w:val="28"/>
          <w:szCs w:val="28"/>
        </w:rPr>
        <w:t>дизайн и ко</w:t>
      </w:r>
      <w:r w:rsidR="008A149A">
        <w:rPr>
          <w:rFonts w:ascii="Times New Roman" w:hAnsi="Times New Roman" w:cs="Times New Roman"/>
          <w:sz w:val="28"/>
          <w:szCs w:val="28"/>
        </w:rPr>
        <w:t xml:space="preserve">д, в отличие от </w:t>
      </w:r>
      <w:r w:rsidR="008A149A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8A149A" w:rsidRPr="008A149A">
        <w:rPr>
          <w:rFonts w:ascii="Times New Roman" w:hAnsi="Times New Roman" w:cs="Times New Roman"/>
          <w:sz w:val="28"/>
          <w:szCs w:val="28"/>
        </w:rPr>
        <w:t>;</w:t>
      </w:r>
    </w:p>
    <w:p w14:paraId="2DC095F6" w14:textId="0C740941" w:rsidR="00E025F5" w:rsidRDefault="00B357FE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025F5">
        <w:rPr>
          <w:rFonts w:ascii="Times New Roman" w:hAnsi="Times New Roman" w:cs="Times New Roman"/>
          <w:sz w:val="28"/>
          <w:szCs w:val="28"/>
          <w:lang w:val="en-US"/>
        </w:rPr>
        <w:t>foenix</w:t>
      </w:r>
      <w:proofErr w:type="spellEnd"/>
      <w:r w:rsidR="004B1043" w:rsidRPr="004B1043">
        <w:rPr>
          <w:rFonts w:ascii="Times New Roman" w:hAnsi="Times New Roman" w:cs="Times New Roman"/>
          <w:sz w:val="28"/>
          <w:szCs w:val="28"/>
        </w:rPr>
        <w:t xml:space="preserve"> – </w:t>
      </w:r>
      <w:r w:rsidR="004B1043">
        <w:rPr>
          <w:rFonts w:ascii="Times New Roman" w:hAnsi="Times New Roman" w:cs="Times New Roman"/>
          <w:sz w:val="28"/>
          <w:szCs w:val="28"/>
        </w:rPr>
        <w:t>библиотека для использования «</w:t>
      </w:r>
      <w:proofErr w:type="spellStart"/>
      <w:r w:rsidR="004B1043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="004B1043">
        <w:rPr>
          <w:rFonts w:ascii="Times New Roman" w:hAnsi="Times New Roman" w:cs="Times New Roman"/>
          <w:sz w:val="28"/>
          <w:szCs w:val="28"/>
        </w:rPr>
        <w:t xml:space="preserve">» элементов </w:t>
      </w:r>
      <w:proofErr w:type="gramStart"/>
      <w:r w:rsidR="004B1043">
        <w:rPr>
          <w:rFonts w:ascii="Times New Roman" w:hAnsi="Times New Roman" w:cs="Times New Roman"/>
          <w:sz w:val="28"/>
          <w:szCs w:val="28"/>
        </w:rPr>
        <w:t>интерфейса</w:t>
      </w:r>
      <w:r w:rsidR="004B1043" w:rsidRPr="004B104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975995B" w14:textId="6286265C" w:rsidR="004B1043" w:rsidRPr="004B1043" w:rsidRDefault="004B1043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1043">
        <w:rPr>
          <w:rFonts w:ascii="Times New Roman" w:hAnsi="Times New Roman" w:cs="Times New Roman"/>
          <w:sz w:val="28"/>
          <w:szCs w:val="28"/>
        </w:rPr>
        <w:t>org.json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библиотека для работы с запаковкой</w:t>
      </w:r>
      <w:r w:rsidRPr="004B104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распавкой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B1043">
        <w:rPr>
          <w:rFonts w:ascii="Times New Roman" w:hAnsi="Times New Roman" w:cs="Times New Roman"/>
          <w:sz w:val="28"/>
          <w:szCs w:val="28"/>
        </w:rPr>
        <w:t>;</w:t>
      </w:r>
    </w:p>
    <w:p w14:paraId="242C362D" w14:textId="7FD3B020" w:rsidR="004B1043" w:rsidRPr="004B1043" w:rsidRDefault="004B1043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4B1043">
        <w:rPr>
          <w:rFonts w:ascii="Times New Roman" w:hAnsi="Times New Roman" w:cs="Times New Roman"/>
          <w:sz w:val="28"/>
          <w:szCs w:val="28"/>
          <w:lang w:val="en-US"/>
        </w:rPr>
        <w:lastRenderedPageBreak/>
        <w:t>org</w:t>
      </w:r>
      <w:r w:rsidRPr="004B1043">
        <w:rPr>
          <w:rFonts w:ascii="Times New Roman" w:hAnsi="Times New Roman" w:cs="Times New Roman"/>
          <w:sz w:val="28"/>
          <w:szCs w:val="28"/>
        </w:rPr>
        <w:t>.</w:t>
      </w:r>
      <w:r w:rsidRPr="004B1043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gramEnd"/>
      <w:r w:rsidRPr="004B1043">
        <w:rPr>
          <w:rFonts w:ascii="Times New Roman" w:hAnsi="Times New Roman" w:cs="Times New Roman"/>
          <w:sz w:val="28"/>
          <w:szCs w:val="28"/>
        </w:rPr>
        <w:t>.</w:t>
      </w:r>
      <w:r w:rsidRPr="004B1043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4B1043">
        <w:rPr>
          <w:rFonts w:ascii="Times New Roman" w:hAnsi="Times New Roman" w:cs="Times New Roman"/>
          <w:sz w:val="28"/>
          <w:szCs w:val="28"/>
        </w:rPr>
        <w:t>.</w:t>
      </w:r>
      <w:r w:rsidRPr="004B1043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B1043">
        <w:rPr>
          <w:rFonts w:ascii="Times New Roman" w:hAnsi="Times New Roman" w:cs="Times New Roman"/>
          <w:sz w:val="28"/>
          <w:szCs w:val="28"/>
        </w:rPr>
        <w:t>4</w:t>
      </w:r>
      <w:r w:rsidRPr="004B104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10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4B1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B1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логирования действий</w:t>
      </w:r>
      <w:r w:rsidRPr="004B1043">
        <w:rPr>
          <w:rFonts w:ascii="Times New Roman" w:hAnsi="Times New Roman" w:cs="Times New Roman"/>
          <w:sz w:val="28"/>
          <w:szCs w:val="28"/>
        </w:rPr>
        <w:t>;</w:t>
      </w:r>
    </w:p>
    <w:p w14:paraId="42FE440D" w14:textId="70D4357B" w:rsidR="00844543" w:rsidRPr="008A149A" w:rsidRDefault="00E025F5" w:rsidP="00F33FF0">
      <w:pPr>
        <w:pStyle w:val="a3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025F5">
        <w:rPr>
          <w:rFonts w:ascii="Times New Roman" w:hAnsi="Times New Roman" w:cs="Times New Roman"/>
          <w:sz w:val="28"/>
          <w:szCs w:val="28"/>
        </w:rPr>
        <w:t>commons-validator</w:t>
      </w:r>
      <w:proofErr w:type="spellEnd"/>
      <w:r w:rsidR="004B1043" w:rsidRPr="004B1043">
        <w:rPr>
          <w:rFonts w:ascii="Times New Roman" w:hAnsi="Times New Roman" w:cs="Times New Roman"/>
          <w:sz w:val="28"/>
          <w:szCs w:val="28"/>
        </w:rPr>
        <w:t>,</w:t>
      </w:r>
      <w:r w:rsidR="004B10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1043" w:rsidRPr="00E025F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B1043" w:rsidRPr="004B10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B1043" w:rsidRPr="00E025F5">
        <w:rPr>
          <w:rFonts w:ascii="Times New Roman" w:hAnsi="Times New Roman" w:cs="Times New Roman"/>
          <w:sz w:val="28"/>
          <w:szCs w:val="28"/>
          <w:lang w:val="en-US"/>
        </w:rPr>
        <w:t>vaadin</w:t>
      </w:r>
      <w:proofErr w:type="spellEnd"/>
      <w:proofErr w:type="gramEnd"/>
      <w:r w:rsidR="004B1043" w:rsidRPr="004B1043">
        <w:rPr>
          <w:rFonts w:ascii="Times New Roman" w:hAnsi="Times New Roman" w:cs="Times New Roman"/>
          <w:sz w:val="28"/>
          <w:szCs w:val="28"/>
        </w:rPr>
        <w:t>.</w:t>
      </w:r>
      <w:r w:rsidR="004B1043" w:rsidRPr="00E025F5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="004B1043" w:rsidRPr="004B1043">
        <w:rPr>
          <w:rFonts w:ascii="Times New Roman" w:hAnsi="Times New Roman" w:cs="Times New Roman"/>
          <w:sz w:val="28"/>
          <w:szCs w:val="28"/>
        </w:rPr>
        <w:t>.</w:t>
      </w:r>
      <w:r w:rsidR="004B1043" w:rsidRPr="00E025F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B1043" w:rsidRPr="004B1043">
        <w:rPr>
          <w:rFonts w:ascii="Times New Roman" w:hAnsi="Times New Roman" w:cs="Times New Roman"/>
          <w:sz w:val="28"/>
          <w:szCs w:val="28"/>
        </w:rPr>
        <w:t xml:space="preserve"> </w:t>
      </w:r>
      <w:r w:rsidR="004B1043">
        <w:rPr>
          <w:rFonts w:ascii="Times New Roman" w:hAnsi="Times New Roman" w:cs="Times New Roman"/>
          <w:sz w:val="28"/>
          <w:szCs w:val="28"/>
        </w:rPr>
        <w:t>– вспомогательные библиотеки для валидации данных</w:t>
      </w:r>
      <w:r w:rsidR="00B357FE" w:rsidRPr="00B357FE">
        <w:rPr>
          <w:rFonts w:ascii="Times New Roman" w:hAnsi="Times New Roman" w:cs="Times New Roman"/>
          <w:sz w:val="28"/>
          <w:szCs w:val="28"/>
        </w:rPr>
        <w:t>.</w:t>
      </w:r>
    </w:p>
    <w:p w14:paraId="66BF7C34" w14:textId="47961A7A" w:rsidR="00800D7F" w:rsidRPr="00800D7F" w:rsidRDefault="00800D7F" w:rsidP="00800D7F">
      <w:pPr>
        <w:pStyle w:val="2"/>
        <w:numPr>
          <w:ilvl w:val="0"/>
          <w:numId w:val="4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06851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База данных</w:t>
      </w:r>
      <w:bookmarkEnd w:id="10"/>
    </w:p>
    <w:p w14:paraId="1F9856D0" w14:textId="67FD3A2E" w:rsidR="008A149A" w:rsidRDefault="008A149A" w:rsidP="00F33FF0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СУБД используется свободная реляционная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. Всего в таблице представлено 13 сущностей, атрибуты </w:t>
      </w:r>
      <w:r w:rsidR="00293D09">
        <w:rPr>
          <w:rFonts w:ascii="Times New Roman" w:hAnsi="Times New Roman" w:cs="Times New Roman"/>
          <w:sz w:val="28"/>
          <w:szCs w:val="28"/>
        </w:rPr>
        <w:t xml:space="preserve">и связи </w:t>
      </w:r>
      <w:r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730B18">
        <w:rPr>
          <w:rFonts w:ascii="Times New Roman" w:hAnsi="Times New Roman" w:cs="Times New Roman"/>
          <w:sz w:val="28"/>
          <w:szCs w:val="28"/>
        </w:rPr>
        <w:t>отображены</w:t>
      </w:r>
      <w:r>
        <w:rPr>
          <w:rFonts w:ascii="Times New Roman" w:hAnsi="Times New Roman" w:cs="Times New Roman"/>
          <w:sz w:val="28"/>
          <w:szCs w:val="28"/>
        </w:rPr>
        <w:t xml:space="preserve"> на реляционной модели</w:t>
      </w:r>
      <w:r w:rsidR="00800D7F">
        <w:rPr>
          <w:rFonts w:ascii="Times New Roman" w:hAnsi="Times New Roman" w:cs="Times New Roman"/>
          <w:sz w:val="28"/>
          <w:szCs w:val="28"/>
        </w:rPr>
        <w:t xml:space="preserve"> (Приложение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8CF168" w14:textId="6A3125DE" w:rsidR="00384431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4431">
        <w:rPr>
          <w:rFonts w:ascii="Times New Roman" w:hAnsi="Times New Roman" w:cs="Times New Roman"/>
          <w:sz w:val="28"/>
          <w:szCs w:val="28"/>
          <w:lang w:val="en-US"/>
        </w:rPr>
        <w:t>ddresses</w:t>
      </w:r>
      <w:r w:rsidR="00384431" w:rsidRPr="00384431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>таблица</w:t>
      </w:r>
      <w:r w:rsidR="00384431">
        <w:rPr>
          <w:rFonts w:ascii="Times New Roman" w:hAnsi="Times New Roman" w:cs="Times New Roman"/>
          <w:sz w:val="28"/>
          <w:szCs w:val="28"/>
        </w:rPr>
        <w:t xml:space="preserve"> для хранения </w:t>
      </w:r>
      <w:proofErr w:type="gramStart"/>
      <w:r w:rsidR="00384431">
        <w:rPr>
          <w:rFonts w:ascii="Times New Roman" w:hAnsi="Times New Roman" w:cs="Times New Roman"/>
          <w:sz w:val="28"/>
          <w:szCs w:val="28"/>
        </w:rPr>
        <w:t>адресов</w:t>
      </w:r>
      <w:r w:rsidR="00384431" w:rsidRPr="0038443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F475CAE" w14:textId="17C29A02" w:rsidR="00384431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84431">
        <w:rPr>
          <w:rFonts w:ascii="Times New Roman" w:hAnsi="Times New Roman" w:cs="Times New Roman"/>
          <w:sz w:val="28"/>
          <w:szCs w:val="28"/>
          <w:lang w:val="en-US"/>
        </w:rPr>
        <w:t>ffices</w:t>
      </w:r>
      <w:r w:rsidR="00384431" w:rsidRPr="00384431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>таблица</w:t>
      </w:r>
      <w:r w:rsidR="00384431">
        <w:rPr>
          <w:rFonts w:ascii="Times New Roman" w:hAnsi="Times New Roman" w:cs="Times New Roman"/>
          <w:sz w:val="28"/>
          <w:szCs w:val="28"/>
        </w:rPr>
        <w:t xml:space="preserve"> для хранения </w:t>
      </w:r>
      <w:proofErr w:type="gramStart"/>
      <w:r w:rsidR="00384431">
        <w:rPr>
          <w:rFonts w:ascii="Times New Roman" w:hAnsi="Times New Roman" w:cs="Times New Roman"/>
          <w:sz w:val="28"/>
          <w:szCs w:val="28"/>
        </w:rPr>
        <w:t>офисов</w:t>
      </w:r>
      <w:r w:rsidR="00384431" w:rsidRPr="0038443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41DBAF8" w14:textId="15F44A72" w:rsidR="00384431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84431">
        <w:rPr>
          <w:rFonts w:ascii="Times New Roman" w:hAnsi="Times New Roman" w:cs="Times New Roman"/>
          <w:sz w:val="28"/>
          <w:szCs w:val="28"/>
          <w:lang w:val="en-US"/>
        </w:rPr>
        <w:t>ositions</w:t>
      </w:r>
      <w:r w:rsidR="00384431" w:rsidRPr="00384431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>таблица</w:t>
      </w:r>
      <w:r w:rsidR="00384431">
        <w:rPr>
          <w:rFonts w:ascii="Times New Roman" w:hAnsi="Times New Roman" w:cs="Times New Roman"/>
          <w:sz w:val="28"/>
          <w:szCs w:val="28"/>
        </w:rPr>
        <w:t xml:space="preserve"> для хранения ролей </w:t>
      </w:r>
      <w:proofErr w:type="gramStart"/>
      <w:r w:rsidR="00384431">
        <w:rPr>
          <w:rFonts w:ascii="Times New Roman" w:hAnsi="Times New Roman" w:cs="Times New Roman"/>
          <w:sz w:val="28"/>
          <w:szCs w:val="28"/>
        </w:rPr>
        <w:t>работников</w:t>
      </w:r>
      <w:r w:rsidR="00384431" w:rsidRPr="0038443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38DE604" w14:textId="2F573089" w:rsidR="00384431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84431">
        <w:rPr>
          <w:rFonts w:ascii="Times New Roman" w:hAnsi="Times New Roman" w:cs="Times New Roman"/>
          <w:sz w:val="28"/>
          <w:szCs w:val="28"/>
          <w:lang w:val="en-US"/>
        </w:rPr>
        <w:t>mployees</w:t>
      </w:r>
      <w:r w:rsidR="00384431" w:rsidRPr="00384431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>таблица</w:t>
      </w:r>
      <w:r w:rsidR="00384431">
        <w:rPr>
          <w:rFonts w:ascii="Times New Roman" w:hAnsi="Times New Roman" w:cs="Times New Roman"/>
          <w:sz w:val="28"/>
          <w:szCs w:val="28"/>
        </w:rPr>
        <w:t xml:space="preserve"> для хранения </w:t>
      </w:r>
      <w:proofErr w:type="gramStart"/>
      <w:r w:rsidR="00384431">
        <w:rPr>
          <w:rFonts w:ascii="Times New Roman" w:hAnsi="Times New Roman" w:cs="Times New Roman"/>
          <w:sz w:val="28"/>
          <w:szCs w:val="28"/>
        </w:rPr>
        <w:t>работников</w:t>
      </w:r>
      <w:r w:rsidR="00384431" w:rsidRPr="0038443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76EAB6B" w14:textId="410887F4" w:rsidR="00FE0A63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lients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 xml:space="preserve">таблица для хранения </w:t>
      </w:r>
      <w:proofErr w:type="gramStart"/>
      <w:r w:rsidR="00FE0A63">
        <w:rPr>
          <w:rFonts w:ascii="Times New Roman" w:hAnsi="Times New Roman" w:cs="Times New Roman"/>
          <w:sz w:val="28"/>
          <w:szCs w:val="28"/>
        </w:rPr>
        <w:t>клиентов</w:t>
      </w:r>
      <w:r w:rsidR="00FE0A63" w:rsidRPr="00FE0A6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F3BC8F4" w14:textId="648DD3FA" w:rsidR="00FE0A63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romocodes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 xml:space="preserve">таблица для хранения </w:t>
      </w:r>
      <w:proofErr w:type="spellStart"/>
      <w:proofErr w:type="gramStart"/>
      <w:r w:rsidR="00FE0A63">
        <w:rPr>
          <w:rFonts w:ascii="Times New Roman" w:hAnsi="Times New Roman" w:cs="Times New Roman"/>
          <w:sz w:val="28"/>
          <w:szCs w:val="28"/>
        </w:rPr>
        <w:t>промокодов</w:t>
      </w:r>
      <w:proofErr w:type="spellEnd"/>
      <w:r w:rsidR="00FE0A63" w:rsidRPr="00FE0A6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7DA506F" w14:textId="0C15418D" w:rsidR="00FE0A63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lient</w:t>
      </w:r>
      <w:r w:rsidR="00FE0A63" w:rsidRPr="00FE0A63">
        <w:rPr>
          <w:rFonts w:ascii="Times New Roman" w:hAnsi="Times New Roman" w:cs="Times New Roman"/>
          <w:sz w:val="28"/>
          <w:szCs w:val="28"/>
        </w:rPr>
        <w:t>_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>таблица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</w:t>
      </w:r>
      <w:r w:rsidR="00FE0A63">
        <w:rPr>
          <w:rFonts w:ascii="Times New Roman" w:hAnsi="Times New Roman" w:cs="Times New Roman"/>
          <w:sz w:val="28"/>
          <w:szCs w:val="28"/>
        </w:rPr>
        <w:t>для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</w:t>
      </w:r>
      <w:r w:rsidR="00FE0A63">
        <w:rPr>
          <w:rFonts w:ascii="Times New Roman" w:hAnsi="Times New Roman" w:cs="Times New Roman"/>
          <w:sz w:val="28"/>
          <w:szCs w:val="28"/>
        </w:rPr>
        <w:t xml:space="preserve">хранения истории создания </w:t>
      </w:r>
      <w:proofErr w:type="gramStart"/>
      <w:r w:rsidR="00FE0A63">
        <w:rPr>
          <w:rFonts w:ascii="Times New Roman" w:hAnsi="Times New Roman" w:cs="Times New Roman"/>
          <w:sz w:val="28"/>
          <w:szCs w:val="28"/>
        </w:rPr>
        <w:t>клиентов</w:t>
      </w:r>
      <w:r w:rsidR="00FE0A63" w:rsidRPr="00FE0A6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02EDDD2" w14:textId="268009C1" w:rsidR="00FE0A63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hecks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 xml:space="preserve">таблица для хранения </w:t>
      </w:r>
      <w:proofErr w:type="gramStart"/>
      <w:r w:rsidR="00FE0A63">
        <w:rPr>
          <w:rFonts w:ascii="Times New Roman" w:hAnsi="Times New Roman" w:cs="Times New Roman"/>
          <w:sz w:val="28"/>
          <w:szCs w:val="28"/>
        </w:rPr>
        <w:t>чеков</w:t>
      </w:r>
      <w:r w:rsidR="00FE0A63" w:rsidRPr="00FE0A6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5F804E5" w14:textId="249A0662" w:rsidR="00FE0A63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uppliers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 xml:space="preserve">таблица для хранения </w:t>
      </w:r>
      <w:proofErr w:type="gramStart"/>
      <w:r w:rsidR="00FE0A63">
        <w:rPr>
          <w:rFonts w:ascii="Times New Roman" w:hAnsi="Times New Roman" w:cs="Times New Roman"/>
          <w:sz w:val="28"/>
          <w:szCs w:val="28"/>
        </w:rPr>
        <w:t>поставщиков</w:t>
      </w:r>
      <w:r w:rsidR="00FE0A63" w:rsidRPr="00FE0A6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82407A5" w14:textId="76220F1E" w:rsidR="00FE0A63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tore</w:t>
      </w:r>
      <w:r w:rsidR="00FE0A63" w:rsidRPr="00FE0A63">
        <w:rPr>
          <w:rFonts w:ascii="Times New Roman" w:hAnsi="Times New Roman" w:cs="Times New Roman"/>
          <w:sz w:val="28"/>
          <w:szCs w:val="28"/>
        </w:rPr>
        <w:t>_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>таблица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</w:t>
      </w:r>
      <w:r w:rsidR="00FE0A63">
        <w:rPr>
          <w:rFonts w:ascii="Times New Roman" w:hAnsi="Times New Roman" w:cs="Times New Roman"/>
          <w:sz w:val="28"/>
          <w:szCs w:val="28"/>
        </w:rPr>
        <w:t>для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</w:t>
      </w:r>
      <w:r w:rsidR="00FE0A63">
        <w:rPr>
          <w:rFonts w:ascii="Times New Roman" w:hAnsi="Times New Roman" w:cs="Times New Roman"/>
          <w:sz w:val="28"/>
          <w:szCs w:val="28"/>
        </w:rPr>
        <w:t xml:space="preserve">хранения </w:t>
      </w:r>
      <w:proofErr w:type="gramStart"/>
      <w:r w:rsidR="00FE0A63">
        <w:rPr>
          <w:rFonts w:ascii="Times New Roman" w:hAnsi="Times New Roman" w:cs="Times New Roman"/>
          <w:sz w:val="28"/>
          <w:szCs w:val="28"/>
        </w:rPr>
        <w:t>товаров</w:t>
      </w:r>
      <w:r w:rsidR="00FE0A63" w:rsidRPr="00FE0A6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7AEBA6C" w14:textId="20AC1A78" w:rsidR="00FE0A63" w:rsidRPr="00FE0A63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eturns</w:t>
      </w:r>
      <w:r w:rsidR="00FE0A63" w:rsidRPr="00FE0A63">
        <w:rPr>
          <w:rFonts w:ascii="Times New Roman" w:hAnsi="Times New Roman" w:cs="Times New Roman"/>
          <w:sz w:val="28"/>
          <w:szCs w:val="28"/>
        </w:rPr>
        <w:t>_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>таблица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</w:t>
      </w:r>
      <w:r w:rsidR="00FE0A63">
        <w:rPr>
          <w:rFonts w:ascii="Times New Roman" w:hAnsi="Times New Roman" w:cs="Times New Roman"/>
          <w:sz w:val="28"/>
          <w:szCs w:val="28"/>
        </w:rPr>
        <w:t>для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</w:t>
      </w:r>
      <w:r w:rsidR="00FE0A63">
        <w:rPr>
          <w:rFonts w:ascii="Times New Roman" w:hAnsi="Times New Roman" w:cs="Times New Roman"/>
          <w:sz w:val="28"/>
          <w:szCs w:val="28"/>
        </w:rPr>
        <w:t xml:space="preserve">хранения истории </w:t>
      </w:r>
      <w:proofErr w:type="gramStart"/>
      <w:r w:rsidR="00FE0A63">
        <w:rPr>
          <w:rFonts w:ascii="Times New Roman" w:hAnsi="Times New Roman" w:cs="Times New Roman"/>
          <w:sz w:val="28"/>
          <w:szCs w:val="28"/>
        </w:rPr>
        <w:t>возвратов</w:t>
      </w:r>
      <w:r w:rsidR="00FE0A63" w:rsidRPr="00FE0A6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7800212" w14:textId="22DCFA8B" w:rsidR="00FE0A63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upply</w:t>
      </w:r>
      <w:r w:rsidR="00FE0A63" w:rsidRPr="00FE0A63">
        <w:rPr>
          <w:rFonts w:ascii="Times New Roman" w:hAnsi="Times New Roman" w:cs="Times New Roman"/>
          <w:sz w:val="28"/>
          <w:szCs w:val="28"/>
        </w:rPr>
        <w:t>_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>таблица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</w:t>
      </w:r>
      <w:r w:rsidR="00FE0A63">
        <w:rPr>
          <w:rFonts w:ascii="Times New Roman" w:hAnsi="Times New Roman" w:cs="Times New Roman"/>
          <w:sz w:val="28"/>
          <w:szCs w:val="28"/>
        </w:rPr>
        <w:t>для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</w:t>
      </w:r>
      <w:r w:rsidR="00FE0A63">
        <w:rPr>
          <w:rFonts w:ascii="Times New Roman" w:hAnsi="Times New Roman" w:cs="Times New Roman"/>
          <w:sz w:val="28"/>
          <w:szCs w:val="28"/>
        </w:rPr>
        <w:t xml:space="preserve">хранения истории </w:t>
      </w:r>
      <w:proofErr w:type="gramStart"/>
      <w:r w:rsidR="00FE0A63">
        <w:rPr>
          <w:rFonts w:ascii="Times New Roman" w:hAnsi="Times New Roman" w:cs="Times New Roman"/>
          <w:sz w:val="28"/>
          <w:szCs w:val="28"/>
        </w:rPr>
        <w:t>поставок</w:t>
      </w:r>
      <w:r w:rsidR="00FE0A63" w:rsidRPr="00FE0A6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A791718" w14:textId="28EFEFD9" w:rsidR="00F33FF0" w:rsidRPr="00800D7F" w:rsidRDefault="00B357FE" w:rsidP="00D327D5">
      <w:pPr>
        <w:pStyle w:val="a3"/>
        <w:numPr>
          <w:ilvl w:val="0"/>
          <w:numId w:val="46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lients</w:t>
      </w:r>
      <w:r w:rsidR="00FE0A63" w:rsidRPr="00FE0A63">
        <w:rPr>
          <w:rFonts w:ascii="Times New Roman" w:hAnsi="Times New Roman" w:cs="Times New Roman"/>
          <w:sz w:val="28"/>
          <w:szCs w:val="28"/>
        </w:rPr>
        <w:t>_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checks</w:t>
      </w:r>
      <w:r w:rsidR="00FE0A63" w:rsidRPr="00FE0A63">
        <w:rPr>
          <w:rFonts w:ascii="Times New Roman" w:hAnsi="Times New Roman" w:cs="Times New Roman"/>
          <w:sz w:val="28"/>
          <w:szCs w:val="28"/>
        </w:rPr>
        <w:t xml:space="preserve"> – </w:t>
      </w:r>
      <w:r w:rsidR="00FE0A63">
        <w:rPr>
          <w:rFonts w:ascii="Times New Roman" w:hAnsi="Times New Roman" w:cs="Times New Roman"/>
          <w:sz w:val="28"/>
          <w:szCs w:val="28"/>
        </w:rPr>
        <w:t xml:space="preserve">решение связи 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E0A63" w:rsidRPr="00FE0A63">
        <w:rPr>
          <w:rFonts w:ascii="Times New Roman" w:hAnsi="Times New Roman" w:cs="Times New Roman"/>
          <w:sz w:val="28"/>
          <w:szCs w:val="28"/>
        </w:rPr>
        <w:t>:</w:t>
      </w:r>
      <w:r w:rsidR="00FE0A6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E0A63">
        <w:rPr>
          <w:rFonts w:ascii="Times New Roman" w:hAnsi="Times New Roman" w:cs="Times New Roman"/>
          <w:sz w:val="28"/>
          <w:szCs w:val="28"/>
        </w:rPr>
        <w:t xml:space="preserve"> между клиентами и чеками</w:t>
      </w:r>
      <w:r w:rsidRPr="00B357FE">
        <w:rPr>
          <w:rFonts w:ascii="Times New Roman" w:hAnsi="Times New Roman" w:cs="Times New Roman"/>
          <w:sz w:val="28"/>
          <w:szCs w:val="28"/>
        </w:rPr>
        <w:t>.</w:t>
      </w:r>
    </w:p>
    <w:p w14:paraId="34CBAA06" w14:textId="044682EC" w:rsidR="00F33FF0" w:rsidRDefault="00F33FF0" w:rsidP="00293D09">
      <w:pPr>
        <w:spacing w:after="48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949F0" w14:textId="05364A7E" w:rsidR="00F33FF0" w:rsidRDefault="00F33FF0" w:rsidP="00293D09">
      <w:pPr>
        <w:spacing w:after="48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47022" w14:textId="77777777" w:rsidR="00F33FF0" w:rsidRDefault="00F33FF0" w:rsidP="00293D09">
      <w:pPr>
        <w:spacing w:after="48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7F03F" w14:textId="4558A2C9" w:rsidR="00723F9B" w:rsidRPr="00723F9B" w:rsidRDefault="00723F9B" w:rsidP="00800D7F">
      <w:pPr>
        <w:pStyle w:val="1"/>
        <w:numPr>
          <w:ilvl w:val="0"/>
          <w:numId w:val="42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70685197"/>
      <w:r>
        <w:rPr>
          <w:rFonts w:ascii="Times New Roman" w:hAnsi="Times New Roman" w:cs="Times New Roman"/>
          <w:b/>
          <w:bCs/>
          <w:color w:val="auto"/>
        </w:rPr>
        <w:lastRenderedPageBreak/>
        <w:t>НАЗНАЧЕНИЕ И СОСТАВ КЛАССОВ ПРОГРАММЫ</w:t>
      </w:r>
      <w:bookmarkEnd w:id="11"/>
    </w:p>
    <w:p w14:paraId="1764A42B" w14:textId="3860AF92" w:rsidR="000C2FDA" w:rsidRPr="00212873" w:rsidRDefault="00940605" w:rsidP="00212873">
      <w:pPr>
        <w:pStyle w:val="2"/>
        <w:numPr>
          <w:ilvl w:val="0"/>
          <w:numId w:val="27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70685198"/>
      <w:r w:rsidRPr="0021287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</w:t>
      </w:r>
      <w:bookmarkEnd w:id="12"/>
    </w:p>
    <w:p w14:paraId="0AFACDDB" w14:textId="666A24A5" w:rsidR="000C2FDA" w:rsidRPr="00D25466" w:rsidRDefault="00B357FE" w:rsidP="00F33FF0">
      <w:pPr>
        <w:pStyle w:val="a3"/>
        <w:numPr>
          <w:ilvl w:val="1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0C2FDA" w:rsidRPr="00D25466">
        <w:rPr>
          <w:rFonts w:ascii="Times New Roman" w:hAnsi="Times New Roman" w:cs="Times New Roman"/>
          <w:b/>
          <w:bCs/>
          <w:sz w:val="28"/>
          <w:szCs w:val="28"/>
        </w:rPr>
        <w:t xml:space="preserve">акет </w:t>
      </w:r>
      <w:r w:rsidR="00940605" w:rsidRPr="00D25466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="000C2FDA" w:rsidRPr="00D2546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B801EE" w14:textId="04CA1EAE" w:rsidR="000C2FDA" w:rsidRPr="006E3A9E" w:rsidRDefault="00940605" w:rsidP="00F33FF0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класс представляет собой сущность объекта в базе данных с реализацией связей и назначением атрибутов.</w:t>
      </w:r>
    </w:p>
    <w:p w14:paraId="782EEA37" w14:textId="31A6A620" w:rsidR="000C2FDA" w:rsidRPr="00D25466" w:rsidRDefault="00B357FE" w:rsidP="00F33FF0">
      <w:pPr>
        <w:pStyle w:val="a3"/>
        <w:numPr>
          <w:ilvl w:val="1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0C2FDA" w:rsidRPr="00D25466">
        <w:rPr>
          <w:rFonts w:ascii="Times New Roman" w:hAnsi="Times New Roman" w:cs="Times New Roman"/>
          <w:b/>
          <w:bCs/>
          <w:sz w:val="28"/>
          <w:szCs w:val="28"/>
        </w:rPr>
        <w:t xml:space="preserve">акет </w:t>
      </w:r>
      <w:r w:rsidR="000C2FDA" w:rsidRPr="00D2546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  <w:r w:rsidR="000C2FDA" w:rsidRPr="00D254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9CFC3E" w14:textId="3EFEF667" w:rsidR="00D25466" w:rsidRDefault="000C2FDA" w:rsidP="00F33FF0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A9E">
        <w:rPr>
          <w:rFonts w:ascii="Times New Roman" w:hAnsi="Times New Roman" w:cs="Times New Roman"/>
          <w:sz w:val="28"/>
          <w:szCs w:val="28"/>
        </w:rPr>
        <w:t>В</w:t>
      </w:r>
      <w:r w:rsidRPr="00940605">
        <w:rPr>
          <w:rFonts w:ascii="Times New Roman" w:hAnsi="Times New Roman" w:cs="Times New Roman"/>
          <w:sz w:val="28"/>
          <w:szCs w:val="28"/>
        </w:rPr>
        <w:t xml:space="preserve"> </w:t>
      </w:r>
      <w:r w:rsidRPr="006E3A9E">
        <w:rPr>
          <w:rFonts w:ascii="Times New Roman" w:hAnsi="Times New Roman" w:cs="Times New Roman"/>
          <w:sz w:val="28"/>
          <w:szCs w:val="28"/>
        </w:rPr>
        <w:t>данных</w:t>
      </w:r>
      <w:r w:rsidRPr="00940605">
        <w:rPr>
          <w:rFonts w:ascii="Times New Roman" w:hAnsi="Times New Roman" w:cs="Times New Roman"/>
          <w:sz w:val="28"/>
          <w:szCs w:val="28"/>
        </w:rPr>
        <w:t xml:space="preserve"> </w:t>
      </w:r>
      <w:r w:rsidRPr="006E3A9E">
        <w:rPr>
          <w:rFonts w:ascii="Times New Roman" w:hAnsi="Times New Roman" w:cs="Times New Roman"/>
          <w:sz w:val="28"/>
          <w:szCs w:val="28"/>
        </w:rPr>
        <w:t>классах</w:t>
      </w:r>
      <w:r w:rsidRPr="00940605">
        <w:rPr>
          <w:rFonts w:ascii="Times New Roman" w:hAnsi="Times New Roman" w:cs="Times New Roman"/>
          <w:sz w:val="28"/>
          <w:szCs w:val="28"/>
        </w:rPr>
        <w:t xml:space="preserve"> </w:t>
      </w:r>
      <w:r w:rsidRPr="006E3A9E">
        <w:rPr>
          <w:rFonts w:ascii="Times New Roman" w:hAnsi="Times New Roman" w:cs="Times New Roman"/>
          <w:sz w:val="28"/>
          <w:szCs w:val="28"/>
        </w:rPr>
        <w:t>реализуются</w:t>
      </w:r>
      <w:r w:rsidRPr="00940605">
        <w:rPr>
          <w:rFonts w:ascii="Times New Roman" w:hAnsi="Times New Roman" w:cs="Times New Roman"/>
          <w:sz w:val="28"/>
          <w:szCs w:val="28"/>
        </w:rPr>
        <w:t xml:space="preserve"> </w:t>
      </w:r>
      <w:r w:rsidRPr="006E3A9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940605">
        <w:rPr>
          <w:rFonts w:ascii="Times New Roman" w:hAnsi="Times New Roman" w:cs="Times New Roman"/>
          <w:sz w:val="28"/>
          <w:szCs w:val="28"/>
        </w:rPr>
        <w:t>-</w:t>
      </w:r>
      <w:r w:rsidRPr="006E3A9E">
        <w:rPr>
          <w:rFonts w:ascii="Times New Roman" w:hAnsi="Times New Roman" w:cs="Times New Roman"/>
          <w:sz w:val="28"/>
          <w:szCs w:val="28"/>
        </w:rPr>
        <w:t>запросы</w:t>
      </w:r>
      <w:r w:rsidRPr="00940605">
        <w:rPr>
          <w:rFonts w:ascii="Times New Roman" w:hAnsi="Times New Roman" w:cs="Times New Roman"/>
          <w:sz w:val="28"/>
          <w:szCs w:val="28"/>
        </w:rPr>
        <w:t xml:space="preserve">, </w:t>
      </w:r>
      <w:r w:rsidRPr="006E3A9E">
        <w:rPr>
          <w:rFonts w:ascii="Times New Roman" w:hAnsi="Times New Roman" w:cs="Times New Roman"/>
          <w:sz w:val="28"/>
          <w:szCs w:val="28"/>
        </w:rPr>
        <w:t>такие</w:t>
      </w:r>
      <w:r w:rsidRPr="00940605">
        <w:rPr>
          <w:rFonts w:ascii="Times New Roman" w:hAnsi="Times New Roman" w:cs="Times New Roman"/>
          <w:sz w:val="28"/>
          <w:szCs w:val="28"/>
        </w:rPr>
        <w:t xml:space="preserve"> </w:t>
      </w:r>
      <w:r w:rsidRPr="006E3A9E">
        <w:rPr>
          <w:rFonts w:ascii="Times New Roman" w:hAnsi="Times New Roman" w:cs="Times New Roman"/>
          <w:sz w:val="28"/>
          <w:szCs w:val="28"/>
        </w:rPr>
        <w:t>как</w:t>
      </w:r>
      <w:r w:rsidRPr="00940605">
        <w:rPr>
          <w:rFonts w:ascii="Times New Roman" w:hAnsi="Times New Roman" w:cs="Times New Roman"/>
          <w:sz w:val="28"/>
          <w:szCs w:val="28"/>
        </w:rPr>
        <w:t xml:space="preserve"> </w:t>
      </w:r>
      <w:r w:rsidRPr="006E3A9E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40605">
        <w:rPr>
          <w:rFonts w:ascii="Times New Roman" w:hAnsi="Times New Roman" w:cs="Times New Roman"/>
          <w:sz w:val="28"/>
          <w:szCs w:val="28"/>
        </w:rPr>
        <w:t xml:space="preserve">, </w:t>
      </w:r>
      <w:r w:rsidRPr="006E3A9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40605">
        <w:rPr>
          <w:rFonts w:ascii="Times New Roman" w:hAnsi="Times New Roman" w:cs="Times New Roman"/>
          <w:sz w:val="28"/>
          <w:szCs w:val="28"/>
        </w:rPr>
        <w:t xml:space="preserve">, </w:t>
      </w:r>
      <w:r w:rsidRPr="006E3A9E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40605">
        <w:rPr>
          <w:rFonts w:ascii="Times New Roman" w:hAnsi="Times New Roman" w:cs="Times New Roman"/>
          <w:sz w:val="28"/>
          <w:szCs w:val="28"/>
        </w:rPr>
        <w:t xml:space="preserve"> </w:t>
      </w:r>
      <w:r w:rsidRPr="006E3A9E">
        <w:rPr>
          <w:rFonts w:ascii="Times New Roman" w:hAnsi="Times New Roman" w:cs="Times New Roman"/>
          <w:sz w:val="28"/>
          <w:szCs w:val="28"/>
        </w:rPr>
        <w:t>и</w:t>
      </w:r>
      <w:r w:rsidRPr="00940605">
        <w:rPr>
          <w:rFonts w:ascii="Times New Roman" w:hAnsi="Times New Roman" w:cs="Times New Roman"/>
          <w:sz w:val="28"/>
          <w:szCs w:val="28"/>
        </w:rPr>
        <w:t xml:space="preserve"> </w:t>
      </w:r>
      <w:r w:rsidRPr="006E3A9E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940605">
        <w:rPr>
          <w:rFonts w:ascii="Times New Roman" w:hAnsi="Times New Roman" w:cs="Times New Roman"/>
          <w:sz w:val="28"/>
          <w:szCs w:val="28"/>
        </w:rPr>
        <w:t xml:space="preserve">. Каждый контроллер назначается определенной сущности пакета </w:t>
      </w:r>
      <w:r w:rsidR="0094060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40605">
        <w:rPr>
          <w:rFonts w:ascii="Times New Roman" w:hAnsi="Times New Roman" w:cs="Times New Roman"/>
          <w:sz w:val="28"/>
          <w:szCs w:val="28"/>
        </w:rPr>
        <w:t xml:space="preserve"> путем взаимодействия с </w:t>
      </w:r>
      <w:r w:rsidR="00CC16D5">
        <w:rPr>
          <w:rFonts w:ascii="Times New Roman" w:hAnsi="Times New Roman" w:cs="Times New Roman"/>
          <w:sz w:val="28"/>
          <w:szCs w:val="28"/>
        </w:rPr>
        <w:t xml:space="preserve">методами </w:t>
      </w:r>
      <w:proofErr w:type="spellStart"/>
      <w:r w:rsidR="00940605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="00CC16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D262B7" w14:textId="6C271C84" w:rsidR="000A0707" w:rsidRPr="000A0707" w:rsidRDefault="00B357FE" w:rsidP="00F33FF0">
      <w:pPr>
        <w:pStyle w:val="a3"/>
        <w:numPr>
          <w:ilvl w:val="1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0A0707" w:rsidRPr="00D25466">
        <w:rPr>
          <w:rFonts w:ascii="Times New Roman" w:hAnsi="Times New Roman" w:cs="Times New Roman"/>
          <w:b/>
          <w:bCs/>
          <w:sz w:val="28"/>
          <w:szCs w:val="28"/>
        </w:rPr>
        <w:t xml:space="preserve">акет </w:t>
      </w:r>
      <w:r w:rsidR="000A0707" w:rsidRPr="00D25466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r w:rsidR="000A0707" w:rsidRPr="00D254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E0E8E0" w14:textId="560E4BE5" w:rsidR="000A0707" w:rsidRPr="000A0707" w:rsidRDefault="000A0707" w:rsidP="00F33FF0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707">
        <w:rPr>
          <w:rFonts w:ascii="Times New Roman" w:hAnsi="Times New Roman" w:cs="Times New Roman"/>
          <w:sz w:val="28"/>
          <w:szCs w:val="28"/>
        </w:rPr>
        <w:t>В состав входят репозитории каждой сущности, представляющие собой интерфейсы, которые обеспечивают основные операции по поиску, сохранению, удалению данных (CRUD операции).</w:t>
      </w:r>
    </w:p>
    <w:p w14:paraId="7EB80CA4" w14:textId="7D078E02" w:rsidR="000A0707" w:rsidRPr="000A0707" w:rsidRDefault="00B357FE" w:rsidP="00F33FF0">
      <w:pPr>
        <w:pStyle w:val="a3"/>
        <w:numPr>
          <w:ilvl w:val="1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0A0707" w:rsidRPr="00D25466">
        <w:rPr>
          <w:rFonts w:ascii="Times New Roman" w:hAnsi="Times New Roman" w:cs="Times New Roman"/>
          <w:b/>
          <w:bCs/>
          <w:sz w:val="28"/>
          <w:szCs w:val="28"/>
        </w:rPr>
        <w:t xml:space="preserve">акет </w:t>
      </w:r>
      <w:r w:rsidR="000A0707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resources</w:t>
      </w:r>
      <w:r w:rsidR="000A0707" w:rsidRPr="00D254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7DCB52" w14:textId="4280EDA3" w:rsidR="00875B17" w:rsidRDefault="000A0707" w:rsidP="00F33FF0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707">
        <w:rPr>
          <w:rFonts w:ascii="Times New Roman" w:hAnsi="Times New Roman" w:cs="Times New Roman"/>
          <w:sz w:val="28"/>
          <w:szCs w:val="28"/>
        </w:rPr>
        <w:t xml:space="preserve">Содержит ресурсы, необходимые для функционирования приложения. Например, </w:t>
      </w:r>
      <w:proofErr w:type="spellStart"/>
      <w:proofErr w:type="gramStart"/>
      <w:r w:rsidRPr="000A0707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0A0707">
        <w:rPr>
          <w:rFonts w:ascii="Times New Roman" w:hAnsi="Times New Roman" w:cs="Times New Roman"/>
          <w:sz w:val="28"/>
          <w:szCs w:val="28"/>
        </w:rPr>
        <w:t xml:space="preserve"> помогает установить необходимые установки для базы данных.</w:t>
      </w:r>
    </w:p>
    <w:p w14:paraId="307D5B0E" w14:textId="278F22C8" w:rsidR="00CC16D5" w:rsidRDefault="00CC16D5" w:rsidP="00F33FF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16D5">
        <w:rPr>
          <w:rFonts w:ascii="Times New Roman" w:hAnsi="Times New Roman" w:cs="Times New Roman"/>
          <w:b/>
          <w:bCs/>
          <w:sz w:val="28"/>
          <w:szCs w:val="28"/>
        </w:rPr>
        <w:t>Описание классов</w:t>
      </w:r>
    </w:p>
    <w:p w14:paraId="39360E73" w14:textId="268AE2D8" w:rsidR="00CC16D5" w:rsidRPr="00212873" w:rsidRDefault="00B357FE" w:rsidP="00212873">
      <w:pPr>
        <w:pStyle w:val="a3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C16D5" w:rsidRPr="00212873">
        <w:rPr>
          <w:rFonts w:ascii="Times New Roman" w:hAnsi="Times New Roman" w:cs="Times New Roman"/>
          <w:sz w:val="28"/>
          <w:szCs w:val="28"/>
          <w:lang w:val="en-US"/>
        </w:rPr>
        <w:t>hopApplication</w:t>
      </w:r>
      <w:proofErr w:type="spellEnd"/>
      <w:r w:rsidR="00CC16D5" w:rsidRPr="00212873">
        <w:rPr>
          <w:rFonts w:ascii="Times New Roman" w:hAnsi="Times New Roman" w:cs="Times New Roman"/>
          <w:sz w:val="28"/>
          <w:szCs w:val="28"/>
        </w:rPr>
        <w:t xml:space="preserve"> – точка входа в </w:t>
      </w:r>
      <w:proofErr w:type="gramStart"/>
      <w:r w:rsidR="00CC16D5" w:rsidRPr="00212873">
        <w:rPr>
          <w:rFonts w:ascii="Times New Roman" w:hAnsi="Times New Roman" w:cs="Times New Roman"/>
          <w:sz w:val="28"/>
          <w:szCs w:val="28"/>
        </w:rPr>
        <w:t>программу;</w:t>
      </w:r>
      <w:proofErr w:type="gramEnd"/>
    </w:p>
    <w:p w14:paraId="7813809F" w14:textId="13F1A300" w:rsidR="00CC16D5" w:rsidRPr="00212873" w:rsidRDefault="00CC16D5" w:rsidP="00212873">
      <w:pPr>
        <w:pStyle w:val="a3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Address, Check, Client,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ClientHistory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Employee, Office, Position, Promocode,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ReturnsHistory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StoreProduct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Supplier,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SupplierHistory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12873">
        <w:rPr>
          <w:rFonts w:ascii="Times New Roman" w:hAnsi="Times New Roman" w:cs="Times New Roman"/>
          <w:sz w:val="28"/>
          <w:szCs w:val="28"/>
        </w:rPr>
        <w:t>сущности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для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представления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в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12873">
        <w:rPr>
          <w:rFonts w:ascii="Times New Roman" w:hAnsi="Times New Roman" w:cs="Times New Roman"/>
          <w:sz w:val="28"/>
          <w:szCs w:val="28"/>
        </w:rPr>
        <w:t>СУБД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5473E25" w14:textId="44D52978" w:rsidR="000A0707" w:rsidRPr="00212873" w:rsidRDefault="000A0707" w:rsidP="00212873">
      <w:pPr>
        <w:pStyle w:val="a3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AddressRepository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CheckRepository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ClientRepository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ClientHistoryRepository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EmployeeRepository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OfficeRepository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PositionRepository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PromocodeRepository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ReturnsHistoryRepository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StoreProductRepository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SupplieRepository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SupplierHistoryRepository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12873">
        <w:rPr>
          <w:rFonts w:ascii="Times New Roman" w:hAnsi="Times New Roman" w:cs="Times New Roman"/>
          <w:sz w:val="28"/>
          <w:szCs w:val="28"/>
        </w:rPr>
        <w:t>интерфейсы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для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работы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с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коллекциями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12873">
        <w:rPr>
          <w:rFonts w:ascii="Times New Roman" w:hAnsi="Times New Roman" w:cs="Times New Roman"/>
          <w:sz w:val="28"/>
          <w:szCs w:val="28"/>
        </w:rPr>
        <w:t>сущностей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41E04DF" w14:textId="0C5171D3" w:rsidR="00CC16D5" w:rsidRPr="00212873" w:rsidRDefault="000A0707" w:rsidP="00212873">
      <w:pPr>
        <w:pStyle w:val="a3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AddressController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CheckController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ClientController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ClientHistoryController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EmployeeController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OfficeController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lastRenderedPageBreak/>
        <w:t>PositionController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PromocodeController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ReturnsHistoryController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StoreProductController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SupplierController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SupplierHistoryController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12873">
        <w:rPr>
          <w:rFonts w:ascii="Times New Roman" w:hAnsi="Times New Roman" w:cs="Times New Roman"/>
          <w:sz w:val="28"/>
          <w:szCs w:val="28"/>
        </w:rPr>
        <w:t>контроллеры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для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обработки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r w:rsidRPr="00212873">
        <w:rPr>
          <w:rFonts w:ascii="Times New Roman" w:hAnsi="Times New Roman" w:cs="Times New Roman"/>
          <w:sz w:val="28"/>
          <w:szCs w:val="28"/>
        </w:rPr>
        <w:t>запросов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12873">
        <w:rPr>
          <w:rFonts w:ascii="Times New Roman" w:hAnsi="Times New Roman" w:cs="Times New Roman"/>
          <w:sz w:val="28"/>
          <w:szCs w:val="28"/>
        </w:rPr>
        <w:t>связанных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с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конкретными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12873">
        <w:rPr>
          <w:rFonts w:ascii="Times New Roman" w:hAnsi="Times New Roman" w:cs="Times New Roman"/>
          <w:sz w:val="28"/>
          <w:szCs w:val="28"/>
        </w:rPr>
        <w:t>сущностями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31492F7" w14:textId="45385F52" w:rsidR="00212873" w:rsidRPr="00212873" w:rsidRDefault="00212873" w:rsidP="00212873">
      <w:pPr>
        <w:pStyle w:val="2"/>
        <w:numPr>
          <w:ilvl w:val="0"/>
          <w:numId w:val="27"/>
        </w:num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3" w:name="_Toc706851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Клиент</w:t>
      </w:r>
      <w:bookmarkEnd w:id="13"/>
    </w:p>
    <w:p w14:paraId="4EE76108" w14:textId="692F69F0" w:rsidR="00D25466" w:rsidRPr="00875B17" w:rsidRDefault="00D25466" w:rsidP="00212873">
      <w:pPr>
        <w:pStyle w:val="a3"/>
        <w:numPr>
          <w:ilvl w:val="1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5B17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 w:rsidR="00875B17" w:rsidRPr="00875B17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</w:t>
      </w:r>
      <w:r w:rsidRPr="00875B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D027DB" w14:textId="4507CC97" w:rsidR="00875B17" w:rsidRDefault="00875B17" w:rsidP="00212873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Специальные классы, наследованные от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>
        <w:rPr>
          <w:rFonts w:ascii="Times New Roman" w:hAnsi="Times New Roman" w:cs="Times New Roman"/>
          <w:sz w:val="28"/>
          <w:szCs w:val="28"/>
        </w:rPr>
        <w:t>. Вызываются при особых ситуациях, возникающих в программе и описывающих их.</w:t>
      </w:r>
    </w:p>
    <w:p w14:paraId="644F376B" w14:textId="19908AB0" w:rsidR="00875B17" w:rsidRPr="00875B17" w:rsidRDefault="00875B17" w:rsidP="00212873">
      <w:pPr>
        <w:pStyle w:val="a3"/>
        <w:numPr>
          <w:ilvl w:val="1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5B17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875B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40998A" w14:textId="3A0B0369" w:rsidR="00875B17" w:rsidRDefault="00875B17" w:rsidP="00212873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контроллеры, закрепляющиеся за определенными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r w:rsidRPr="00875B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сценами. Реализуют основную логику взаимодействия с пользователем и последующей обработкой данных. </w:t>
      </w:r>
    </w:p>
    <w:p w14:paraId="21E5A45C" w14:textId="603063C2" w:rsidR="00875B17" w:rsidRPr="00875B17" w:rsidRDefault="00875B17" w:rsidP="00212873">
      <w:pPr>
        <w:pStyle w:val="a3"/>
        <w:numPr>
          <w:ilvl w:val="1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5B17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proofErr w:type="spellEnd"/>
      <w:r w:rsidRPr="00875B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8EA1E5" w14:textId="7BBD35FA" w:rsidR="00875B17" w:rsidRPr="00875B17" w:rsidRDefault="00875B17" w:rsidP="00212873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единственный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MyAPI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реализующий основную логику по взаимодействию с сервером и хранению данных сессии.</w:t>
      </w:r>
    </w:p>
    <w:p w14:paraId="2DD1EDD7" w14:textId="1461C36D" w:rsidR="00D25466" w:rsidRPr="00875B17" w:rsidRDefault="00D25466" w:rsidP="00212873">
      <w:pPr>
        <w:pStyle w:val="a3"/>
        <w:numPr>
          <w:ilvl w:val="1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5B17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 w:rsidRPr="00875B17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</w:t>
      </w:r>
      <w:r w:rsidRPr="00875B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81C5D3" w14:textId="757D8853" w:rsidR="000F3C95" w:rsidRDefault="00D25466" w:rsidP="00212873">
      <w:pPr>
        <w:pStyle w:val="a3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классы разного назначения для обособленных и повторяющихся задач. </w:t>
      </w:r>
    </w:p>
    <w:p w14:paraId="1AEDBB0D" w14:textId="54FAC697" w:rsidR="00C01A6D" w:rsidRPr="00875B17" w:rsidRDefault="00C01A6D" w:rsidP="00212873">
      <w:pPr>
        <w:pStyle w:val="a3"/>
        <w:numPr>
          <w:ilvl w:val="1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5B17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 w:rsidRPr="000F3C95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validator</w:t>
      </w:r>
      <w:r w:rsidRPr="00875B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2D41D4" w14:textId="607AC297" w:rsidR="00C01A6D" w:rsidRDefault="00C01A6D" w:rsidP="0021287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A6D">
        <w:rPr>
          <w:rFonts w:ascii="Times New Roman" w:hAnsi="Times New Roman" w:cs="Times New Roman"/>
          <w:sz w:val="28"/>
          <w:szCs w:val="28"/>
        </w:rPr>
        <w:t xml:space="preserve">Вспомогательный пакет для первичной валидации данных со стороны клиента при создании и обработки новых запросов. </w:t>
      </w:r>
    </w:p>
    <w:p w14:paraId="5FD667E1" w14:textId="6A765781" w:rsidR="00C01A6D" w:rsidRPr="00875B17" w:rsidRDefault="00C01A6D" w:rsidP="00212873">
      <w:pPr>
        <w:pStyle w:val="a3"/>
        <w:numPr>
          <w:ilvl w:val="1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5B17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resources</w:t>
      </w:r>
      <w:r w:rsidRPr="00875B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8428ED" w14:textId="6EBDC5C9" w:rsidR="00875B17" w:rsidRPr="00C01A6D" w:rsidRDefault="00C01A6D" w:rsidP="0021287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A6D">
        <w:rPr>
          <w:rFonts w:ascii="Times New Roman" w:hAnsi="Times New Roman" w:cs="Times New Roman"/>
          <w:sz w:val="28"/>
          <w:szCs w:val="28"/>
        </w:rPr>
        <w:t xml:space="preserve">Содержит ресурсы, использующиеся в приложении, такие как изображения, </w:t>
      </w:r>
      <w:proofErr w:type="spellStart"/>
      <w:r w:rsidRPr="00C01A6D"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r w:rsidRPr="00C01A6D">
        <w:rPr>
          <w:rFonts w:ascii="Times New Roman" w:hAnsi="Times New Roman" w:cs="Times New Roman"/>
          <w:sz w:val="28"/>
          <w:szCs w:val="28"/>
        </w:rPr>
        <w:t xml:space="preserve">-файлы, </w:t>
      </w:r>
      <w:r w:rsidRPr="00C01A6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01A6D">
        <w:rPr>
          <w:rFonts w:ascii="Times New Roman" w:hAnsi="Times New Roman" w:cs="Times New Roman"/>
          <w:sz w:val="28"/>
          <w:szCs w:val="28"/>
        </w:rPr>
        <w:t xml:space="preserve">-файлы, </w:t>
      </w:r>
      <w:proofErr w:type="spellStart"/>
      <w:r w:rsidRPr="00C01A6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01A6D">
        <w:rPr>
          <w:rFonts w:ascii="Times New Roman" w:hAnsi="Times New Roman" w:cs="Times New Roman"/>
          <w:sz w:val="28"/>
          <w:szCs w:val="28"/>
        </w:rPr>
        <w:t xml:space="preserve">-стили, шрифты и </w:t>
      </w:r>
      <w:proofErr w:type="gramStart"/>
      <w:r w:rsidRPr="00C01A6D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1131F4B3" w14:textId="7C9E09F8" w:rsidR="00875B17" w:rsidRDefault="000A0707" w:rsidP="002128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16D5">
        <w:rPr>
          <w:rFonts w:ascii="Times New Roman" w:hAnsi="Times New Roman" w:cs="Times New Roman"/>
          <w:b/>
          <w:bCs/>
          <w:sz w:val="28"/>
          <w:szCs w:val="28"/>
        </w:rPr>
        <w:t>Описание классов</w:t>
      </w:r>
    </w:p>
    <w:p w14:paraId="2C24B2E4" w14:textId="26340835" w:rsidR="000A0707" w:rsidRPr="00212873" w:rsidRDefault="000A0707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JavaFXApplication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 xml:space="preserve"> – класс приложения 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128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2873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21287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5268376" w14:textId="707EAED1" w:rsidR="000A0707" w:rsidRPr="00212873" w:rsidRDefault="000A0707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87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12873">
        <w:rPr>
          <w:rFonts w:ascii="Times New Roman" w:hAnsi="Times New Roman" w:cs="Times New Roman"/>
          <w:sz w:val="28"/>
          <w:szCs w:val="28"/>
        </w:rPr>
        <w:t xml:space="preserve"> – точка входа в </w:t>
      </w:r>
      <w:proofErr w:type="gramStart"/>
      <w:r w:rsidRPr="00212873">
        <w:rPr>
          <w:rFonts w:ascii="Times New Roman" w:hAnsi="Times New Roman" w:cs="Times New Roman"/>
          <w:sz w:val="28"/>
          <w:szCs w:val="28"/>
        </w:rPr>
        <w:t>программу;</w:t>
      </w:r>
      <w:proofErr w:type="gramEnd"/>
    </w:p>
    <w:p w14:paraId="47058CD9" w14:textId="6029A730" w:rsidR="000F3C95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2873">
        <w:rPr>
          <w:rFonts w:ascii="Times New Roman" w:hAnsi="Times New Roman" w:cs="Times New Roman"/>
          <w:sz w:val="28"/>
          <w:szCs w:val="28"/>
          <w:lang w:val="en-US"/>
        </w:rPr>
        <w:lastRenderedPageBreak/>
        <w:t>CheckStructure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SupplierStructure</w:t>
      </w:r>
      <w:proofErr w:type="spellEnd"/>
      <w:proofErr w:type="gramEnd"/>
      <w:r w:rsidRPr="0021287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ProductStructure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OfficeStructure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ClientStructure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PromocodeStructure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 xml:space="preserve"> – решение по распаковке 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12873">
        <w:rPr>
          <w:rFonts w:ascii="Times New Roman" w:hAnsi="Times New Roman" w:cs="Times New Roman"/>
          <w:sz w:val="28"/>
          <w:szCs w:val="28"/>
        </w:rPr>
        <w:t>-объектов сущностей и хранения с удобным назначением и доступом;</w:t>
      </w:r>
    </w:p>
    <w:p w14:paraId="38FFBE12" w14:textId="6B3A737F" w:rsidR="000F3C95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MyLogger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 xml:space="preserve"> – класс, предназначенный для логирования </w:t>
      </w:r>
      <w:proofErr w:type="gramStart"/>
      <w:r w:rsidRPr="00212873">
        <w:rPr>
          <w:rFonts w:ascii="Times New Roman" w:hAnsi="Times New Roman" w:cs="Times New Roman"/>
          <w:sz w:val="28"/>
          <w:szCs w:val="28"/>
        </w:rPr>
        <w:t>действий;</w:t>
      </w:r>
      <w:proofErr w:type="gramEnd"/>
    </w:p>
    <w:p w14:paraId="3C6DC539" w14:textId="3729D7ED" w:rsidR="000F3C95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HTTPRequest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 xml:space="preserve"> – класс со статическими методами для 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1287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212873">
        <w:rPr>
          <w:rFonts w:ascii="Times New Roman" w:hAnsi="Times New Roman" w:cs="Times New Roman"/>
          <w:sz w:val="28"/>
          <w:szCs w:val="28"/>
        </w:rPr>
        <w:t>запросов;</w:t>
      </w:r>
      <w:proofErr w:type="gramEnd"/>
    </w:p>
    <w:p w14:paraId="5B4D6381" w14:textId="34D5CE9E" w:rsidR="000F3C95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HashUtil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 xml:space="preserve"> помогает </w:t>
      </w:r>
      <w:proofErr w:type="spellStart"/>
      <w:r w:rsidRPr="00212873"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 xml:space="preserve"> данные в 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21287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212873">
        <w:rPr>
          <w:rFonts w:ascii="Times New Roman" w:hAnsi="Times New Roman" w:cs="Times New Roman"/>
          <w:sz w:val="28"/>
          <w:szCs w:val="28"/>
        </w:rPr>
        <w:t>256;</w:t>
      </w:r>
      <w:proofErr w:type="gramEnd"/>
    </w:p>
    <w:p w14:paraId="09644231" w14:textId="0C95334D" w:rsidR="000F3C95" w:rsidRPr="0002354D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</w:rPr>
        <w:t>AlertInfo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 xml:space="preserve"> полезен для быстрого создания </w:t>
      </w:r>
      <w:proofErr w:type="spellStart"/>
      <w:r w:rsidRPr="0021287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>-предупреждений;</w:t>
      </w:r>
    </w:p>
    <w:p w14:paraId="52DDBDC7" w14:textId="24DD1880" w:rsidR="000F3C95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2873">
        <w:rPr>
          <w:rFonts w:ascii="Times New Roman" w:hAnsi="Times New Roman" w:cs="Times New Roman"/>
          <w:sz w:val="28"/>
          <w:szCs w:val="28"/>
          <w:lang w:val="en-US"/>
        </w:rPr>
        <w:t>NoAppDataException,NoClientException</w:t>
      </w:r>
      <w:proofErr w:type="gramEnd"/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,NoColoException,NoOfficeException,NoPromocodeException,NoStoreProductException,NoSupplierException,ResponseStatusException,SellProductException,TimeOutPromocodeException – </w:t>
      </w:r>
      <w:r w:rsidRPr="00212873">
        <w:rPr>
          <w:rFonts w:ascii="Times New Roman" w:hAnsi="Times New Roman" w:cs="Times New Roman"/>
          <w:sz w:val="28"/>
          <w:szCs w:val="28"/>
        </w:rPr>
        <w:t>решения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по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подхвату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исключительных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2873">
        <w:rPr>
          <w:rFonts w:ascii="Times New Roman" w:hAnsi="Times New Roman" w:cs="Times New Roman"/>
          <w:sz w:val="28"/>
          <w:szCs w:val="28"/>
        </w:rPr>
        <w:t>ситуаций</w:t>
      </w:r>
      <w:r w:rsidR="00753489" w:rsidRPr="002128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6A7557" w14:textId="47C78C45" w:rsidR="000F3C95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MyAPI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 xml:space="preserve"> – реализует взаимодействие с сервером и хранение временных данных </w:t>
      </w:r>
      <w:proofErr w:type="gramStart"/>
      <w:r w:rsidRPr="00212873">
        <w:rPr>
          <w:rFonts w:ascii="Times New Roman" w:hAnsi="Times New Roman" w:cs="Times New Roman"/>
          <w:sz w:val="28"/>
          <w:szCs w:val="28"/>
        </w:rPr>
        <w:t>сессии;</w:t>
      </w:r>
      <w:proofErr w:type="gramEnd"/>
    </w:p>
    <w:p w14:paraId="3DC16000" w14:textId="4A1BAE4F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AddingClientController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– контроллер-обработчик окна создания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клиента;</w:t>
      </w:r>
      <w:proofErr w:type="gramEnd"/>
    </w:p>
    <w:p w14:paraId="38C7D302" w14:textId="48BF939E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AddingLoyaltyCardController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- контроллер-обработчик окна добавления карты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лояльности;</w:t>
      </w:r>
      <w:proofErr w:type="gramEnd"/>
    </w:p>
    <w:p w14:paraId="6C725740" w14:textId="79AB64B6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AddingPromocodeController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- контроллер-обработчик окна добавления </w:t>
      </w:r>
      <w:proofErr w:type="spellStart"/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199ADAF" w14:textId="687AC40A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AddingPromocodeNewController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- контроллер-обработчик окна создания </w:t>
      </w:r>
      <w:proofErr w:type="spellStart"/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промокода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E76F0B2" w14:textId="43CF99C6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AddingSupplierController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- контроллер-обработчик окна создания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поставщика;</w:t>
      </w:r>
      <w:proofErr w:type="gramEnd"/>
    </w:p>
    <w:p w14:paraId="535968DC" w14:textId="7E1B930B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AddingSupply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>1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C01A6D" w:rsidRPr="002128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1A6D" w:rsidRPr="00212873">
        <w:rPr>
          <w:rFonts w:ascii="Times New Roman" w:hAnsi="Times New Roman" w:cs="Times New Roman"/>
          <w:sz w:val="28"/>
          <w:szCs w:val="28"/>
          <w:lang w:val="en-US"/>
        </w:rPr>
        <w:t>AddingSupply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>2</w:t>
      </w:r>
      <w:r w:rsidR="00C01A6D" w:rsidRPr="0021287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C01A6D" w:rsidRPr="00212873">
        <w:rPr>
          <w:rFonts w:ascii="Times New Roman" w:hAnsi="Times New Roman" w:cs="Times New Roman"/>
          <w:sz w:val="28"/>
          <w:szCs w:val="28"/>
        </w:rPr>
        <w:t xml:space="preserve">- контроллеры-обработчики окна добавления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поставки;</w:t>
      </w:r>
      <w:proofErr w:type="gramEnd"/>
    </w:p>
    <w:p w14:paraId="28F0772D" w14:textId="0A0CD4B4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AddingToCheckController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– контроллер-обработчик добавления в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чек;</w:t>
      </w:r>
      <w:proofErr w:type="gramEnd"/>
    </w:p>
    <w:p w14:paraId="40B410EB" w14:textId="08DEA6C3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Clien</w:t>
      </w:r>
      <w:r w:rsidR="00C01A6D" w:rsidRPr="0021287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1287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– контроллер-обработчик окна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клиентов;</w:t>
      </w:r>
      <w:proofErr w:type="gramEnd"/>
    </w:p>
    <w:p w14:paraId="4A51A4D3" w14:textId="51BDA562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CheckController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- контроллер-обработчик окна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чека;</w:t>
      </w:r>
      <w:proofErr w:type="gramEnd"/>
    </w:p>
    <w:p w14:paraId="0EE09F7C" w14:textId="38A7BD3B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lastRenderedPageBreak/>
        <w:t>InfoController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- контроллер-обработчик окна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информации;</w:t>
      </w:r>
      <w:proofErr w:type="gramEnd"/>
    </w:p>
    <w:p w14:paraId="4B58A541" w14:textId="20C7BC2A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OfficeController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- контроллер-обработчик окна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офисов;</w:t>
      </w:r>
      <w:proofErr w:type="gramEnd"/>
    </w:p>
    <w:p w14:paraId="02E55348" w14:textId="0F4DB861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PromocodeController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- контроллер-обработчик окна </w:t>
      </w:r>
      <w:proofErr w:type="spellStart"/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промокодов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5DF3085" w14:textId="00C126B7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ReturnController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- контроллер-обработчик окна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возврата;</w:t>
      </w:r>
      <w:proofErr w:type="gramEnd"/>
    </w:p>
    <w:p w14:paraId="6FFB3340" w14:textId="0476207C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ReturnInfoController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– контроллер-обработчик результата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возврата;</w:t>
      </w:r>
      <w:proofErr w:type="gramEnd"/>
    </w:p>
    <w:p w14:paraId="6DA3BE72" w14:textId="6FA6754F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RootController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– контроллер-обработчик главного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окна;</w:t>
      </w:r>
      <w:proofErr w:type="gramEnd"/>
    </w:p>
    <w:p w14:paraId="330DEE19" w14:textId="158979EB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SignInController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– контроллер-обработчик окна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авторизации;</w:t>
      </w:r>
      <w:proofErr w:type="gramEnd"/>
    </w:p>
    <w:p w14:paraId="5456C8F8" w14:textId="19FA936B" w:rsidR="00C01A6D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StatController</w:t>
      </w:r>
      <w:proofErr w:type="spellEnd"/>
      <w:r w:rsidR="00C01A6D" w:rsidRPr="00212873">
        <w:rPr>
          <w:rFonts w:ascii="Times New Roman" w:hAnsi="Times New Roman" w:cs="Times New Roman"/>
          <w:sz w:val="28"/>
          <w:szCs w:val="28"/>
        </w:rPr>
        <w:t xml:space="preserve"> – контроллер-обработчик окна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статистики;</w:t>
      </w:r>
      <w:proofErr w:type="gramEnd"/>
    </w:p>
    <w:p w14:paraId="4D5D0304" w14:textId="2DBE7B22" w:rsidR="000F3C95" w:rsidRPr="00212873" w:rsidRDefault="000F3C95" w:rsidP="007A78A9">
      <w:pPr>
        <w:pStyle w:val="a3"/>
        <w:numPr>
          <w:ilvl w:val="0"/>
          <w:numId w:val="41"/>
        </w:numPr>
        <w:spacing w:after="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2873">
        <w:rPr>
          <w:rFonts w:ascii="Times New Roman" w:hAnsi="Times New Roman" w:cs="Times New Roman"/>
          <w:sz w:val="28"/>
          <w:szCs w:val="28"/>
          <w:lang w:val="en-US"/>
        </w:rPr>
        <w:t>StockController</w:t>
      </w:r>
      <w:proofErr w:type="spellEnd"/>
      <w:r w:rsidRPr="00212873">
        <w:rPr>
          <w:rFonts w:ascii="Times New Roman" w:hAnsi="Times New Roman" w:cs="Times New Roman"/>
          <w:sz w:val="28"/>
          <w:szCs w:val="28"/>
        </w:rPr>
        <w:t xml:space="preserve"> –</w:t>
      </w:r>
      <w:r w:rsidR="00C01A6D" w:rsidRPr="00212873">
        <w:rPr>
          <w:rFonts w:ascii="Times New Roman" w:hAnsi="Times New Roman" w:cs="Times New Roman"/>
          <w:sz w:val="28"/>
          <w:szCs w:val="28"/>
        </w:rPr>
        <w:t xml:space="preserve"> контроллер-обработчик </w:t>
      </w:r>
      <w:proofErr w:type="gramStart"/>
      <w:r w:rsidR="00C01A6D" w:rsidRPr="00212873">
        <w:rPr>
          <w:rFonts w:ascii="Times New Roman" w:hAnsi="Times New Roman" w:cs="Times New Roman"/>
          <w:sz w:val="28"/>
          <w:szCs w:val="28"/>
        </w:rPr>
        <w:t>склада;</w:t>
      </w:r>
      <w:proofErr w:type="gramEnd"/>
    </w:p>
    <w:p w14:paraId="6B5C76F0" w14:textId="5ED427E6" w:rsidR="000A0707" w:rsidRPr="00C01A6D" w:rsidRDefault="000A0707" w:rsidP="00D254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0A0707" w:rsidRPr="00C01A6D" w:rsidSect="00CA43CE">
          <w:footerReference w:type="default" r:id="rId31"/>
          <w:footerReference w:type="first" r:id="rId3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469D375" w14:textId="058D36E7" w:rsidR="00723F9B" w:rsidRDefault="00723F9B" w:rsidP="00800D7F">
      <w:pPr>
        <w:pStyle w:val="1"/>
        <w:numPr>
          <w:ilvl w:val="0"/>
          <w:numId w:val="42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70685200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4"/>
    </w:p>
    <w:p w14:paraId="6DEED6E2" w14:textId="77777777" w:rsidR="00723F9B" w:rsidRPr="00723F9B" w:rsidRDefault="00723F9B" w:rsidP="00723F9B"/>
    <w:p w14:paraId="2F9DB4F3" w14:textId="59463253" w:rsidR="00440DF3" w:rsidRPr="00F61A28" w:rsidRDefault="00440DF3" w:rsidP="00F33FF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1A28">
        <w:rPr>
          <w:sz w:val="28"/>
          <w:szCs w:val="28"/>
        </w:rPr>
        <w:t xml:space="preserve">В ходе написания данной работы было разработано клиент-серверное приложение для магазина одежды, позволяющее вести учет предприятия и упрощающее его функционирование. </w:t>
      </w:r>
    </w:p>
    <w:p w14:paraId="75059076" w14:textId="254FA4D3" w:rsidR="00440DF3" w:rsidRPr="00F61A28" w:rsidRDefault="00440DF3" w:rsidP="00F33FF0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1A28">
        <w:rPr>
          <w:sz w:val="28"/>
          <w:szCs w:val="28"/>
        </w:rPr>
        <w:t xml:space="preserve">Приложение полностью готово: клиент запакован в </w:t>
      </w:r>
      <w:r w:rsidRPr="00F61A28">
        <w:rPr>
          <w:sz w:val="28"/>
          <w:szCs w:val="28"/>
          <w:lang w:val="en-US"/>
        </w:rPr>
        <w:t>exe</w:t>
      </w:r>
      <w:r w:rsidRPr="00F61A28">
        <w:rPr>
          <w:sz w:val="28"/>
          <w:szCs w:val="28"/>
        </w:rPr>
        <w:t xml:space="preserve"> и </w:t>
      </w:r>
      <w:r w:rsidRPr="00F61A28">
        <w:rPr>
          <w:sz w:val="28"/>
          <w:szCs w:val="28"/>
          <w:lang w:val="en-US"/>
        </w:rPr>
        <w:t>jar</w:t>
      </w:r>
      <w:r w:rsidRPr="00F61A28">
        <w:rPr>
          <w:sz w:val="28"/>
          <w:szCs w:val="28"/>
        </w:rPr>
        <w:t xml:space="preserve"> форматы, что позволяет использовать его кроссплатформенно. Все методы решения могут генерировать автоматически составляемую документацию при помощи </w:t>
      </w:r>
      <w:proofErr w:type="spellStart"/>
      <w:r w:rsidRPr="00F61A28">
        <w:rPr>
          <w:sz w:val="28"/>
          <w:szCs w:val="28"/>
          <w:lang w:val="en-US"/>
        </w:rPr>
        <w:t>JavaDoc</w:t>
      </w:r>
      <w:proofErr w:type="spellEnd"/>
      <w:r w:rsidRPr="00F61A28">
        <w:rPr>
          <w:sz w:val="28"/>
          <w:szCs w:val="28"/>
        </w:rPr>
        <w:t>.</w:t>
      </w:r>
    </w:p>
    <w:p w14:paraId="324CE35C" w14:textId="311E2002" w:rsidR="00440DF3" w:rsidRPr="00F61A28" w:rsidRDefault="00440DF3" w:rsidP="00F33FF0">
      <w:pPr>
        <w:pStyle w:val="a4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F61A28">
        <w:rPr>
          <w:sz w:val="28"/>
          <w:szCs w:val="28"/>
        </w:rPr>
        <w:t xml:space="preserve">Созданное решение удовлетворяет всем поставленным задачам и требованиям. Программа не завершается </w:t>
      </w:r>
      <w:proofErr w:type="spellStart"/>
      <w:r w:rsidRPr="00F61A28">
        <w:rPr>
          <w:sz w:val="28"/>
          <w:szCs w:val="28"/>
        </w:rPr>
        <w:t>аварийно</w:t>
      </w:r>
      <w:proofErr w:type="spellEnd"/>
      <w:r w:rsidRPr="00F61A28">
        <w:rPr>
          <w:sz w:val="28"/>
          <w:szCs w:val="28"/>
        </w:rPr>
        <w:t xml:space="preserve">, алгоритмы обработки данных эффективны и рациональны, соответствуют требованиям объектно-ориентированного и структурного программирования. </w:t>
      </w:r>
    </w:p>
    <w:p w14:paraId="5D9DB6B7" w14:textId="2F734ADF" w:rsidR="00440DF3" w:rsidRPr="00F61A28" w:rsidRDefault="000C2FDA" w:rsidP="00F33FF0">
      <w:pPr>
        <w:pStyle w:val="a4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F61A28">
        <w:rPr>
          <w:sz w:val="28"/>
          <w:szCs w:val="28"/>
        </w:rPr>
        <w:t xml:space="preserve">Программа может модернизироваться и обновляться. К примеру, </w:t>
      </w:r>
      <w:r w:rsidR="00673A09">
        <w:rPr>
          <w:sz w:val="28"/>
          <w:szCs w:val="28"/>
        </w:rPr>
        <w:t xml:space="preserve">возможность </w:t>
      </w:r>
      <w:r w:rsidRPr="00F61A28">
        <w:rPr>
          <w:sz w:val="28"/>
          <w:szCs w:val="28"/>
        </w:rPr>
        <w:t>расшир</w:t>
      </w:r>
      <w:r w:rsidR="00673A09">
        <w:rPr>
          <w:sz w:val="28"/>
          <w:szCs w:val="28"/>
        </w:rPr>
        <w:t>ения</w:t>
      </w:r>
      <w:r w:rsidRPr="00F61A28">
        <w:rPr>
          <w:sz w:val="28"/>
          <w:szCs w:val="28"/>
        </w:rPr>
        <w:t xml:space="preserve"> спис</w:t>
      </w:r>
      <w:r w:rsidR="00673A09">
        <w:rPr>
          <w:sz w:val="28"/>
          <w:szCs w:val="28"/>
        </w:rPr>
        <w:t xml:space="preserve">ка </w:t>
      </w:r>
      <w:r w:rsidRPr="00F61A28">
        <w:rPr>
          <w:sz w:val="28"/>
          <w:szCs w:val="28"/>
        </w:rPr>
        <w:t>клиентов, путем добавления новых объектов</w:t>
      </w:r>
      <w:r w:rsidR="00673A09">
        <w:rPr>
          <w:sz w:val="28"/>
          <w:szCs w:val="28"/>
        </w:rPr>
        <w:t xml:space="preserve"> или окно регистрации сотрудников с помощью специального сайта. </w:t>
      </w:r>
      <w:r w:rsidR="00440DF3" w:rsidRPr="00F61A28">
        <w:rPr>
          <w:sz w:val="28"/>
          <w:szCs w:val="28"/>
        </w:rPr>
        <w:t xml:space="preserve">Возможно добавление новых видов аналитики и статистики, </w:t>
      </w:r>
      <w:proofErr w:type="gramStart"/>
      <w:r w:rsidR="00440DF3" w:rsidRPr="00F61A28">
        <w:rPr>
          <w:sz w:val="28"/>
          <w:szCs w:val="28"/>
        </w:rPr>
        <w:t>например,</w:t>
      </w:r>
      <w:proofErr w:type="gramEnd"/>
      <w:r w:rsidR="00440DF3" w:rsidRPr="00F61A28">
        <w:rPr>
          <w:sz w:val="28"/>
          <w:szCs w:val="28"/>
        </w:rPr>
        <w:t xml:space="preserve"> работоспособности каждого сотрудника. Наличие главного окна позволяет свободно подключать новые функции путем размещения кнопок. </w:t>
      </w:r>
    </w:p>
    <w:p w14:paraId="6E8327A2" w14:textId="77777777" w:rsidR="00673A09" w:rsidRDefault="00673A09" w:rsidP="00F61A28">
      <w:pPr>
        <w:spacing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902E0" w14:textId="77777777" w:rsidR="00673A09" w:rsidRDefault="00673A09" w:rsidP="00F61A28">
      <w:pPr>
        <w:spacing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F4794" w14:textId="77777777" w:rsidR="00673A09" w:rsidRDefault="00673A09" w:rsidP="00F61A28">
      <w:pPr>
        <w:spacing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BA0A5" w14:textId="77777777" w:rsidR="00673A09" w:rsidRDefault="00673A09" w:rsidP="00F61A28">
      <w:pPr>
        <w:spacing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B01F5" w14:textId="77777777" w:rsidR="00673A09" w:rsidRDefault="00673A09" w:rsidP="00F61A28">
      <w:pPr>
        <w:spacing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FEB0D" w14:textId="2CF7576A" w:rsidR="00723F9B" w:rsidRDefault="00723F9B" w:rsidP="00800D7F">
      <w:pPr>
        <w:pStyle w:val="1"/>
        <w:numPr>
          <w:ilvl w:val="0"/>
          <w:numId w:val="42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7068520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02354D">
        <w:rPr>
          <w:rFonts w:ascii="Times New Roman" w:hAnsi="Times New Roman" w:cs="Times New Roman"/>
          <w:b/>
          <w:bCs/>
          <w:color w:val="auto"/>
        </w:rPr>
        <w:t>ИСПОЛЬЗУЕМОЙ ЛИТЕРАТУРЫ</w:t>
      </w:r>
      <w:bookmarkEnd w:id="15"/>
    </w:p>
    <w:p w14:paraId="446C1684" w14:textId="77777777" w:rsidR="00723F9B" w:rsidRPr="00723F9B" w:rsidRDefault="00723F9B" w:rsidP="00723F9B"/>
    <w:p w14:paraId="0E30EE41" w14:textId="191A35E6" w:rsidR="00B55350" w:rsidRPr="00F61A28" w:rsidRDefault="006A398F" w:rsidP="00CA43CE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Mapping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Spring Boot. </w:t>
      </w:r>
      <w:r w:rsidR="0079544E" w:rsidRPr="0079544E">
        <w:rPr>
          <w:rFonts w:ascii="Times New Roman" w:hAnsi="Times New Roman" w:cs="Times New Roman"/>
          <w:sz w:val="28"/>
          <w:szCs w:val="28"/>
          <w:lang w:val="en-US"/>
        </w:rPr>
        <w:t>04.03.2021</w:t>
      </w:r>
      <w:r w:rsidR="0079544E" w:rsidRPr="00B357F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9544E" w:rsidRPr="007954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>https://howtodoinjava.com/spring5/webmvc/controller-getmapping-postmapping/</w:t>
      </w:r>
    </w:p>
    <w:p w14:paraId="0630F9D3" w14:textId="2D714E9C" w:rsidR="00B55350" w:rsidRPr="0079544E" w:rsidRDefault="006A398F" w:rsidP="00CA43CE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A3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6A398F">
        <w:rPr>
          <w:rFonts w:ascii="Times New Roman" w:hAnsi="Times New Roman" w:cs="Times New Roman"/>
          <w:sz w:val="28"/>
          <w:szCs w:val="28"/>
        </w:rPr>
        <w:t xml:space="preserve">. </w:t>
      </w:r>
      <w:r w:rsidR="0079544E" w:rsidRPr="0079544E">
        <w:rPr>
          <w:rFonts w:ascii="Times New Roman" w:hAnsi="Times New Roman" w:cs="Times New Roman"/>
          <w:sz w:val="28"/>
          <w:szCs w:val="28"/>
        </w:rPr>
        <w:t>04.0</w:t>
      </w:r>
      <w:r w:rsidR="0079544E">
        <w:rPr>
          <w:rFonts w:ascii="Times New Roman" w:hAnsi="Times New Roman" w:cs="Times New Roman"/>
          <w:sz w:val="28"/>
          <w:szCs w:val="28"/>
        </w:rPr>
        <w:t>4</w:t>
      </w:r>
      <w:r w:rsidR="0079544E" w:rsidRPr="0079544E">
        <w:rPr>
          <w:rFonts w:ascii="Times New Roman" w:hAnsi="Times New Roman" w:cs="Times New Roman"/>
          <w:sz w:val="28"/>
          <w:szCs w:val="28"/>
        </w:rPr>
        <w:t>.2021</w:t>
      </w:r>
      <w:r w:rsidR="007954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9544E">
        <w:rPr>
          <w:rFonts w:ascii="Times New Roman" w:hAnsi="Times New Roman" w:cs="Times New Roman"/>
          <w:sz w:val="28"/>
          <w:szCs w:val="28"/>
        </w:rPr>
        <w:t xml:space="preserve">: 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9544E">
        <w:rPr>
          <w:rFonts w:ascii="Times New Roman" w:hAnsi="Times New Roman" w:cs="Times New Roman"/>
          <w:sz w:val="28"/>
          <w:szCs w:val="28"/>
        </w:rPr>
        <w:t>://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9544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A398F">
        <w:rPr>
          <w:rFonts w:ascii="Times New Roman" w:hAnsi="Times New Roman" w:cs="Times New Roman"/>
          <w:sz w:val="28"/>
          <w:szCs w:val="28"/>
          <w:lang w:val="en-US"/>
        </w:rPr>
        <w:t>baeldung</w:t>
      </w:r>
      <w:proofErr w:type="spellEnd"/>
      <w:r w:rsidRPr="0079544E">
        <w:rPr>
          <w:rFonts w:ascii="Times New Roman" w:hAnsi="Times New Roman" w:cs="Times New Roman"/>
          <w:sz w:val="28"/>
          <w:szCs w:val="28"/>
        </w:rPr>
        <w:t>.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9544E">
        <w:rPr>
          <w:rFonts w:ascii="Times New Roman" w:hAnsi="Times New Roman" w:cs="Times New Roman"/>
          <w:sz w:val="28"/>
          <w:szCs w:val="28"/>
        </w:rPr>
        <w:t>/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9544E">
        <w:rPr>
          <w:rFonts w:ascii="Times New Roman" w:hAnsi="Times New Roman" w:cs="Times New Roman"/>
          <w:sz w:val="28"/>
          <w:szCs w:val="28"/>
        </w:rPr>
        <w:t>-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79544E">
        <w:rPr>
          <w:rFonts w:ascii="Times New Roman" w:hAnsi="Times New Roman" w:cs="Times New Roman"/>
          <w:sz w:val="28"/>
          <w:szCs w:val="28"/>
        </w:rPr>
        <w:t>-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>bean</w:t>
      </w:r>
      <w:r w:rsidRPr="0079544E">
        <w:rPr>
          <w:rFonts w:ascii="Times New Roman" w:hAnsi="Times New Roman" w:cs="Times New Roman"/>
          <w:sz w:val="28"/>
          <w:szCs w:val="28"/>
        </w:rPr>
        <w:t>-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>validation</w:t>
      </w:r>
    </w:p>
    <w:p w14:paraId="1FECCEB3" w14:textId="7D607C0C" w:rsidR="00B55350" w:rsidRPr="00F61A28" w:rsidRDefault="006A398F" w:rsidP="00CA43CE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 mapping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 Boot.</w:t>
      </w:r>
      <w:r w:rsidR="0079544E" w:rsidRPr="0079544E">
        <w:rPr>
          <w:rFonts w:ascii="Times New Roman" w:hAnsi="Times New Roman" w:cs="Times New Roman"/>
          <w:sz w:val="28"/>
          <w:szCs w:val="28"/>
          <w:lang w:val="en-US"/>
        </w:rPr>
        <w:t xml:space="preserve"> 14.03.2021.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>https://www.baeldung.com/spring-new-requestmapping-shortcuts</w:t>
      </w:r>
    </w:p>
    <w:p w14:paraId="5AC26199" w14:textId="3240DCB9" w:rsidR="00B55350" w:rsidRPr="00F61A28" w:rsidRDefault="00B55350" w:rsidP="00CA43CE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A28">
        <w:rPr>
          <w:rFonts w:ascii="Times New Roman" w:hAnsi="Times New Roman" w:cs="Times New Roman"/>
          <w:sz w:val="28"/>
          <w:szCs w:val="28"/>
          <w:lang w:val="en-US"/>
        </w:rPr>
        <w:t xml:space="preserve">Building REST services with Spring // spring.io. </w:t>
      </w:r>
      <w:r w:rsidR="0079544E" w:rsidRPr="0079544E">
        <w:rPr>
          <w:rFonts w:ascii="Times New Roman" w:hAnsi="Times New Roman" w:cs="Times New Roman"/>
          <w:sz w:val="28"/>
          <w:szCs w:val="28"/>
          <w:lang w:val="en-US"/>
        </w:rPr>
        <w:t>04.03.</w:t>
      </w:r>
      <w:r w:rsidRPr="00F61A28">
        <w:rPr>
          <w:rFonts w:ascii="Times New Roman" w:hAnsi="Times New Roman" w:cs="Times New Roman"/>
          <w:sz w:val="28"/>
          <w:szCs w:val="28"/>
          <w:lang w:val="en-US"/>
        </w:rPr>
        <w:t>2021. URL: https://spring.io/guides/tutorials/rest/</w:t>
      </w:r>
    </w:p>
    <w:p w14:paraId="6E2709BD" w14:textId="56AE6C73" w:rsidR="00B55350" w:rsidRPr="00F61A28" w:rsidRDefault="006A398F" w:rsidP="00CA43CE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Cascade Types </w:t>
      </w:r>
      <w:r>
        <w:rPr>
          <w:rFonts w:ascii="Times New Roman" w:hAnsi="Times New Roman" w:cs="Times New Roman"/>
          <w:sz w:val="28"/>
          <w:szCs w:val="28"/>
        </w:rPr>
        <w:t>примеры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9544E" w:rsidRPr="0079544E">
        <w:rPr>
          <w:rFonts w:ascii="Times New Roman" w:hAnsi="Times New Roman" w:cs="Times New Roman"/>
          <w:sz w:val="28"/>
          <w:szCs w:val="28"/>
          <w:lang w:val="en-US"/>
        </w:rPr>
        <w:t xml:space="preserve">24.03.2021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>https://sysout.ru/tipy-cascade-primer-na-hibernate-i-spring-boot/</w:t>
      </w:r>
    </w:p>
    <w:p w14:paraId="79DBEFC5" w14:textId="32D224A7" w:rsidR="003E2830" w:rsidRDefault="003E2830" w:rsidP="00CA43CE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Вспомогательная информация по учету товаров на складе. </w:t>
      </w:r>
      <w:r w:rsidR="0079544E" w:rsidRPr="0079544E">
        <w:rPr>
          <w:rFonts w:ascii="Times New Roman" w:hAnsi="Times New Roman" w:cs="Times New Roman"/>
          <w:sz w:val="28"/>
          <w:szCs w:val="28"/>
          <w:lang w:val="en-US"/>
        </w:rPr>
        <w:t xml:space="preserve">05.03.2021.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33" w:history="1">
        <w:r w:rsidR="006A398F" w:rsidRPr="00FE74A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https://klientiks.zendesk.com/hc/ru/articles/212809425-%D0%A3%D1%87%D0%B5%D1%82-%D1%82%D0%BE%D0%B2%D0%B0%D1%80%D0%BE%D0%B2-%D0%BD%D0%B0-%D0%A1%D0%BA%D0%BB%D0%B0%D0%B4%D0%B5</w:t>
        </w:r>
      </w:hyperlink>
    </w:p>
    <w:p w14:paraId="5DFFA6E7" w14:textId="1EADB6BD" w:rsidR="006A398F" w:rsidRPr="00C41F99" w:rsidRDefault="006A398F" w:rsidP="00CA43CE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Конфигурация</w:t>
      </w:r>
      <w:r w:rsidRPr="006A3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9544E" w:rsidRPr="0079544E">
        <w:rPr>
          <w:rFonts w:ascii="Times New Roman" w:hAnsi="Times New Roman" w:cs="Times New Roman"/>
          <w:sz w:val="28"/>
          <w:szCs w:val="28"/>
          <w:lang w:val="en-US"/>
        </w:rPr>
        <w:t xml:space="preserve"> 20.04.2021</w:t>
      </w:r>
      <w:r w:rsidR="00212873" w:rsidRPr="0002354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34" w:history="1">
        <w:r w:rsidRPr="00FE74A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https://docs.spring.io/spring-boot/docs/current/reference/html/appendix-application-properties.html</w:t>
        </w:r>
      </w:hyperlink>
    </w:p>
    <w:p w14:paraId="5B7B3A08" w14:textId="77777777" w:rsidR="003E2830" w:rsidRDefault="003E2830" w:rsidP="00CA43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D8BB9" w14:textId="7E353D3D" w:rsidR="003E2830" w:rsidRPr="00F61A28" w:rsidRDefault="003E2830" w:rsidP="003E28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3E2830" w:rsidRPr="00F61A28" w:rsidSect="003E28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0C28B4" w14:textId="59E0F312" w:rsidR="00BD7A50" w:rsidRDefault="00723F9B" w:rsidP="00802084">
      <w:pPr>
        <w:pStyle w:val="1"/>
        <w:numPr>
          <w:ilvl w:val="0"/>
          <w:numId w:val="4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70685202"/>
      <w:r w:rsidRPr="00800D7F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16"/>
      <w:r w:rsidRPr="00800D7F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5D9F16D" w14:textId="609988FA" w:rsidR="00800D7F" w:rsidRDefault="00800D7F" w:rsidP="00800D7F">
      <w:pPr>
        <w:pStyle w:val="2"/>
        <w:numPr>
          <w:ilvl w:val="0"/>
          <w:numId w:val="4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70685203"/>
      <w:r w:rsidRPr="00800D7F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Реляционная модель</w:t>
      </w:r>
      <w:bookmarkEnd w:id="17"/>
    </w:p>
    <w:p w14:paraId="7D28B895" w14:textId="1307B9F0" w:rsidR="00800D7F" w:rsidRPr="00800D7F" w:rsidRDefault="00800D7F" w:rsidP="00800D7F">
      <w:pPr>
        <w:jc w:val="center"/>
      </w:pPr>
      <w:r>
        <w:rPr>
          <w:noProof/>
        </w:rPr>
        <w:drawing>
          <wp:inline distT="0" distB="0" distL="0" distR="0" wp14:anchorId="5A24A231" wp14:editId="45D759FE">
            <wp:extent cx="4864226" cy="808464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874" cy="808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7CD5" w14:textId="1F497851" w:rsidR="00800D7F" w:rsidRPr="00800D7F" w:rsidRDefault="00800D7F" w:rsidP="00800D7F">
      <w:pPr>
        <w:pStyle w:val="2"/>
        <w:numPr>
          <w:ilvl w:val="0"/>
          <w:numId w:val="4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706852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Исходный код</w:t>
      </w:r>
      <w:bookmarkEnd w:id="18"/>
    </w:p>
    <w:p w14:paraId="7C52D478" w14:textId="094BA733" w:rsidR="00CB6629" w:rsidRDefault="00BC5F27" w:rsidP="00BC5F27">
      <w:pPr>
        <w:pStyle w:val="3"/>
        <w:jc w:val="center"/>
        <w:rPr>
          <w:b/>
          <w:bCs/>
          <w:color w:val="auto"/>
          <w:sz w:val="28"/>
          <w:szCs w:val="28"/>
        </w:rPr>
      </w:pPr>
      <w:bookmarkStart w:id="19" w:name="_Toc70685205"/>
      <w:r w:rsidRPr="00BC5F27">
        <w:rPr>
          <w:b/>
          <w:bCs/>
          <w:color w:val="auto"/>
          <w:sz w:val="28"/>
          <w:szCs w:val="28"/>
        </w:rPr>
        <w:t>Сервер</w:t>
      </w:r>
      <w:bookmarkEnd w:id="19"/>
    </w:p>
    <w:p w14:paraId="3659FB23" w14:textId="7096A6E2" w:rsidR="00BC5F27" w:rsidRPr="00F879F5" w:rsidRDefault="00BC5F27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ShopApplication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p w14:paraId="0FA38EC1" w14:textId="2E48A03B" w:rsidR="00BC5F27" w:rsidRPr="00F879F5" w:rsidRDefault="00BC5F27" w:rsidP="00BC5F27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wearme.server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org.springframework.boot.SpringApplication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org.springframework.boot.autoconfigure.SpringBootApplication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import org.springframework.transaction.annotation.EnableTransactionManagement;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Главный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класс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приложения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@SpringBootApplication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@EnableTransactionManagement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public class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ShopApplication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Точка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входа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приложение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args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аргументы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static void main(String[]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SpringApplication.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run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ShopApplication.class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5E8D202A" w14:textId="74B5CF62" w:rsidR="00BC5F27" w:rsidRPr="00F879F5" w:rsidRDefault="00BC5F27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b/>
          <w:bCs/>
          <w:sz w:val="16"/>
          <w:szCs w:val="16"/>
        </w:rPr>
        <w:t xml:space="preserve">Пример из пакета </w:t>
      </w:r>
      <w:proofErr w:type="gram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repository</w:t>
      </w:r>
      <w:r w:rsidRPr="00F879F5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F879F5">
        <w:rPr>
          <w:rFonts w:ascii="Times New Roman" w:hAnsi="Times New Roman" w:cs="Times New Roman"/>
          <w:b/>
          <w:bCs/>
          <w:sz w:val="16"/>
          <w:szCs w:val="16"/>
        </w:rPr>
        <w:t xml:space="preserve">остальные  имеют схожую структуру). </w:t>
      </w: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AddressRepository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p w14:paraId="06D973E0" w14:textId="1F25B2AA" w:rsidR="00BC5F27" w:rsidRPr="00F879F5" w:rsidRDefault="00BC5F27" w:rsidP="00BC5F27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proofErr w:type="gramStart"/>
      <w:r w:rsidRPr="00F879F5">
        <w:rPr>
          <w:rFonts w:ascii="Times New Roman" w:hAnsi="Times New Roman" w:cs="Times New Roman"/>
          <w:sz w:val="16"/>
          <w:szCs w:val="16"/>
          <w:lang w:val="en-US"/>
        </w:rPr>
        <w:t>wearme.server</w:t>
      </w:r>
      <w:proofErr w:type="gramEnd"/>
      <w:r w:rsidRPr="00F879F5">
        <w:rPr>
          <w:rFonts w:ascii="Times New Roman" w:hAnsi="Times New Roman" w:cs="Times New Roman"/>
          <w:sz w:val="16"/>
          <w:szCs w:val="16"/>
          <w:lang w:val="en-US"/>
        </w:rPr>
        <w:t>.repository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org.springframework.data.jpa.repository.JpaRepository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org.springframework.stereotype.Repository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wearme.server.model.Address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Интерфейс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JpaRepository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для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работы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адресами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@Repository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public interface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AddressRepository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extends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JpaRepository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Address,Long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адрес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идентификатору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id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идентификатор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address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Address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findAddressById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(Long id);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3B4B7775" w14:textId="45007AA9" w:rsidR="00BC5F27" w:rsidRPr="00F879F5" w:rsidRDefault="00BC5F27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b/>
          <w:bCs/>
          <w:sz w:val="16"/>
          <w:szCs w:val="16"/>
        </w:rPr>
        <w:t xml:space="preserve">Пример из пакета </w:t>
      </w:r>
      <w:proofErr w:type="gram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model</w:t>
      </w:r>
      <w:r w:rsidRPr="00F879F5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F879F5">
        <w:rPr>
          <w:rFonts w:ascii="Times New Roman" w:hAnsi="Times New Roman" w:cs="Times New Roman"/>
          <w:b/>
          <w:bCs/>
          <w:sz w:val="16"/>
          <w:szCs w:val="16"/>
        </w:rPr>
        <w:t xml:space="preserve">остальные  имеют схожую структуру). </w:t>
      </w:r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Supplier:</w:t>
      </w:r>
    </w:p>
    <w:p w14:paraId="40E2F86A" w14:textId="3498B5A8" w:rsidR="00BC5F27" w:rsidRPr="00F879F5" w:rsidRDefault="00BC5F27" w:rsidP="00BC5F27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wearme.server.model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javax.persistence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.*;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Сущность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поставщиков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@Entity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@Table(name = "suppliers")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public class Supplier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идентификатор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@return id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Long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id;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имя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@return name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getName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name;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номер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телефона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lastRenderedPageBreak/>
        <w:t xml:space="preserve">     * 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phoneNumber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getPhoneNumber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phoneNumber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электронную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почту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@return email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getEmail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email;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Конструктор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для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поставщиков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@param name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имя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поставщика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phoneNumber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телефонный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номер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@param email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электронная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почта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Supplier(String name,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phoneNumber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, String email){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this.name = name;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this.phoneNumber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phoneNumber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this.email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email;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Инициализация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класса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public Supplier(){};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@Id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@GeneratedValue(strategy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GenerationType.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IDENTITY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@Column(name = "id", nullable = false)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Long id;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@Column(name = "name", length = 128, nullable = false)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String name;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@Column(name = "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phoneNumber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", length = 128, nullable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false,unique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true)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phoneNumber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@Column(name = "email", length = 128, nullable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false,unique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true)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String email;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272335AC" w14:textId="1AB70C08" w:rsidR="00BC5F27" w:rsidRPr="00F879F5" w:rsidRDefault="00BC5F27" w:rsidP="00BC5F27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879F5">
        <w:rPr>
          <w:rFonts w:ascii="Times New Roman" w:hAnsi="Times New Roman" w:cs="Times New Roman"/>
          <w:b/>
          <w:bCs/>
          <w:sz w:val="16"/>
          <w:szCs w:val="16"/>
        </w:rPr>
        <w:t xml:space="preserve">Пример из пакета </w:t>
      </w:r>
      <w:proofErr w:type="gram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controller</w:t>
      </w:r>
      <w:r w:rsidRPr="00F879F5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F879F5">
        <w:rPr>
          <w:rFonts w:ascii="Times New Roman" w:hAnsi="Times New Roman" w:cs="Times New Roman"/>
          <w:b/>
          <w:bCs/>
          <w:sz w:val="16"/>
          <w:szCs w:val="16"/>
        </w:rPr>
        <w:t xml:space="preserve">остальные  имеют схожую структуру). </w:t>
      </w: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SupplyHistoryController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</w:rPr>
        <w:t>:</w:t>
      </w:r>
    </w:p>
    <w:p w14:paraId="4F6F6E43" w14:textId="1F74C3EC" w:rsidR="00BC5F27" w:rsidRPr="00F879F5" w:rsidRDefault="00BC5F27" w:rsidP="00BC5F27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F879F5">
        <w:rPr>
          <w:rFonts w:ascii="Times New Roman" w:hAnsi="Times New Roman" w:cs="Times New Roman"/>
          <w:sz w:val="16"/>
          <w:szCs w:val="16"/>
        </w:rPr>
        <w:t>package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wearme.server.controller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org.springframework.beans.factory.annotation.Autowired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org.springframework.web.bind.annotation.PostMapping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org.springframework.web.bind.annotation.RequestBody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org.springframework.web.bind.annotation.RequestMapping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org.springframework.web.bind.annotation.RestController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wearme.server.model.SupplyHistory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import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wearme.server.repository.SupplyHistoryRepository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*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Рест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</w:rPr>
        <w:t xml:space="preserve">-контроллер для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SupplyHistoryRepository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t>@RestController</w:t>
      </w:r>
      <w:r w:rsidRPr="00F879F5">
        <w:rPr>
          <w:rFonts w:ascii="Times New Roman" w:hAnsi="Times New Roman" w:cs="Times New Roman"/>
          <w:sz w:val="16"/>
          <w:szCs w:val="16"/>
        </w:rPr>
        <w:br/>
        <w:t>@RequestMapping("shop")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private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final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Инициализирует контроллер истории поставок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supplyHistoryRepository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</w:rPr>
        <w:t xml:space="preserve"> - контроллер истории поставок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</w:rPr>
        <w:t xml:space="preserve">@Autowired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this.supplyHistoryRepository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supplyHistoryRepository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lastRenderedPageBreak/>
        <w:t xml:space="preserve">     * Создает новую историю поставки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supplyHistory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</w:rPr>
        <w:t xml:space="preserve"> - сущность истории поставки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SupplyHistory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</w:rPr>
        <w:t>@PostMapping("/supplyHistory")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(@RequestBody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supplyHistoryRepository.save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supplyHistory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</w:rPr>
        <w:br/>
        <w:t>}</w:t>
      </w:r>
    </w:p>
    <w:p w14:paraId="4831A9F5" w14:textId="4404DAD3" w:rsidR="00BC5F27" w:rsidRPr="0002354D" w:rsidRDefault="00BC5F27" w:rsidP="00BC5F27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16"/>
          <w:szCs w:val="16"/>
          <w:lang w:val="en-US"/>
        </w:rPr>
      </w:pPr>
      <w:bookmarkStart w:id="20" w:name="_Toc70685206"/>
      <w:r w:rsidRPr="00F879F5">
        <w:rPr>
          <w:rFonts w:ascii="Times New Roman" w:hAnsi="Times New Roman" w:cs="Times New Roman"/>
          <w:b/>
          <w:bCs/>
          <w:color w:val="auto"/>
          <w:sz w:val="16"/>
          <w:szCs w:val="16"/>
        </w:rPr>
        <w:t>Клиент</w:t>
      </w:r>
      <w:bookmarkEnd w:id="20"/>
    </w:p>
    <w:p w14:paraId="5A4DD2C1" w14:textId="179D88E9" w:rsidR="00CB6629" w:rsidRPr="00F879F5" w:rsidRDefault="00BC5F27" w:rsidP="00800D7F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MyAPI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p w14:paraId="34712FA6" w14:textId="7A01E6B6" w:rsidR="00BC5F27" w:rsidRPr="00F879F5" w:rsidRDefault="00BC5F27" w:rsidP="00BC5F27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.*;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client.utils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.*;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javafx.collections.FXCollections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javafx.collections.ObservableList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org.json.JSONArray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org.json.JSONException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org.json.JSONObject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java.io.IOException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java.net.URLEncoder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java.time.LocalDate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java.time.LocalDateTime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java.util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.*;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static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java.time.temporal.ChronoUnit.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DAYS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АПИ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приложения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class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final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final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ObservableList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FXCollections.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observableArrayList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final HashMap&lt;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Long,ArrayList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&lt;String&gt;&gt;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ListOfProducts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HashMap&lt;&gt;();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Long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employeeId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Long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Long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addressId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Long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Long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Integer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currentBonuses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Integer bonuses = 0;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final List&lt;String&gt;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listOfColors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&lt;&gt;();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json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адреса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jsonAddress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json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работника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jsonEmployee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json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офиса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jsonOffice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String position;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jsonClient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jsonPromocode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jsonStoreProducts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updatedCheck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ObservableList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ProductStructure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productData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FXCollections.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observableArrayList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jsonProductData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returnResult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totalResult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jsonClients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jsonPromocodes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jsonOffices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jsonProducts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articulProducts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jsonSuppliers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Очищает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информацию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всех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сохраненных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товарах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время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сессии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deleteAllProducts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this.checkData.clear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this.ListOfProducts.clear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this.listOfColors.clear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this.jsonClient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this.jsonPromocode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this.jsonStoreProducts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this.updatedCheck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this.bonuses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this.currentBonuses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this.clientId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null;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JSON-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объект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офиса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jsonOffice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getJsonOffice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jsonOffice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json-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список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поставщиков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jsonSuppliers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JSONArray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getJsonSuppliers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jsonSuppliers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количество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текущих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бонусов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currentBonuses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Integer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getCurrentBonuses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currentBonuses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Устанавливает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текущее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количество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бонусов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currentBonuses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текущие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бонусы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setCurrentBonuses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(Integer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currentBonuses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this.currentBonuses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currentBonuses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бонусы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bonuses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Integer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getBonuses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bonuses;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идентификатор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клиента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clientId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Long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getClientId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информацию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чека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checkData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ObservableList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getCheckData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Устанавливает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идентификатор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работнику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employeeId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идентификатор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работника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setEmployeeId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(Long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employeeId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this.employeeId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employeeId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идентификатор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работника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employeeId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Long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getEmployeeId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employeeId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информацию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сотруднике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position+secondName+firstName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@throws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JSONException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работе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JSON-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объектом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getEmployeeInfo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() throws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position+" "+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jsonEmployee.get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secondName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").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()+" "+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jsonEmployee.get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firstName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").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сумму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чека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int -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сумма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чека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int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getTotalPrice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int z = 0;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for(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i: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z+=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i.getTotal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z;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сумму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чека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учетом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скидки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int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сумма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чека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учетом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скидки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@throws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JSONException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работе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JSON-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объектом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int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getPriceWithDiscount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() throws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int disc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this.getPromocodeDiscount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int total = 0;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if (disc==0){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disc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this.getLoyaltyDiscount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if(disc!=0){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for(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i: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 total+=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i.getAmount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()*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i.getPrice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()*disc/100;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else{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for(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i: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total+=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i.getAmount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()*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i.getPrice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()*disc/100;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total;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Удаляет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продукт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из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сессии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articul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артикул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color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цвет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@throws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JSONException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работе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JSON-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объектом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deleteProduct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(Integer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articul,String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color) throws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for(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i: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if(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i.getArticul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() ==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articul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&amp;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i.getColor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().equals(color)){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if(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i.getAmount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== 1){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checkData.remove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else{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i.setAmount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i.getAmount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()-1);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i.setTotal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i.getAmount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()*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i.getPrice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for(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Map.Entry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&lt;Long,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ArrayList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&lt;String&gt;&gt; a: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ListOfProducts.entrySet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if(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a.getValue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().get(0).equals(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articul.toString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()) &amp;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a.getValue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().get(1).equals(color)){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this.ListOfProducts.remove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a.getKey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(),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a.getValue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    break;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break;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for(int j=0;j&lt;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this.jsonStoreProducts.length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if(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this.jsonStoreProducts.getJSONObject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(j).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getInt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articul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") ==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articul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&amp; this.jsonStoreProducts.getJSONObject(j).getString("color").equals(color)){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this.jsonStoreProducts.remove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(j);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break;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System.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out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.println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this.jsonStoreProducts.toString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="00F879F5"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...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119A1C4D" w14:textId="77777777" w:rsidR="00BC5F27" w:rsidRPr="00F879F5" w:rsidRDefault="00BC5F27" w:rsidP="00800D7F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20B2BADD" w14:textId="2A7A6C8C" w:rsidR="00BC5F27" w:rsidRPr="00F879F5" w:rsidRDefault="00BC5F27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b/>
          <w:bCs/>
          <w:sz w:val="16"/>
          <w:szCs w:val="16"/>
        </w:rPr>
        <w:t>Пример</w:t>
      </w:r>
      <w:r w:rsidRPr="0002354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b/>
          <w:bCs/>
          <w:sz w:val="16"/>
          <w:szCs w:val="16"/>
        </w:rPr>
        <w:t>из</w:t>
      </w:r>
      <w:r w:rsidRPr="0002354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b/>
          <w:bCs/>
          <w:sz w:val="16"/>
          <w:szCs w:val="16"/>
        </w:rPr>
        <w:t>пакета</w:t>
      </w:r>
      <w:r w:rsidRPr="0002354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controller</w:t>
      </w:r>
      <w:r w:rsidRPr="0002354D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F879F5">
        <w:rPr>
          <w:rFonts w:ascii="Times New Roman" w:hAnsi="Times New Roman" w:cs="Times New Roman"/>
          <w:b/>
          <w:bCs/>
          <w:sz w:val="16"/>
          <w:szCs w:val="16"/>
        </w:rPr>
        <w:t>остальные</w:t>
      </w:r>
      <w:r w:rsidRPr="0002354D"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Pr="00F879F5">
        <w:rPr>
          <w:rFonts w:ascii="Times New Roman" w:hAnsi="Times New Roman" w:cs="Times New Roman"/>
          <w:b/>
          <w:bCs/>
          <w:sz w:val="16"/>
          <w:szCs w:val="16"/>
        </w:rPr>
        <w:t>имеют</w:t>
      </w:r>
      <w:r w:rsidRPr="0002354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b/>
          <w:bCs/>
          <w:sz w:val="16"/>
          <w:szCs w:val="16"/>
        </w:rPr>
        <w:t>схожую</w:t>
      </w:r>
      <w:r w:rsidRPr="0002354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b/>
          <w:bCs/>
          <w:sz w:val="16"/>
          <w:szCs w:val="16"/>
        </w:rPr>
        <w:t>структуру</w:t>
      </w:r>
      <w:r w:rsidRPr="0002354D">
        <w:rPr>
          <w:rFonts w:ascii="Times New Roman" w:hAnsi="Times New Roman" w:cs="Times New Roman"/>
          <w:b/>
          <w:bCs/>
          <w:sz w:val="16"/>
          <w:szCs w:val="16"/>
        </w:rPr>
        <w:t xml:space="preserve">). </w:t>
      </w: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OfficeController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p w14:paraId="55010542" w14:textId="7AED55A7" w:rsidR="00BC5F27" w:rsidRPr="00F879F5" w:rsidRDefault="00BC5F27" w:rsidP="00BC5F27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client.api.MyAPI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client.exception.NoOfficeException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client.utils.OfficeStructure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javafx.collections.FXCollections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javafx.collections.ObservableList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javafx.collections.transformation.FilteredList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javafx.collections.transformation.SortedList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javafx.fxml.FXML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javafx.scene.control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.*;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javafx.stage.Stage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org.json.JSONException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/**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sz w:val="16"/>
          <w:szCs w:val="16"/>
        </w:rPr>
        <w:t>Контроллер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офиса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public class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@FXML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TableView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officeTable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@FXML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TextField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textField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@FXML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TableColumn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, Long&gt;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idColumn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@FXML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TableColumn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, String&gt;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nameColumn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@FXML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TableColumn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OfficeStructure,String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phoneColumn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@FXML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TableColumn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OfficeStructure,String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addressColumn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ObservableList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FXCollections.observableArrayList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FilteredList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filteredData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FilteredList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&lt;&gt;(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SortedList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sortableData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SortedList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&lt;&gt;(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filteredData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API;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/**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sz w:val="16"/>
          <w:szCs w:val="16"/>
        </w:rPr>
        <w:t>Устанавливает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значение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сцены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 @param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sz w:val="16"/>
          <w:szCs w:val="16"/>
        </w:rPr>
        <w:t>сцена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/**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sz w:val="16"/>
          <w:szCs w:val="16"/>
        </w:rPr>
        <w:t>Устанавливает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значение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API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* @param API -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апи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API)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API;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/**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sz w:val="16"/>
          <w:szCs w:val="16"/>
        </w:rPr>
        <w:t>Устанавливает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значение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главному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приложению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 @param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sz w:val="16"/>
          <w:szCs w:val="16"/>
        </w:rPr>
        <w:t>главное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приложение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/**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sz w:val="16"/>
          <w:szCs w:val="16"/>
        </w:rPr>
        <w:t>Инициализация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первичных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объектов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контроллера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@FXML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public void initialize()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idColumn.setCellValueFactory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cellData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-&gt;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cellData.getValue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idProperty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asObject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nameColumn.setCellValueFactory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cellData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-&gt;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cellData.getValue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nameProperty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phoneColumn.setCellValueFactory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cellData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-&gt;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cellData.getValue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phoneProperty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addressColumn.setCellValueFactory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cellData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-&gt;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cellData.getValue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addressProperty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textField.textProperty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addListener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((observable,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oldValue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newValue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-&gt;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filteredData.setPredicate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(p -&gt; p.getName().toLowerCase().contains(textField.getText().toLowerCase()) |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     p.getAddress().toLowerCase().contains(textField.getText().toLowerCase()) |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     p.getPhone().toLowerCase().contains(textField.getText().toLowerCase())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    )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/**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sz w:val="16"/>
          <w:szCs w:val="16"/>
        </w:rPr>
        <w:t>Загружает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данные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об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офисах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 @throws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sz w:val="16"/>
          <w:szCs w:val="16"/>
        </w:rPr>
        <w:t>при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работе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с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JSON-</w:t>
      </w:r>
      <w:r w:rsidRPr="00F879F5">
        <w:rPr>
          <w:rFonts w:ascii="Times New Roman" w:hAnsi="Times New Roman" w:cs="Times New Roman"/>
          <w:sz w:val="16"/>
          <w:szCs w:val="16"/>
        </w:rPr>
        <w:t>объектом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 @throws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NoOfficeException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sz w:val="16"/>
          <w:szCs w:val="16"/>
        </w:rPr>
        <w:t>при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работе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с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информацией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об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офисах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() throws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NoOfficeException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this.officeData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this.API.getOffices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this.filteredData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FilteredList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&lt;&gt;(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this.sortableData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SortedList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&lt;&gt;(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this.filteredData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this.officeTable.setItems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this.sortableData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this.sortableData.comparatorProperty().bind(this.officeTable.comparatorProperty());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7DFBE41F" w14:textId="1E26D581" w:rsidR="00BC5F27" w:rsidRPr="00F879F5" w:rsidRDefault="00BC5F27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b/>
          <w:bCs/>
          <w:sz w:val="16"/>
          <w:szCs w:val="16"/>
        </w:rPr>
        <w:t xml:space="preserve">Пример из пакета </w:t>
      </w:r>
      <w:proofErr w:type="gram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exception</w:t>
      </w:r>
      <w:r w:rsidRPr="00F879F5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F879F5">
        <w:rPr>
          <w:rFonts w:ascii="Times New Roman" w:hAnsi="Times New Roman" w:cs="Times New Roman"/>
          <w:b/>
          <w:bCs/>
          <w:sz w:val="16"/>
          <w:szCs w:val="16"/>
        </w:rPr>
        <w:t xml:space="preserve">остальные имеют схожую </w:t>
      </w: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</w:rPr>
        <w:t>сотруктуру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</w:rPr>
        <w:t xml:space="preserve">). </w:t>
      </w: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NoAppDataException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p w14:paraId="7D6C3B21" w14:textId="77777777" w:rsidR="00BC5F27" w:rsidRPr="00F879F5" w:rsidRDefault="00BC5F27" w:rsidP="00BC5F27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proofErr w:type="gram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client.exception</w:t>
      </w:r>
      <w:proofErr w:type="spellEnd"/>
      <w:proofErr w:type="gram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client.utils.MyLogger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Исключение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отсутствии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данных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class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NoAppDataException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extends Exception{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исключение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главное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приложение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errorMessage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сообщение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NoAppDataException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,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errorMessage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super(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errorMessage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errorMessage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52D9861C" w14:textId="551B672F" w:rsidR="00BC5F27" w:rsidRPr="00F879F5" w:rsidRDefault="00F879F5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Main:</w:t>
      </w:r>
    </w:p>
    <w:p w14:paraId="37E7EF58" w14:textId="77777777" w:rsidR="00F879F5" w:rsidRPr="00F879F5" w:rsidRDefault="00F879F5" w:rsidP="00F879F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>package client;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Главный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класс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>public class Main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Точка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входа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приложение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args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аргументы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static void </w:t>
      </w:r>
      <w:proofErr w:type="gram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main(</w:t>
      </w:r>
      <w:proofErr w:type="gram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String[]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JavaFXApplication.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main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17525024" w14:textId="74DF2A85" w:rsidR="00F879F5" w:rsidRPr="00F879F5" w:rsidRDefault="00F879F5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NumberValidator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p w14:paraId="6202241D" w14:textId="77777777" w:rsidR="00F879F5" w:rsidRPr="00F879F5" w:rsidRDefault="00F879F5" w:rsidP="00F879F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client.validator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Валидация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телефонных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номеров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class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NumberValidator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Проверяет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,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является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ли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строка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номером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телефона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number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номер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телефона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true/false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static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boolean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isNumber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(String number){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String regex = "^((8|\\+7)[\\- ]?)?(\\(?\\d{3,4}\\)?[\\- ]?)?[\\d\\- ]{5,10}$";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number.matches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(regex);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Проверяет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,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является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ли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строка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русским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номером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телефона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number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номер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телефона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true/false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static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boolean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isRussianNumber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(String number){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//</w:t>
      </w:r>
      <w:r w:rsidRPr="00F879F5">
        <w:rPr>
          <w:rFonts w:ascii="Times New Roman" w:hAnsi="Times New Roman" w:cs="Times New Roman"/>
          <w:sz w:val="16"/>
          <w:szCs w:val="16"/>
        </w:rPr>
        <w:t>длина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11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if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number.length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() ==11 &amp;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number.charAt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(0) == '7'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try{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Long.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parseLong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number.substring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(2));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return true;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catch(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NumberFormatException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e){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return false;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false;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306F2894" w14:textId="0CA8E8B1" w:rsidR="00F879F5" w:rsidRPr="00F879F5" w:rsidRDefault="00F879F5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SupplierStructure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p w14:paraId="5E40B321" w14:textId="77777777" w:rsidR="00F879F5" w:rsidRPr="00F879F5" w:rsidRDefault="00F879F5" w:rsidP="00F879F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client.utils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javafx.beans.property.LongProperty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javafx.beans.property.SimpleLongProperty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javafx.beans.property.SimpleStringProperty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javafx.beans.property.StringProperty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Класс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для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структуризации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поставщиков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class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SupplierStructure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StringProperty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название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private final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StringProperty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name;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LongProperty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идентификатор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private final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LongProperty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id;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данные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поставщика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lastRenderedPageBreak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id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идентификатор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name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название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SupplierStructure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(Long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id,String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name){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this.id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SimpleLongProperty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(id);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this.name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SimpleStringProperty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(name);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название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name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getName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name.get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nameProperty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nameProperty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StringProperty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nameProperty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name;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Устанавливает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название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name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название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setName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(String name)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this.name.set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(name);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id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id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long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id.get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Устанавливает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id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id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идентификатор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setId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(long id)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this.id.set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(id);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35A30FBA" w14:textId="65CBAE3C" w:rsidR="00BC5F27" w:rsidRPr="00F879F5" w:rsidRDefault="00F879F5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HTTPRequest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p w14:paraId="52F2B036" w14:textId="77777777" w:rsidR="00F879F5" w:rsidRPr="00F879F5" w:rsidRDefault="00F879F5" w:rsidP="00F879F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client.utils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org.json.JSONObject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import java.io.*;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java.net.HttpURLConnection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import java.net.URL;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java.nio.charset.StandardCharsets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Класс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для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работы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http-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запросами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class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Реализует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GET-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обращение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серверу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urlString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адрес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sb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полученные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данные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static String Get(String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urlString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URL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url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URL(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urlString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conn =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url.openConnection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conn.setRequestMethod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("GET");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StringBuilder sb = new StringBuilder();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InputStream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is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BufferedInputStream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conn.getInputStream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BufferedReader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BufferedReader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InputStreamReader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(is, StandardCharsets.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UTF_8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inputLine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while ((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inputLine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br.readLine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 != null)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sb.append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inputLine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sb.toString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return null;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Реализует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POST-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обращение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серверу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link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адрес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объект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String -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полученные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данные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@throws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IOException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может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возникнуть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отсутствии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подключения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static String Post(String link,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) throws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URL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url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URL(link);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url.openConnection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httpURLConnection.setRequestMethod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("POST");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httpURLConnection.setDoOutput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(true);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httpURLConnection.setRequestProperty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("Accept", "application/json");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httpURLConnection.setRequestProperty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("Content-Type", "application/json; utf-8");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OutputStream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httpURLConnection.getOutputStream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byte[] input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jsonObject.toString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getBytes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(StandardCharsets.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UTF_8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os.write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(input, 0,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input.length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execResponse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Реализует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PUT-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обращение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серверу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link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адрес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объект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String -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полученные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данные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@throws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IOException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может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возникнуть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отсутствии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подключения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успешного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завершения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static String Put(String link,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) throws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URL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url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URL(link);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url.openConnection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httpURLConnection.setRequestMethod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("PUT");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httpURLConnection.setRequestProperty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("Content-Type", "application/json; utf-8");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httpURLConnection.setRequestProperty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("Accept", "application/json");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httpURLConnection.setDoOutput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(true);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OutputStream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httpURLConnection.getOutputStream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byte[] input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jsonObject.toString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getBytes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(StandardCharsets.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UTF_8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os.write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(input, 0,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input.length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execResponse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Реализует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DELETE-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обращение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серверу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link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адрес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@throws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IOException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может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возникнуть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отсутствии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подключения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успешного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завершения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String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полученные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данные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static String Delete(String link) throws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URL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url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URL(link);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url.openConnection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httpURLConnection.setRequestMethod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("DELETE");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httpURLConnection.setRequestProperty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("Content-Type", "application/json; utf-8");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httpURLConnection.setRequestProperty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("Accept", "application/json");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httpURLConnection.setDoOutput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(true);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execResponse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Считывает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полученные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данные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http-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соединение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String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полученные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данные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@throws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IOException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может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возникнуть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отсутствии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подключения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успешного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завершения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private static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execResponse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) throws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BufferedReader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BufferedReader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InputStreamReader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httpURLConnection.getInputStream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(), StandardCharsets.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UTF_8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)))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StringBuilder response = new StringBuilder();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responseLine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while ((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responseLine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br.readLine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 != null)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response.append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responseLine.trim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response.toString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51E81B46" w14:textId="4790681C" w:rsidR="00F879F5" w:rsidRPr="00F879F5" w:rsidRDefault="00F879F5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HashUtil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p w14:paraId="3173C076" w14:textId="77777777" w:rsidR="00F879F5" w:rsidRPr="00F879F5" w:rsidRDefault="00F879F5" w:rsidP="00F879F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client.utils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java.nio.charset.StandardCharsets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java.security.MessageDigest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java.security.NoSuchAlgorithmException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Класс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для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работы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хешированием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class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HashUtil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Преобразование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байтов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HEX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hash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байтовые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данные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string 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преобразованные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байты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private static String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bytesToHex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(byte[] hash)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StringBuilder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hexString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StringBuilder(2 *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hash.length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for (byte b : hash)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String hex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Integer.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toHexString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(0xff &amp; b);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if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hex.length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== 1)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hexString.append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('0');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hexString.append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(hex);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hexString.toString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Конвертация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хеширование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данных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SHA-256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input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строка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для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хеширования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String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преобразованная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строка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public static String convert(String input)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MessageDigest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digest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MessageDigest.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getInstance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("SHA-256");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bytesToHex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(digest.digest(input.getBytes(StandardCharsets.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UTF_8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)));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NoSuchAlgorithmException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return null;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09F6E64C" w14:textId="077C44BF" w:rsidR="00F879F5" w:rsidRPr="00F879F5" w:rsidRDefault="00F879F5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AlertInfo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p w14:paraId="36838DF8" w14:textId="77777777" w:rsidR="00F879F5" w:rsidRPr="00F879F5" w:rsidRDefault="00F879F5" w:rsidP="00F879F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package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client.utils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javafx.scene.control.Alert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javafx.scene.control.DialogPane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javafx.stage.Modality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Вспомогательный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класс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для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отображения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алертов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class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Создает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алерт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предупреждение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экземпляр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главного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приложения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alert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static Alert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Alert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Alert(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Alert.AlertType.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WARNING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alert.initOwner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mainApp.getPrimaryStage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alert.setTitle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("wear me");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alert.getDialogPane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dialogPane.getStylesheets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().add(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String.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valueOf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(JavaFXApplication.class.getResource("styles/ConnectionError.css").toExternalForm()));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dialogPane.getStyleClass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().add("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myDialog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alert;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Создает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успешный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алерт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экземпляр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главного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приложения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alert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static Alert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getOkAlert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Alert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Alert(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Alert.AlertType.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INFORMATION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alert.setTitle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("wear me");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alert.initOwner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mainApp.getPrimaryStage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alert.getDialogPane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dialogPane.getStylesheets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().add(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String.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valueOf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(JavaFXApplication.class.getResource("styles/ConnectionError.css").toExternalForm()));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dialogPane.getStyleClass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().add("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myDialog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alert;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Создает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алерт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-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подтверждение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экземпляр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главного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приложения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alert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static Alert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getConfirmationAlert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Alert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Alert(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Alert.AlertType.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CONFIRMATION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alert.initOwner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mainApp.getPrimaryStage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alert.setTitle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("wear me");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alert.getDialogPane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dialogPane.getStylesheets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().add(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String.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valueOf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(JavaFXApplication.class.getResource("styles/ConnectionError.css").toExternalForm()));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dialogPane.getStyleClass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().add("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myDialog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alert;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4565FA46" w14:textId="34DE97C3" w:rsidR="00F879F5" w:rsidRPr="00F879F5" w:rsidRDefault="00F879F5" w:rsidP="00BC5F27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JavaFXApplication</w:t>
      </w:r>
      <w:proofErr w:type="spellEnd"/>
      <w:r w:rsidRPr="00F879F5">
        <w:rPr>
          <w:rFonts w:ascii="Times New Roman" w:hAnsi="Times New Roman" w:cs="Times New Roman"/>
          <w:b/>
          <w:bCs/>
          <w:sz w:val="16"/>
          <w:szCs w:val="16"/>
          <w:lang w:val="en-US"/>
        </w:rPr>
        <w:t>:</w:t>
      </w:r>
    </w:p>
    <w:p w14:paraId="0820DCD9" w14:textId="77777777" w:rsidR="00F879F5" w:rsidRPr="00F879F5" w:rsidRDefault="00F879F5" w:rsidP="00F879F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F879F5">
        <w:rPr>
          <w:rFonts w:ascii="Times New Roman" w:hAnsi="Times New Roman" w:cs="Times New Roman"/>
          <w:sz w:val="16"/>
          <w:szCs w:val="16"/>
          <w:lang w:val="en-US"/>
        </w:rPr>
        <w:t>package client;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client.api.MyAPI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.*;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client.exception.NoStoreProductException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client.utils.AlertInfo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client.utils.MyLogger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javafx.application.Application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javafx.fxml.FXMLLoader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javafx.scene.Scene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javafx.scene.control.Alert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javafx.scene.control.DialogPane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javafx.scene.image.Image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javafx.scene.layout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.*;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javafx.stage.Modality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javafx.stage.Stage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org.json.JSONException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import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java.io.IOException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 Java FX Application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class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JavaFXApplication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extends Application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RootController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rootController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private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API;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Устанавливает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значение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API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API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экземпляр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класса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MyAPI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API)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API;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значение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API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MyAPI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значение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API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API;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Получает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главную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Stage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primaryStage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Запускает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приложение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основную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,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запускает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авторизации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primaryStage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основная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@Override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public void start(Stage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this.primaryStage.setTitle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("wear me");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this.primaryStage.getIcons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().add(new Image("client/images/icon.png"));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initSignIn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авторизации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сотрудников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initSignIn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this.primaryStage.setMaximized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(false);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loader.setLocation(JavaFXApplication.class.getResource("views/signIn.fxml"));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VBox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rootLayout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loader.load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Scene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scene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Scene(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rootLayout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this.primaryStage.setScene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(scene);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SignInController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F879F5">
        <w:rPr>
          <w:rFonts w:ascii="Times New Roman" w:hAnsi="Times New Roman" w:cs="Times New Roman"/>
          <w:sz w:val="16"/>
          <w:szCs w:val="16"/>
        </w:rPr>
        <w:t>Ошибка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при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загрузке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сцены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авторизации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Возвращает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значение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rootController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RootController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rootController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RootController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getRootController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return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rootController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корневую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часть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приложения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initRoot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loader.setLocation(JavaFXApplication.class.getResource("views/root.fxml"));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AnchorPane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rootLayout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loader.load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Scene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scene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new Scene(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rootLayout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this.primaryStage.setScene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(scene);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this.primaryStage.setMaximized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(true);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this.primaryStage.setResizable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(false);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Запущено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главное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RootController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controller.setView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this.rootController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controller;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F879F5">
        <w:rPr>
          <w:rFonts w:ascii="Times New Roman" w:hAnsi="Times New Roman" w:cs="Times New Roman"/>
          <w:sz w:val="16"/>
          <w:szCs w:val="16"/>
        </w:rPr>
        <w:t>Ошибка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при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загрузке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основной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сцены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отсутствии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соединения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сервером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connectionError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new Alert(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Alert.AlertType.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WARNING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a.initOwner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this.getPrimaryStage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a.setTitle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("wear me");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a.getDialogPane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dialogPane.getStylesheets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().add(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 getClass().getResource("styles/ConnectionError.css").toExternalForm());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dialogPane.getStyleClass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().add("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myDialog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("Server not responding");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("Login failed");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a.showAndWait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NullPointerException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F879F5">
        <w:rPr>
          <w:rFonts w:ascii="Times New Roman" w:hAnsi="Times New Roman" w:cs="Times New Roman"/>
          <w:sz w:val="16"/>
          <w:szCs w:val="16"/>
        </w:rPr>
        <w:t>Ошибка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при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загрузке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сцены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ошибки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подключения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отсутствии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данных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подключении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серверу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noDataError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new Alert(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Alert.AlertType.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WARNING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a.initOwner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this.getPrimaryStage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a.setTitle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("store app");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a.getDialogPane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dialogPane.getStylesheets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().add(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    getClass().getResource("styles/ConnectionError.css").toExternalForm());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dialogPane.getStyleClass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().add("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myDialog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("Server not responding");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("No data for app");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a.showAndWait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this.primaryStage.close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NullPointerException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F879F5">
        <w:rPr>
          <w:rFonts w:ascii="Times New Roman" w:hAnsi="Times New Roman" w:cs="Times New Roman"/>
          <w:sz w:val="16"/>
          <w:szCs w:val="16"/>
        </w:rPr>
        <w:t>Ошибка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при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загрузке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сцены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ошибки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подключения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добавления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товаров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чек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initAddingToCheck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loader.setLocation(JavaFXApplication.class.getResource("views/addingToCheck.fxml"));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AddingToCheckController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controller.setCombobox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Запущено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добавления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товара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в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чек</w:t>
      </w:r>
      <w:r w:rsidRPr="0002354D">
        <w:rPr>
          <w:rFonts w:ascii="Times New Roman" w:hAnsi="Times New Roman" w:cs="Times New Roman"/>
          <w:sz w:val="16"/>
          <w:szCs w:val="16"/>
        </w:rPr>
        <w:t>");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setOnCloseRequest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we</w:t>
      </w:r>
      <w:r w:rsidRPr="0002354D">
        <w:rPr>
          <w:rFonts w:ascii="Times New Roman" w:hAnsi="Times New Roman" w:cs="Times New Roman"/>
          <w:sz w:val="16"/>
          <w:szCs w:val="16"/>
        </w:rPr>
        <w:t xml:space="preserve"> -&gt; {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info</w:t>
      </w:r>
      <w:r w:rsidRPr="0002354D">
        <w:rPr>
          <w:rFonts w:ascii="Times New Roman" w:hAnsi="Times New Roman" w:cs="Times New Roman"/>
          <w:sz w:val="16"/>
          <w:szCs w:val="16"/>
        </w:rPr>
        <w:t>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02354D">
        <w:rPr>
          <w:rFonts w:ascii="Times New Roman" w:hAnsi="Times New Roman" w:cs="Times New Roman"/>
          <w:sz w:val="16"/>
          <w:szCs w:val="16"/>
        </w:rPr>
        <w:t>");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close</w:t>
      </w:r>
      <w:r w:rsidRPr="0002354D">
        <w:rPr>
          <w:rFonts w:ascii="Times New Roman" w:hAnsi="Times New Roman" w:cs="Times New Roman"/>
          <w:sz w:val="16"/>
          <w:szCs w:val="16"/>
        </w:rPr>
        <w:t>();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});</w:t>
      </w:r>
      <w:r w:rsidRPr="0002354D">
        <w:rPr>
          <w:rFonts w:ascii="Times New Roman" w:hAnsi="Times New Roman" w:cs="Times New Roman"/>
          <w:sz w:val="16"/>
          <w:szCs w:val="16"/>
        </w:rPr>
        <w:br/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showAndWait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();</w:t>
      </w:r>
      <w:r w:rsidRPr="0002354D">
        <w:rPr>
          <w:rFonts w:ascii="Times New Roman" w:hAnsi="Times New Roman" w:cs="Times New Roman"/>
          <w:sz w:val="16"/>
          <w:szCs w:val="16"/>
        </w:rPr>
        <w:br/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}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catch</w:t>
      </w:r>
      <w:r w:rsidRPr="0002354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IOException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02354D">
        <w:rPr>
          <w:rFonts w:ascii="Times New Roman" w:hAnsi="Times New Roman" w:cs="Times New Roman"/>
          <w:sz w:val="16"/>
          <w:szCs w:val="16"/>
        </w:rPr>
        <w:t>) {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error</w:t>
      </w:r>
      <w:r w:rsidRPr="0002354D">
        <w:rPr>
          <w:rFonts w:ascii="Times New Roman" w:hAnsi="Times New Roman" w:cs="Times New Roman"/>
          <w:sz w:val="16"/>
          <w:szCs w:val="16"/>
        </w:rPr>
        <w:t>("</w:t>
      </w:r>
      <w:r w:rsidRPr="00F879F5">
        <w:rPr>
          <w:rFonts w:ascii="Times New Roman" w:hAnsi="Times New Roman" w:cs="Times New Roman"/>
          <w:sz w:val="16"/>
          <w:szCs w:val="16"/>
        </w:rPr>
        <w:t>Ошибка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при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загрузке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сцены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добавления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товара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в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чек</w:t>
      </w:r>
      <w:r w:rsidRPr="0002354D">
        <w:rPr>
          <w:rFonts w:ascii="Times New Roman" w:hAnsi="Times New Roman" w:cs="Times New Roman"/>
          <w:sz w:val="16"/>
          <w:szCs w:val="16"/>
        </w:rPr>
        <w:t>");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printStackTrace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t>/**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Точка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входа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в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программу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</w:t>
      </w:r>
      <w:r w:rsidRPr="0002354D">
        <w:rPr>
          <w:rFonts w:ascii="Times New Roman" w:hAnsi="Times New Roman" w:cs="Times New Roman"/>
          <w:b/>
          <w:bCs/>
          <w:i/>
          <w:iCs/>
          <w:sz w:val="16"/>
          <w:szCs w:val="16"/>
        </w:rPr>
        <w:t>@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param</w:t>
      </w:r>
      <w:r w:rsidRPr="0002354D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args</w:t>
      </w:r>
      <w:proofErr w:type="spellEnd"/>
      <w:r w:rsidRPr="0002354D">
        <w:rPr>
          <w:rFonts w:ascii="Times New Roman" w:hAnsi="Times New Roman" w:cs="Times New Roman"/>
          <w:i/>
          <w:iCs/>
          <w:sz w:val="16"/>
          <w:szCs w:val="16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аргументы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*/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public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static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void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main</w:t>
      </w:r>
      <w:r w:rsidRPr="0002354D">
        <w:rPr>
          <w:rFonts w:ascii="Times New Roman" w:hAnsi="Times New Roman" w:cs="Times New Roman"/>
          <w:sz w:val="16"/>
          <w:szCs w:val="16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String</w:t>
      </w:r>
      <w:r w:rsidRPr="0002354D">
        <w:rPr>
          <w:rFonts w:ascii="Times New Roman" w:hAnsi="Times New Roman" w:cs="Times New Roman"/>
          <w:sz w:val="16"/>
          <w:szCs w:val="16"/>
        </w:rPr>
        <w:t xml:space="preserve">[]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) {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02354D">
        <w:rPr>
          <w:rFonts w:ascii="Times New Roman" w:hAnsi="Times New Roman" w:cs="Times New Roman"/>
          <w:sz w:val="16"/>
          <w:szCs w:val="16"/>
        </w:rPr>
        <w:t xml:space="preserve"> =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02354D">
        <w:rPr>
          <w:rFonts w:ascii="Times New Roman" w:hAnsi="Times New Roman" w:cs="Times New Roman"/>
          <w:sz w:val="16"/>
          <w:szCs w:val="16"/>
        </w:rPr>
        <w:t xml:space="preserve"> 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deploy</w:t>
      </w:r>
      <w:r w:rsidRPr="0002354D">
        <w:rPr>
          <w:rFonts w:ascii="Times New Roman" w:hAnsi="Times New Roman" w:cs="Times New Roman"/>
          <w:sz w:val="16"/>
          <w:szCs w:val="16"/>
        </w:rPr>
        <w:t>())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launch</w:t>
      </w:r>
      <w:r w:rsidRPr="000235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02354D">
        <w:rPr>
          <w:rFonts w:ascii="Times New Roman" w:hAnsi="Times New Roman" w:cs="Times New Roman"/>
          <w:sz w:val="16"/>
          <w:szCs w:val="16"/>
        </w:rPr>
        <w:br/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t>/**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добавления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промокода</w:t>
      </w:r>
      <w:proofErr w:type="spellEnd"/>
      <w:r w:rsidRPr="0002354D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*/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public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void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initAddingPromocode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() {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try</w:t>
      </w:r>
      <w:r w:rsidRPr="0002354D">
        <w:rPr>
          <w:rFonts w:ascii="Times New Roman" w:hAnsi="Times New Roman" w:cs="Times New Roman"/>
          <w:sz w:val="16"/>
          <w:szCs w:val="16"/>
        </w:rPr>
        <w:t xml:space="preserve"> {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loader</w:t>
      </w:r>
      <w:r w:rsidRPr="0002354D">
        <w:rPr>
          <w:rFonts w:ascii="Times New Roman" w:hAnsi="Times New Roman" w:cs="Times New Roman"/>
          <w:sz w:val="16"/>
          <w:szCs w:val="16"/>
        </w:rPr>
        <w:t xml:space="preserve"> =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loader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setLocation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JavaFXApplication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class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getResource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("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views</w:t>
      </w:r>
      <w:r w:rsidRPr="0002354D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addingPromocode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"));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Stage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getLoader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loader</w:t>
      </w:r>
      <w:r w:rsidRPr="0002354D">
        <w:rPr>
          <w:rFonts w:ascii="Times New Roman" w:hAnsi="Times New Roman" w:cs="Times New Roman"/>
          <w:sz w:val="16"/>
          <w:szCs w:val="16"/>
        </w:rPr>
        <w:t>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AddingPromocodeController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</w:t>
      </w:r>
      <w:r w:rsidRPr="0002354D">
        <w:rPr>
          <w:rFonts w:ascii="Times New Roman" w:hAnsi="Times New Roman" w:cs="Times New Roman"/>
          <w:sz w:val="16"/>
          <w:szCs w:val="16"/>
        </w:rPr>
        <w:t xml:space="preserve"> =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loader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getController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setAPI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API</w:t>
      </w:r>
      <w:r w:rsidRPr="0002354D">
        <w:rPr>
          <w:rFonts w:ascii="Times New Roman" w:hAnsi="Times New Roman" w:cs="Times New Roman"/>
          <w:sz w:val="16"/>
          <w:szCs w:val="16"/>
        </w:rPr>
        <w:t>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setMainApp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02354D">
        <w:rPr>
          <w:rFonts w:ascii="Times New Roman" w:hAnsi="Times New Roman" w:cs="Times New Roman"/>
          <w:sz w:val="16"/>
          <w:szCs w:val="16"/>
        </w:rPr>
        <w:t>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initModality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</w:t>
      </w:r>
      <w:r w:rsidRPr="0002354D">
        <w:rPr>
          <w:rFonts w:ascii="Times New Roman" w:hAnsi="Times New Roman" w:cs="Times New Roman"/>
          <w:i/>
          <w:iCs/>
          <w:sz w:val="16"/>
          <w:szCs w:val="16"/>
        </w:rPr>
        <w:t>_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MODAL</w:t>
      </w:r>
      <w:r w:rsidRPr="0002354D">
        <w:rPr>
          <w:rFonts w:ascii="Times New Roman" w:hAnsi="Times New Roman" w:cs="Times New Roman"/>
          <w:sz w:val="16"/>
          <w:szCs w:val="16"/>
        </w:rPr>
        <w:t>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setStage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setOnCloseRequest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we</w:t>
      </w:r>
      <w:r w:rsidRPr="0002354D">
        <w:rPr>
          <w:rFonts w:ascii="Times New Roman" w:hAnsi="Times New Roman" w:cs="Times New Roman"/>
          <w:sz w:val="16"/>
          <w:szCs w:val="16"/>
        </w:rPr>
        <w:t xml:space="preserve"> -&gt; {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info</w:t>
      </w:r>
      <w:r w:rsidRPr="0002354D">
        <w:rPr>
          <w:rFonts w:ascii="Times New Roman" w:hAnsi="Times New Roman" w:cs="Times New Roman"/>
          <w:sz w:val="16"/>
          <w:szCs w:val="16"/>
        </w:rPr>
        <w:t>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02354D">
        <w:rPr>
          <w:rFonts w:ascii="Times New Roman" w:hAnsi="Times New Roman" w:cs="Times New Roman"/>
          <w:sz w:val="16"/>
          <w:szCs w:val="16"/>
        </w:rPr>
        <w:t>");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close</w:t>
      </w:r>
      <w:r w:rsidRPr="0002354D">
        <w:rPr>
          <w:rFonts w:ascii="Times New Roman" w:hAnsi="Times New Roman" w:cs="Times New Roman"/>
          <w:sz w:val="16"/>
          <w:szCs w:val="16"/>
        </w:rPr>
        <w:t>();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});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02354D">
        <w:rPr>
          <w:rFonts w:ascii="Times New Roman" w:hAnsi="Times New Roman" w:cs="Times New Roman"/>
          <w:sz w:val="16"/>
          <w:szCs w:val="16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info</w:t>
      </w:r>
      <w:r w:rsidRPr="0002354D">
        <w:rPr>
          <w:rFonts w:ascii="Times New Roman" w:hAnsi="Times New Roman" w:cs="Times New Roman"/>
          <w:sz w:val="16"/>
          <w:szCs w:val="16"/>
        </w:rPr>
        <w:t>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промокода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");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showAndWait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>();</w:t>
      </w:r>
      <w:r w:rsidRPr="0002354D">
        <w:rPr>
          <w:rFonts w:ascii="Times New Roman" w:hAnsi="Times New Roman" w:cs="Times New Roman"/>
          <w:sz w:val="16"/>
          <w:szCs w:val="16"/>
        </w:rPr>
        <w:br/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}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catch</w:t>
      </w:r>
      <w:r w:rsidRPr="0002354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IOException</w:t>
      </w:r>
      <w:proofErr w:type="spellEnd"/>
      <w:r w:rsidRPr="0002354D">
        <w:rPr>
          <w:rFonts w:ascii="Times New Roman" w:hAnsi="Times New Roman" w:cs="Times New Roman"/>
          <w:sz w:val="16"/>
          <w:szCs w:val="16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02354D">
        <w:rPr>
          <w:rFonts w:ascii="Times New Roman" w:hAnsi="Times New Roman" w:cs="Times New Roman"/>
          <w:sz w:val="16"/>
          <w:szCs w:val="16"/>
        </w:rPr>
        <w:t>) {</w:t>
      </w:r>
      <w:r w:rsidRPr="0002354D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("Ошибка при загрузке сцены добавления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промокода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Инициализирует сцену добавления карты лояльности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initAddingLoyaltyCard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loader.setLocation(JavaFXApplication.class.getResource("views/addingLoyaltyCard.fxml"));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AddingLoyaltyCardController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we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-&gt;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.info("Окно закрыто");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.info("Открыто окно добавления карты клиента");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dialogStage.showAndWait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}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e)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("Ошибка при загрузке сцены добавления карты клиента");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Инициализирует сцену чека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initCheck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loader.setLocation(JavaFXApplication.class.getResource("views/check.fxml"));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CheckController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we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-&gt;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.info("Окно закрыто");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this.getRootController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createCheck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.info("Открыто окно запуска чека");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controller.setItems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dialogStage.showAndWait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}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|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JSONException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e)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("Ошибка при загрузке сцены чека");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Инициализирует сцену возврата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initReturn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loader.setLocation(JavaFXApplication.class.getResource("views/returnProduct.fxml"));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ReturnController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we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-&gt;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.info("Окно закрыто");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.info("Открыто окно запуска возврата");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lastRenderedPageBreak/>
        <w:t xml:space="preserve">        }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e)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("Ошибка при загрузке сцены возврата");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Инициализирует сцену информации о возврате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initReturnInfo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loader.setLocation(JavaFXApplication.class.getResource("views/returnCheckInfo.fxml"));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ReturnInfoController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we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-&gt;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.info("Окно закрыто");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this.API.setReturnResult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("");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.info("Открыто окно запуска возврата таблицы");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controller.setTable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this.API.getProductData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dialogStage.showAndWait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}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e)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("Ошибка при загрузке сцены возврата таблицы");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Инициализирует сцену успешного возврата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initSucReturn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loader.setLocation(JavaFXApplication.class.getResource("views/successReturn.fxml"));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ReturnInfoController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controller.getSuccessfullReturn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we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-&gt;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.info("Окно закрыто");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this.API.setReturnResult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("");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.info("Открыто окно успешного возврата");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dialogStage.showAndWait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}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e)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logger</w:t>
      </w:r>
      <w:r w:rsidRPr="00F879F5">
        <w:rPr>
          <w:rFonts w:ascii="Times New Roman" w:hAnsi="Times New Roman" w:cs="Times New Roman"/>
          <w:sz w:val="16"/>
          <w:szCs w:val="16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("Ошибка при загрузке сцены успешного возврата");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Создает новую диалоговую сцену с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предзагрузками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</w:rPr>
        <w:t xml:space="preserve"> -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лоадер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@return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</w:rPr>
        <w:t xml:space="preserve"> - диалоговая сцена с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предзагрузками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@throws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IOException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</w:rPr>
        <w:t xml:space="preserve"> - может возникнуть исключение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br/>
        <w:t xml:space="preserve">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public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throws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IOException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{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AnchorPane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rootLayout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loader.load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dialogStage.getIcons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().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add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Image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client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images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/icon.png"));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dialogStage.setTitle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wear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me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");</w:t>
      </w:r>
      <w:r w:rsidRPr="00F879F5">
        <w:rPr>
          <w:rFonts w:ascii="Times New Roman" w:hAnsi="Times New Roman" w:cs="Times New Roman"/>
          <w:sz w:val="16"/>
          <w:szCs w:val="16"/>
        </w:rPr>
        <w:br/>
      </w:r>
      <w:r w:rsidRPr="00F879F5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dialogStage.initOwner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this.primaryStage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);</w:t>
      </w:r>
      <w:r w:rsidRPr="00F879F5">
        <w:rPr>
          <w:rFonts w:ascii="Times New Roman" w:hAnsi="Times New Roman" w:cs="Times New Roman"/>
          <w:sz w:val="16"/>
          <w:szCs w:val="16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dialogStage.setResizable</w:t>
      </w:r>
      <w:proofErr w:type="spellEnd"/>
      <w:r w:rsidRPr="00F879F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fals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Scene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scene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Scene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rootLayout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setScene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scene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return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клиентов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public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void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initClients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try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loader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loader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setLocation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JavaFXApplication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class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getResource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views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/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client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fxml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"));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Stage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getLoader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loader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ClientController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getController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setAPI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API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initModality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t>_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MODAL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setMainApp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setStage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loadData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setOnCloseRequest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we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-&gt; {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info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close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info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клиентов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show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catch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Exception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error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Alert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this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setHeaderText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No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client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info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setContentText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printStackTrace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show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добавления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клиента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02354D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@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param</w:t>
      </w:r>
      <w:r w:rsidRPr="0002354D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clientController</w:t>
      </w:r>
      <w:proofErr w:type="spellEnd"/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контроллер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клиента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02354D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public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void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initAddingClient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ClientController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clientController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try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loader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02354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loader.setLocation(JavaFXApplication.class.getResource("views/addingClient.fxml"));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AddingClientController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controller.setClientController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clientController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(we -&gt;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клиентов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(Exception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("Can't load adding client");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промокодов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lastRenderedPageBreak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initPromocodes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loader.setLocation(JavaFXApplication.class.getResource("views/promocode.fxml"));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PromocodeController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controller.loadData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(we -&gt;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промокодов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(Exception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("No promocodes info");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добавления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промокода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promocodeController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контроллер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промокодов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initAddingPromocodeNew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PromocodeController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promocodeController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loader.setLocation(JavaFXApplication.class.getResource("views/addingPromocodeNew.fxml"));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AddingPromocodeNewController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controller.setPromocodeController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promocodeController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(we -&gt;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добавления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</w:rPr>
        <w:t>промокодов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(Exception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("Can't load adding promocodes");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офисов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initOffices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loader.setLocation(JavaFXApplication.class.getResource("views/office.fxml"));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OfficeController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controller.loadData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(we -&gt;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офисов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(Exception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("No offices info");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складов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initStock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loader.setLocation(JavaFXApplication.class.getResource("views/stock.fxml"));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StockController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controller.loadData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(we -&gt;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склада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(Exception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("No stock info");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добавления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поставщика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stockController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контроллер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склада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initAddingSupplier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StockController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stockController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loader.setLocation(JavaFXApplication.class.getResource("views/addingSupplier.fxml"));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AddingSupplierController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controller.setStockController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stockController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(we -&gt;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поставщиков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(Exception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("Can't load adding supplier");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первую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поставки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stockController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контроллер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склада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public void initSupply1(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StockController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stockController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loader.setLocation(JavaFXApplication.class.getResource("views/addingSupply1.fxml"));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AddingSupply1Controller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controller.setStockController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stockController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(we -&gt;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1 </w:t>
      </w:r>
      <w:r w:rsidRPr="00F879F5">
        <w:rPr>
          <w:rFonts w:ascii="Times New Roman" w:hAnsi="Times New Roman" w:cs="Times New Roman"/>
          <w:sz w:val="16"/>
          <w:szCs w:val="16"/>
        </w:rPr>
        <w:t>стадии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поставки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(Exception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("No info about supply-1");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</w:rPr>
        <w:t>вотрую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сцену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поставки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 xml:space="preserve">@param </w:t>
      </w:r>
      <w:proofErr w:type="spellStart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addingSupplyController</w:t>
      </w:r>
      <w:proofErr w:type="spellEnd"/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-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контроллер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первой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стадии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поставки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initSupply2(AddingSupply1Controller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addingSupplyController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loader.setLocation(JavaFXApplication.class.getResource("views/addingSupply2.fxml"));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AddingSupply2Controller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controller.setSupply1Controller(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addingSupplyController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controller.loadData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(we -&gt;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2 </w:t>
      </w:r>
      <w:r w:rsidRPr="00F879F5">
        <w:rPr>
          <w:rFonts w:ascii="Times New Roman" w:hAnsi="Times New Roman" w:cs="Times New Roman"/>
          <w:sz w:val="16"/>
          <w:szCs w:val="16"/>
        </w:rPr>
        <w:t>стадии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поставки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(Exception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("No info about supply-2");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информацию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для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сотрудников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lastRenderedPageBreak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initInfo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loader.setLocation(JavaFXApplication.class.getResource("views/info.fxml"));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(we -&gt;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информации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(Exception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("No info about information");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статистики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initStat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loader.setLocation(JavaFXApplication.class.getResource("views/stats.fxml"));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StatController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controller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loader.getController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this.API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controller.setMainApp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controller.loadData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(we -&gt;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статистики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catch(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NoStoreProductException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e){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("No info about stats");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("Server not responding");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catch (Exception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("Client Error");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/**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Инициализирует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информации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об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i/>
          <w:iCs/>
          <w:sz w:val="16"/>
          <w:szCs w:val="16"/>
        </w:rPr>
        <w:t>авторе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 */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br/>
        <w:t xml:space="preserve">    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public void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initAboutMe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try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loader = new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FXMLLoader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loader.setLocation(JavaFXApplication.class.getResource("views/aboutMe.fxml"));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Stage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this.getLoader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(loader);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dialogStage.initModality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Modality.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APPLICATION_MODAL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dialogStage.setOnCloseRequest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(we -&gt;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закрыто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dialogStage.close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});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.info("</w:t>
      </w:r>
      <w:r w:rsidRPr="00F879F5">
        <w:rPr>
          <w:rFonts w:ascii="Times New Roman" w:hAnsi="Times New Roman" w:cs="Times New Roman"/>
          <w:sz w:val="16"/>
          <w:szCs w:val="16"/>
        </w:rPr>
        <w:t>Открыто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окно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об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879F5">
        <w:rPr>
          <w:rFonts w:ascii="Times New Roman" w:hAnsi="Times New Roman" w:cs="Times New Roman"/>
          <w:sz w:val="16"/>
          <w:szCs w:val="16"/>
        </w:rPr>
        <w:t>авторе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dialogStage.show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 catch (Exception e) {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MyLogger.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logger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t>.error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Alert a =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AlertInfo.</w:t>
      </w:r>
      <w:r w:rsidRPr="00F879F5">
        <w:rPr>
          <w:rFonts w:ascii="Times New Roman" w:hAnsi="Times New Roman" w:cs="Times New Roman"/>
          <w:i/>
          <w:iCs/>
          <w:sz w:val="16"/>
          <w:szCs w:val="16"/>
          <w:lang w:val="en-US"/>
        </w:rPr>
        <w:t>getWarningAlert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(this);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a.setHeaderText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("No info about author");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a.setContentText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e.getMessage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e.printStackTrace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    </w:t>
      </w:r>
      <w:proofErr w:type="spellStart"/>
      <w:r w:rsidRPr="00F879F5">
        <w:rPr>
          <w:rFonts w:ascii="Times New Roman" w:hAnsi="Times New Roman" w:cs="Times New Roman"/>
          <w:sz w:val="16"/>
          <w:szCs w:val="16"/>
          <w:lang w:val="en-US"/>
        </w:rPr>
        <w:t>a.show</w:t>
      </w:r>
      <w:proofErr w:type="spellEnd"/>
      <w:r w:rsidRPr="00F879F5">
        <w:rPr>
          <w:rFonts w:ascii="Times New Roman" w:hAnsi="Times New Roman" w:cs="Times New Roman"/>
          <w:sz w:val="16"/>
          <w:szCs w:val="16"/>
          <w:lang w:val="en-US"/>
        </w:rPr>
        <w:t>();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 xml:space="preserve">    }</w:t>
      </w:r>
      <w:r w:rsidRPr="00F879F5">
        <w:rPr>
          <w:rFonts w:ascii="Times New Roman" w:hAnsi="Times New Roman" w:cs="Times New Roman"/>
          <w:sz w:val="16"/>
          <w:szCs w:val="16"/>
          <w:lang w:val="en-US"/>
        </w:rPr>
        <w:br/>
        <w:t>}</w:t>
      </w:r>
    </w:p>
    <w:p w14:paraId="5A70E450" w14:textId="77777777" w:rsidR="00F879F5" w:rsidRPr="00F879F5" w:rsidRDefault="00F879F5" w:rsidP="00BC5F27">
      <w:pPr>
        <w:rPr>
          <w:rFonts w:ascii="Times New Roman" w:hAnsi="Times New Roman" w:cs="Times New Roman"/>
          <w:sz w:val="16"/>
          <w:szCs w:val="16"/>
          <w:lang w:val="en-US"/>
        </w:rPr>
      </w:pPr>
    </w:p>
    <w:sectPr w:rsidR="00F879F5" w:rsidRPr="00F879F5" w:rsidSect="00435748">
      <w:footerReference w:type="default" r:id="rId36"/>
      <w:footerReference w:type="firs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DCFD" w14:textId="77777777" w:rsidR="00897ECC" w:rsidRDefault="00897ECC" w:rsidP="00435748">
      <w:pPr>
        <w:spacing w:after="0" w:line="240" w:lineRule="auto"/>
      </w:pPr>
      <w:r>
        <w:separator/>
      </w:r>
    </w:p>
  </w:endnote>
  <w:endnote w:type="continuationSeparator" w:id="0">
    <w:p w14:paraId="6767F184" w14:textId="77777777" w:rsidR="00897ECC" w:rsidRDefault="00897ECC" w:rsidP="0043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8556225"/>
      <w:docPartObj>
        <w:docPartGallery w:val="Page Numbers (Bottom of Page)"/>
        <w:docPartUnique/>
      </w:docPartObj>
    </w:sdtPr>
    <w:sdtEndPr/>
    <w:sdtContent>
      <w:p w14:paraId="12B86A3C" w14:textId="1CF20C13" w:rsidR="00865DCD" w:rsidRDefault="00865D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9BF3E5" w14:textId="77777777" w:rsidR="00865DCD" w:rsidRDefault="00865DC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32580" w14:textId="2760CBD8" w:rsidR="00865DCD" w:rsidRDefault="00865DCD" w:rsidP="0079544E">
    <w:pPr>
      <w:pStyle w:val="a7"/>
      <w:jc w:val="center"/>
    </w:pPr>
    <w:r>
      <w:t>Москва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69486"/>
      <w:docPartObj>
        <w:docPartGallery w:val="Page Numbers (Bottom of Page)"/>
        <w:docPartUnique/>
      </w:docPartObj>
    </w:sdtPr>
    <w:sdtEndPr/>
    <w:sdtContent>
      <w:p w14:paraId="70608CB7" w14:textId="6BD243BE" w:rsidR="00865DCD" w:rsidRDefault="00865D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291FC7" w14:textId="66EE9475" w:rsidR="00865DCD" w:rsidRDefault="00865DCD" w:rsidP="00435748">
    <w:pPr>
      <w:pStyle w:val="a7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5E5F" w14:textId="1F2CB5FC" w:rsidR="00865DCD" w:rsidRDefault="00865DCD" w:rsidP="00435748">
    <w:pPr>
      <w:pStyle w:val="a7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32C7" w14:textId="77777777" w:rsidR="00897ECC" w:rsidRDefault="00897ECC" w:rsidP="00435748">
      <w:pPr>
        <w:spacing w:after="0" w:line="240" w:lineRule="auto"/>
      </w:pPr>
      <w:r>
        <w:separator/>
      </w:r>
    </w:p>
  </w:footnote>
  <w:footnote w:type="continuationSeparator" w:id="0">
    <w:p w14:paraId="45526383" w14:textId="77777777" w:rsidR="00897ECC" w:rsidRDefault="00897ECC" w:rsidP="00435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5332"/>
    <w:multiLevelType w:val="hybridMultilevel"/>
    <w:tmpl w:val="0EAC1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7E05"/>
    <w:multiLevelType w:val="hybridMultilevel"/>
    <w:tmpl w:val="5510A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26959"/>
    <w:multiLevelType w:val="hybridMultilevel"/>
    <w:tmpl w:val="AFD8A000"/>
    <w:lvl w:ilvl="0" w:tplc="F0EE5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7D11"/>
    <w:multiLevelType w:val="hybridMultilevel"/>
    <w:tmpl w:val="AE9C1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834FC"/>
    <w:multiLevelType w:val="hybridMultilevel"/>
    <w:tmpl w:val="EEB8C0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904A47"/>
    <w:multiLevelType w:val="hybridMultilevel"/>
    <w:tmpl w:val="6A967282"/>
    <w:lvl w:ilvl="0" w:tplc="63CC1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E6D37"/>
    <w:multiLevelType w:val="hybridMultilevel"/>
    <w:tmpl w:val="48D688B0"/>
    <w:lvl w:ilvl="0" w:tplc="F0EE5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43088"/>
    <w:multiLevelType w:val="hybridMultilevel"/>
    <w:tmpl w:val="A434D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4247C"/>
    <w:multiLevelType w:val="hybridMultilevel"/>
    <w:tmpl w:val="C3A0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A3A77"/>
    <w:multiLevelType w:val="hybridMultilevel"/>
    <w:tmpl w:val="42CCE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444"/>
    <w:multiLevelType w:val="hybridMultilevel"/>
    <w:tmpl w:val="8350253E"/>
    <w:lvl w:ilvl="0" w:tplc="7C88D354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00593"/>
    <w:multiLevelType w:val="hybridMultilevel"/>
    <w:tmpl w:val="13EA4F78"/>
    <w:lvl w:ilvl="0" w:tplc="F0EE5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53577"/>
    <w:multiLevelType w:val="hybridMultilevel"/>
    <w:tmpl w:val="9E1A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26530"/>
    <w:multiLevelType w:val="hybridMultilevel"/>
    <w:tmpl w:val="5A2CBD88"/>
    <w:lvl w:ilvl="0" w:tplc="0419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2A164604"/>
    <w:multiLevelType w:val="hybridMultilevel"/>
    <w:tmpl w:val="88BE83D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882B09"/>
    <w:multiLevelType w:val="hybridMultilevel"/>
    <w:tmpl w:val="4A6C67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242F57"/>
    <w:multiLevelType w:val="hybridMultilevel"/>
    <w:tmpl w:val="FAC0415A"/>
    <w:lvl w:ilvl="0" w:tplc="7C88D354">
      <w:start w:val="1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7" w15:restartNumberingAfterBreak="0">
    <w:nsid w:val="2E3A1BD8"/>
    <w:multiLevelType w:val="hybridMultilevel"/>
    <w:tmpl w:val="AFACD24A"/>
    <w:lvl w:ilvl="0" w:tplc="F0EE5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979D7"/>
    <w:multiLevelType w:val="hybridMultilevel"/>
    <w:tmpl w:val="1CF082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5E84F64"/>
    <w:multiLevelType w:val="hybridMultilevel"/>
    <w:tmpl w:val="36A4AE7A"/>
    <w:lvl w:ilvl="0" w:tplc="A7D05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A0268"/>
    <w:multiLevelType w:val="hybridMultilevel"/>
    <w:tmpl w:val="11902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E26F0"/>
    <w:multiLevelType w:val="hybridMultilevel"/>
    <w:tmpl w:val="C7F817C8"/>
    <w:lvl w:ilvl="0" w:tplc="0419000F">
      <w:start w:val="1"/>
      <w:numFmt w:val="decimal"/>
      <w:lvlText w:val="%1."/>
      <w:lvlJc w:val="left"/>
      <w:pPr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9AC453D"/>
    <w:multiLevelType w:val="hybridMultilevel"/>
    <w:tmpl w:val="89F865AC"/>
    <w:lvl w:ilvl="0" w:tplc="A7D05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95ACC"/>
    <w:multiLevelType w:val="hybridMultilevel"/>
    <w:tmpl w:val="086C6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40527"/>
    <w:multiLevelType w:val="hybridMultilevel"/>
    <w:tmpl w:val="89F865AC"/>
    <w:lvl w:ilvl="0" w:tplc="A7D05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63EDA"/>
    <w:multiLevelType w:val="multilevel"/>
    <w:tmpl w:val="F73EB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B732FC4"/>
    <w:multiLevelType w:val="hybridMultilevel"/>
    <w:tmpl w:val="3F40E45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 w15:restartNumberingAfterBreak="0">
    <w:nsid w:val="4DBF5E8B"/>
    <w:multiLevelType w:val="hybridMultilevel"/>
    <w:tmpl w:val="72A218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6F7F34"/>
    <w:multiLevelType w:val="hybridMultilevel"/>
    <w:tmpl w:val="316E8F70"/>
    <w:lvl w:ilvl="0" w:tplc="7C88D354">
      <w:start w:val="7"/>
      <w:numFmt w:val="decimal"/>
      <w:lvlText w:val="%1.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29" w15:restartNumberingAfterBreak="0">
    <w:nsid w:val="51561CAF"/>
    <w:multiLevelType w:val="hybridMultilevel"/>
    <w:tmpl w:val="13642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D77EA"/>
    <w:multiLevelType w:val="multilevel"/>
    <w:tmpl w:val="ECB2151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3E71249"/>
    <w:multiLevelType w:val="hybridMultilevel"/>
    <w:tmpl w:val="64CC44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CE0245"/>
    <w:multiLevelType w:val="hybridMultilevel"/>
    <w:tmpl w:val="7DBAE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909CB"/>
    <w:multiLevelType w:val="hybridMultilevel"/>
    <w:tmpl w:val="D96E09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9E9028E"/>
    <w:multiLevelType w:val="hybridMultilevel"/>
    <w:tmpl w:val="54BACE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40F52AD"/>
    <w:multiLevelType w:val="hybridMultilevel"/>
    <w:tmpl w:val="F5149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8874C61"/>
    <w:multiLevelType w:val="hybridMultilevel"/>
    <w:tmpl w:val="B308E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F288E"/>
    <w:multiLevelType w:val="hybridMultilevel"/>
    <w:tmpl w:val="103E84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A981A98"/>
    <w:multiLevelType w:val="hybridMultilevel"/>
    <w:tmpl w:val="4EA69696"/>
    <w:lvl w:ilvl="0" w:tplc="8090AC0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9" w15:restartNumberingAfterBreak="0">
    <w:nsid w:val="6C781326"/>
    <w:multiLevelType w:val="hybridMultilevel"/>
    <w:tmpl w:val="93A83814"/>
    <w:lvl w:ilvl="0" w:tplc="A7D05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F0B18"/>
    <w:multiLevelType w:val="hybridMultilevel"/>
    <w:tmpl w:val="26A27D94"/>
    <w:lvl w:ilvl="0" w:tplc="F0EE5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94E52"/>
    <w:multiLevelType w:val="hybridMultilevel"/>
    <w:tmpl w:val="BD5CF7B4"/>
    <w:lvl w:ilvl="0" w:tplc="63CC141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6A5221"/>
    <w:multiLevelType w:val="hybridMultilevel"/>
    <w:tmpl w:val="FCE213B4"/>
    <w:lvl w:ilvl="0" w:tplc="A7D05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40C02"/>
    <w:multiLevelType w:val="hybridMultilevel"/>
    <w:tmpl w:val="450AFF9E"/>
    <w:lvl w:ilvl="0" w:tplc="F0EE5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61550"/>
    <w:multiLevelType w:val="hybridMultilevel"/>
    <w:tmpl w:val="5A2CBD88"/>
    <w:lvl w:ilvl="0" w:tplc="0419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5" w15:restartNumberingAfterBreak="0">
    <w:nsid w:val="7E735974"/>
    <w:multiLevelType w:val="hybridMultilevel"/>
    <w:tmpl w:val="E622411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0"/>
  </w:num>
  <w:num w:numId="4">
    <w:abstractNumId w:val="3"/>
  </w:num>
  <w:num w:numId="5">
    <w:abstractNumId w:val="7"/>
  </w:num>
  <w:num w:numId="6">
    <w:abstractNumId w:val="26"/>
  </w:num>
  <w:num w:numId="7">
    <w:abstractNumId w:val="13"/>
  </w:num>
  <w:num w:numId="8">
    <w:abstractNumId w:val="32"/>
  </w:num>
  <w:num w:numId="9">
    <w:abstractNumId w:val="20"/>
  </w:num>
  <w:num w:numId="10">
    <w:abstractNumId w:val="44"/>
  </w:num>
  <w:num w:numId="11">
    <w:abstractNumId w:val="25"/>
  </w:num>
  <w:num w:numId="12">
    <w:abstractNumId w:val="8"/>
  </w:num>
  <w:num w:numId="13">
    <w:abstractNumId w:val="31"/>
  </w:num>
  <w:num w:numId="14">
    <w:abstractNumId w:val="35"/>
  </w:num>
  <w:num w:numId="15">
    <w:abstractNumId w:val="4"/>
  </w:num>
  <w:num w:numId="16">
    <w:abstractNumId w:val="45"/>
  </w:num>
  <w:num w:numId="17">
    <w:abstractNumId w:val="27"/>
  </w:num>
  <w:num w:numId="18">
    <w:abstractNumId w:val="5"/>
  </w:num>
  <w:num w:numId="19">
    <w:abstractNumId w:val="18"/>
  </w:num>
  <w:num w:numId="20">
    <w:abstractNumId w:val="34"/>
  </w:num>
  <w:num w:numId="21">
    <w:abstractNumId w:val="37"/>
  </w:num>
  <w:num w:numId="22">
    <w:abstractNumId w:val="33"/>
  </w:num>
  <w:num w:numId="23">
    <w:abstractNumId w:val="14"/>
  </w:num>
  <w:num w:numId="24">
    <w:abstractNumId w:val="41"/>
  </w:num>
  <w:num w:numId="25">
    <w:abstractNumId w:val="21"/>
  </w:num>
  <w:num w:numId="26">
    <w:abstractNumId w:val="38"/>
  </w:num>
  <w:num w:numId="27">
    <w:abstractNumId w:val="43"/>
  </w:num>
  <w:num w:numId="28">
    <w:abstractNumId w:val="29"/>
  </w:num>
  <w:num w:numId="29">
    <w:abstractNumId w:val="36"/>
  </w:num>
  <w:num w:numId="30">
    <w:abstractNumId w:val="16"/>
  </w:num>
  <w:num w:numId="31">
    <w:abstractNumId w:val="12"/>
  </w:num>
  <w:num w:numId="32">
    <w:abstractNumId w:val="2"/>
  </w:num>
  <w:num w:numId="33">
    <w:abstractNumId w:val="6"/>
  </w:num>
  <w:num w:numId="34">
    <w:abstractNumId w:val="40"/>
  </w:num>
  <w:num w:numId="35">
    <w:abstractNumId w:val="17"/>
  </w:num>
  <w:num w:numId="36">
    <w:abstractNumId w:val="10"/>
  </w:num>
  <w:num w:numId="37">
    <w:abstractNumId w:val="28"/>
  </w:num>
  <w:num w:numId="38">
    <w:abstractNumId w:val="11"/>
  </w:num>
  <w:num w:numId="39">
    <w:abstractNumId w:val="39"/>
  </w:num>
  <w:num w:numId="40">
    <w:abstractNumId w:val="15"/>
  </w:num>
  <w:num w:numId="41">
    <w:abstractNumId w:val="9"/>
  </w:num>
  <w:num w:numId="42">
    <w:abstractNumId w:val="19"/>
  </w:num>
  <w:num w:numId="43">
    <w:abstractNumId w:val="42"/>
  </w:num>
  <w:num w:numId="44">
    <w:abstractNumId w:val="24"/>
  </w:num>
  <w:num w:numId="45">
    <w:abstractNumId w:val="22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7E"/>
    <w:rsid w:val="000078F0"/>
    <w:rsid w:val="00011074"/>
    <w:rsid w:val="0002354D"/>
    <w:rsid w:val="000A0707"/>
    <w:rsid w:val="000A79E8"/>
    <w:rsid w:val="000B72F2"/>
    <w:rsid w:val="000C2FDA"/>
    <w:rsid w:val="000F1CA0"/>
    <w:rsid w:val="000F3C95"/>
    <w:rsid w:val="00104B24"/>
    <w:rsid w:val="0017144E"/>
    <w:rsid w:val="00190B6E"/>
    <w:rsid w:val="001A077A"/>
    <w:rsid w:val="001D17EA"/>
    <w:rsid w:val="001F07EF"/>
    <w:rsid w:val="001F085D"/>
    <w:rsid w:val="00212873"/>
    <w:rsid w:val="00234EC7"/>
    <w:rsid w:val="00252944"/>
    <w:rsid w:val="00270ECC"/>
    <w:rsid w:val="00293D09"/>
    <w:rsid w:val="002D0B1F"/>
    <w:rsid w:val="003400B8"/>
    <w:rsid w:val="00384431"/>
    <w:rsid w:val="003B2255"/>
    <w:rsid w:val="003E2830"/>
    <w:rsid w:val="003F6634"/>
    <w:rsid w:val="00435748"/>
    <w:rsid w:val="00440DF3"/>
    <w:rsid w:val="004444FD"/>
    <w:rsid w:val="00446DC6"/>
    <w:rsid w:val="00456096"/>
    <w:rsid w:val="0046145B"/>
    <w:rsid w:val="004804AB"/>
    <w:rsid w:val="00495431"/>
    <w:rsid w:val="00497DC9"/>
    <w:rsid w:val="004A27E4"/>
    <w:rsid w:val="004B1043"/>
    <w:rsid w:val="004D6AA3"/>
    <w:rsid w:val="004E22F0"/>
    <w:rsid w:val="004E57C3"/>
    <w:rsid w:val="004E7651"/>
    <w:rsid w:val="004F46B5"/>
    <w:rsid w:val="00547657"/>
    <w:rsid w:val="005552F4"/>
    <w:rsid w:val="0057764C"/>
    <w:rsid w:val="005D0CCE"/>
    <w:rsid w:val="005D3434"/>
    <w:rsid w:val="005D4EDF"/>
    <w:rsid w:val="00620390"/>
    <w:rsid w:val="00673A09"/>
    <w:rsid w:val="00682304"/>
    <w:rsid w:val="00684C1B"/>
    <w:rsid w:val="006A398F"/>
    <w:rsid w:val="006B00C1"/>
    <w:rsid w:val="006B1D7E"/>
    <w:rsid w:val="006E08AF"/>
    <w:rsid w:val="006E4E1A"/>
    <w:rsid w:val="0071537E"/>
    <w:rsid w:val="00723F9B"/>
    <w:rsid w:val="00725B64"/>
    <w:rsid w:val="00730B18"/>
    <w:rsid w:val="00733C80"/>
    <w:rsid w:val="00753489"/>
    <w:rsid w:val="00756E69"/>
    <w:rsid w:val="007714E9"/>
    <w:rsid w:val="007722E8"/>
    <w:rsid w:val="00794DFA"/>
    <w:rsid w:val="0079544E"/>
    <w:rsid w:val="007A78A9"/>
    <w:rsid w:val="00800D7F"/>
    <w:rsid w:val="00802084"/>
    <w:rsid w:val="00832ED3"/>
    <w:rsid w:val="00833A77"/>
    <w:rsid w:val="00833CC2"/>
    <w:rsid w:val="00844543"/>
    <w:rsid w:val="00844E6A"/>
    <w:rsid w:val="00865DCD"/>
    <w:rsid w:val="00875B17"/>
    <w:rsid w:val="00897ECC"/>
    <w:rsid w:val="008A149A"/>
    <w:rsid w:val="008D5287"/>
    <w:rsid w:val="00930DEC"/>
    <w:rsid w:val="00935EEC"/>
    <w:rsid w:val="00940605"/>
    <w:rsid w:val="00941A01"/>
    <w:rsid w:val="00971CED"/>
    <w:rsid w:val="00977DA4"/>
    <w:rsid w:val="009F22EC"/>
    <w:rsid w:val="00A5426B"/>
    <w:rsid w:val="00A56988"/>
    <w:rsid w:val="00A72A41"/>
    <w:rsid w:val="00A759D2"/>
    <w:rsid w:val="00A81675"/>
    <w:rsid w:val="00A92329"/>
    <w:rsid w:val="00AD50B6"/>
    <w:rsid w:val="00AE30C7"/>
    <w:rsid w:val="00B3125A"/>
    <w:rsid w:val="00B357FE"/>
    <w:rsid w:val="00B55350"/>
    <w:rsid w:val="00B622D4"/>
    <w:rsid w:val="00B923B9"/>
    <w:rsid w:val="00B96980"/>
    <w:rsid w:val="00BA1D11"/>
    <w:rsid w:val="00BB40B8"/>
    <w:rsid w:val="00BC5F27"/>
    <w:rsid w:val="00BD4BF0"/>
    <w:rsid w:val="00BD7A50"/>
    <w:rsid w:val="00BE3A25"/>
    <w:rsid w:val="00BF08E4"/>
    <w:rsid w:val="00BF44B2"/>
    <w:rsid w:val="00BF6AE5"/>
    <w:rsid w:val="00C01A6D"/>
    <w:rsid w:val="00C41F99"/>
    <w:rsid w:val="00C86299"/>
    <w:rsid w:val="00CA43CE"/>
    <w:rsid w:val="00CB6629"/>
    <w:rsid w:val="00CC16D5"/>
    <w:rsid w:val="00CE64B5"/>
    <w:rsid w:val="00CF3710"/>
    <w:rsid w:val="00D25466"/>
    <w:rsid w:val="00D327D5"/>
    <w:rsid w:val="00D42251"/>
    <w:rsid w:val="00D7167E"/>
    <w:rsid w:val="00D847B8"/>
    <w:rsid w:val="00D87966"/>
    <w:rsid w:val="00DA3BDB"/>
    <w:rsid w:val="00DF1213"/>
    <w:rsid w:val="00E025F5"/>
    <w:rsid w:val="00ED66B3"/>
    <w:rsid w:val="00EE0B02"/>
    <w:rsid w:val="00F33FF0"/>
    <w:rsid w:val="00F57970"/>
    <w:rsid w:val="00F61A28"/>
    <w:rsid w:val="00F857BF"/>
    <w:rsid w:val="00F879F5"/>
    <w:rsid w:val="00F92A3D"/>
    <w:rsid w:val="00FA2D31"/>
    <w:rsid w:val="00FD60C5"/>
    <w:rsid w:val="00FE0A63"/>
    <w:rsid w:val="00FE4B54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8ABCB"/>
  <w15:chartTrackingRefBased/>
  <w15:docId w15:val="{624D3218-1E27-4EB5-9F00-459A97CC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1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6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7C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3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35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5748"/>
  </w:style>
  <w:style w:type="paragraph" w:styleId="a7">
    <w:name w:val="footer"/>
    <w:basedOn w:val="a"/>
    <w:link w:val="a8"/>
    <w:uiPriority w:val="99"/>
    <w:unhideWhenUsed/>
    <w:rsid w:val="00435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5748"/>
  </w:style>
  <w:style w:type="character" w:styleId="a9">
    <w:name w:val="Hyperlink"/>
    <w:basedOn w:val="a0"/>
    <w:uiPriority w:val="99"/>
    <w:unhideWhenUsed/>
    <w:rsid w:val="00B5535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A398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0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B00C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B00C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00C1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B00C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1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CB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B6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66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66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hyperlink" Target="https://docs.spring.io/spring-boot/docs/current/reference/html/appendix-application-propertie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klientiks.zendesk.com/hc/ru/articles/212809425-%D0%A3%D1%87%D0%B5%D1%82-%D1%82%D0%BE%D0%B2%D0%B0%D1%80%D0%BE%D0%B2-%D0%BD%D0%B0-%D0%A1%D0%BA%D0%BB%D0%B0%D0%B4%D0%B5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37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23C6A-0C9C-45CA-B713-544B2AAE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6412</TotalTime>
  <Pages>52</Pages>
  <Words>12185</Words>
  <Characters>69455</Characters>
  <Application>Microsoft Office Word</Application>
  <DocSecurity>0</DocSecurity>
  <Lines>578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Александрова Дарья Игоревна</dc:creator>
  <cp:keywords/>
  <dc:description/>
  <cp:lastModifiedBy>Александрова Дарья Игоревна</cp:lastModifiedBy>
  <cp:revision>98</cp:revision>
  <cp:lastPrinted>2021-04-25T18:46:00Z</cp:lastPrinted>
  <dcterms:created xsi:type="dcterms:W3CDTF">2021-04-24T05:17:00Z</dcterms:created>
  <dcterms:modified xsi:type="dcterms:W3CDTF">2021-04-30T11:26:00Z</dcterms:modified>
</cp:coreProperties>
</file>