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F5F6" w14:textId="6315CFC0" w:rsidR="004A3999" w:rsidRDefault="004A3999"/>
    <w:p w14:paraId="56CFD390" w14:textId="7DF41AD8" w:rsidR="00C20317" w:rsidRDefault="00C20317"/>
    <w:p w14:paraId="568108AD" w14:textId="77777777" w:rsidR="00C20317" w:rsidRPr="00C20317" w:rsidRDefault="00C20317" w:rsidP="00C20317">
      <w:r>
        <w:t xml:space="preserve">  </w:t>
      </w:r>
      <w:r w:rsidRPr="00C20317">
        <w:rPr>
          <w:b/>
          <w:bCs/>
          <w:u w:val="single"/>
        </w:rPr>
        <w:t>Biometric Time Attendance System (Face Detection/Fingerprint) Devices &amp; Customized web based Realtime Attendance Software for DHAKA WASA</w:t>
      </w:r>
    </w:p>
    <w:p w14:paraId="18B6C104" w14:textId="0424D587" w:rsidR="00C20317" w:rsidRDefault="00C20317"/>
    <w:p w14:paraId="14205644" w14:textId="379A275A" w:rsidR="00C20317" w:rsidRDefault="00C20317"/>
    <w:p w14:paraId="1A395867" w14:textId="77777777" w:rsidR="00C20317" w:rsidRPr="00C20317" w:rsidRDefault="00C20317" w:rsidP="00C20317">
      <w:pPr>
        <w:rPr>
          <w:b/>
          <w:bCs/>
        </w:rPr>
      </w:pPr>
      <w:r w:rsidRPr="00C20317">
        <w:rPr>
          <w:b/>
          <w:bCs/>
        </w:rPr>
        <w:t>Beginning of Biometric Attendance</w:t>
      </w:r>
    </w:p>
    <w:p w14:paraId="2FE46776" w14:textId="18A1A764" w:rsidR="00C20317" w:rsidRDefault="00C13C9B" w:rsidP="00C13C9B">
      <w:r w:rsidRPr="00C20317">
        <w:t>July 2018,</w:t>
      </w:r>
      <w:r w:rsidR="00C20317" w:rsidRPr="00C20317">
        <w:t xml:space="preserve"> </w:t>
      </w:r>
      <w:r w:rsidRPr="00C20317">
        <w:t>Dhaka WASA</w:t>
      </w:r>
      <w:r w:rsidR="00C20317" w:rsidRPr="00C20317">
        <w:t xml:space="preserve"> started </w:t>
      </w:r>
      <w:r>
        <w:t>its</w:t>
      </w:r>
      <w:r w:rsidR="00C20317" w:rsidRPr="00C20317">
        <w:t xml:space="preserve"> journey with biometric digital time attendance</w:t>
      </w:r>
      <w:r>
        <w:t xml:space="preserve">. </w:t>
      </w:r>
      <w:r w:rsidR="00C20317" w:rsidRPr="00C20317">
        <w:t xml:space="preserve">Started with only 5 </w:t>
      </w:r>
      <w:r w:rsidR="00C20317" w:rsidRPr="00C20317">
        <w:t>devices</w:t>
      </w:r>
      <w:r w:rsidR="00C20317" w:rsidRPr="00C20317">
        <w:t xml:space="preserve"> at Dhaka WASA head office (WASA Bhaban) 2 Nos. Device at SWTP-1</w:t>
      </w:r>
      <w:r w:rsidR="00C20317">
        <w:t xml:space="preserve"> </w:t>
      </w:r>
      <w:r w:rsidR="00C20317" w:rsidRPr="00C20317">
        <w:t>&amp;</w:t>
      </w:r>
      <w:r w:rsidR="00C20317">
        <w:t xml:space="preserve"> </w:t>
      </w:r>
      <w:r w:rsidR="00C20317" w:rsidRPr="00C20317">
        <w:t>2.</w:t>
      </w:r>
    </w:p>
    <w:p w14:paraId="2051911F" w14:textId="74390AC1" w:rsidR="00C20317" w:rsidRDefault="00C20317" w:rsidP="00C20317"/>
    <w:p w14:paraId="54CF28C1" w14:textId="64A03DD7" w:rsidR="00C20317" w:rsidRPr="00C20317" w:rsidRDefault="00FF0817" w:rsidP="00C20317">
      <w:r>
        <w:t>B</w:t>
      </w:r>
      <w:r w:rsidR="00C20317" w:rsidRPr="00C20317">
        <w:t xml:space="preserve">efore COVID/19 Pandemic </w:t>
      </w:r>
      <w:r>
        <w:t>lockdown -</w:t>
      </w:r>
    </w:p>
    <w:p w14:paraId="0C6B5413" w14:textId="2262D1C5" w:rsidR="00C20317" w:rsidRPr="00C20317" w:rsidRDefault="00C20317" w:rsidP="00FF0817">
      <w:r w:rsidRPr="00C20317">
        <w:t>Total Bio-Metric (Fingerprint) Device Installed :</w:t>
      </w:r>
      <w:r w:rsidR="00FF0817">
        <w:t xml:space="preserve"> </w:t>
      </w:r>
      <w:r w:rsidRPr="00C20317">
        <w:t>48 Nos. (Including WASA Bhaban)</w:t>
      </w:r>
    </w:p>
    <w:p w14:paraId="67A9ECB8" w14:textId="4475E418" w:rsidR="00C20317" w:rsidRPr="00C20317" w:rsidRDefault="00C20317" w:rsidP="00FF0817">
      <w:r w:rsidRPr="00C20317">
        <w:t>Total Registration Complete :</w:t>
      </w:r>
      <w:r w:rsidR="00FF0817">
        <w:t xml:space="preserve"> </w:t>
      </w:r>
      <w:r w:rsidRPr="00C20317">
        <w:t>2906 out of 2921 ( 99.5% )</w:t>
      </w:r>
    </w:p>
    <w:p w14:paraId="7CEB3B90" w14:textId="77777777" w:rsidR="00C20317" w:rsidRPr="00C20317" w:rsidRDefault="00C20317" w:rsidP="00C20317">
      <w:r w:rsidRPr="00C20317">
        <w:t xml:space="preserve">*** Due to finger problem 15 persons not completed. </w:t>
      </w:r>
    </w:p>
    <w:p w14:paraId="6758F2A7" w14:textId="77777777" w:rsidR="00C20317" w:rsidRPr="00C20317" w:rsidRDefault="00C20317" w:rsidP="00C20317">
      <w:r w:rsidRPr="00C20317">
        <w:t>Total Finger Problem</w:t>
      </w:r>
      <w:r w:rsidRPr="00C20317">
        <w:tab/>
        <w:t>: 75 Persons.</w:t>
      </w:r>
    </w:p>
    <w:p w14:paraId="5A61EDDF" w14:textId="77777777" w:rsidR="00C20317" w:rsidRPr="00C20317" w:rsidRDefault="00C20317" w:rsidP="00C20317">
      <w:r w:rsidRPr="00C20317">
        <w:t xml:space="preserve"> Total Damage Machine: 02 Nos.</w:t>
      </w:r>
    </w:p>
    <w:p w14:paraId="79EF71DA" w14:textId="77777777" w:rsidR="00C20317" w:rsidRPr="00C20317" w:rsidRDefault="00C20317" w:rsidP="00C20317">
      <w:r w:rsidRPr="00C20317">
        <w:t>Total Location: 32 Nos.</w:t>
      </w:r>
    </w:p>
    <w:p w14:paraId="71EFC356" w14:textId="77777777" w:rsidR="00C20317" w:rsidRPr="00C20317" w:rsidRDefault="00C20317" w:rsidP="00C20317">
      <w:pPr>
        <w:rPr>
          <w:b/>
          <w:bCs/>
        </w:rPr>
      </w:pPr>
      <w:r w:rsidRPr="00C20317">
        <w:rPr>
          <w:b/>
          <w:bCs/>
        </w:rPr>
        <w:t>During lockdown</w:t>
      </w:r>
    </w:p>
    <w:p w14:paraId="6BCC8CF5" w14:textId="33588EF4" w:rsidR="00C20317" w:rsidRPr="00C20317" w:rsidRDefault="00C20317" w:rsidP="00C13C9B">
      <w:r w:rsidRPr="00C20317">
        <w:t>Government of Bangladesh declared lockdown from 26/03/2020</w:t>
      </w:r>
      <w:r w:rsidR="00C13C9B">
        <w:t xml:space="preserve">. </w:t>
      </w:r>
      <w:r w:rsidRPr="00C20317">
        <w:t>March 2020 pandemic COVID-19 speared rapidly and our government take decision immediately for lockdown to all over the country. That’s why WASA all office stopped taking biometric attendance</w:t>
      </w:r>
      <w:r w:rsidR="00FF0817">
        <w:t xml:space="preserve"> (</w:t>
      </w:r>
      <w:r w:rsidR="00FF0817" w:rsidRPr="00C20317">
        <w:t>Total Seven months</w:t>
      </w:r>
      <w:r w:rsidR="00FF0817">
        <w:t>)</w:t>
      </w:r>
      <w:r w:rsidRPr="00C20317">
        <w:t xml:space="preserve"> due to lockdown and so that the virus can’t speared</w:t>
      </w:r>
      <w:r w:rsidR="00FF0817">
        <w:t xml:space="preserve"> by finger scanning devices</w:t>
      </w:r>
      <w:r w:rsidRPr="00C20317">
        <w:t>.</w:t>
      </w:r>
    </w:p>
    <w:p w14:paraId="7347E36B" w14:textId="77777777" w:rsidR="00C20317" w:rsidRPr="00C20317" w:rsidRDefault="00C20317" w:rsidP="00C20317">
      <w:r w:rsidRPr="00C20317">
        <w:t xml:space="preserve">New Face detection Time attendance system </w:t>
      </w:r>
    </w:p>
    <w:p w14:paraId="27EC7AE8" w14:textId="77777777" w:rsidR="00C20317" w:rsidRPr="00C20317" w:rsidRDefault="00C20317" w:rsidP="00C20317">
      <w:r w:rsidRPr="00C20317">
        <w:t>WASA authority took decision to replace biometric  fingerprint attendance system with new technology 3D face detection attendance devices to avoid contagious contamination from finger touch</w:t>
      </w:r>
    </w:p>
    <w:p w14:paraId="3633D3A6" w14:textId="77777777" w:rsidR="00C20317" w:rsidRPr="00C20317" w:rsidRDefault="00C20317" w:rsidP="00C20317">
      <w:r w:rsidRPr="00C20317">
        <w:t>UFace800+</w:t>
      </w:r>
    </w:p>
    <w:p w14:paraId="7D4B5813" w14:textId="77777777" w:rsidR="00C20317" w:rsidRPr="00C20317" w:rsidRDefault="00C20317" w:rsidP="00C20317">
      <w:r w:rsidRPr="00C20317">
        <w:t>ZKTeco's newly released UFace800+ Semi-Outdoor Multi-Biometric Time Attendance &amp; Access Control Terminal which supports 3,000 face templates, 4,000 fingerprint templates and 10,000 cards.</w:t>
      </w:r>
    </w:p>
    <w:p w14:paraId="4E7EC9C3" w14:textId="77777777" w:rsidR="00C20317" w:rsidRPr="00C20317" w:rsidRDefault="00C20317" w:rsidP="00C20317">
      <w:r w:rsidRPr="00C20317">
        <w:t xml:space="preserve">New era of Face detection Time attendance system </w:t>
      </w:r>
    </w:p>
    <w:p w14:paraId="710F173A" w14:textId="77777777" w:rsidR="00C20317" w:rsidRPr="00C20317" w:rsidRDefault="00C20317" w:rsidP="00C20317">
      <w:r w:rsidRPr="00C20317">
        <w:t>2nd June 2020 we installed 02 Nos. face detection device at SWTP-1&amp;2</w:t>
      </w:r>
    </w:p>
    <w:p w14:paraId="6AFB00A8" w14:textId="77777777" w:rsidR="00C20317" w:rsidRPr="00C20317" w:rsidRDefault="00C20317" w:rsidP="00C20317">
      <w:r w:rsidRPr="00C20317">
        <w:t>Replicate face detection attendance system at WASA Bhaban as well as different MODS zone, revenue zone, WTP etc. location.</w:t>
      </w:r>
    </w:p>
    <w:p w14:paraId="3A551F26" w14:textId="77777777" w:rsidR="00C20317" w:rsidRPr="00C20317" w:rsidRDefault="00C20317" w:rsidP="00C20317">
      <w:r w:rsidRPr="00C20317">
        <w:lastRenderedPageBreak/>
        <w:t xml:space="preserve"> </w:t>
      </w:r>
    </w:p>
    <w:p w14:paraId="3D196345" w14:textId="77777777" w:rsidR="00C20317" w:rsidRPr="00C20317" w:rsidRDefault="00C20317" w:rsidP="00C20317">
      <w:r w:rsidRPr="00C20317">
        <w:t>Water Pump/SLS House Survey Report (1 Km Distance)</w:t>
      </w:r>
    </w:p>
    <w:p w14:paraId="120228E2" w14:textId="77777777" w:rsidR="00C20317" w:rsidRPr="00C20317" w:rsidRDefault="00C20317" w:rsidP="00C20317">
      <w:r w:rsidRPr="00C20317">
        <w:t>Customized Web based Realtime Attendance Software for DHAKA WASA</w:t>
      </w:r>
    </w:p>
    <w:p w14:paraId="77E71F45" w14:textId="77777777" w:rsidR="00C20317" w:rsidRPr="00C20317" w:rsidRDefault="00C20317" w:rsidP="00C20317">
      <w:r w:rsidRPr="00C20317">
        <w:t>Connected Device in Different location WASA offices</w:t>
      </w:r>
    </w:p>
    <w:p w14:paraId="78A78A9B" w14:textId="77777777" w:rsidR="00C20317" w:rsidRPr="00C20317" w:rsidRDefault="00C20317" w:rsidP="00C20317">
      <w:r w:rsidRPr="00C20317">
        <w:t>Present Piloting Status of Device Connection:</w:t>
      </w:r>
    </w:p>
    <w:p w14:paraId="4E7D55EB" w14:textId="77777777" w:rsidR="00C20317" w:rsidRPr="00C20317" w:rsidRDefault="00C20317" w:rsidP="00C20317">
      <w:r w:rsidRPr="00C20317">
        <w:t>WASA Bhaban : 2 Nos Device</w:t>
      </w:r>
    </w:p>
    <w:p w14:paraId="3955EAB8" w14:textId="77777777" w:rsidR="00C20317" w:rsidRPr="00C20317" w:rsidRDefault="00C20317" w:rsidP="00C20317">
      <w:r w:rsidRPr="00C20317">
        <w:t xml:space="preserve">MODS Zone-3 &amp; Revenue Zone-3: 1 Nos. Device </w:t>
      </w:r>
    </w:p>
    <w:p w14:paraId="301A6039" w14:textId="77777777" w:rsidR="00C20317" w:rsidRPr="00C20317" w:rsidRDefault="00C20317" w:rsidP="00C20317">
      <w:r w:rsidRPr="00C20317">
        <w:t xml:space="preserve">SWTP-1: 1 Nos. Device </w:t>
      </w:r>
    </w:p>
    <w:p w14:paraId="7EEA3A34" w14:textId="77777777" w:rsidR="00C20317" w:rsidRPr="00C20317" w:rsidRDefault="00C20317" w:rsidP="00C20317">
      <w:r w:rsidRPr="00C20317">
        <w:t xml:space="preserve">SWTP-2: 1 Nos. Device  </w:t>
      </w:r>
    </w:p>
    <w:p w14:paraId="7AC7D260" w14:textId="77777777" w:rsidR="00C20317" w:rsidRPr="00C20317" w:rsidRDefault="00C20317" w:rsidP="00C20317">
      <w:r w:rsidRPr="00C20317">
        <w:t>Total Device Connected: 05 Nos.</w:t>
      </w:r>
    </w:p>
    <w:p w14:paraId="5EDEA5E2" w14:textId="77777777" w:rsidR="00C20317" w:rsidRPr="00C20317" w:rsidRDefault="00C20317" w:rsidP="00C20317"/>
    <w:p w14:paraId="1E8EB66E" w14:textId="77777777" w:rsidR="00C20317" w:rsidRPr="00C20317" w:rsidRDefault="00C20317" w:rsidP="00C20317">
      <w:r w:rsidRPr="00C20317">
        <w:t>FEATURES</w:t>
      </w:r>
    </w:p>
    <w:p w14:paraId="63F95FF1" w14:textId="77777777" w:rsidR="00C20317" w:rsidRPr="00C20317" w:rsidRDefault="00C20317" w:rsidP="00C20317">
      <w:r w:rsidRPr="00C20317">
        <w:t>Dashboard for Management. (Currently available.)</w:t>
      </w:r>
    </w:p>
    <w:p w14:paraId="70E2936A" w14:textId="77777777" w:rsidR="00C20317" w:rsidRPr="00C20317" w:rsidRDefault="00C20317" w:rsidP="00C20317">
      <w:r w:rsidRPr="00C20317">
        <w:t>Scheduled Reporting to Management by E-Mail. (Currently available.)</w:t>
      </w:r>
    </w:p>
    <w:p w14:paraId="3F3E34CE" w14:textId="77777777" w:rsidR="00C20317" w:rsidRPr="00C20317" w:rsidRDefault="00C20317" w:rsidP="00C20317">
      <w:r w:rsidRPr="00C20317">
        <w:t>Online access of Staff &amp; user. (Currently available.)</w:t>
      </w:r>
    </w:p>
    <w:p w14:paraId="507CA0DF" w14:textId="77777777" w:rsidR="00C20317" w:rsidRPr="00C20317" w:rsidRDefault="00C20317" w:rsidP="00C20317">
      <w:r w:rsidRPr="00C20317">
        <w:t>Android &amp; iOS Application. (On Demand)</w:t>
      </w:r>
    </w:p>
    <w:p w14:paraId="58346347" w14:textId="77777777" w:rsidR="00C20317" w:rsidRPr="00C20317" w:rsidRDefault="00C20317" w:rsidP="00C20317">
      <w:r w:rsidRPr="00C20317">
        <w:t>SMS alert (On Demand)</w:t>
      </w:r>
    </w:p>
    <w:p w14:paraId="6CD17395" w14:textId="77777777" w:rsidR="00C20317" w:rsidRPr="00C20317" w:rsidRDefault="00C20317" w:rsidP="00C20317"/>
    <w:p w14:paraId="3A4BFE56" w14:textId="77777777" w:rsidR="00C20317" w:rsidRPr="00C20317" w:rsidRDefault="00C20317" w:rsidP="00C20317">
      <w:r w:rsidRPr="00C20317">
        <w:t>Current Piloting link</w:t>
      </w:r>
    </w:p>
    <w:p w14:paraId="1068EF9A" w14:textId="77777777" w:rsidR="00C20317" w:rsidRPr="00C20317" w:rsidRDefault="00C20317" w:rsidP="00C20317">
      <w:r w:rsidRPr="00C20317">
        <w:t>http://wasa.itechbd.net/login/</w:t>
      </w:r>
    </w:p>
    <w:p w14:paraId="24BCAFED" w14:textId="77777777" w:rsidR="00C20317" w:rsidRPr="00C20317" w:rsidRDefault="00C20317" w:rsidP="00C20317"/>
    <w:p w14:paraId="75B5EDC9" w14:textId="77777777" w:rsidR="00C20317" w:rsidRPr="00C20317" w:rsidRDefault="00C20317" w:rsidP="00C20317">
      <w:r w:rsidRPr="00C20317">
        <w:t xml:space="preserve">Centralized customized </w:t>
      </w:r>
      <w:r w:rsidRPr="00C20317">
        <w:br/>
        <w:t xml:space="preserve">Software feature </w:t>
      </w:r>
      <w:r w:rsidRPr="00C20317">
        <w:br/>
      </w:r>
    </w:p>
    <w:p w14:paraId="5F703E4A" w14:textId="77777777" w:rsidR="00C20317" w:rsidRPr="00C20317" w:rsidRDefault="00C20317" w:rsidP="00C20317">
      <w:r w:rsidRPr="00C20317">
        <w:t>USER MANAGEMENT</w:t>
      </w:r>
    </w:p>
    <w:p w14:paraId="701289E7" w14:textId="77777777" w:rsidR="00C20317" w:rsidRPr="00C20317" w:rsidRDefault="00C20317" w:rsidP="00C20317">
      <w:r w:rsidRPr="00C20317">
        <w:t>User administration</w:t>
      </w:r>
    </w:p>
    <w:p w14:paraId="124147C6" w14:textId="77777777" w:rsidR="00C20317" w:rsidRPr="00C20317" w:rsidRDefault="00C20317" w:rsidP="00C20317">
      <w:r w:rsidRPr="00C20317">
        <w:t>Multi user Role access with different privileges.</w:t>
      </w:r>
    </w:p>
    <w:p w14:paraId="6D6B3D49" w14:textId="77777777" w:rsidR="00C20317" w:rsidRPr="00C20317" w:rsidRDefault="00C20317" w:rsidP="00C20317">
      <w:r w:rsidRPr="00C20317">
        <w:t>Role Based Access Control</w:t>
      </w:r>
    </w:p>
    <w:p w14:paraId="461B08DD" w14:textId="77777777" w:rsidR="00C20317" w:rsidRPr="00C20317" w:rsidRDefault="00C20317" w:rsidP="00C20317">
      <w:r w:rsidRPr="00C20317">
        <w:t>Role Based Input Control</w:t>
      </w:r>
    </w:p>
    <w:p w14:paraId="162FDD21" w14:textId="77777777" w:rsidR="00C20317" w:rsidRPr="00C20317" w:rsidRDefault="00C20317" w:rsidP="00C20317"/>
    <w:p w14:paraId="45430278" w14:textId="77777777" w:rsidR="00C20317" w:rsidRPr="00C20317" w:rsidRDefault="00C20317" w:rsidP="00C20317">
      <w:r w:rsidRPr="00C20317">
        <w:t>STAFF ATTENDANCE</w:t>
      </w:r>
    </w:p>
    <w:p w14:paraId="36C29A60" w14:textId="77777777" w:rsidR="00C20317" w:rsidRPr="00C20317" w:rsidRDefault="00C20317" w:rsidP="00C20317">
      <w:r w:rsidRPr="00C20317">
        <w:t>Staff Attendance Entry.</w:t>
      </w:r>
    </w:p>
    <w:p w14:paraId="62A9141D" w14:textId="77777777" w:rsidR="00C20317" w:rsidRPr="00C20317" w:rsidRDefault="00C20317" w:rsidP="00C20317">
      <w:r w:rsidRPr="00C20317">
        <w:t>Customized Reporting of Section Wise &amp; Individual Staff Attendance.</w:t>
      </w:r>
    </w:p>
    <w:p w14:paraId="0B758211" w14:textId="77777777" w:rsidR="00C20317" w:rsidRPr="00C20317" w:rsidRDefault="00C20317" w:rsidP="00C20317">
      <w:r w:rsidRPr="00C20317">
        <w:t>Daily Absent &amp; Absconding SMS Notification to Staff</w:t>
      </w:r>
    </w:p>
    <w:p w14:paraId="360B7E5F" w14:textId="77777777" w:rsidR="00C20317" w:rsidRPr="00C20317" w:rsidRDefault="00C20317" w:rsidP="00C20317">
      <w:r w:rsidRPr="00C20317">
        <w:t>Customized Reporting on Staff &amp; Assigned Subject Mapping</w:t>
      </w:r>
    </w:p>
    <w:p w14:paraId="71FBE531" w14:textId="77777777" w:rsidR="00C20317" w:rsidRPr="00C20317" w:rsidRDefault="00C20317" w:rsidP="00C20317"/>
    <w:p w14:paraId="67946B1B" w14:textId="77777777" w:rsidR="00C20317" w:rsidRPr="00C20317" w:rsidRDefault="00C20317" w:rsidP="00C20317">
      <w:r w:rsidRPr="00C20317">
        <w:t>SOFTWARE FEATURE</w:t>
      </w:r>
    </w:p>
    <w:p w14:paraId="43DDD0A3" w14:textId="77777777" w:rsidR="00C20317" w:rsidRPr="00C20317" w:rsidRDefault="00C20317" w:rsidP="00C20317">
      <w:r w:rsidRPr="00C20317">
        <w:t>STAFF MANAGEMENT</w:t>
      </w:r>
    </w:p>
    <w:p w14:paraId="2F99D149" w14:textId="77777777" w:rsidR="00C20317" w:rsidRPr="00C20317" w:rsidRDefault="00C20317" w:rsidP="00C20317">
      <w:r w:rsidRPr="00C20317">
        <w:t>Complete Admission Process.</w:t>
      </w:r>
    </w:p>
    <w:p w14:paraId="3AFEAFB7" w14:textId="77777777" w:rsidR="00C20317" w:rsidRPr="00C20317" w:rsidRDefault="00C20317" w:rsidP="00C20317">
      <w:r w:rsidRPr="00C20317">
        <w:t>Staffs Details Profile.</w:t>
      </w:r>
    </w:p>
    <w:p w14:paraId="57A7E349" w14:textId="77777777" w:rsidR="00C20317" w:rsidRPr="00C20317" w:rsidRDefault="00C20317" w:rsidP="00C20317">
      <w:r w:rsidRPr="00C20317">
        <w:t xml:space="preserve">Customized Reporting on Staff </w:t>
      </w:r>
    </w:p>
    <w:p w14:paraId="5EC73F42" w14:textId="77777777" w:rsidR="00C20317" w:rsidRPr="00C20317" w:rsidRDefault="00C20317" w:rsidP="00C20317">
      <w:r w:rsidRPr="00C20317">
        <w:t>Attendance Automation</w:t>
      </w:r>
    </w:p>
    <w:p w14:paraId="1CD2BBB8" w14:textId="77777777" w:rsidR="00C20317" w:rsidRPr="00C20317" w:rsidRDefault="00C20317" w:rsidP="00C20317">
      <w:r w:rsidRPr="00C20317">
        <w:t>Staff Migration between Branch, Shift, &amp; Section.</w:t>
      </w:r>
    </w:p>
    <w:p w14:paraId="5B78352B" w14:textId="77777777" w:rsidR="00C20317" w:rsidRPr="00C20317" w:rsidRDefault="00C20317" w:rsidP="00C20317"/>
    <w:p w14:paraId="2D9C9CB9" w14:textId="77777777" w:rsidR="00C20317" w:rsidRPr="00C20317" w:rsidRDefault="00C20317" w:rsidP="00C20317">
      <w:r w:rsidRPr="00C20317">
        <w:t>ADVANCE SOFTWARE REPORT MAMAGEMENT</w:t>
      </w:r>
    </w:p>
    <w:p w14:paraId="6C352079" w14:textId="77777777" w:rsidR="00C20317" w:rsidRPr="00C20317" w:rsidRDefault="00C20317" w:rsidP="00C20317">
      <w:r w:rsidRPr="00C20317">
        <w:t>Employee information report/details.</w:t>
      </w:r>
    </w:p>
    <w:p w14:paraId="4D2BB5CC" w14:textId="77777777" w:rsidR="00C20317" w:rsidRPr="00C20317" w:rsidRDefault="00C20317" w:rsidP="00C20317">
      <w:r w:rsidRPr="00C20317">
        <w:t>Shift information.</w:t>
      </w:r>
    </w:p>
    <w:p w14:paraId="20EA260F" w14:textId="77777777" w:rsidR="00C20317" w:rsidRPr="00C20317" w:rsidRDefault="00C20317" w:rsidP="00C20317">
      <w:r w:rsidRPr="00C20317">
        <w:t>Leave information.</w:t>
      </w:r>
    </w:p>
    <w:p w14:paraId="51C2C3D9" w14:textId="77777777" w:rsidR="00C20317" w:rsidRPr="00C20317" w:rsidRDefault="00C20317" w:rsidP="00C20317">
      <w:r w:rsidRPr="00C20317">
        <w:t>Daily in/out report.</w:t>
      </w:r>
    </w:p>
    <w:p w14:paraId="37E030BA" w14:textId="77777777" w:rsidR="00C20317" w:rsidRPr="00C20317" w:rsidRDefault="00C20317" w:rsidP="00C20317">
      <w:r w:rsidRPr="00C20317">
        <w:t>Daily absent, present &amp; leave report.</w:t>
      </w:r>
    </w:p>
    <w:p w14:paraId="2EBA21B1" w14:textId="77777777" w:rsidR="00C20317" w:rsidRPr="00C20317" w:rsidRDefault="00C20317" w:rsidP="00C20317">
      <w:r w:rsidRPr="00C20317">
        <w:t>Daily late report.</w:t>
      </w:r>
    </w:p>
    <w:p w14:paraId="35AB6023" w14:textId="77777777" w:rsidR="00C20317" w:rsidRPr="00C20317" w:rsidRDefault="00C20317" w:rsidP="00C20317">
      <w:r w:rsidRPr="00C20317">
        <w:t>Daily over time (OT) report.</w:t>
      </w:r>
    </w:p>
    <w:p w14:paraId="0A93FA95" w14:textId="77777777" w:rsidR="00C20317" w:rsidRPr="00C20317" w:rsidRDefault="00C20317" w:rsidP="00C20317">
      <w:r w:rsidRPr="00C20317">
        <w:t>Daily summary OT information.</w:t>
      </w:r>
    </w:p>
    <w:p w14:paraId="6A00CDC4" w14:textId="77777777" w:rsidR="00C20317" w:rsidRPr="00C20317" w:rsidRDefault="00C20317" w:rsidP="00C20317"/>
    <w:p w14:paraId="3BE2B56A" w14:textId="77777777" w:rsidR="00C20317" w:rsidRPr="00C20317" w:rsidRDefault="00C20317" w:rsidP="00C20317">
      <w:r w:rsidRPr="00C20317">
        <w:t>SOFTWARE FEATURE</w:t>
      </w:r>
    </w:p>
    <w:p w14:paraId="03567BDA" w14:textId="77777777" w:rsidR="00C20317" w:rsidRPr="00C20317" w:rsidRDefault="00C20317" w:rsidP="00C20317">
      <w:r w:rsidRPr="00C20317">
        <w:t>ADVANCE SOFTWARE REPORT MAMAGEMENT</w:t>
      </w:r>
    </w:p>
    <w:p w14:paraId="27DA1398" w14:textId="77777777" w:rsidR="00C20317" w:rsidRPr="00C20317" w:rsidRDefault="00C20317" w:rsidP="00C20317">
      <w:r w:rsidRPr="00C20317">
        <w:t>Daily summary attendance information.</w:t>
      </w:r>
    </w:p>
    <w:p w14:paraId="742E66F0" w14:textId="77777777" w:rsidR="00C20317" w:rsidRPr="00C20317" w:rsidRDefault="00C20317" w:rsidP="00C20317">
      <w:r w:rsidRPr="00C20317">
        <w:t>Monthly in/out report.</w:t>
      </w:r>
    </w:p>
    <w:p w14:paraId="332FF249" w14:textId="77777777" w:rsidR="00C20317" w:rsidRPr="00C20317" w:rsidRDefault="00C20317" w:rsidP="00C20317">
      <w:r w:rsidRPr="00C20317">
        <w:lastRenderedPageBreak/>
        <w:t>Monthly absent, present &amp; leave report.</w:t>
      </w:r>
    </w:p>
    <w:p w14:paraId="516E9FFA" w14:textId="77777777" w:rsidR="00C20317" w:rsidRPr="00C20317" w:rsidRDefault="00C20317" w:rsidP="00C20317">
      <w:r w:rsidRPr="00C20317">
        <w:t>Monthly late report.</w:t>
      </w:r>
    </w:p>
    <w:p w14:paraId="1BFC2246" w14:textId="77777777" w:rsidR="00C20317" w:rsidRPr="00C20317" w:rsidRDefault="00C20317" w:rsidP="00C20317">
      <w:r w:rsidRPr="00C20317">
        <w:t>Monthly over time (OT) report.</w:t>
      </w:r>
    </w:p>
    <w:p w14:paraId="32BB92D9" w14:textId="77777777" w:rsidR="00C20317" w:rsidRPr="00C20317" w:rsidRDefault="00C20317" w:rsidP="00C20317">
      <w:r w:rsidRPr="00C20317">
        <w:t>Monthly summary OT information.</w:t>
      </w:r>
    </w:p>
    <w:p w14:paraId="60FD6A3E" w14:textId="77777777" w:rsidR="00C20317" w:rsidRPr="00C20317" w:rsidRDefault="00C20317" w:rsidP="00C20317">
      <w:r w:rsidRPr="00C20317">
        <w:t>Monthly summary attendance information.</w:t>
      </w:r>
    </w:p>
    <w:p w14:paraId="74E1BD70" w14:textId="77777777" w:rsidR="00C20317" w:rsidRPr="00C20317" w:rsidRDefault="00C20317" w:rsidP="00C20317"/>
    <w:p w14:paraId="132D67A1" w14:textId="77777777" w:rsidR="00C20317" w:rsidRPr="00C20317" w:rsidRDefault="00C20317" w:rsidP="00C20317">
      <w:r w:rsidRPr="00C20317">
        <w:t>OTHERS</w:t>
      </w:r>
    </w:p>
    <w:p w14:paraId="4FED3B5E" w14:textId="77777777" w:rsidR="00C20317" w:rsidRPr="00C20317" w:rsidRDefault="00C20317" w:rsidP="00C20317">
      <w:r w:rsidRPr="00C20317">
        <w:t>Easy to use.</w:t>
      </w:r>
    </w:p>
    <w:p w14:paraId="5B0B619C" w14:textId="77777777" w:rsidR="00C20317" w:rsidRPr="00C20317" w:rsidRDefault="00C20317" w:rsidP="00C20317">
      <w:r w:rsidRPr="00C20317">
        <w:t>Fully customized.</w:t>
      </w:r>
    </w:p>
    <w:p w14:paraId="5EAC7D0E" w14:textId="77777777" w:rsidR="00C20317" w:rsidRPr="00C20317" w:rsidRDefault="00C20317" w:rsidP="00C20317">
      <w:r w:rsidRPr="00C20317">
        <w:t>Ability to add employees easily &amp; flexibly.</w:t>
      </w:r>
    </w:p>
    <w:p w14:paraId="1A4664B2" w14:textId="77777777" w:rsidR="00C20317" w:rsidRPr="00C20317" w:rsidRDefault="00C20317" w:rsidP="00C20317">
      <w:r w:rsidRPr="00C20317">
        <w:t>Reduces HR daily work &amp; increases productivity.</w:t>
      </w:r>
    </w:p>
    <w:p w14:paraId="1991B5A4" w14:textId="77777777" w:rsidR="00C20317" w:rsidRPr="00C20317" w:rsidRDefault="00C20317" w:rsidP="00C20317">
      <w:r w:rsidRPr="00C20317">
        <w:t>Integration attendance with fingerprint devices.</w:t>
      </w:r>
    </w:p>
    <w:p w14:paraId="05F2182B" w14:textId="77777777" w:rsidR="00C20317" w:rsidRPr="00C20317" w:rsidRDefault="00C20317" w:rsidP="00C20317">
      <w:r w:rsidRPr="00C20317">
        <w:t>Tracks up to date work status.</w:t>
      </w:r>
    </w:p>
    <w:p w14:paraId="3395D6F4" w14:textId="77777777" w:rsidR="00C20317" w:rsidRPr="00C20317" w:rsidRDefault="00C20317" w:rsidP="00C20317">
      <w:r w:rsidRPr="00C20317">
        <w:t>Centralized monitoring.</w:t>
      </w:r>
    </w:p>
    <w:p w14:paraId="1664245D" w14:textId="77777777" w:rsidR="00C20317" w:rsidRPr="00C20317" w:rsidRDefault="00C20317" w:rsidP="00C20317">
      <w:r w:rsidRPr="00C20317">
        <w:t>SOFTWARE FEATURE</w:t>
      </w:r>
    </w:p>
    <w:p w14:paraId="1AD3AF79" w14:textId="77777777" w:rsidR="00C20317" w:rsidRPr="00C20317" w:rsidRDefault="00C20317" w:rsidP="00C20317">
      <w:r w:rsidRPr="00C20317">
        <w:t>OTHERS</w:t>
      </w:r>
    </w:p>
    <w:p w14:paraId="45FF6476" w14:textId="77777777" w:rsidR="00C20317" w:rsidRPr="00C20317" w:rsidRDefault="00C20317" w:rsidP="00C20317">
      <w:r w:rsidRPr="00C20317">
        <w:t>Enhanced Reporting Capabilities.</w:t>
      </w:r>
    </w:p>
    <w:p w14:paraId="71BDE2D9" w14:textId="77777777" w:rsidR="00C20317" w:rsidRPr="00C20317" w:rsidRDefault="00C20317" w:rsidP="00C20317">
      <w:r w:rsidRPr="00C20317">
        <w:t>Employee personal information.</w:t>
      </w:r>
    </w:p>
    <w:p w14:paraId="1CB492D3" w14:textId="77777777" w:rsidR="00C20317" w:rsidRPr="00C20317" w:rsidRDefault="00C20317" w:rsidP="00C20317">
      <w:r w:rsidRPr="00C20317">
        <w:t>Attendance Management.</w:t>
      </w:r>
    </w:p>
    <w:p w14:paraId="56716305" w14:textId="77777777" w:rsidR="00C20317" w:rsidRPr="00C20317" w:rsidRDefault="00C20317" w:rsidP="00C20317">
      <w:r w:rsidRPr="00C20317">
        <w:t>Holiday Management.</w:t>
      </w:r>
    </w:p>
    <w:p w14:paraId="56F0A3C3" w14:textId="77777777" w:rsidR="00C20317" w:rsidRPr="00C20317" w:rsidRDefault="00C20317" w:rsidP="00C20317">
      <w:r w:rsidRPr="00C20317">
        <w:t>Leave Management.</w:t>
      </w:r>
    </w:p>
    <w:p w14:paraId="68C74DB9" w14:textId="77777777" w:rsidR="00C20317" w:rsidRPr="00C20317" w:rsidRDefault="00C20317" w:rsidP="00C20317">
      <w:r w:rsidRPr="00C20317">
        <w:t>Employee wise leave day.</w:t>
      </w:r>
    </w:p>
    <w:p w14:paraId="40FDA2E6" w14:textId="77777777" w:rsidR="00C20317" w:rsidRPr="00C20317" w:rsidRDefault="00C20317" w:rsidP="00C20317">
      <w:r w:rsidRPr="00C20317">
        <w:t>General shifting and Employee wise shifting.</w:t>
      </w:r>
    </w:p>
    <w:p w14:paraId="5D5F3296" w14:textId="77777777" w:rsidR="00C20317" w:rsidRPr="00C20317" w:rsidRDefault="00C20317" w:rsidP="00C20317">
      <w:r w:rsidRPr="00C20317">
        <w:t>Employee over time (OT) calculation.</w:t>
      </w:r>
    </w:p>
    <w:p w14:paraId="282486F3" w14:textId="77777777" w:rsidR="00C20317" w:rsidRPr="00C20317" w:rsidRDefault="00C20317" w:rsidP="00C20317"/>
    <w:p w14:paraId="1C59E5AE" w14:textId="77777777" w:rsidR="00C20317" w:rsidRPr="00C20317" w:rsidRDefault="00C20317" w:rsidP="00C20317"/>
    <w:p w14:paraId="3FCD100A" w14:textId="77777777" w:rsidR="00C20317" w:rsidRPr="00C20317" w:rsidRDefault="00C20317" w:rsidP="00C20317"/>
    <w:p w14:paraId="38ED2294" w14:textId="77777777" w:rsidR="00C20317" w:rsidRPr="00C20317" w:rsidRDefault="00C20317" w:rsidP="00C20317">
      <w:r w:rsidRPr="00C20317">
        <w:t>ARCHITECTURE DETAILS</w:t>
      </w:r>
    </w:p>
    <w:p w14:paraId="7C546486" w14:textId="77777777" w:rsidR="00C20317" w:rsidRPr="00C20317" w:rsidRDefault="00C20317" w:rsidP="00C20317">
      <w:r w:rsidRPr="00C20317">
        <w:t>Cloud Based Solution &amp; Software Tools</w:t>
      </w:r>
    </w:p>
    <w:p w14:paraId="4CA163F0" w14:textId="77777777" w:rsidR="00C20317" w:rsidRPr="00C20317" w:rsidRDefault="00C20317" w:rsidP="00C20317">
      <w:r w:rsidRPr="00C20317">
        <w:lastRenderedPageBreak/>
        <w:t>Development in Frontend: HTML-5, CSS &amp; Bootstrap Framework.</w:t>
      </w:r>
    </w:p>
    <w:p w14:paraId="6683C062" w14:textId="77777777" w:rsidR="00C20317" w:rsidRPr="00C20317" w:rsidRDefault="00C20317" w:rsidP="00C20317">
      <w:r w:rsidRPr="00C20317">
        <w:t>Development in Frontend: PHP &amp; PHP Codeigniter Framework</w:t>
      </w:r>
    </w:p>
    <w:p w14:paraId="67785367" w14:textId="77777777" w:rsidR="00C20317" w:rsidRPr="00C20317" w:rsidRDefault="00C20317" w:rsidP="00C20317">
      <w:r w:rsidRPr="00C20317">
        <w:t xml:space="preserve">Intelligent Technology will host the TIME ATTENDANCE MANAGEMENT CUSTOMIZED SOFTWARE Solution on Cloud Based server infrastructure </w:t>
      </w:r>
    </w:p>
    <w:p w14:paraId="0E249487" w14:textId="77777777" w:rsidR="00C20317" w:rsidRPr="00C20317" w:rsidRDefault="00C20317" w:rsidP="00C20317">
      <w:r w:rsidRPr="00C20317">
        <w:t>User will access the application over the internet using Web Browser</w:t>
      </w:r>
    </w:p>
    <w:p w14:paraId="2C62A70E" w14:textId="77777777" w:rsidR="00C20317" w:rsidRPr="00C20317" w:rsidRDefault="00C20317" w:rsidP="00C20317">
      <w:r w:rsidRPr="00C20317">
        <w:t>Distributed Faster Solution with Central Implementation.</w:t>
      </w:r>
    </w:p>
    <w:p w14:paraId="5FAF9DC6" w14:textId="77777777" w:rsidR="00C20317" w:rsidRPr="00C20317" w:rsidRDefault="00C20317" w:rsidP="00C20317">
      <w:r w:rsidRPr="00C20317">
        <w:t>PHP &amp; PHP Codeigniter Framework</w:t>
      </w:r>
    </w:p>
    <w:p w14:paraId="6F449F07" w14:textId="77777777" w:rsidR="00C20317" w:rsidRPr="00C20317" w:rsidRDefault="00C20317" w:rsidP="00C20317">
      <w:r w:rsidRPr="00C20317">
        <w:t xml:space="preserve">JAVA Script &amp; jQuery </w:t>
      </w:r>
    </w:p>
    <w:p w14:paraId="3695B12D" w14:textId="77777777" w:rsidR="00C20317" w:rsidRPr="00C20317" w:rsidRDefault="00C20317" w:rsidP="00C20317">
      <w:r w:rsidRPr="00C20317">
        <w:t>Ajax &amp; Jesson</w:t>
      </w:r>
    </w:p>
    <w:p w14:paraId="27BAD8E6" w14:textId="77777777" w:rsidR="00C20317" w:rsidRPr="00C20317" w:rsidRDefault="00C20317" w:rsidP="00C20317">
      <w:r w:rsidRPr="00C20317">
        <w:t>Rest API</w:t>
      </w:r>
    </w:p>
    <w:p w14:paraId="461FC952" w14:textId="77777777" w:rsidR="00C20317" w:rsidRPr="00C20317" w:rsidRDefault="00C20317" w:rsidP="00C20317"/>
    <w:p w14:paraId="4C7B197E" w14:textId="77777777" w:rsidR="00C20317" w:rsidRPr="00C20317" w:rsidRDefault="00C20317" w:rsidP="00C20317"/>
    <w:p w14:paraId="298DD449" w14:textId="77777777" w:rsidR="00C20317" w:rsidRPr="00C20317" w:rsidRDefault="00C20317" w:rsidP="00C20317">
      <w:r w:rsidRPr="00C20317">
        <w:t>Challenge to implement this software</w:t>
      </w:r>
    </w:p>
    <w:p w14:paraId="4115C25F" w14:textId="77777777" w:rsidR="00C20317" w:rsidRPr="00C20317" w:rsidRDefault="00C20317" w:rsidP="00C20317"/>
    <w:p w14:paraId="7ACE85C8" w14:textId="77777777" w:rsidR="00C20317" w:rsidRPr="00C20317" w:rsidRDefault="00C20317" w:rsidP="00C20317">
      <w:r w:rsidRPr="00C20317">
        <w:t>Old Finger Device connectivity</w:t>
      </w:r>
    </w:p>
    <w:p w14:paraId="5FEF509A" w14:textId="77777777" w:rsidR="00C20317" w:rsidRPr="00C20317" w:rsidRDefault="00C20317" w:rsidP="00C20317">
      <w:r w:rsidRPr="00C20317">
        <w:t>All Pump House connectivity to this software</w:t>
      </w:r>
    </w:p>
    <w:p w14:paraId="7AF40307" w14:textId="77777777" w:rsidR="00C20317" w:rsidRPr="00C20317" w:rsidRDefault="00C20317" w:rsidP="00C20317">
      <w:r w:rsidRPr="00C20317">
        <w:t>Different Time Schedule in different office/zone</w:t>
      </w:r>
    </w:p>
    <w:p w14:paraId="7E2510A3" w14:textId="77777777" w:rsidR="00C20317" w:rsidRPr="00C20317" w:rsidRDefault="00C20317" w:rsidP="00C20317">
      <w:r w:rsidRPr="00C20317">
        <w:t xml:space="preserve">Others software like Leave management integration </w:t>
      </w:r>
    </w:p>
    <w:p w14:paraId="6EFC2909" w14:textId="77777777" w:rsidR="00C20317" w:rsidRPr="00C20317" w:rsidRDefault="00C20317" w:rsidP="00C20317">
      <w:r w:rsidRPr="00C20317">
        <w:t>Roaster duty/ Roaster Shifting.</w:t>
      </w:r>
    </w:p>
    <w:p w14:paraId="5ABF26CB" w14:textId="77777777" w:rsidR="00C20317" w:rsidRPr="00C20317" w:rsidRDefault="00C20317" w:rsidP="00C20317">
      <w:r w:rsidRPr="00C20317">
        <w:t>24hours duty schedule (6AM-2PM, 2PM-10PM, 10PM-6AM)</w:t>
      </w:r>
    </w:p>
    <w:p w14:paraId="72402291" w14:textId="77777777" w:rsidR="00C20317" w:rsidRPr="00C20317" w:rsidRDefault="00C20317" w:rsidP="00C20317">
      <w:r w:rsidRPr="00C20317">
        <w:t>12 hours schedule(8AM-8PM &amp; 8PM-8AM)</w:t>
      </w:r>
    </w:p>
    <w:p w14:paraId="217B194D" w14:textId="77777777" w:rsidR="00C20317" w:rsidRPr="00C20317" w:rsidRDefault="00C20317" w:rsidP="00C20317">
      <w:r w:rsidRPr="00C20317">
        <w:t xml:space="preserve">General Duty(9AM-5PM) </w:t>
      </w:r>
    </w:p>
    <w:p w14:paraId="0A8665EF" w14:textId="77777777" w:rsidR="00C20317" w:rsidRPr="00C20317" w:rsidRDefault="00C20317" w:rsidP="00C20317">
      <w:r w:rsidRPr="00C20317">
        <w:t>Data Collection of all over DWASA</w:t>
      </w:r>
    </w:p>
    <w:p w14:paraId="610135D3" w14:textId="77777777" w:rsidR="00C20317" w:rsidRPr="00C20317" w:rsidRDefault="00C20317" w:rsidP="00C20317"/>
    <w:p w14:paraId="067ABBBE" w14:textId="77777777" w:rsidR="00C20317" w:rsidRPr="00C20317" w:rsidRDefault="00C20317" w:rsidP="00C20317">
      <w:r w:rsidRPr="00C20317">
        <w:t xml:space="preserve">Our Recommendation </w:t>
      </w:r>
    </w:p>
    <w:p w14:paraId="4B5E8CAB" w14:textId="2D812491" w:rsidR="00C20317" w:rsidRDefault="00C20317" w:rsidP="00C20317">
      <w:r w:rsidRPr="00C20317">
        <w:t>Similar ILO standard duty roaster for all zone and treatment plant</w:t>
      </w:r>
    </w:p>
    <w:sectPr w:rsidR="00C20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99"/>
    <w:rsid w:val="00343703"/>
    <w:rsid w:val="004A3999"/>
    <w:rsid w:val="00C13C9B"/>
    <w:rsid w:val="00C20317"/>
    <w:rsid w:val="00DB1FDE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8C31"/>
  <w15:chartTrackingRefBased/>
  <w15:docId w15:val="{E85829C1-047D-4B95-8744-7BB25182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2</cp:revision>
  <dcterms:created xsi:type="dcterms:W3CDTF">2022-03-21T17:45:00Z</dcterms:created>
  <dcterms:modified xsi:type="dcterms:W3CDTF">2022-03-22T01:41:00Z</dcterms:modified>
</cp:coreProperties>
</file>