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AE023" w14:textId="44AADBD3" w:rsidR="007F0F07" w:rsidRDefault="00C73E70" w:rsidP="00863DAD">
      <w:pPr>
        <w:pStyle w:val="Heading1"/>
        <w:jc w:val="both"/>
      </w:pPr>
      <w:r w:rsidRPr="00C73E70">
        <w:t xml:space="preserve">Inputs for </w:t>
      </w:r>
      <w:r>
        <w:t>the S</w:t>
      </w:r>
      <w:r w:rsidRPr="00C73E70">
        <w:t xml:space="preserve">election </w:t>
      </w:r>
      <w:r w:rsidR="00EB7E3F">
        <w:t>Process/</w:t>
      </w:r>
      <w:r>
        <w:t>C</w:t>
      </w:r>
      <w:r w:rsidRPr="00C73E70">
        <w:t xml:space="preserve">riteria for </w:t>
      </w:r>
      <w:r>
        <w:t>M</w:t>
      </w:r>
      <w:r w:rsidRPr="00C73E70">
        <w:t xml:space="preserve">anagement </w:t>
      </w:r>
      <w:r>
        <w:t>T</w:t>
      </w:r>
      <w:r w:rsidRPr="00C73E70">
        <w:t xml:space="preserve">raining </w:t>
      </w:r>
      <w:r>
        <w:t xml:space="preserve">Trajectory </w:t>
      </w:r>
      <w:r w:rsidRPr="00C73E70">
        <w:t xml:space="preserve">of Dhaka WASA </w:t>
      </w:r>
      <w:r>
        <w:t>P</w:t>
      </w:r>
      <w:r w:rsidRPr="00C73E70">
        <w:t>ersonnel.</w:t>
      </w:r>
    </w:p>
    <w:p w14:paraId="2D560B92" w14:textId="77777777" w:rsidR="007F0F07" w:rsidRDefault="007F0F07" w:rsidP="00863DAD">
      <w:pPr>
        <w:pStyle w:val="ListParagraph"/>
        <w:jc w:val="both"/>
      </w:pPr>
    </w:p>
    <w:p w14:paraId="7E632EC2" w14:textId="1C641190" w:rsidR="003E6238" w:rsidRDefault="0063486F" w:rsidP="00863DAD">
      <w:pPr>
        <w:pStyle w:val="Heading2"/>
        <w:jc w:val="both"/>
      </w:pPr>
      <w:r>
        <w:t>Rationale</w:t>
      </w:r>
      <w:r w:rsidR="002F0C1C">
        <w:t>:</w:t>
      </w:r>
      <w:r w:rsidR="003E6238" w:rsidRPr="003E6238">
        <w:t xml:space="preserve"> </w:t>
      </w:r>
    </w:p>
    <w:p w14:paraId="78AC739D" w14:textId="02D24F34" w:rsidR="002F0C1C" w:rsidRDefault="006D18FB" w:rsidP="00863DAD">
      <w:pPr>
        <w:jc w:val="both"/>
      </w:pPr>
      <w:r>
        <w:t xml:space="preserve">VEI could use </w:t>
      </w:r>
      <w:r w:rsidR="00F20150">
        <w:t xml:space="preserve">a deliberate </w:t>
      </w:r>
      <w:r>
        <w:t xml:space="preserve"> process to select the potential  candidates  for the Management Trajectory. Moreover, this will help VEI the participants who are interested to follow the whole trajectory.  </w:t>
      </w:r>
      <w:r w:rsidR="00F20150">
        <w:t>Two</w:t>
      </w:r>
      <w:r>
        <w:t xml:space="preserve"> </w:t>
      </w:r>
      <w:r w:rsidR="00F20150">
        <w:t xml:space="preserve">groups, consisting 15-20 participants will be selected and each group will be taken through the Management Trajectory. </w:t>
      </w:r>
    </w:p>
    <w:p w14:paraId="5F8455C7" w14:textId="2B7E99D4" w:rsidR="001962FE" w:rsidRDefault="001962FE" w:rsidP="00863DAD">
      <w:pPr>
        <w:jc w:val="both"/>
      </w:pPr>
      <w:r>
        <w:t>Description</w:t>
      </w:r>
      <w:r w:rsidR="0063486F">
        <w:t>/ expectation from</w:t>
      </w:r>
      <w:r>
        <w:t xml:space="preserve"> the </w:t>
      </w:r>
      <w:r w:rsidR="0063486F">
        <w:t>management trajectory</w:t>
      </w:r>
    </w:p>
    <w:p w14:paraId="487C5FD7" w14:textId="363AF148" w:rsidR="001962FE" w:rsidRDefault="0063486F" w:rsidP="00863DAD">
      <w:pPr>
        <w:pStyle w:val="ListParagraph"/>
        <w:numPr>
          <w:ilvl w:val="1"/>
          <w:numId w:val="1"/>
        </w:numPr>
        <w:jc w:val="both"/>
      </w:pPr>
      <w:r>
        <w:t>Benefits for the DWASA</w:t>
      </w:r>
    </w:p>
    <w:p w14:paraId="1FA032E1" w14:textId="77777777" w:rsidR="003E6238" w:rsidRDefault="00B74EA3" w:rsidP="00863DAD">
      <w:pPr>
        <w:pStyle w:val="ListParagraph"/>
        <w:numPr>
          <w:ilvl w:val="1"/>
          <w:numId w:val="1"/>
        </w:numPr>
        <w:jc w:val="both"/>
      </w:pPr>
      <w:r>
        <w:t>Personal development of the management staff</w:t>
      </w:r>
    </w:p>
    <w:p w14:paraId="59B45DF6" w14:textId="5A9FC8B4" w:rsidR="0063486F" w:rsidRDefault="00753D87" w:rsidP="00863DAD">
      <w:pPr>
        <w:pStyle w:val="ListParagraph"/>
        <w:numPr>
          <w:ilvl w:val="1"/>
          <w:numId w:val="1"/>
        </w:numPr>
        <w:jc w:val="both"/>
      </w:pPr>
      <w:r>
        <w:t xml:space="preserve">Expectations from VEI </w:t>
      </w:r>
      <w:bookmarkStart w:id="0" w:name="_GoBack"/>
      <w:bookmarkEnd w:id="0"/>
    </w:p>
    <w:p w14:paraId="462AF1DB" w14:textId="5E2FB7BC" w:rsidR="002F0C1C" w:rsidRDefault="0063486F" w:rsidP="00863DAD">
      <w:pPr>
        <w:pStyle w:val="Heading2"/>
        <w:jc w:val="both"/>
      </w:pPr>
      <w:r>
        <w:t>Design as C</w:t>
      </w:r>
      <w:r w:rsidR="002F0C1C">
        <w:t>ertificate course:</w:t>
      </w:r>
    </w:p>
    <w:p w14:paraId="3495B1E8" w14:textId="6365BFED" w:rsidR="007F0F07" w:rsidRDefault="0063486F" w:rsidP="00863DAD">
      <w:pPr>
        <w:pStyle w:val="ListParagraph"/>
        <w:numPr>
          <w:ilvl w:val="0"/>
          <w:numId w:val="4"/>
        </w:numPr>
        <w:jc w:val="both"/>
      </w:pPr>
      <w:r>
        <w:t>Recognition by awarding certification</w:t>
      </w:r>
      <w:r w:rsidR="002F0C1C">
        <w:t xml:space="preserve">. </w:t>
      </w:r>
    </w:p>
    <w:p w14:paraId="48AEADF6" w14:textId="2FB6720E" w:rsidR="002F0C1C" w:rsidRDefault="0063486F" w:rsidP="00863DAD">
      <w:pPr>
        <w:pStyle w:val="ListParagraph"/>
        <w:numPr>
          <w:ilvl w:val="0"/>
          <w:numId w:val="4"/>
        </w:numPr>
        <w:jc w:val="both"/>
      </w:pPr>
      <w:r>
        <w:t xml:space="preserve">At least </w:t>
      </w:r>
      <w:r w:rsidR="002F0C1C">
        <w:t xml:space="preserve">75% of </w:t>
      </w:r>
      <w:r>
        <w:t xml:space="preserve">attendance for </w:t>
      </w:r>
      <w:r w:rsidR="002F0C1C">
        <w:t xml:space="preserve">the </w:t>
      </w:r>
      <w:r>
        <w:t>certification</w:t>
      </w:r>
      <w:r w:rsidR="002F0C1C">
        <w:t>.</w:t>
      </w:r>
    </w:p>
    <w:p w14:paraId="7749AC59" w14:textId="7839BFF0" w:rsidR="002F0C1C" w:rsidRDefault="0063486F" w:rsidP="00863DAD">
      <w:pPr>
        <w:pStyle w:val="ListParagraph"/>
        <w:numPr>
          <w:ilvl w:val="0"/>
          <w:numId w:val="4"/>
        </w:numPr>
        <w:jc w:val="both"/>
      </w:pPr>
      <w:r w:rsidRPr="0063486F">
        <w:t>Resident Project Manager</w:t>
      </w:r>
      <w:r>
        <w:t xml:space="preserve"> of WOP </w:t>
      </w:r>
      <w:r w:rsidR="002F0C1C">
        <w:t xml:space="preserve"> </w:t>
      </w:r>
      <w:r>
        <w:t>could</w:t>
      </w:r>
      <w:r w:rsidR="002F0C1C">
        <w:t xml:space="preserve"> discuss with the </w:t>
      </w:r>
      <w:r>
        <w:t xml:space="preserve">MD of </w:t>
      </w:r>
      <w:r w:rsidR="002F0C1C">
        <w:t xml:space="preserve">Dhaka WASA </w:t>
      </w:r>
      <w:r w:rsidR="00627E13">
        <w:t xml:space="preserve">explore the possibilities </w:t>
      </w:r>
      <w:r>
        <w:t>to  standardiz</w:t>
      </w:r>
      <w:r w:rsidR="00627E13">
        <w:t>e</w:t>
      </w:r>
      <w:r>
        <w:t xml:space="preserve"> </w:t>
      </w:r>
      <w:r w:rsidR="002F0C1C">
        <w:t xml:space="preserve">this certificate as a </w:t>
      </w:r>
      <w:r w:rsidR="00627E13">
        <w:t>‘</w:t>
      </w:r>
      <w:r w:rsidR="002F0C1C">
        <w:t>professional excellence</w:t>
      </w:r>
      <w:r w:rsidR="00627E13">
        <w:t>’</w:t>
      </w:r>
      <w:r w:rsidR="002F0C1C">
        <w:t>.</w:t>
      </w:r>
      <w:r w:rsidR="00627E13">
        <w:t xml:space="preserve"> This could be used for promotions or any other career development.</w:t>
      </w:r>
    </w:p>
    <w:p w14:paraId="408F19E2" w14:textId="4C1378F3" w:rsidR="002F0C1C" w:rsidRDefault="00B74EA3" w:rsidP="00863DAD">
      <w:pPr>
        <w:pStyle w:val="Heading2"/>
        <w:jc w:val="both"/>
      </w:pPr>
      <w:r>
        <w:t xml:space="preserve">Selection criteria </w:t>
      </w:r>
    </w:p>
    <w:p w14:paraId="0C306259" w14:textId="7E36CED5" w:rsidR="007F0F07" w:rsidRDefault="00DC0581" w:rsidP="00863DAD">
      <w:pPr>
        <w:pStyle w:val="ListParagraph"/>
        <w:numPr>
          <w:ilvl w:val="0"/>
          <w:numId w:val="2"/>
        </w:numPr>
        <w:jc w:val="both"/>
      </w:pPr>
      <w:r>
        <w:t>Send</w:t>
      </w:r>
      <w:r w:rsidR="00AF712E">
        <w:t>ing</w:t>
      </w:r>
      <w:r>
        <w:t xml:space="preserve"> </w:t>
      </w:r>
      <w:r w:rsidR="00D80894">
        <w:t xml:space="preserve">out </w:t>
      </w:r>
      <w:r>
        <w:t>a survey question</w:t>
      </w:r>
      <w:r w:rsidR="00AF712E">
        <w:t>naire</w:t>
      </w:r>
      <w:r>
        <w:t xml:space="preserve"> </w:t>
      </w:r>
      <w:r w:rsidR="00AF712E">
        <w:t>to the potential participants</w:t>
      </w:r>
    </w:p>
    <w:p w14:paraId="118DCA76" w14:textId="7262B4DD" w:rsidR="00DC0581" w:rsidRDefault="002F0C1C" w:rsidP="00863DAD">
      <w:pPr>
        <w:pStyle w:val="ListParagraph"/>
        <w:numPr>
          <w:ilvl w:val="0"/>
          <w:numId w:val="2"/>
        </w:numPr>
        <w:jc w:val="both"/>
      </w:pPr>
      <w:r>
        <w:t xml:space="preserve">We (VEI+MDF) </w:t>
      </w:r>
      <w:r w:rsidR="00AF712E">
        <w:t xml:space="preserve">could screen the participants through </w:t>
      </w:r>
      <w:r>
        <w:t xml:space="preserve"> </w:t>
      </w:r>
      <w:r w:rsidR="00AF712E">
        <w:t xml:space="preserve">proposed </w:t>
      </w:r>
      <w:r w:rsidR="00B74EA3">
        <w:t>survey questions</w:t>
      </w:r>
      <w:r>
        <w:t>.</w:t>
      </w:r>
    </w:p>
    <w:p w14:paraId="474833C7" w14:textId="48000533" w:rsidR="002F0C1C" w:rsidRDefault="00627E13" w:rsidP="00863DAD">
      <w:pPr>
        <w:pStyle w:val="Heading2"/>
        <w:jc w:val="both"/>
      </w:pPr>
      <w:r>
        <w:t>Questionnaire</w:t>
      </w:r>
      <w:r w:rsidR="00AF712E">
        <w:t>:</w:t>
      </w:r>
    </w:p>
    <w:p w14:paraId="2887AB8D" w14:textId="00145699" w:rsidR="007F0F07" w:rsidRDefault="00AF712E" w:rsidP="00863DAD">
      <w:pPr>
        <w:pStyle w:val="ListParagraph"/>
        <w:numPr>
          <w:ilvl w:val="0"/>
          <w:numId w:val="5"/>
        </w:numPr>
        <w:jc w:val="both"/>
      </w:pPr>
      <w:r>
        <w:t>Are you managing  projects/ people</w:t>
      </w:r>
      <w:r w:rsidR="007F0F07">
        <w:t>?</w:t>
      </w:r>
      <w:r w:rsidR="00753D87" w:rsidRPr="00753D87">
        <w:t xml:space="preserve"> </w:t>
      </w:r>
      <w:r w:rsidR="00753D87">
        <w:t>The no of team members under your management?</w:t>
      </w:r>
    </w:p>
    <w:p w14:paraId="05535507" w14:textId="52FE9B74" w:rsidR="005737AE" w:rsidRDefault="005737AE" w:rsidP="00863DAD">
      <w:pPr>
        <w:pStyle w:val="ListParagraph"/>
        <w:numPr>
          <w:ilvl w:val="0"/>
          <w:numId w:val="5"/>
        </w:numPr>
        <w:jc w:val="both"/>
      </w:pPr>
      <w:r>
        <w:t>D</w:t>
      </w:r>
      <w:r w:rsidR="00AF712E">
        <w:t>id</w:t>
      </w:r>
      <w:r>
        <w:t xml:space="preserve"> you </w:t>
      </w:r>
      <w:r w:rsidR="00AF712E">
        <w:t>undergo</w:t>
      </w:r>
      <w:r>
        <w:t xml:space="preserve"> any management training?</w:t>
      </w:r>
    </w:p>
    <w:p w14:paraId="773098B6" w14:textId="78431AD0" w:rsidR="005737AE" w:rsidRDefault="00AF712E" w:rsidP="00863DAD">
      <w:pPr>
        <w:pStyle w:val="ListParagraph"/>
        <w:numPr>
          <w:ilvl w:val="0"/>
          <w:numId w:val="5"/>
        </w:numPr>
        <w:jc w:val="both"/>
      </w:pPr>
      <w:r>
        <w:t xml:space="preserve">If then, could you specify the areas, discussed during the training </w:t>
      </w:r>
      <w:r w:rsidR="005737AE">
        <w:t>?</w:t>
      </w:r>
    </w:p>
    <w:p w14:paraId="699218ED" w14:textId="432E1471" w:rsidR="007F0F07" w:rsidRDefault="007F0F07" w:rsidP="00863DAD">
      <w:pPr>
        <w:pStyle w:val="ListParagraph"/>
        <w:numPr>
          <w:ilvl w:val="0"/>
          <w:numId w:val="5"/>
        </w:numPr>
        <w:jc w:val="both"/>
      </w:pPr>
      <w:r>
        <w:t>D</w:t>
      </w:r>
      <w:r w:rsidR="00AF712E">
        <w:t xml:space="preserve">o </w:t>
      </w:r>
      <w:r>
        <w:t xml:space="preserve">you face any challenges </w:t>
      </w:r>
      <w:r w:rsidR="00AF712E">
        <w:t xml:space="preserve">in </w:t>
      </w:r>
      <w:proofErr w:type="gramStart"/>
      <w:r>
        <w:t>deal</w:t>
      </w:r>
      <w:r w:rsidR="00AF712E">
        <w:t xml:space="preserve">ing </w:t>
      </w:r>
      <w:r>
        <w:t xml:space="preserve"> with</w:t>
      </w:r>
      <w:proofErr w:type="gramEnd"/>
      <w:r>
        <w:t xml:space="preserve"> </w:t>
      </w:r>
      <w:r w:rsidR="00AF712E">
        <w:t>staff</w:t>
      </w:r>
      <w:r w:rsidR="00F3474B">
        <w:t xml:space="preserve"> on</w:t>
      </w:r>
      <w:r w:rsidR="00AF712E">
        <w:t xml:space="preserve"> </w:t>
      </w:r>
      <w:r>
        <w:t>management issues</w:t>
      </w:r>
      <w:r w:rsidR="00AF712E">
        <w:t xml:space="preserve"> such as</w:t>
      </w:r>
      <w:r>
        <w:t xml:space="preserve">; conflict management, problem solving, team building etc. </w:t>
      </w:r>
      <w:r w:rsidR="00D80894">
        <w:t>P</w:t>
      </w:r>
      <w:r w:rsidR="00F3474B">
        <w:t>lease describe</w:t>
      </w:r>
      <w:r>
        <w:t>.</w:t>
      </w:r>
    </w:p>
    <w:p w14:paraId="7320E1FB" w14:textId="58B991E6" w:rsidR="007F0F07" w:rsidRDefault="00F3474B" w:rsidP="00863DAD">
      <w:pPr>
        <w:pStyle w:val="ListParagraph"/>
        <w:numPr>
          <w:ilvl w:val="0"/>
          <w:numId w:val="5"/>
        </w:numPr>
        <w:jc w:val="both"/>
      </w:pPr>
      <w:r>
        <w:t xml:space="preserve">Are you </w:t>
      </w:r>
      <w:r w:rsidR="007F0F07">
        <w:t xml:space="preserve"> </w:t>
      </w:r>
      <w:r>
        <w:t>able/</w:t>
      </w:r>
      <w:r w:rsidR="007F0F07">
        <w:t>willing to continue 12-1</w:t>
      </w:r>
      <w:r>
        <w:t>5</w:t>
      </w:r>
      <w:r w:rsidR="007F0F07">
        <w:t xml:space="preserve"> months </w:t>
      </w:r>
      <w:r>
        <w:t>of following the management trajectory?</w:t>
      </w:r>
    </w:p>
    <w:p w14:paraId="1536BDB8" w14:textId="3E0F7C4C" w:rsidR="007F0F07" w:rsidRDefault="007F0F07" w:rsidP="00863DAD">
      <w:pPr>
        <w:pStyle w:val="ListParagraph"/>
        <w:numPr>
          <w:ilvl w:val="0"/>
          <w:numId w:val="5"/>
        </w:numPr>
        <w:jc w:val="both"/>
      </w:pPr>
      <w:r>
        <w:t xml:space="preserve">What is the change that you want to </w:t>
      </w:r>
      <w:r w:rsidR="00F3474B">
        <w:t>bring about i</w:t>
      </w:r>
      <w:r>
        <w:t xml:space="preserve">n you and </w:t>
      </w:r>
      <w:r w:rsidR="00F3474B">
        <w:t>your team</w:t>
      </w:r>
      <w:r w:rsidR="00D80894">
        <w:t xml:space="preserve"> f</w:t>
      </w:r>
      <w:r w:rsidR="005D0A16">
        <w:t>ro</w:t>
      </w:r>
      <w:r w:rsidR="00D80894">
        <w:t>m this trajectory</w:t>
      </w:r>
      <w:r>
        <w:t>?</w:t>
      </w:r>
    </w:p>
    <w:p w14:paraId="1C3CD05D" w14:textId="77777777" w:rsidR="007F0F07" w:rsidRDefault="007F0F07" w:rsidP="00863DAD">
      <w:pPr>
        <w:pStyle w:val="ListParagraph"/>
        <w:jc w:val="both"/>
      </w:pPr>
    </w:p>
    <w:p w14:paraId="116F351A" w14:textId="77777777" w:rsidR="007F0F07" w:rsidRDefault="007F0F07" w:rsidP="00863DAD">
      <w:pPr>
        <w:jc w:val="both"/>
      </w:pPr>
    </w:p>
    <w:p w14:paraId="60F90716" w14:textId="4C91C9B5" w:rsidR="002F0C1C" w:rsidRDefault="002F0C1C" w:rsidP="00863DAD">
      <w:pPr>
        <w:ind w:left="360"/>
        <w:jc w:val="both"/>
      </w:pPr>
    </w:p>
    <w:p w14:paraId="0FF4021E" w14:textId="687DDB22" w:rsidR="002F0C1C" w:rsidRDefault="002F0C1C" w:rsidP="00863DAD">
      <w:pPr>
        <w:ind w:left="360"/>
        <w:jc w:val="both"/>
      </w:pPr>
    </w:p>
    <w:sectPr w:rsidR="002F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0811"/>
    <w:multiLevelType w:val="hybridMultilevel"/>
    <w:tmpl w:val="6C00A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22157"/>
    <w:multiLevelType w:val="hybridMultilevel"/>
    <w:tmpl w:val="8DB62B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66703"/>
    <w:multiLevelType w:val="hybridMultilevel"/>
    <w:tmpl w:val="4C721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829"/>
    <w:multiLevelType w:val="hybridMultilevel"/>
    <w:tmpl w:val="B2480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D2568B"/>
    <w:multiLevelType w:val="hybridMultilevel"/>
    <w:tmpl w:val="BDF0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32C38"/>
    <w:multiLevelType w:val="hybridMultilevel"/>
    <w:tmpl w:val="07E2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4D"/>
    <w:rsid w:val="00131E2C"/>
    <w:rsid w:val="001962FE"/>
    <w:rsid w:val="002F0C1C"/>
    <w:rsid w:val="003E6238"/>
    <w:rsid w:val="003F474D"/>
    <w:rsid w:val="00524BC9"/>
    <w:rsid w:val="005737AE"/>
    <w:rsid w:val="005D0A16"/>
    <w:rsid w:val="00627E13"/>
    <w:rsid w:val="0063486F"/>
    <w:rsid w:val="006D18FB"/>
    <w:rsid w:val="00753D87"/>
    <w:rsid w:val="007F0F07"/>
    <w:rsid w:val="00863DAD"/>
    <w:rsid w:val="008F38E1"/>
    <w:rsid w:val="0097759D"/>
    <w:rsid w:val="00AF712E"/>
    <w:rsid w:val="00B74EA3"/>
    <w:rsid w:val="00BC6317"/>
    <w:rsid w:val="00C73E70"/>
    <w:rsid w:val="00D80894"/>
    <w:rsid w:val="00DA3E4C"/>
    <w:rsid w:val="00DC0581"/>
    <w:rsid w:val="00E363C1"/>
    <w:rsid w:val="00EB7E3F"/>
    <w:rsid w:val="00F20150"/>
    <w:rsid w:val="00F3474B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8CA7"/>
  <w15:chartTrackingRefBased/>
  <w15:docId w15:val="{28D56913-DA7E-4BC5-98AF-1A04034F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D8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87"/>
    <w:rPr>
      <w:rFonts w:ascii="Segoe UI" w:hAnsi="Segoe UI" w:cs="Segoe UI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53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D8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D8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D87"/>
    <w:rPr>
      <w:b/>
      <w:bCs/>
      <w:sz w:val="20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B74EA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B74EA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Nuruddin</dc:creator>
  <cp:keywords/>
  <dc:description/>
  <cp:lastModifiedBy>ASUS</cp:lastModifiedBy>
  <cp:revision>2</cp:revision>
  <dcterms:created xsi:type="dcterms:W3CDTF">2021-06-20T06:59:00Z</dcterms:created>
  <dcterms:modified xsi:type="dcterms:W3CDTF">2021-06-20T06:59:00Z</dcterms:modified>
</cp:coreProperties>
</file>