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62C9" w14:textId="77777777" w:rsidR="006465F8" w:rsidRPr="0013081F" w:rsidRDefault="006465F8" w:rsidP="00317B58">
      <w:pPr>
        <w:jc w:val="center"/>
        <w:rPr>
          <w:rFonts w:ascii="Verdana" w:hAnsi="Verdana"/>
        </w:rPr>
      </w:pPr>
      <w:r w:rsidRPr="0013081F">
        <w:rPr>
          <w:rFonts w:ascii="Verdana" w:hAnsi="Verdana"/>
          <w:b/>
          <w:bCs/>
        </w:rPr>
        <w:t>Training:</w:t>
      </w:r>
      <w:r w:rsidRPr="0013081F">
        <w:rPr>
          <w:rFonts w:ascii="Verdana" w:hAnsi="Verdana"/>
        </w:rPr>
        <w:t xml:space="preserve"> Organisational Management Training Trajectory for Dhaka WASA Management Staff Bangladesh. </w:t>
      </w:r>
    </w:p>
    <w:p w14:paraId="3C36A9CA" w14:textId="77777777" w:rsidR="006465F8" w:rsidRPr="0013081F" w:rsidRDefault="006465F8" w:rsidP="00317B58">
      <w:pPr>
        <w:jc w:val="center"/>
        <w:rPr>
          <w:rFonts w:ascii="Verdana" w:hAnsi="Verdana"/>
        </w:rPr>
      </w:pPr>
      <w:r w:rsidRPr="0013081F">
        <w:rPr>
          <w:rFonts w:ascii="Verdana" w:hAnsi="Verdana"/>
        </w:rPr>
        <w:t>Organized by MDF and WOP2.</w:t>
      </w:r>
    </w:p>
    <w:p w14:paraId="181C6C19" w14:textId="796CAF03" w:rsidR="006465F8" w:rsidRPr="0013081F" w:rsidRDefault="00D01B9F" w:rsidP="006465F8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Date &amp; </w:t>
      </w:r>
      <w:r w:rsidR="00740C73">
        <w:rPr>
          <w:rFonts w:ascii="Verdana" w:hAnsi="Verdana"/>
          <w:b/>
          <w:bCs/>
        </w:rPr>
        <w:t>Time Schedule of Coaching Session (</w:t>
      </w:r>
      <w:r w:rsidR="006465F8" w:rsidRPr="0013081F">
        <w:rPr>
          <w:rFonts w:ascii="Verdana" w:hAnsi="Verdana"/>
          <w:b/>
          <w:bCs/>
        </w:rPr>
        <w:t>Batch: 0</w:t>
      </w:r>
      <w:r w:rsidR="006465F8">
        <w:rPr>
          <w:rFonts w:ascii="Verdana" w:hAnsi="Verdana"/>
          <w:b/>
          <w:bCs/>
        </w:rPr>
        <w:t>2</w:t>
      </w:r>
      <w:r w:rsidR="00740C73">
        <w:rPr>
          <w:rFonts w:ascii="Verdana" w:hAnsi="Verdana"/>
          <w:b/>
          <w:bCs/>
        </w:rPr>
        <w:t>)</w:t>
      </w:r>
    </w:p>
    <w:tbl>
      <w:tblPr>
        <w:tblStyle w:val="TableGrid"/>
        <w:tblW w:w="11195" w:type="dxa"/>
        <w:tblInd w:w="-710" w:type="dxa"/>
        <w:tblLayout w:type="fixed"/>
        <w:tblLook w:val="04A0" w:firstRow="1" w:lastRow="0" w:firstColumn="1" w:lastColumn="0" w:noHBand="0" w:noVBand="1"/>
      </w:tblPr>
      <w:tblGrid>
        <w:gridCol w:w="705"/>
        <w:gridCol w:w="1843"/>
        <w:gridCol w:w="2693"/>
        <w:gridCol w:w="2537"/>
        <w:gridCol w:w="1683"/>
        <w:gridCol w:w="1734"/>
      </w:tblGrid>
      <w:tr w:rsidR="00885370" w:rsidRPr="00134F29" w14:paraId="4A4D026E" w14:textId="2F0F5CA4" w:rsidTr="00740C73">
        <w:trPr>
          <w:trHeight w:val="369"/>
        </w:trPr>
        <w:tc>
          <w:tcPr>
            <w:tcW w:w="705" w:type="dxa"/>
          </w:tcPr>
          <w:p w14:paraId="683D28B7" w14:textId="5FCAB22A" w:rsidR="00885370" w:rsidRPr="00134F29" w:rsidRDefault="00885370" w:rsidP="00082A8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4F29">
              <w:rPr>
                <w:rFonts w:ascii="Verdana" w:hAnsi="Verdana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1843" w:type="dxa"/>
          </w:tcPr>
          <w:p w14:paraId="485B4D8B" w14:textId="667A8CAF" w:rsidR="00885370" w:rsidRPr="00134F29" w:rsidRDefault="00885370" w:rsidP="00082A8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4F29">
              <w:rPr>
                <w:rFonts w:ascii="Verdana" w:hAnsi="Verdan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693" w:type="dxa"/>
          </w:tcPr>
          <w:p w14:paraId="71BAB9EA" w14:textId="5E42DD99" w:rsidR="00885370" w:rsidRPr="00134F29" w:rsidRDefault="00885370" w:rsidP="00082A8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4F29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537" w:type="dxa"/>
          </w:tcPr>
          <w:p w14:paraId="237B3FD8" w14:textId="1371266B" w:rsidR="00885370" w:rsidRPr="00134F29" w:rsidRDefault="00885370" w:rsidP="00082A8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4F29">
              <w:rPr>
                <w:rFonts w:ascii="Verdana" w:hAnsi="Verdana"/>
                <w:b/>
                <w:bCs/>
                <w:sz w:val="20"/>
                <w:szCs w:val="20"/>
              </w:rPr>
              <w:t>Email ID</w:t>
            </w:r>
          </w:p>
        </w:tc>
        <w:tc>
          <w:tcPr>
            <w:tcW w:w="1683" w:type="dxa"/>
          </w:tcPr>
          <w:p w14:paraId="32878D32" w14:textId="3F38F518" w:rsidR="00885370" w:rsidRPr="00134F29" w:rsidRDefault="00885370" w:rsidP="00082A8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34F29">
              <w:rPr>
                <w:rFonts w:ascii="Verdana" w:hAnsi="Verdana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1734" w:type="dxa"/>
          </w:tcPr>
          <w:p w14:paraId="7B61C82E" w14:textId="7DCA40C2" w:rsidR="00885370" w:rsidRPr="00134F29" w:rsidRDefault="00740C73" w:rsidP="00082A8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Date &amp; Time</w:t>
            </w:r>
          </w:p>
        </w:tc>
      </w:tr>
      <w:tr w:rsidR="00885370" w:rsidRPr="00134F29" w14:paraId="1FAD8FB5" w14:textId="71498D49" w:rsidTr="00740C73">
        <w:trPr>
          <w:trHeight w:val="611"/>
        </w:trPr>
        <w:tc>
          <w:tcPr>
            <w:tcW w:w="705" w:type="dxa"/>
          </w:tcPr>
          <w:p w14:paraId="1680816E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AF21A72" w14:textId="36026C26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Ms. </w:t>
            </w:r>
            <w:proofErr w:type="spellStart"/>
            <w:r w:rsidRPr="00134F29">
              <w:rPr>
                <w:rFonts w:ascii="Verdana" w:hAnsi="Verdana" w:cs="Calibri"/>
                <w:color w:val="222222"/>
                <w:sz w:val="20"/>
                <w:szCs w:val="20"/>
              </w:rPr>
              <w:t>Sadiya</w:t>
            </w:r>
            <w:proofErr w:type="spellEnd"/>
            <w:r w:rsidRPr="00134F29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 Chowdhury</w:t>
            </w:r>
          </w:p>
        </w:tc>
        <w:tc>
          <w:tcPr>
            <w:tcW w:w="2693" w:type="dxa"/>
          </w:tcPr>
          <w:p w14:paraId="14ED7E2E" w14:textId="465A3354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Programmer, MIS &amp; Billing   </w:t>
            </w:r>
          </w:p>
        </w:tc>
        <w:tc>
          <w:tcPr>
            <w:tcW w:w="2537" w:type="dxa"/>
          </w:tcPr>
          <w:p w14:paraId="760E5A5D" w14:textId="0C6E5DED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5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sadiya.dwasa@gmail.com</w:t>
              </w:r>
            </w:hyperlink>
            <w:r w:rsidR="00885370"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14:paraId="66A92052" w14:textId="2E4E49B5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01812139883</w:t>
            </w:r>
          </w:p>
        </w:tc>
        <w:tc>
          <w:tcPr>
            <w:tcW w:w="1734" w:type="dxa"/>
          </w:tcPr>
          <w:p w14:paraId="2DBE1E09" w14:textId="42EF9788" w:rsidR="00885370" w:rsidRPr="00D01B9F" w:rsidRDefault="00740C73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10.00 am</w:t>
            </w:r>
          </w:p>
        </w:tc>
      </w:tr>
      <w:tr w:rsidR="00885370" w:rsidRPr="00134F29" w14:paraId="0D5BF051" w14:textId="71930420" w:rsidTr="00740C73">
        <w:trPr>
          <w:trHeight w:val="611"/>
        </w:trPr>
        <w:tc>
          <w:tcPr>
            <w:tcW w:w="705" w:type="dxa"/>
          </w:tcPr>
          <w:p w14:paraId="70B821F4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2FB7843" w14:textId="48AEDD83" w:rsidR="00885370" w:rsidRPr="00134F29" w:rsidRDefault="00885370" w:rsidP="00211AD2">
            <w:pPr>
              <w:rPr>
                <w:rFonts w:ascii="Verdana" w:hAnsi="Verdana" w:cs="Calibri"/>
                <w:sz w:val="20"/>
                <w:szCs w:val="20"/>
                <w:lang w:val="de-DE"/>
              </w:rPr>
            </w:pPr>
            <w:r w:rsidRPr="00134F29">
              <w:rPr>
                <w:rFonts w:ascii="Verdana" w:hAnsi="Verdana" w:cs="Calibri"/>
                <w:sz w:val="20"/>
                <w:szCs w:val="20"/>
                <w:lang w:val="de-DE"/>
              </w:rPr>
              <w:t xml:space="preserve">Md. Atikur Rahman </w:t>
            </w:r>
          </w:p>
        </w:tc>
        <w:tc>
          <w:tcPr>
            <w:tcW w:w="2693" w:type="dxa"/>
          </w:tcPr>
          <w:p w14:paraId="64418E76" w14:textId="05AA0220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Executive Engineer</w:t>
            </w:r>
          </w:p>
        </w:tc>
        <w:tc>
          <w:tcPr>
            <w:tcW w:w="2537" w:type="dxa"/>
          </w:tcPr>
          <w:p w14:paraId="420322D4" w14:textId="7652C022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atiktorun@gmail.com</w:t>
              </w:r>
            </w:hyperlink>
          </w:p>
        </w:tc>
        <w:tc>
          <w:tcPr>
            <w:tcW w:w="1683" w:type="dxa"/>
          </w:tcPr>
          <w:p w14:paraId="09A5BDD7" w14:textId="5FA1C239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01552316951</w:t>
            </w:r>
          </w:p>
        </w:tc>
        <w:tc>
          <w:tcPr>
            <w:tcW w:w="1734" w:type="dxa"/>
          </w:tcPr>
          <w:p w14:paraId="30123D0E" w14:textId="59651E30" w:rsidR="00885370" w:rsidRPr="00D01B9F" w:rsidRDefault="00740C73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10.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15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  <w:tr w:rsidR="00885370" w:rsidRPr="00134F29" w14:paraId="304CCA99" w14:textId="46BD1E9F" w:rsidTr="00740C73">
        <w:trPr>
          <w:trHeight w:val="577"/>
        </w:trPr>
        <w:tc>
          <w:tcPr>
            <w:tcW w:w="705" w:type="dxa"/>
          </w:tcPr>
          <w:p w14:paraId="779784DF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D16583" w14:textId="18AAA5D7" w:rsidR="00885370" w:rsidRPr="005F5490" w:rsidRDefault="00885370" w:rsidP="00FD2C6C">
            <w:pPr>
              <w:rPr>
                <w:rFonts w:ascii="Verdana" w:hAnsi="Verdana" w:cs="Calibri"/>
                <w:color w:val="222222"/>
                <w:sz w:val="20"/>
                <w:szCs w:val="20"/>
              </w:rPr>
            </w:pPr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Shuvo </w:t>
            </w:r>
            <w:proofErr w:type="spellStart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>Ramo</w:t>
            </w:r>
            <w:proofErr w:type="spellEnd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2693" w:type="dxa"/>
          </w:tcPr>
          <w:p w14:paraId="1E3007DE" w14:textId="1E87DB6E" w:rsidR="00885370" w:rsidRPr="00134F29" w:rsidRDefault="00885370" w:rsidP="00FD2C6C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Junior Water Supply Engineer, WOP2</w:t>
            </w:r>
          </w:p>
        </w:tc>
        <w:tc>
          <w:tcPr>
            <w:tcW w:w="2537" w:type="dxa"/>
          </w:tcPr>
          <w:p w14:paraId="33AA88BF" w14:textId="468038F1" w:rsidR="00885370" w:rsidRPr="00134F29" w:rsidRDefault="00D01B9F" w:rsidP="00FD2C6C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7" w:history="1">
              <w:r w:rsidR="00885370" w:rsidRPr="00134F29">
                <w:rPr>
                  <w:rStyle w:val="Hyperlink"/>
                  <w:rFonts w:ascii="Verdana" w:hAnsi="Verdana" w:cs="Segoe UI"/>
                  <w:sz w:val="20"/>
                  <w:szCs w:val="20"/>
                  <w:shd w:val="clear" w:color="auto" w:fill="FFFFFF"/>
                </w:rPr>
                <w:t>shuvo.ramo@vei.nl</w:t>
              </w:r>
            </w:hyperlink>
            <w:r w:rsidR="00885370" w:rsidRPr="00134F29">
              <w:rPr>
                <w:rFonts w:ascii="Verdana" w:hAnsi="Verdana" w:cs="Segoe UI"/>
                <w:color w:val="605E5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83" w:type="dxa"/>
          </w:tcPr>
          <w:p w14:paraId="1803D52D" w14:textId="4693AC3A" w:rsidR="00885370" w:rsidRPr="00134F29" w:rsidRDefault="00885370" w:rsidP="00FD2C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01717478589</w:t>
            </w:r>
          </w:p>
        </w:tc>
        <w:tc>
          <w:tcPr>
            <w:tcW w:w="1734" w:type="dxa"/>
          </w:tcPr>
          <w:p w14:paraId="604CA01D" w14:textId="2090A963" w:rsidR="00885370" w:rsidRPr="00D01B9F" w:rsidRDefault="00740C73" w:rsidP="00FD2C6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10.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30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  <w:tr w:rsidR="00885370" w:rsidRPr="00134F29" w14:paraId="6C992798" w14:textId="76A75704" w:rsidTr="00740C73">
        <w:trPr>
          <w:trHeight w:val="611"/>
        </w:trPr>
        <w:tc>
          <w:tcPr>
            <w:tcW w:w="705" w:type="dxa"/>
          </w:tcPr>
          <w:p w14:paraId="4A375B30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8B21A80" w14:textId="1F24BACA" w:rsidR="00885370" w:rsidRPr="005F5490" w:rsidRDefault="00885370" w:rsidP="00211AD2">
            <w:pPr>
              <w:rPr>
                <w:rFonts w:ascii="Verdana" w:hAnsi="Verdana" w:cs="Calibri"/>
                <w:color w:val="000000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Mr. M. Salim Miah</w:t>
            </w:r>
          </w:p>
        </w:tc>
        <w:tc>
          <w:tcPr>
            <w:tcW w:w="2693" w:type="dxa"/>
          </w:tcPr>
          <w:p w14:paraId="73AF8713" w14:textId="13674909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Executive Engineer, DSIP      </w:t>
            </w:r>
          </w:p>
        </w:tc>
        <w:tc>
          <w:tcPr>
            <w:tcW w:w="2537" w:type="dxa"/>
          </w:tcPr>
          <w:p w14:paraId="2FDDD74B" w14:textId="4170634D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salim2k3@yahoo.com</w:t>
              </w:r>
            </w:hyperlink>
          </w:p>
        </w:tc>
        <w:tc>
          <w:tcPr>
            <w:tcW w:w="1683" w:type="dxa"/>
          </w:tcPr>
          <w:p w14:paraId="6FC9C8DD" w14:textId="0F9E4D41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01711707132</w:t>
            </w:r>
          </w:p>
        </w:tc>
        <w:tc>
          <w:tcPr>
            <w:tcW w:w="1734" w:type="dxa"/>
          </w:tcPr>
          <w:p w14:paraId="0CC23688" w14:textId="585C0EDC" w:rsidR="00885370" w:rsidRPr="00D01B9F" w:rsidRDefault="00740C73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10.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4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5 am</w:t>
            </w:r>
          </w:p>
        </w:tc>
      </w:tr>
      <w:tr w:rsidR="00885370" w:rsidRPr="00134F29" w14:paraId="40C04C62" w14:textId="11B2BF79" w:rsidTr="00740C73">
        <w:trPr>
          <w:trHeight w:val="577"/>
        </w:trPr>
        <w:tc>
          <w:tcPr>
            <w:tcW w:w="705" w:type="dxa"/>
          </w:tcPr>
          <w:p w14:paraId="0D28CB12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0339B1" w14:textId="71F799B5" w:rsidR="00885370" w:rsidRPr="005F5490" w:rsidRDefault="00885370" w:rsidP="00211AD2">
            <w:pPr>
              <w:rPr>
                <w:rFonts w:ascii="Verdana" w:hAnsi="Verdana" w:cs="Calibri"/>
                <w:color w:val="000000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Mr. M. Ashraful Habib</w:t>
            </w:r>
          </w:p>
        </w:tc>
        <w:tc>
          <w:tcPr>
            <w:tcW w:w="2693" w:type="dxa"/>
          </w:tcPr>
          <w:p w14:paraId="23C9386F" w14:textId="2E6855BA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Executive Engineer, MODS zone- 10</w:t>
            </w:r>
          </w:p>
        </w:tc>
        <w:tc>
          <w:tcPr>
            <w:tcW w:w="2537" w:type="dxa"/>
          </w:tcPr>
          <w:p w14:paraId="7986BAFC" w14:textId="78FC0C09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885370" w:rsidRPr="00134F29">
                <w:rPr>
                  <w:rStyle w:val="Hyperlink"/>
                  <w:rFonts w:ascii="Verdana" w:hAnsi="Verdana" w:cs="Times New Roman"/>
                  <w:color w:val="000000"/>
                  <w:sz w:val="20"/>
                  <w:szCs w:val="20"/>
                </w:rPr>
                <w:t>ashraf9910127@gmail.com</w:t>
              </w:r>
            </w:hyperlink>
          </w:p>
        </w:tc>
        <w:tc>
          <w:tcPr>
            <w:tcW w:w="1683" w:type="dxa"/>
          </w:tcPr>
          <w:p w14:paraId="46767D18" w14:textId="7866A4FC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color w:val="000000"/>
                <w:sz w:val="20"/>
                <w:szCs w:val="20"/>
              </w:rPr>
              <w:t>01817144495</w:t>
            </w:r>
          </w:p>
        </w:tc>
        <w:tc>
          <w:tcPr>
            <w:tcW w:w="1734" w:type="dxa"/>
          </w:tcPr>
          <w:p w14:paraId="1168440D" w14:textId="6CB99A50" w:rsidR="00885370" w:rsidRPr="00D01B9F" w:rsidRDefault="00740C73" w:rsidP="00211AD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11.00 am</w:t>
            </w:r>
          </w:p>
        </w:tc>
      </w:tr>
      <w:tr w:rsidR="00885370" w:rsidRPr="00134F29" w14:paraId="4A8207AB" w14:textId="680757F3" w:rsidTr="00740C73">
        <w:trPr>
          <w:trHeight w:val="611"/>
        </w:trPr>
        <w:tc>
          <w:tcPr>
            <w:tcW w:w="705" w:type="dxa"/>
          </w:tcPr>
          <w:p w14:paraId="379758C1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34C632" w14:textId="0865FDB7" w:rsidR="00885370" w:rsidRPr="005F5490" w:rsidRDefault="00885370" w:rsidP="00211AD2">
            <w:pPr>
              <w:rPr>
                <w:rFonts w:ascii="Verdana" w:hAnsi="Verdana" w:cs="Calibri"/>
                <w:color w:val="000000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Mr. </w:t>
            </w:r>
            <w:proofErr w:type="spellStart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Shyed</w:t>
            </w:r>
            <w:proofErr w:type="spellEnd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Shahriar </w:t>
            </w:r>
            <w:proofErr w:type="spellStart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Housaini</w:t>
            </w:r>
            <w:proofErr w:type="spellEnd"/>
          </w:p>
        </w:tc>
        <w:tc>
          <w:tcPr>
            <w:tcW w:w="2693" w:type="dxa"/>
          </w:tcPr>
          <w:p w14:paraId="37A43D16" w14:textId="57978560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Executive Engineer, P&amp;D</w:t>
            </w:r>
          </w:p>
        </w:tc>
        <w:tc>
          <w:tcPr>
            <w:tcW w:w="2537" w:type="dxa"/>
          </w:tcPr>
          <w:p w14:paraId="32C8556D" w14:textId="4378DF27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0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shyed2001@yahoo.com</w:t>
              </w:r>
            </w:hyperlink>
          </w:p>
        </w:tc>
        <w:tc>
          <w:tcPr>
            <w:tcW w:w="1683" w:type="dxa"/>
          </w:tcPr>
          <w:p w14:paraId="72BA5EB6" w14:textId="0F15B2C3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01840395957</w:t>
            </w:r>
          </w:p>
        </w:tc>
        <w:tc>
          <w:tcPr>
            <w:tcW w:w="1734" w:type="dxa"/>
          </w:tcPr>
          <w:p w14:paraId="7CC5EC13" w14:textId="0B580FDB" w:rsidR="00885370" w:rsidRPr="00D01B9F" w:rsidRDefault="00740C73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11.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15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  <w:tr w:rsidR="00885370" w:rsidRPr="00134F29" w14:paraId="5E82E2C7" w14:textId="4FFE9D32" w:rsidTr="00740C73">
        <w:trPr>
          <w:trHeight w:val="797"/>
        </w:trPr>
        <w:tc>
          <w:tcPr>
            <w:tcW w:w="705" w:type="dxa"/>
          </w:tcPr>
          <w:p w14:paraId="6F25BDA1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5E8BFA7" w14:textId="319509D1" w:rsidR="00885370" w:rsidRPr="005F5490" w:rsidRDefault="00885370" w:rsidP="00211AD2">
            <w:pPr>
              <w:rPr>
                <w:rFonts w:ascii="Verdana" w:hAnsi="Verdana" w:cs="Calibri"/>
                <w:color w:val="000000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Md. Mahbub Hasan</w:t>
            </w:r>
          </w:p>
        </w:tc>
        <w:tc>
          <w:tcPr>
            <w:tcW w:w="2693" w:type="dxa"/>
          </w:tcPr>
          <w:p w14:paraId="1D0D2E61" w14:textId="76C66614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Executive Engineer, Sewer R&amp;D</w:t>
            </w:r>
          </w:p>
        </w:tc>
        <w:tc>
          <w:tcPr>
            <w:tcW w:w="2537" w:type="dxa"/>
          </w:tcPr>
          <w:p w14:paraId="1DB9085F" w14:textId="2D33AD45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 w:cs="Times New Roman"/>
                <w:sz w:val="20"/>
                <w:szCs w:val="20"/>
              </w:rPr>
              <w:t xml:space="preserve">mhasan.f11909@gmail.com </w:t>
            </w:r>
            <w:hyperlink r:id="rId11" w:history="1">
              <w:r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samrat97ruet@gmail.com</w:t>
              </w:r>
            </w:hyperlink>
          </w:p>
        </w:tc>
        <w:tc>
          <w:tcPr>
            <w:tcW w:w="1683" w:type="dxa"/>
          </w:tcPr>
          <w:p w14:paraId="3F8DC655" w14:textId="328B0B7B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01712932521</w:t>
            </w:r>
          </w:p>
        </w:tc>
        <w:tc>
          <w:tcPr>
            <w:tcW w:w="1734" w:type="dxa"/>
          </w:tcPr>
          <w:p w14:paraId="75E17096" w14:textId="747DC4B8" w:rsidR="00885370" w:rsidRPr="00D01B9F" w:rsidRDefault="00740C73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11.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0 am</w:t>
            </w:r>
          </w:p>
        </w:tc>
      </w:tr>
      <w:tr w:rsidR="00885370" w:rsidRPr="00134F29" w14:paraId="3FE79D9F" w14:textId="64A91A22" w:rsidTr="00740C73">
        <w:trPr>
          <w:trHeight w:val="611"/>
        </w:trPr>
        <w:tc>
          <w:tcPr>
            <w:tcW w:w="705" w:type="dxa"/>
          </w:tcPr>
          <w:p w14:paraId="4C1B5920" w14:textId="77777777" w:rsidR="00885370" w:rsidRPr="005F5490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37027B" w14:textId="0890B471" w:rsidR="00885370" w:rsidRPr="005F5490" w:rsidRDefault="00885370" w:rsidP="00211AD2">
            <w:pPr>
              <w:rPr>
                <w:rFonts w:ascii="Verdana" w:hAnsi="Verdana" w:cs="Calibri"/>
                <w:sz w:val="20"/>
                <w:szCs w:val="20"/>
                <w:lang w:val="en-US"/>
              </w:rPr>
            </w:pPr>
            <w:proofErr w:type="spellStart"/>
            <w:r w:rsidRPr="005F5490">
              <w:rPr>
                <w:rFonts w:ascii="Verdana" w:hAnsi="Verdana" w:cs="Calibri"/>
                <w:sz w:val="20"/>
                <w:szCs w:val="20"/>
                <w:lang w:val="en-US"/>
              </w:rPr>
              <w:t>Zahir</w:t>
            </w:r>
            <w:proofErr w:type="spellEnd"/>
            <w:r w:rsidRPr="005F5490">
              <w:rPr>
                <w:rFonts w:ascii="Verdana" w:hAnsi="Verdana" w:cs="Calibri"/>
                <w:sz w:val="20"/>
                <w:szCs w:val="20"/>
                <w:lang w:val="en-US"/>
              </w:rPr>
              <w:t xml:space="preserve"> Uddin Babar</w:t>
            </w:r>
          </w:p>
        </w:tc>
        <w:tc>
          <w:tcPr>
            <w:tcW w:w="2693" w:type="dxa"/>
          </w:tcPr>
          <w:p w14:paraId="69670B10" w14:textId="26D24FB1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Chemist</w:t>
            </w:r>
          </w:p>
        </w:tc>
        <w:tc>
          <w:tcPr>
            <w:tcW w:w="2537" w:type="dxa"/>
          </w:tcPr>
          <w:p w14:paraId="3120519C" w14:textId="46E250D8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2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babarwasa@gmail.com</w:t>
              </w:r>
            </w:hyperlink>
          </w:p>
        </w:tc>
        <w:tc>
          <w:tcPr>
            <w:tcW w:w="1683" w:type="dxa"/>
          </w:tcPr>
          <w:p w14:paraId="0D3041C2" w14:textId="73443F17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01818385848</w:t>
            </w:r>
          </w:p>
        </w:tc>
        <w:tc>
          <w:tcPr>
            <w:tcW w:w="1734" w:type="dxa"/>
          </w:tcPr>
          <w:p w14:paraId="465C7D11" w14:textId="58FB4765" w:rsidR="00885370" w:rsidRPr="00D01B9F" w:rsidRDefault="00740C73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11.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45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  <w:tr w:rsidR="00885370" w:rsidRPr="00134F29" w14:paraId="6AD945A8" w14:textId="6536D289" w:rsidTr="00740C73">
        <w:trPr>
          <w:trHeight w:val="611"/>
        </w:trPr>
        <w:tc>
          <w:tcPr>
            <w:tcW w:w="705" w:type="dxa"/>
          </w:tcPr>
          <w:p w14:paraId="78B3728C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3E5BC6" w14:textId="437F2650" w:rsidR="00885370" w:rsidRPr="005F5490" w:rsidRDefault="00885370" w:rsidP="00211AD2">
            <w:pPr>
              <w:rPr>
                <w:rFonts w:ascii="Verdana" w:hAnsi="Verdana" w:cs="Calibri"/>
                <w:color w:val="222222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>Mr. Al Amin</w:t>
            </w:r>
          </w:p>
        </w:tc>
        <w:tc>
          <w:tcPr>
            <w:tcW w:w="2693" w:type="dxa"/>
          </w:tcPr>
          <w:p w14:paraId="4E537898" w14:textId="4D81A21C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Executive Engineer, Zone- 1   </w:t>
            </w:r>
          </w:p>
        </w:tc>
        <w:tc>
          <w:tcPr>
            <w:tcW w:w="2537" w:type="dxa"/>
          </w:tcPr>
          <w:p w14:paraId="73464BDD" w14:textId="1EE11249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 w:cs="Times New Roman"/>
                <w:sz w:val="20"/>
                <w:szCs w:val="20"/>
              </w:rPr>
              <w:t>m.alamin.dwasa@gmail.com</w:t>
            </w:r>
          </w:p>
        </w:tc>
        <w:tc>
          <w:tcPr>
            <w:tcW w:w="1683" w:type="dxa"/>
          </w:tcPr>
          <w:p w14:paraId="26F4B6E2" w14:textId="3B872E4C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color w:val="000000"/>
                <w:sz w:val="20"/>
                <w:szCs w:val="20"/>
              </w:rPr>
              <w:t>01819229419</w:t>
            </w:r>
          </w:p>
        </w:tc>
        <w:tc>
          <w:tcPr>
            <w:tcW w:w="1734" w:type="dxa"/>
          </w:tcPr>
          <w:p w14:paraId="0337B80D" w14:textId="38A08012" w:rsidR="00885370" w:rsidRPr="00D01B9F" w:rsidRDefault="00740C73" w:rsidP="00211AD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7 March at 1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.00 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885370" w:rsidRPr="00134F29" w14:paraId="7090D169" w14:textId="0B9C7BE1" w:rsidTr="00740C73">
        <w:trPr>
          <w:trHeight w:val="577"/>
        </w:trPr>
        <w:tc>
          <w:tcPr>
            <w:tcW w:w="705" w:type="dxa"/>
          </w:tcPr>
          <w:p w14:paraId="4892606B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289B406" w14:textId="629E1B7A" w:rsidR="00885370" w:rsidRPr="005F5490" w:rsidRDefault="00885370" w:rsidP="00211AD2">
            <w:pPr>
              <w:rPr>
                <w:rFonts w:ascii="Verdana" w:hAnsi="Verdana" w:cs="Calibri"/>
                <w:color w:val="222222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Mr. S.M </w:t>
            </w:r>
            <w:proofErr w:type="spellStart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>Masud</w:t>
            </w:r>
            <w:proofErr w:type="spellEnd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>Parvaz</w:t>
            </w:r>
            <w:proofErr w:type="spellEnd"/>
          </w:p>
        </w:tc>
        <w:tc>
          <w:tcPr>
            <w:tcW w:w="2693" w:type="dxa"/>
          </w:tcPr>
          <w:p w14:paraId="67CC2B23" w14:textId="1F094170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Sub-divisional Engineer, </w:t>
            </w:r>
            <w:proofErr w:type="spellStart"/>
            <w:r w:rsidRPr="00134F29">
              <w:rPr>
                <w:rFonts w:ascii="Verdana" w:hAnsi="Verdana"/>
                <w:sz w:val="20"/>
                <w:szCs w:val="20"/>
              </w:rPr>
              <w:t>Procu</w:t>
            </w:r>
            <w:proofErr w:type="spellEnd"/>
            <w:r w:rsidRPr="00134F29">
              <w:rPr>
                <w:rFonts w:ascii="Verdana" w:hAnsi="Verdana"/>
                <w:sz w:val="20"/>
                <w:szCs w:val="20"/>
              </w:rPr>
              <w:t xml:space="preserve">. Div-2  </w:t>
            </w:r>
          </w:p>
        </w:tc>
        <w:tc>
          <w:tcPr>
            <w:tcW w:w="2537" w:type="dxa"/>
          </w:tcPr>
          <w:p w14:paraId="1E9FB934" w14:textId="4CF67952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3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parvaz.dwasa@gmail.com</w:t>
              </w:r>
            </w:hyperlink>
          </w:p>
        </w:tc>
        <w:tc>
          <w:tcPr>
            <w:tcW w:w="1683" w:type="dxa"/>
          </w:tcPr>
          <w:p w14:paraId="71D1F2E1" w14:textId="2699255E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01671523937</w:t>
            </w:r>
          </w:p>
        </w:tc>
        <w:tc>
          <w:tcPr>
            <w:tcW w:w="1734" w:type="dxa"/>
          </w:tcPr>
          <w:p w14:paraId="0D492037" w14:textId="163DC78C" w:rsidR="00885370" w:rsidRPr="00D01B9F" w:rsidRDefault="00B3682D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8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March at 1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0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.00 am</w:t>
            </w:r>
          </w:p>
        </w:tc>
      </w:tr>
      <w:tr w:rsidR="00885370" w:rsidRPr="00134F29" w14:paraId="09D792C0" w14:textId="49658E4D" w:rsidTr="00740C73">
        <w:trPr>
          <w:trHeight w:val="611"/>
        </w:trPr>
        <w:tc>
          <w:tcPr>
            <w:tcW w:w="705" w:type="dxa"/>
          </w:tcPr>
          <w:p w14:paraId="79E5539C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DC57271" w14:textId="679AC8B8" w:rsidR="00885370" w:rsidRPr="005F5490" w:rsidRDefault="00885370" w:rsidP="00211AD2">
            <w:pPr>
              <w:rPr>
                <w:rFonts w:ascii="Verdana" w:hAnsi="Verdana" w:cs="Calibri"/>
                <w:color w:val="000000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M</w:t>
            </w:r>
            <w:r w:rsidR="009023E4" w:rsidRPr="005F549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ohammad </w:t>
            </w:r>
            <w:proofErr w:type="spellStart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Sohel</w:t>
            </w:r>
            <w:proofErr w:type="spellEnd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2693" w:type="dxa"/>
          </w:tcPr>
          <w:p w14:paraId="4AC4531C" w14:textId="47F73E49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Deputy Chief Accounts Officer (CC),  </w:t>
            </w:r>
          </w:p>
        </w:tc>
        <w:tc>
          <w:tcPr>
            <w:tcW w:w="2537" w:type="dxa"/>
          </w:tcPr>
          <w:p w14:paraId="68B52EF6" w14:textId="03F5BCE1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4" w:history="1">
              <w:r w:rsidR="00885370" w:rsidRPr="00134F29">
                <w:rPr>
                  <w:rStyle w:val="Hyperlink"/>
                  <w:rFonts w:ascii="Verdana" w:hAnsi="Verdana" w:cs="Times New Roman"/>
                  <w:sz w:val="20"/>
                  <w:szCs w:val="20"/>
                </w:rPr>
                <w:t>Sohelais2007@yahoo.com</w:t>
              </w:r>
            </w:hyperlink>
            <w:r w:rsidR="00885370" w:rsidRPr="00134F29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14:paraId="548CBB0A" w14:textId="7F59DF8C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 w:cs="Times New Roman"/>
                <w:bCs/>
                <w:sz w:val="20"/>
                <w:szCs w:val="20"/>
              </w:rPr>
              <w:t>01915074610</w:t>
            </w:r>
          </w:p>
        </w:tc>
        <w:tc>
          <w:tcPr>
            <w:tcW w:w="1734" w:type="dxa"/>
          </w:tcPr>
          <w:p w14:paraId="5810F09F" w14:textId="4C81E8E0" w:rsidR="00885370" w:rsidRPr="00D01B9F" w:rsidRDefault="00B3682D" w:rsidP="00211AD2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8 March at 10.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15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  <w:tr w:rsidR="00885370" w:rsidRPr="00134F29" w14:paraId="6A454574" w14:textId="1CEBF61B" w:rsidTr="00740C73">
        <w:trPr>
          <w:trHeight w:val="577"/>
        </w:trPr>
        <w:tc>
          <w:tcPr>
            <w:tcW w:w="705" w:type="dxa"/>
          </w:tcPr>
          <w:p w14:paraId="1C3E005C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A08C30" w14:textId="7BBAA990" w:rsidR="00885370" w:rsidRPr="005F5490" w:rsidRDefault="00885370" w:rsidP="00211AD2">
            <w:pPr>
              <w:rPr>
                <w:rFonts w:ascii="Verdana" w:hAnsi="Verdana" w:cs="Calibri"/>
                <w:color w:val="000000"/>
                <w:sz w:val="20"/>
                <w:szCs w:val="20"/>
                <w:lang w:val="en-US"/>
              </w:rPr>
            </w:pPr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Mr. </w:t>
            </w:r>
            <w:proofErr w:type="spellStart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>Rajib</w:t>
            </w:r>
            <w:proofErr w:type="spellEnd"/>
            <w:r w:rsidRPr="005F549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2693" w:type="dxa"/>
          </w:tcPr>
          <w:p w14:paraId="572EBAD8" w14:textId="15BC1A03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Assistant Engineer, DSTPP  </w:t>
            </w:r>
          </w:p>
        </w:tc>
        <w:tc>
          <w:tcPr>
            <w:tcW w:w="2537" w:type="dxa"/>
          </w:tcPr>
          <w:p w14:paraId="36C2CD28" w14:textId="65344DDC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5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rajib.ahmed.dwasa@gmail.com</w:t>
              </w:r>
            </w:hyperlink>
          </w:p>
        </w:tc>
        <w:tc>
          <w:tcPr>
            <w:tcW w:w="1683" w:type="dxa"/>
          </w:tcPr>
          <w:p w14:paraId="607D6015" w14:textId="229BD15B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01515628454</w:t>
            </w:r>
          </w:p>
        </w:tc>
        <w:tc>
          <w:tcPr>
            <w:tcW w:w="1734" w:type="dxa"/>
          </w:tcPr>
          <w:p w14:paraId="234D2454" w14:textId="5096046C" w:rsidR="00885370" w:rsidRPr="00D01B9F" w:rsidRDefault="00B3682D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8 March at 10.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0 am</w:t>
            </w:r>
          </w:p>
        </w:tc>
      </w:tr>
      <w:tr w:rsidR="00885370" w:rsidRPr="00134F29" w14:paraId="6971F4CF" w14:textId="61777F08" w:rsidTr="00740C73">
        <w:trPr>
          <w:trHeight w:val="611"/>
        </w:trPr>
        <w:tc>
          <w:tcPr>
            <w:tcW w:w="705" w:type="dxa"/>
          </w:tcPr>
          <w:p w14:paraId="6120A554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7382C6" w14:textId="1DEEF2AE" w:rsidR="00885370" w:rsidRPr="005F5490" w:rsidRDefault="00885370" w:rsidP="00211AD2">
            <w:pPr>
              <w:rPr>
                <w:rFonts w:ascii="Verdana" w:hAnsi="Verdana" w:cs="Calibri"/>
                <w:color w:val="222222"/>
                <w:sz w:val="20"/>
                <w:szCs w:val="20"/>
              </w:rPr>
            </w:pPr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Mr.  </w:t>
            </w:r>
            <w:proofErr w:type="spellStart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>Syful</w:t>
            </w:r>
            <w:proofErr w:type="spellEnd"/>
            <w:r w:rsidRPr="005F5490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 Islam</w:t>
            </w:r>
          </w:p>
        </w:tc>
        <w:tc>
          <w:tcPr>
            <w:tcW w:w="2693" w:type="dxa"/>
          </w:tcPr>
          <w:p w14:paraId="366CB80D" w14:textId="2F72B426" w:rsidR="00885370" w:rsidRPr="00134F29" w:rsidRDefault="00885370" w:rsidP="00211AD2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 xml:space="preserve">Research Officer (P, M &amp; E)  </w:t>
            </w:r>
          </w:p>
        </w:tc>
        <w:tc>
          <w:tcPr>
            <w:tcW w:w="2537" w:type="dxa"/>
          </w:tcPr>
          <w:p w14:paraId="03DDA790" w14:textId="2AE3623E" w:rsidR="00885370" w:rsidRPr="00134F29" w:rsidRDefault="00D01B9F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6" w:history="1">
              <w:r w:rsidR="00885370" w:rsidRPr="00134F29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syful.dwasa@gmail.com</w:t>
              </w:r>
            </w:hyperlink>
            <w:r w:rsidR="008853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14:paraId="42B6E927" w14:textId="6D1F5E74" w:rsidR="00885370" w:rsidRPr="00134F29" w:rsidRDefault="00885370" w:rsidP="00211A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01723231253</w:t>
            </w:r>
          </w:p>
        </w:tc>
        <w:tc>
          <w:tcPr>
            <w:tcW w:w="1734" w:type="dxa"/>
          </w:tcPr>
          <w:p w14:paraId="405151EA" w14:textId="218971EC" w:rsidR="00885370" w:rsidRPr="00D01B9F" w:rsidRDefault="00B3682D" w:rsidP="00211AD2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8 March at 10.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45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  <w:tr w:rsidR="00885370" w:rsidRPr="00134F29" w14:paraId="020611A2" w14:textId="0AC04917" w:rsidTr="00740C73">
        <w:trPr>
          <w:trHeight w:val="577"/>
        </w:trPr>
        <w:tc>
          <w:tcPr>
            <w:tcW w:w="705" w:type="dxa"/>
          </w:tcPr>
          <w:p w14:paraId="3DCE834F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903003" w14:textId="6B481DDF" w:rsidR="00885370" w:rsidRPr="00134F29" w:rsidRDefault="00885370" w:rsidP="00FD2C6C">
            <w:pPr>
              <w:rPr>
                <w:rFonts w:ascii="Verdana" w:hAnsi="Verdana" w:cs="Calibri"/>
                <w:color w:val="222222"/>
                <w:sz w:val="20"/>
                <w:szCs w:val="20"/>
                <w:highlight w:val="yellow"/>
              </w:rPr>
            </w:pPr>
            <w:r w:rsidRPr="00134F29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Shahida </w:t>
            </w:r>
            <w:proofErr w:type="spellStart"/>
            <w:r w:rsidRPr="00134F29">
              <w:rPr>
                <w:rFonts w:ascii="Verdana" w:hAnsi="Verdana" w:cs="Calibri"/>
                <w:color w:val="222222"/>
                <w:sz w:val="20"/>
                <w:szCs w:val="20"/>
              </w:rPr>
              <w:t>Kaniz</w:t>
            </w:r>
            <w:proofErr w:type="spellEnd"/>
            <w:r w:rsidRPr="00134F29">
              <w:rPr>
                <w:rFonts w:ascii="Verdana" w:hAnsi="Verdana" w:cs="Calibri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548EB369" w14:textId="2BF42E3B" w:rsidR="00885370" w:rsidRPr="00134F29" w:rsidRDefault="00885370" w:rsidP="00FD2C6C">
            <w:pPr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Deputy Secretary, Admin- 1</w:t>
            </w:r>
          </w:p>
        </w:tc>
        <w:tc>
          <w:tcPr>
            <w:tcW w:w="2537" w:type="dxa"/>
          </w:tcPr>
          <w:p w14:paraId="0185B890" w14:textId="62997E46" w:rsidR="00885370" w:rsidRPr="00134F29" w:rsidRDefault="00D01B9F" w:rsidP="00FD2C6C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7" w:history="1">
              <w:r w:rsidR="00885370" w:rsidRPr="00134F29">
                <w:rPr>
                  <w:rStyle w:val="Hyperlink"/>
                  <w:rFonts w:ascii="Verdana" w:hAnsi="Verdana"/>
                  <w:sz w:val="20"/>
                  <w:szCs w:val="20"/>
                </w:rPr>
                <w:t>Shahidakaniz2005@yahoo.com</w:t>
              </w:r>
            </w:hyperlink>
            <w:r w:rsidR="00885370" w:rsidRPr="00134F2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14:paraId="7A5B9418" w14:textId="1C929EAF" w:rsidR="00885370" w:rsidRPr="00134F29" w:rsidRDefault="00885370" w:rsidP="00FD2C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01720266958</w:t>
            </w:r>
          </w:p>
        </w:tc>
        <w:tc>
          <w:tcPr>
            <w:tcW w:w="1734" w:type="dxa"/>
          </w:tcPr>
          <w:p w14:paraId="0DC0AAFC" w14:textId="5647B946" w:rsidR="00885370" w:rsidRPr="00D01B9F" w:rsidRDefault="00B3682D" w:rsidP="00FD2C6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8 March at 1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.00 am</w:t>
            </w:r>
          </w:p>
        </w:tc>
      </w:tr>
      <w:tr w:rsidR="00885370" w:rsidRPr="00134F29" w14:paraId="064F4D4B" w14:textId="336C3ECB" w:rsidTr="00740C73">
        <w:trPr>
          <w:trHeight w:val="600"/>
        </w:trPr>
        <w:tc>
          <w:tcPr>
            <w:tcW w:w="705" w:type="dxa"/>
          </w:tcPr>
          <w:p w14:paraId="190F75EB" w14:textId="77777777" w:rsidR="00885370" w:rsidRPr="00134F29" w:rsidRDefault="00885370" w:rsidP="00082A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12B6CE6" w14:textId="1BA8DA62" w:rsidR="00885370" w:rsidRPr="00134F29" w:rsidRDefault="00885370" w:rsidP="00FD2C6C">
            <w:pPr>
              <w:rPr>
                <w:rFonts w:ascii="Verdana" w:hAnsi="Verdana" w:cs="Calibri"/>
                <w:color w:val="FF0000"/>
                <w:sz w:val="20"/>
                <w:szCs w:val="20"/>
                <w:highlight w:val="yellow"/>
              </w:rPr>
            </w:pPr>
            <w:r w:rsidRPr="00134F29">
              <w:rPr>
                <w:rFonts w:ascii="Verdana" w:hAnsi="Verdana" w:cs="Calibri"/>
                <w:sz w:val="20"/>
                <w:szCs w:val="20"/>
              </w:rPr>
              <w:t>Md. Ashik Khan</w:t>
            </w:r>
          </w:p>
        </w:tc>
        <w:tc>
          <w:tcPr>
            <w:tcW w:w="2693" w:type="dxa"/>
          </w:tcPr>
          <w:p w14:paraId="79FD73B1" w14:textId="72E5640F" w:rsidR="00885370" w:rsidRPr="00134F29" w:rsidRDefault="00885370" w:rsidP="00FD2C6C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Manager Administration, Finance and Procurement, WOP2</w:t>
            </w:r>
          </w:p>
        </w:tc>
        <w:tc>
          <w:tcPr>
            <w:tcW w:w="2537" w:type="dxa"/>
          </w:tcPr>
          <w:p w14:paraId="0B4C39BA" w14:textId="3DAAA725" w:rsidR="00885370" w:rsidRPr="00134F29" w:rsidRDefault="00D01B9F" w:rsidP="00FD2C6C">
            <w:pPr>
              <w:jc w:val="center"/>
              <w:rPr>
                <w:rFonts w:ascii="Verdana" w:hAnsi="Verdana"/>
                <w:sz w:val="20"/>
                <w:szCs w:val="20"/>
              </w:rPr>
            </w:pPr>
            <w:hyperlink r:id="rId18" w:history="1">
              <w:r w:rsidR="00885370" w:rsidRPr="00134F29">
                <w:rPr>
                  <w:rStyle w:val="Hyperlink"/>
                  <w:rFonts w:ascii="Verdana" w:hAnsi="Verdana"/>
                  <w:sz w:val="20"/>
                  <w:szCs w:val="20"/>
                </w:rPr>
                <w:t>Ashik.khan@vei.nl</w:t>
              </w:r>
            </w:hyperlink>
            <w:r w:rsidR="00885370" w:rsidRPr="00134F2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14:paraId="7E9136E5" w14:textId="33ABE596" w:rsidR="00885370" w:rsidRPr="00134F29" w:rsidRDefault="00885370" w:rsidP="00FD2C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4F29">
              <w:rPr>
                <w:rFonts w:ascii="Verdana" w:hAnsi="Verdana"/>
                <w:sz w:val="20"/>
                <w:szCs w:val="20"/>
              </w:rPr>
              <w:t>01859880137</w:t>
            </w:r>
          </w:p>
        </w:tc>
        <w:tc>
          <w:tcPr>
            <w:tcW w:w="1734" w:type="dxa"/>
          </w:tcPr>
          <w:p w14:paraId="5AB1C2E4" w14:textId="782EC9BF" w:rsidR="00885370" w:rsidRPr="00D01B9F" w:rsidRDefault="00B3682D" w:rsidP="00FD2C6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8 March at 1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15</w:t>
            </w:r>
            <w:r w:rsidRPr="00D01B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am</w:t>
            </w:r>
          </w:p>
        </w:tc>
      </w:tr>
    </w:tbl>
    <w:p w14:paraId="45D671FD" w14:textId="2B3D21AB" w:rsidR="00C67CBF" w:rsidRDefault="007B6E84" w:rsidP="00C67CB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From Batch 1: </w:t>
      </w:r>
    </w:p>
    <w:p w14:paraId="708FDAC8" w14:textId="43A49D5D" w:rsidR="007B6E84" w:rsidRPr="007B6E84" w:rsidRDefault="007B6E84" w:rsidP="007B6E84">
      <w:pPr>
        <w:pStyle w:val="ListParagraph"/>
        <w:numPr>
          <w:ilvl w:val="0"/>
          <w:numId w:val="3"/>
        </w:numPr>
      </w:pPr>
      <w:r>
        <w:t xml:space="preserve">Mr. Abdul </w:t>
      </w:r>
      <w:proofErr w:type="spellStart"/>
      <w:r>
        <w:t>Mazid</w:t>
      </w:r>
      <w:proofErr w:type="spellEnd"/>
      <w:r>
        <w:t xml:space="preserve">, EE MODS Zone- </w:t>
      </w:r>
      <w:proofErr w:type="gramStart"/>
      <w:r>
        <w:t>8 :</w:t>
      </w:r>
      <w:proofErr w:type="gramEnd"/>
      <w:r>
        <w:t xml:space="preserve"> </w:t>
      </w:r>
      <w:r>
        <w:t xml:space="preserve">                                             </w:t>
      </w:r>
      <w:r w:rsidR="00641F7A">
        <w:t xml:space="preserve">   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 March at 11.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30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am</w:t>
      </w:r>
    </w:p>
    <w:p w14:paraId="5C9E5B15" w14:textId="1D35D7F2" w:rsidR="007B6E84" w:rsidRPr="007B6E84" w:rsidRDefault="007B6E84" w:rsidP="007B6E84">
      <w:pPr>
        <w:pStyle w:val="ListParagraph"/>
        <w:numPr>
          <w:ilvl w:val="0"/>
          <w:numId w:val="3"/>
        </w:numPr>
      </w:pPr>
      <w:r w:rsidRPr="0013081F">
        <w:rPr>
          <w:rFonts w:ascii="Verdana" w:hAnsi="Verdana"/>
          <w:sz w:val="20"/>
          <w:szCs w:val="20"/>
        </w:rPr>
        <w:t xml:space="preserve">Mr. Syed </w:t>
      </w:r>
      <w:proofErr w:type="spellStart"/>
      <w:r w:rsidRPr="0013081F">
        <w:rPr>
          <w:rFonts w:ascii="Verdana" w:hAnsi="Verdana"/>
          <w:sz w:val="20"/>
          <w:szCs w:val="20"/>
        </w:rPr>
        <w:t>Mostakim</w:t>
      </w:r>
      <w:proofErr w:type="spellEnd"/>
      <w:r w:rsidRPr="0013081F">
        <w:rPr>
          <w:rFonts w:ascii="Verdana" w:hAnsi="Verdana"/>
          <w:sz w:val="20"/>
          <w:szCs w:val="20"/>
        </w:rPr>
        <w:t xml:space="preserve"> Hossain</w:t>
      </w:r>
      <w:r>
        <w:rPr>
          <w:rFonts w:ascii="Verdana" w:hAnsi="Verdana"/>
          <w:sz w:val="20"/>
          <w:szCs w:val="20"/>
        </w:rPr>
        <w:t xml:space="preserve">, EE MODS zone- 3:         </w:t>
      </w:r>
      <w:r w:rsidR="00641F7A">
        <w:rPr>
          <w:rFonts w:ascii="Verdana" w:hAnsi="Verdana"/>
          <w:sz w:val="20"/>
          <w:szCs w:val="20"/>
        </w:rPr>
        <w:t xml:space="preserve">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 March at 11.45 am</w:t>
      </w:r>
    </w:p>
    <w:p w14:paraId="32A84AA3" w14:textId="7A515D28" w:rsidR="007B6E84" w:rsidRPr="007B6E84" w:rsidRDefault="007B6E84" w:rsidP="007B6E84">
      <w:pPr>
        <w:pStyle w:val="ListParagraph"/>
        <w:numPr>
          <w:ilvl w:val="0"/>
          <w:numId w:val="3"/>
        </w:numPr>
      </w:pPr>
      <w:r w:rsidRPr="0013081F">
        <w:rPr>
          <w:rFonts w:ascii="Verdana" w:hAnsi="Verdana"/>
          <w:sz w:val="20"/>
          <w:szCs w:val="20"/>
        </w:rPr>
        <w:t>Ms. Fahima Amin</w:t>
      </w:r>
      <w:r>
        <w:rPr>
          <w:rFonts w:ascii="Verdana" w:hAnsi="Verdana"/>
          <w:sz w:val="20"/>
          <w:szCs w:val="20"/>
        </w:rPr>
        <w:t xml:space="preserve">, </w:t>
      </w:r>
      <w:r w:rsidRPr="0013081F">
        <w:rPr>
          <w:rFonts w:ascii="Verdana" w:hAnsi="Verdana"/>
          <w:sz w:val="20"/>
          <w:szCs w:val="20"/>
        </w:rPr>
        <w:t>GIS Specialist</w:t>
      </w:r>
      <w:r>
        <w:rPr>
          <w:rFonts w:ascii="Verdana" w:hAnsi="Verdana"/>
          <w:sz w:val="20"/>
          <w:szCs w:val="20"/>
        </w:rPr>
        <w:t>:</w:t>
      </w:r>
      <w:r w:rsidRPr="007B6E8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       </w:t>
      </w:r>
      <w:r w:rsidR="00641F7A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 March at 1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00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m</w:t>
      </w:r>
    </w:p>
    <w:p w14:paraId="2DDA0A25" w14:textId="48E78BDE" w:rsidR="007B6E84" w:rsidRPr="007B6E84" w:rsidRDefault="007B6E84" w:rsidP="007B6E84">
      <w:pPr>
        <w:pStyle w:val="ListParagraph"/>
        <w:numPr>
          <w:ilvl w:val="0"/>
          <w:numId w:val="3"/>
        </w:numPr>
      </w:pPr>
      <w:r w:rsidRPr="0013081F">
        <w:rPr>
          <w:rFonts w:ascii="Verdana" w:hAnsi="Verdana"/>
          <w:sz w:val="20"/>
          <w:szCs w:val="20"/>
        </w:rPr>
        <w:t xml:space="preserve">Md. </w:t>
      </w:r>
      <w:proofErr w:type="spellStart"/>
      <w:r w:rsidRPr="0013081F">
        <w:rPr>
          <w:rFonts w:ascii="Verdana" w:hAnsi="Verdana"/>
          <w:sz w:val="20"/>
          <w:szCs w:val="20"/>
        </w:rPr>
        <w:t>Imrul</w:t>
      </w:r>
      <w:proofErr w:type="spellEnd"/>
      <w:r w:rsidRPr="0013081F">
        <w:rPr>
          <w:rFonts w:ascii="Verdana" w:hAnsi="Verdana"/>
          <w:sz w:val="20"/>
          <w:szCs w:val="20"/>
        </w:rPr>
        <w:t xml:space="preserve"> Hasan</w:t>
      </w:r>
      <w:r>
        <w:rPr>
          <w:rFonts w:ascii="Verdana" w:hAnsi="Verdana"/>
          <w:sz w:val="20"/>
          <w:szCs w:val="20"/>
        </w:rPr>
        <w:t xml:space="preserve">, </w:t>
      </w:r>
      <w:r w:rsidRPr="0013081F">
        <w:rPr>
          <w:rFonts w:ascii="Verdana" w:hAnsi="Verdana"/>
          <w:sz w:val="20"/>
          <w:szCs w:val="20"/>
        </w:rPr>
        <w:t>Research Assistant (P, M &amp; E</w:t>
      </w:r>
      <w:proofErr w:type="gramStart"/>
      <w:r w:rsidRPr="0013081F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:</w:t>
      </w:r>
      <w:proofErr w:type="gramEnd"/>
      <w:r>
        <w:rPr>
          <w:rFonts w:ascii="Verdana" w:hAnsi="Verdana"/>
          <w:sz w:val="20"/>
          <w:szCs w:val="20"/>
        </w:rPr>
        <w:t xml:space="preserve">        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 March at 12.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15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pm</w:t>
      </w:r>
    </w:p>
    <w:p w14:paraId="45265062" w14:textId="779D358C" w:rsidR="007B6E84" w:rsidRPr="007B6E84" w:rsidRDefault="007B6E84" w:rsidP="007B6E84">
      <w:pPr>
        <w:pStyle w:val="ListParagraph"/>
        <w:numPr>
          <w:ilvl w:val="0"/>
          <w:numId w:val="3"/>
        </w:numPr>
      </w:pPr>
      <w:r w:rsidRPr="0013081F">
        <w:rPr>
          <w:rFonts w:ascii="Verdana" w:hAnsi="Verdana"/>
          <w:sz w:val="20"/>
          <w:szCs w:val="20"/>
        </w:rPr>
        <w:t xml:space="preserve">Mr. Shahidul </w:t>
      </w:r>
      <w:proofErr w:type="spellStart"/>
      <w:r w:rsidRPr="0013081F">
        <w:rPr>
          <w:rFonts w:ascii="Verdana" w:hAnsi="Verdana"/>
          <w:sz w:val="20"/>
          <w:szCs w:val="20"/>
        </w:rPr>
        <w:t>Isalm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Pr="0013081F">
        <w:rPr>
          <w:rFonts w:ascii="Verdana" w:hAnsi="Verdana"/>
          <w:sz w:val="20"/>
          <w:szCs w:val="20"/>
        </w:rPr>
        <w:t>Deputy Chief Training Officer</w:t>
      </w:r>
      <w:r>
        <w:rPr>
          <w:rFonts w:ascii="Verdana" w:hAnsi="Verdana"/>
          <w:sz w:val="20"/>
          <w:szCs w:val="20"/>
        </w:rPr>
        <w:t xml:space="preserve">:       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 March at 12.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30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pm</w:t>
      </w:r>
    </w:p>
    <w:p w14:paraId="51060F90" w14:textId="56176E56" w:rsidR="007B6E84" w:rsidRPr="007B6E84" w:rsidRDefault="007B6E84" w:rsidP="00C67CBF">
      <w:pPr>
        <w:pStyle w:val="ListParagraph"/>
        <w:numPr>
          <w:ilvl w:val="0"/>
          <w:numId w:val="3"/>
        </w:numPr>
      </w:pPr>
      <w:r w:rsidRPr="0013081F">
        <w:rPr>
          <w:rFonts w:ascii="Verdana" w:hAnsi="Verdana"/>
          <w:sz w:val="20"/>
          <w:szCs w:val="20"/>
        </w:rPr>
        <w:t xml:space="preserve">Mr. </w:t>
      </w:r>
      <w:proofErr w:type="spellStart"/>
      <w:r w:rsidRPr="0013081F">
        <w:rPr>
          <w:rFonts w:ascii="Verdana" w:hAnsi="Verdana"/>
          <w:sz w:val="20"/>
          <w:szCs w:val="20"/>
        </w:rPr>
        <w:t>Borhan</w:t>
      </w:r>
      <w:proofErr w:type="spellEnd"/>
      <w:r w:rsidRPr="0013081F">
        <w:rPr>
          <w:rFonts w:ascii="Verdana" w:hAnsi="Verdana"/>
          <w:sz w:val="20"/>
          <w:szCs w:val="20"/>
        </w:rPr>
        <w:t xml:space="preserve"> Uddin</w:t>
      </w:r>
      <w:r>
        <w:rPr>
          <w:rFonts w:ascii="Verdana" w:hAnsi="Verdana"/>
          <w:sz w:val="20"/>
          <w:szCs w:val="20"/>
        </w:rPr>
        <w:t xml:space="preserve">, </w:t>
      </w:r>
      <w:r w:rsidRPr="0013081F">
        <w:rPr>
          <w:rFonts w:ascii="Verdana" w:hAnsi="Verdana"/>
          <w:sz w:val="20"/>
          <w:szCs w:val="20"/>
        </w:rPr>
        <w:t>Assistant Engineer, Water (R&amp;D</w:t>
      </w:r>
      <w:r>
        <w:rPr>
          <w:rFonts w:ascii="Verdana" w:hAnsi="Verdana"/>
          <w:sz w:val="20"/>
          <w:szCs w:val="20"/>
        </w:rPr>
        <w:t xml:space="preserve">):    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 March at 12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.45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pm</w:t>
      </w:r>
    </w:p>
    <w:sectPr w:rsidR="007B6E84" w:rsidRPr="007B6E84" w:rsidSect="007B6E84">
      <w:pgSz w:w="12240" w:h="15840"/>
      <w:pgMar w:top="1077" w:right="1021" w:bottom="680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6276"/>
    <w:multiLevelType w:val="hybridMultilevel"/>
    <w:tmpl w:val="2D64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16258"/>
    <w:multiLevelType w:val="hybridMultilevel"/>
    <w:tmpl w:val="E368C05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E308D"/>
    <w:multiLevelType w:val="hybridMultilevel"/>
    <w:tmpl w:val="AE2A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F"/>
    <w:rsid w:val="0005473A"/>
    <w:rsid w:val="00057205"/>
    <w:rsid w:val="00082A83"/>
    <w:rsid w:val="000A2A16"/>
    <w:rsid w:val="000C51FE"/>
    <w:rsid w:val="000C7597"/>
    <w:rsid w:val="00134F29"/>
    <w:rsid w:val="00153B5E"/>
    <w:rsid w:val="001C5FC5"/>
    <w:rsid w:val="00211AD2"/>
    <w:rsid w:val="00241D5D"/>
    <w:rsid w:val="00291203"/>
    <w:rsid w:val="002E696D"/>
    <w:rsid w:val="0031402C"/>
    <w:rsid w:val="00355E00"/>
    <w:rsid w:val="003F73B3"/>
    <w:rsid w:val="004637E3"/>
    <w:rsid w:val="00556139"/>
    <w:rsid w:val="005E7CD9"/>
    <w:rsid w:val="005F1221"/>
    <w:rsid w:val="005F5490"/>
    <w:rsid w:val="006253C2"/>
    <w:rsid w:val="00641F7A"/>
    <w:rsid w:val="006465F8"/>
    <w:rsid w:val="006672D5"/>
    <w:rsid w:val="00682A2C"/>
    <w:rsid w:val="006C6047"/>
    <w:rsid w:val="0074077D"/>
    <w:rsid w:val="00740C73"/>
    <w:rsid w:val="00757F14"/>
    <w:rsid w:val="007A038B"/>
    <w:rsid w:val="007B6E84"/>
    <w:rsid w:val="007D445B"/>
    <w:rsid w:val="00834A68"/>
    <w:rsid w:val="00840918"/>
    <w:rsid w:val="00885370"/>
    <w:rsid w:val="008F2045"/>
    <w:rsid w:val="009023E4"/>
    <w:rsid w:val="00914DBD"/>
    <w:rsid w:val="00962630"/>
    <w:rsid w:val="009B158B"/>
    <w:rsid w:val="00A86B5C"/>
    <w:rsid w:val="00AE215E"/>
    <w:rsid w:val="00B3682D"/>
    <w:rsid w:val="00B528C9"/>
    <w:rsid w:val="00BC5028"/>
    <w:rsid w:val="00C06FF4"/>
    <w:rsid w:val="00C22830"/>
    <w:rsid w:val="00C31AF0"/>
    <w:rsid w:val="00C37DB8"/>
    <w:rsid w:val="00C67CBF"/>
    <w:rsid w:val="00C85812"/>
    <w:rsid w:val="00D01B9F"/>
    <w:rsid w:val="00D8788E"/>
    <w:rsid w:val="00D9558D"/>
    <w:rsid w:val="00DA0032"/>
    <w:rsid w:val="00DC0E5C"/>
    <w:rsid w:val="00DD3172"/>
    <w:rsid w:val="00DE5E66"/>
    <w:rsid w:val="00E0682B"/>
    <w:rsid w:val="00E1679B"/>
    <w:rsid w:val="00E35C3B"/>
    <w:rsid w:val="00E35C76"/>
    <w:rsid w:val="00E55062"/>
    <w:rsid w:val="00E622F3"/>
    <w:rsid w:val="00EA5DE7"/>
    <w:rsid w:val="00EC1375"/>
    <w:rsid w:val="00F237ED"/>
    <w:rsid w:val="00F32D35"/>
    <w:rsid w:val="00F519E0"/>
    <w:rsid w:val="00F5384F"/>
    <w:rsid w:val="00FD2C6C"/>
    <w:rsid w:val="00FE079E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BC54"/>
  <w15:chartTrackingRefBased/>
  <w15:docId w15:val="{71476B89-7FA5-455F-9370-C91023F7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BF"/>
    <w:pPr>
      <w:ind w:left="720"/>
      <w:contextualSpacing/>
    </w:pPr>
  </w:style>
  <w:style w:type="table" w:styleId="TableGrid">
    <w:name w:val="Table Grid"/>
    <w:basedOn w:val="TableNormal"/>
    <w:uiPriority w:val="39"/>
    <w:rsid w:val="00C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m2k3@yahoo.com" TargetMode="External"/><Relationship Id="rId13" Type="http://schemas.openxmlformats.org/officeDocument/2006/relationships/hyperlink" Target="mailto:parvaz.dwasa@gmail.com" TargetMode="External"/><Relationship Id="rId18" Type="http://schemas.openxmlformats.org/officeDocument/2006/relationships/hyperlink" Target="mailto:Ashik.khan@vei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uvo.ramo@vei.nl" TargetMode="External"/><Relationship Id="rId12" Type="http://schemas.openxmlformats.org/officeDocument/2006/relationships/hyperlink" Target="mailto:babarwasa@gmail.com" TargetMode="External"/><Relationship Id="rId17" Type="http://schemas.openxmlformats.org/officeDocument/2006/relationships/hyperlink" Target="mailto:Shahidakaniz2005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yful.dwasa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tiktorun@gmail.com" TargetMode="External"/><Relationship Id="rId11" Type="http://schemas.openxmlformats.org/officeDocument/2006/relationships/hyperlink" Target="mailto:samrat97ruet@gmail.com" TargetMode="External"/><Relationship Id="rId5" Type="http://schemas.openxmlformats.org/officeDocument/2006/relationships/hyperlink" Target="mailto:sadiya.dwasa@gmail.com" TargetMode="External"/><Relationship Id="rId15" Type="http://schemas.openxmlformats.org/officeDocument/2006/relationships/hyperlink" Target="mailto:rajib.ahmed.dwasa@gmail.com" TargetMode="External"/><Relationship Id="rId10" Type="http://schemas.openxmlformats.org/officeDocument/2006/relationships/hyperlink" Target="mailto:shyed2001@yaho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hraf9910127@gmail.com" TargetMode="External"/><Relationship Id="rId14" Type="http://schemas.openxmlformats.org/officeDocument/2006/relationships/hyperlink" Target="mailto:Sohelais2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Haider</dc:creator>
  <cp:keywords/>
  <dc:description/>
  <cp:lastModifiedBy>ashik.wopvei@gmail.com</cp:lastModifiedBy>
  <cp:revision>27</cp:revision>
  <cp:lastPrinted>2021-10-10T04:07:00Z</cp:lastPrinted>
  <dcterms:created xsi:type="dcterms:W3CDTF">2021-10-03T05:01:00Z</dcterms:created>
  <dcterms:modified xsi:type="dcterms:W3CDTF">2022-02-28T03:42:00Z</dcterms:modified>
</cp:coreProperties>
</file>