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2C903" w14:textId="7E839624" w:rsidR="007B3D9E" w:rsidRDefault="00325CB4">
      <w:pPr>
        <w:rPr>
          <w:b/>
          <w:bCs/>
          <w:sz w:val="32"/>
          <w:szCs w:val="32"/>
        </w:rPr>
      </w:pPr>
      <w:r w:rsidRPr="00325CB4">
        <w:rPr>
          <w:b/>
          <w:bCs/>
          <w:sz w:val="32"/>
          <w:szCs w:val="32"/>
        </w:rPr>
        <w:t>8 Bit 2’s Complement</w:t>
      </w:r>
      <w:r w:rsidR="00727282">
        <w:rPr>
          <w:b/>
          <w:bCs/>
          <w:sz w:val="32"/>
          <w:szCs w:val="32"/>
        </w:rPr>
        <w:t xml:space="preserve"> +</w:t>
      </w:r>
      <w:proofErr w:type="spellStart"/>
      <w:r w:rsidR="00727282">
        <w:rPr>
          <w:b/>
          <w:bCs/>
          <w:sz w:val="32"/>
          <w:szCs w:val="32"/>
        </w:rPr>
        <w:t>ve</w:t>
      </w:r>
      <w:proofErr w:type="spellEnd"/>
      <w:r w:rsidRPr="00325CB4">
        <w:rPr>
          <w:b/>
          <w:bCs/>
          <w:sz w:val="32"/>
          <w:szCs w:val="32"/>
        </w:rPr>
        <w:t xml:space="preserve"> number</w:t>
      </w:r>
      <w:r>
        <w:rPr>
          <w:b/>
          <w:bCs/>
          <w:sz w:val="32"/>
          <w:szCs w:val="32"/>
        </w:rPr>
        <w:t xml:space="preserve"> (Range: -128 …. -1 to </w:t>
      </w:r>
      <w:r w:rsidRPr="00727282">
        <w:rPr>
          <w:b/>
          <w:bCs/>
          <w:sz w:val="32"/>
          <w:szCs w:val="32"/>
          <w:highlight w:val="yellow"/>
        </w:rPr>
        <w:t>0… +127</w:t>
      </w:r>
      <w:r>
        <w:rPr>
          <w:b/>
          <w:bCs/>
          <w:sz w:val="32"/>
          <w:szCs w:val="32"/>
        </w:rPr>
        <w:t>)</w:t>
      </w:r>
    </w:p>
    <w:p w14:paraId="3349163A" w14:textId="4BDD0097" w:rsidR="00325CB4" w:rsidRPr="00325CB4" w:rsidRDefault="00325C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+76</w:t>
      </w:r>
      <w:r w:rsidR="003A288D">
        <w:rPr>
          <w:b/>
          <w:bCs/>
          <w:sz w:val="32"/>
          <w:szCs w:val="32"/>
        </w:rPr>
        <w:t xml:space="preserve"> (01001100)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325CB4" w:rsidRPr="00325CB4" w14:paraId="2C4A8C36" w14:textId="77777777" w:rsidTr="00582C71">
        <w:tc>
          <w:tcPr>
            <w:tcW w:w="1197" w:type="dxa"/>
          </w:tcPr>
          <w:p w14:paraId="5E81DF94" w14:textId="40BB77D8" w:rsidR="00325CB4" w:rsidRPr="00325CB4" w:rsidRDefault="00325CB4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-128</w:t>
            </w:r>
          </w:p>
        </w:tc>
        <w:tc>
          <w:tcPr>
            <w:tcW w:w="1197" w:type="dxa"/>
          </w:tcPr>
          <w:p w14:paraId="376B2C9F" w14:textId="6A757003" w:rsidR="00325CB4" w:rsidRPr="00325CB4" w:rsidRDefault="00325CB4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64</w:t>
            </w:r>
          </w:p>
        </w:tc>
        <w:tc>
          <w:tcPr>
            <w:tcW w:w="1197" w:type="dxa"/>
          </w:tcPr>
          <w:p w14:paraId="259BB345" w14:textId="74B6237F" w:rsidR="00325CB4" w:rsidRPr="00325CB4" w:rsidRDefault="00325CB4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32</w:t>
            </w:r>
          </w:p>
        </w:tc>
        <w:tc>
          <w:tcPr>
            <w:tcW w:w="1197" w:type="dxa"/>
          </w:tcPr>
          <w:p w14:paraId="613919EF" w14:textId="39E70BEF" w:rsidR="00325CB4" w:rsidRPr="00325CB4" w:rsidRDefault="00325CB4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16</w:t>
            </w:r>
          </w:p>
        </w:tc>
        <w:tc>
          <w:tcPr>
            <w:tcW w:w="1197" w:type="dxa"/>
          </w:tcPr>
          <w:p w14:paraId="66A4C4AE" w14:textId="77777777" w:rsidR="00325CB4" w:rsidRPr="00325CB4" w:rsidRDefault="00325CB4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197" w:type="dxa"/>
          </w:tcPr>
          <w:p w14:paraId="5A1A45C3" w14:textId="77777777" w:rsidR="00325CB4" w:rsidRPr="00325CB4" w:rsidRDefault="00325CB4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197" w:type="dxa"/>
          </w:tcPr>
          <w:p w14:paraId="3CF34206" w14:textId="77777777" w:rsidR="00325CB4" w:rsidRPr="00325CB4" w:rsidRDefault="00325CB4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197" w:type="dxa"/>
          </w:tcPr>
          <w:p w14:paraId="5B38C781" w14:textId="77777777" w:rsidR="00325CB4" w:rsidRPr="00325CB4" w:rsidRDefault="00325CB4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</w:tr>
      <w:tr w:rsidR="00325CB4" w:rsidRPr="00325CB4" w14:paraId="358FCADD" w14:textId="77777777" w:rsidTr="00582C71">
        <w:tc>
          <w:tcPr>
            <w:tcW w:w="1197" w:type="dxa"/>
          </w:tcPr>
          <w:p w14:paraId="42F1C01E" w14:textId="5F029707" w:rsidR="00325CB4" w:rsidRPr="00325CB4" w:rsidRDefault="00325CB4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97" w:type="dxa"/>
          </w:tcPr>
          <w:p w14:paraId="4F642A32" w14:textId="60A026E9" w:rsidR="00325CB4" w:rsidRPr="00325CB4" w:rsidRDefault="00325CB4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197" w:type="dxa"/>
          </w:tcPr>
          <w:p w14:paraId="50B39E33" w14:textId="30C36662" w:rsidR="00325CB4" w:rsidRPr="00325CB4" w:rsidRDefault="00325CB4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97" w:type="dxa"/>
          </w:tcPr>
          <w:p w14:paraId="15C8E2CC" w14:textId="077A0194" w:rsidR="00325CB4" w:rsidRPr="00325CB4" w:rsidRDefault="00325CB4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97" w:type="dxa"/>
          </w:tcPr>
          <w:p w14:paraId="56B15E89" w14:textId="29AA5519" w:rsidR="00325CB4" w:rsidRPr="00325CB4" w:rsidRDefault="00325CB4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197" w:type="dxa"/>
          </w:tcPr>
          <w:p w14:paraId="6D8490F9" w14:textId="2A1D0615" w:rsidR="00325CB4" w:rsidRPr="00325CB4" w:rsidRDefault="00325CB4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197" w:type="dxa"/>
          </w:tcPr>
          <w:p w14:paraId="11BA8D2E" w14:textId="470331A5" w:rsidR="00325CB4" w:rsidRPr="00325CB4" w:rsidRDefault="00325CB4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97" w:type="dxa"/>
          </w:tcPr>
          <w:p w14:paraId="3CC6E6C4" w14:textId="609471B6" w:rsidR="00325CB4" w:rsidRPr="00325CB4" w:rsidRDefault="00325CB4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</w:tr>
    </w:tbl>
    <w:p w14:paraId="3C4C8472" w14:textId="5418BA05" w:rsidR="00325CB4" w:rsidRDefault="00325CB4"/>
    <w:p w14:paraId="2D29AD32" w14:textId="11A55D52" w:rsidR="00325CB4" w:rsidRPr="00325CB4" w:rsidRDefault="00325CB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64+8+4 = 76</w:t>
      </w:r>
    </w:p>
    <w:p w14:paraId="53A52B6E" w14:textId="39DB4D1A" w:rsidR="00325CB4" w:rsidRPr="00325CB4" w:rsidRDefault="00325CB4">
      <w:pPr>
        <w:rPr>
          <w:b/>
          <w:bCs/>
          <w:color w:val="FF0000"/>
          <w:sz w:val="32"/>
          <w:szCs w:val="32"/>
        </w:rPr>
      </w:pPr>
      <w:r w:rsidRPr="00325CB4">
        <w:rPr>
          <w:b/>
          <w:bCs/>
          <w:color w:val="FF0000"/>
          <w:sz w:val="32"/>
          <w:szCs w:val="32"/>
        </w:rPr>
        <w:t>76 – 64 = 12</w:t>
      </w:r>
    </w:p>
    <w:p w14:paraId="09E9C7DB" w14:textId="7D7FA1A1" w:rsidR="00325CB4" w:rsidRPr="00325CB4" w:rsidRDefault="00325CB4">
      <w:pPr>
        <w:rPr>
          <w:b/>
          <w:bCs/>
          <w:color w:val="FF0000"/>
          <w:sz w:val="32"/>
          <w:szCs w:val="32"/>
        </w:rPr>
      </w:pPr>
      <w:r w:rsidRPr="00325CB4">
        <w:rPr>
          <w:b/>
          <w:bCs/>
          <w:color w:val="FF0000"/>
          <w:sz w:val="32"/>
          <w:szCs w:val="32"/>
        </w:rPr>
        <w:t>12 – 32 = X</w:t>
      </w:r>
      <w:proofErr w:type="gramStart"/>
      <w:r w:rsidRPr="00325CB4">
        <w:rPr>
          <w:b/>
          <w:bCs/>
          <w:color w:val="FF0000"/>
          <w:sz w:val="32"/>
          <w:szCs w:val="32"/>
        </w:rPr>
        <w:t>,  12</w:t>
      </w:r>
      <w:proofErr w:type="gramEnd"/>
      <w:r w:rsidRPr="00325CB4">
        <w:rPr>
          <w:b/>
          <w:bCs/>
          <w:color w:val="FF0000"/>
          <w:sz w:val="32"/>
          <w:szCs w:val="32"/>
        </w:rPr>
        <w:t xml:space="preserve"> – 16 = X</w:t>
      </w:r>
    </w:p>
    <w:p w14:paraId="24645F2B" w14:textId="068F59B5" w:rsidR="00325CB4" w:rsidRPr="00325CB4" w:rsidRDefault="00325CB4">
      <w:pPr>
        <w:rPr>
          <w:b/>
          <w:bCs/>
          <w:color w:val="FF0000"/>
          <w:sz w:val="32"/>
          <w:szCs w:val="32"/>
        </w:rPr>
      </w:pPr>
      <w:r w:rsidRPr="00325CB4">
        <w:rPr>
          <w:b/>
          <w:bCs/>
          <w:color w:val="FF0000"/>
          <w:sz w:val="32"/>
          <w:szCs w:val="32"/>
        </w:rPr>
        <w:t>12 – 8 = 4</w:t>
      </w:r>
    </w:p>
    <w:p w14:paraId="44711C04" w14:textId="246893CD" w:rsidR="00325CB4" w:rsidRDefault="00325CB4">
      <w:pPr>
        <w:rPr>
          <w:b/>
          <w:bCs/>
          <w:color w:val="FF0000"/>
          <w:sz w:val="32"/>
          <w:szCs w:val="32"/>
        </w:rPr>
      </w:pPr>
      <w:r w:rsidRPr="00325CB4">
        <w:rPr>
          <w:b/>
          <w:bCs/>
          <w:color w:val="FF0000"/>
          <w:sz w:val="32"/>
          <w:szCs w:val="32"/>
        </w:rPr>
        <w:t>4 – 4 = 0</w:t>
      </w:r>
    </w:p>
    <w:p w14:paraId="5AFAF21E" w14:textId="68275026" w:rsidR="00325CB4" w:rsidRDefault="00325CB4">
      <w:pPr>
        <w:rPr>
          <w:b/>
          <w:bCs/>
          <w:color w:val="FF0000"/>
          <w:sz w:val="32"/>
          <w:szCs w:val="32"/>
        </w:rPr>
      </w:pPr>
    </w:p>
    <w:p w14:paraId="363BA93D" w14:textId="20427BFD" w:rsidR="00325CB4" w:rsidRDefault="00C066B6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6</w:t>
      </w:r>
      <w:r w:rsidR="00325CB4" w:rsidRPr="00325CB4">
        <w:rPr>
          <w:b/>
          <w:bCs/>
          <w:color w:val="000000" w:themeColor="text1"/>
          <w:sz w:val="32"/>
          <w:szCs w:val="32"/>
        </w:rPr>
        <w:t xml:space="preserve"> bit</w:t>
      </w:r>
      <w:r>
        <w:rPr>
          <w:b/>
          <w:bCs/>
          <w:color w:val="000000" w:themeColor="text1"/>
          <w:sz w:val="32"/>
          <w:szCs w:val="32"/>
        </w:rPr>
        <w:t xml:space="preserve"> (range: -32 to +31) </w:t>
      </w:r>
    </w:p>
    <w:p w14:paraId="473AA72F" w14:textId="11B1360E" w:rsidR="00325CB4" w:rsidRDefault="00325CB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+1</w:t>
      </w:r>
      <w:r w:rsidR="00C066B6">
        <w:rPr>
          <w:b/>
          <w:bCs/>
          <w:color w:val="000000" w:themeColor="text1"/>
          <w:sz w:val="32"/>
          <w:szCs w:val="32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1629"/>
        <w:gridCol w:w="1596"/>
        <w:gridCol w:w="1596"/>
        <w:gridCol w:w="1596"/>
        <w:gridCol w:w="1596"/>
      </w:tblGrid>
      <w:tr w:rsidR="00C066B6" w14:paraId="401BE240" w14:textId="77777777" w:rsidTr="00C066B6">
        <w:tc>
          <w:tcPr>
            <w:tcW w:w="1563" w:type="dxa"/>
          </w:tcPr>
          <w:p w14:paraId="6F7EE808" w14:textId="7D5E9F19" w:rsidR="00C066B6" w:rsidRDefault="00C066B6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-32</w:t>
            </w:r>
          </w:p>
        </w:tc>
        <w:tc>
          <w:tcPr>
            <w:tcW w:w="1629" w:type="dxa"/>
          </w:tcPr>
          <w:p w14:paraId="5E64A02B" w14:textId="0AA07370" w:rsidR="00C066B6" w:rsidRDefault="00C066B6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16</w:t>
            </w:r>
          </w:p>
        </w:tc>
        <w:tc>
          <w:tcPr>
            <w:tcW w:w="1596" w:type="dxa"/>
          </w:tcPr>
          <w:p w14:paraId="556179EC" w14:textId="4C1E5133" w:rsidR="00C066B6" w:rsidRDefault="00C066B6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596" w:type="dxa"/>
          </w:tcPr>
          <w:p w14:paraId="178F2695" w14:textId="6E04E050" w:rsidR="00C066B6" w:rsidRDefault="00C066B6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596" w:type="dxa"/>
          </w:tcPr>
          <w:p w14:paraId="69C7DF6B" w14:textId="1FAA9438" w:rsidR="00C066B6" w:rsidRDefault="00C066B6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596" w:type="dxa"/>
          </w:tcPr>
          <w:p w14:paraId="33D2FC0A" w14:textId="39E84BA4" w:rsidR="00C066B6" w:rsidRDefault="00C066B6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</w:tr>
      <w:tr w:rsidR="00C066B6" w14:paraId="105F7A6C" w14:textId="77777777" w:rsidTr="00C066B6">
        <w:tc>
          <w:tcPr>
            <w:tcW w:w="1563" w:type="dxa"/>
          </w:tcPr>
          <w:p w14:paraId="5F220E0F" w14:textId="319B5FCB" w:rsidR="00C066B6" w:rsidRDefault="00C066B6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629" w:type="dxa"/>
          </w:tcPr>
          <w:p w14:paraId="08C38A32" w14:textId="622DC8D8" w:rsidR="00C066B6" w:rsidRDefault="00C066B6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14:paraId="50994494" w14:textId="117EE495" w:rsidR="00C066B6" w:rsidRDefault="00C066B6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14:paraId="22E8C63F" w14:textId="4C13E100" w:rsidR="00C066B6" w:rsidRDefault="00C066B6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14:paraId="570A289D" w14:textId="5AEF19AA" w:rsidR="00C066B6" w:rsidRDefault="00C066B6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14:paraId="3BC5050C" w14:textId="21B866CD" w:rsidR="00C066B6" w:rsidRDefault="00C066B6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</w:tr>
    </w:tbl>
    <w:p w14:paraId="6C791C0F" w14:textId="5673652A" w:rsidR="00325CB4" w:rsidRDefault="00325CB4">
      <w:pPr>
        <w:rPr>
          <w:b/>
          <w:bCs/>
          <w:color w:val="000000" w:themeColor="text1"/>
          <w:sz w:val="32"/>
          <w:szCs w:val="32"/>
        </w:rPr>
      </w:pPr>
    </w:p>
    <w:p w14:paraId="23FCF14C" w14:textId="4B3B1A98" w:rsidR="00C066B6" w:rsidRDefault="00C066B6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18-16 =</w:t>
      </w:r>
      <w:proofErr w:type="gramStart"/>
      <w:r>
        <w:rPr>
          <w:b/>
          <w:bCs/>
          <w:color w:val="000000" w:themeColor="text1"/>
          <w:sz w:val="32"/>
          <w:szCs w:val="32"/>
        </w:rPr>
        <w:t>2 ,</w:t>
      </w:r>
      <w:proofErr w:type="gramEnd"/>
      <w:r>
        <w:rPr>
          <w:b/>
          <w:bCs/>
          <w:color w:val="000000" w:themeColor="text1"/>
          <w:sz w:val="32"/>
          <w:szCs w:val="32"/>
        </w:rPr>
        <w:t xml:space="preserve"> 2-2=0</w:t>
      </w:r>
    </w:p>
    <w:p w14:paraId="357805CC" w14:textId="58832F03" w:rsidR="00727282" w:rsidRDefault="00727282">
      <w:pPr>
        <w:rPr>
          <w:b/>
          <w:bCs/>
          <w:color w:val="000000" w:themeColor="text1"/>
          <w:sz w:val="32"/>
          <w:szCs w:val="32"/>
        </w:rPr>
      </w:pPr>
    </w:p>
    <w:p w14:paraId="3BAF6001" w14:textId="5202DF01" w:rsidR="00727282" w:rsidRDefault="00727282">
      <w:pPr>
        <w:rPr>
          <w:b/>
          <w:bCs/>
          <w:color w:val="000000" w:themeColor="text1"/>
          <w:sz w:val="32"/>
          <w:szCs w:val="32"/>
        </w:rPr>
      </w:pPr>
    </w:p>
    <w:p w14:paraId="5331FEA1" w14:textId="40025B74" w:rsidR="00727282" w:rsidRDefault="00727282">
      <w:pPr>
        <w:rPr>
          <w:b/>
          <w:bCs/>
          <w:color w:val="000000" w:themeColor="text1"/>
          <w:sz w:val="32"/>
          <w:szCs w:val="32"/>
        </w:rPr>
      </w:pPr>
    </w:p>
    <w:p w14:paraId="357B395F" w14:textId="5354CF3F" w:rsidR="00727282" w:rsidRDefault="00727282">
      <w:pPr>
        <w:rPr>
          <w:b/>
          <w:bCs/>
          <w:color w:val="000000" w:themeColor="text1"/>
          <w:sz w:val="32"/>
          <w:szCs w:val="32"/>
        </w:rPr>
      </w:pPr>
    </w:p>
    <w:p w14:paraId="779F86A4" w14:textId="3DFD2ADA" w:rsidR="00727282" w:rsidRDefault="00727282">
      <w:pPr>
        <w:rPr>
          <w:b/>
          <w:bCs/>
          <w:color w:val="000000" w:themeColor="text1"/>
          <w:sz w:val="32"/>
          <w:szCs w:val="32"/>
        </w:rPr>
      </w:pPr>
    </w:p>
    <w:p w14:paraId="274E283C" w14:textId="5091F9C4" w:rsidR="00727282" w:rsidRDefault="00727282" w:rsidP="00727282">
      <w:pPr>
        <w:rPr>
          <w:b/>
          <w:bCs/>
          <w:sz w:val="32"/>
          <w:szCs w:val="32"/>
        </w:rPr>
      </w:pPr>
      <w:r w:rsidRPr="00325CB4">
        <w:rPr>
          <w:b/>
          <w:bCs/>
          <w:sz w:val="32"/>
          <w:szCs w:val="32"/>
        </w:rPr>
        <w:lastRenderedPageBreak/>
        <w:t xml:space="preserve">8 Bit 2’s Complement </w:t>
      </w:r>
      <w:r>
        <w:rPr>
          <w:b/>
          <w:bCs/>
          <w:sz w:val="32"/>
          <w:szCs w:val="32"/>
        </w:rPr>
        <w:t>-</w:t>
      </w:r>
      <w:proofErr w:type="spellStart"/>
      <w:r>
        <w:rPr>
          <w:b/>
          <w:bCs/>
          <w:sz w:val="32"/>
          <w:szCs w:val="32"/>
        </w:rPr>
        <w:t>ve</w:t>
      </w:r>
      <w:proofErr w:type="spellEnd"/>
      <w:r>
        <w:rPr>
          <w:b/>
          <w:bCs/>
          <w:sz w:val="32"/>
          <w:szCs w:val="32"/>
        </w:rPr>
        <w:t xml:space="preserve"> </w:t>
      </w:r>
      <w:r w:rsidRPr="00325CB4">
        <w:rPr>
          <w:b/>
          <w:bCs/>
          <w:sz w:val="32"/>
          <w:szCs w:val="32"/>
        </w:rPr>
        <w:t>number</w:t>
      </w:r>
      <w:r>
        <w:rPr>
          <w:b/>
          <w:bCs/>
          <w:sz w:val="32"/>
          <w:szCs w:val="32"/>
        </w:rPr>
        <w:t xml:space="preserve"> (Range: </w:t>
      </w:r>
      <w:r w:rsidRPr="00727282">
        <w:rPr>
          <w:b/>
          <w:bCs/>
          <w:sz w:val="32"/>
          <w:szCs w:val="32"/>
          <w:highlight w:val="yellow"/>
        </w:rPr>
        <w:t>-128 …. -1</w:t>
      </w:r>
      <w:r>
        <w:rPr>
          <w:b/>
          <w:bCs/>
          <w:sz w:val="32"/>
          <w:szCs w:val="32"/>
        </w:rPr>
        <w:t xml:space="preserve"> to 0… +127)</w:t>
      </w:r>
    </w:p>
    <w:p w14:paraId="7C6A5059" w14:textId="0E3B176D" w:rsidR="00727282" w:rsidRPr="00325CB4" w:rsidRDefault="00727282" w:rsidP="007272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-76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727282" w:rsidRPr="00325CB4" w14:paraId="3B113821" w14:textId="77777777" w:rsidTr="00582C71">
        <w:tc>
          <w:tcPr>
            <w:tcW w:w="1197" w:type="dxa"/>
          </w:tcPr>
          <w:p w14:paraId="15995C46" w14:textId="77777777" w:rsidR="00727282" w:rsidRPr="00325CB4" w:rsidRDefault="00727282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-128</w:t>
            </w:r>
          </w:p>
        </w:tc>
        <w:tc>
          <w:tcPr>
            <w:tcW w:w="1197" w:type="dxa"/>
          </w:tcPr>
          <w:p w14:paraId="3775994F" w14:textId="77777777" w:rsidR="00727282" w:rsidRPr="00325CB4" w:rsidRDefault="00727282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64</w:t>
            </w:r>
          </w:p>
        </w:tc>
        <w:tc>
          <w:tcPr>
            <w:tcW w:w="1197" w:type="dxa"/>
          </w:tcPr>
          <w:p w14:paraId="35874829" w14:textId="77777777" w:rsidR="00727282" w:rsidRPr="00325CB4" w:rsidRDefault="00727282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32</w:t>
            </w:r>
          </w:p>
        </w:tc>
        <w:tc>
          <w:tcPr>
            <w:tcW w:w="1197" w:type="dxa"/>
          </w:tcPr>
          <w:p w14:paraId="21E82C48" w14:textId="77777777" w:rsidR="00727282" w:rsidRPr="00325CB4" w:rsidRDefault="00727282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16</w:t>
            </w:r>
          </w:p>
        </w:tc>
        <w:tc>
          <w:tcPr>
            <w:tcW w:w="1197" w:type="dxa"/>
          </w:tcPr>
          <w:p w14:paraId="62F78266" w14:textId="77777777" w:rsidR="00727282" w:rsidRPr="00325CB4" w:rsidRDefault="00727282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197" w:type="dxa"/>
          </w:tcPr>
          <w:p w14:paraId="4C525E64" w14:textId="77777777" w:rsidR="00727282" w:rsidRPr="00325CB4" w:rsidRDefault="00727282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197" w:type="dxa"/>
          </w:tcPr>
          <w:p w14:paraId="0EFC0C48" w14:textId="77777777" w:rsidR="00727282" w:rsidRPr="00325CB4" w:rsidRDefault="00727282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197" w:type="dxa"/>
          </w:tcPr>
          <w:p w14:paraId="766FD37C" w14:textId="77777777" w:rsidR="00727282" w:rsidRPr="00325CB4" w:rsidRDefault="00727282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</w:tr>
      <w:tr w:rsidR="00727282" w:rsidRPr="00325CB4" w14:paraId="5C3C14AF" w14:textId="77777777" w:rsidTr="00582C71">
        <w:tc>
          <w:tcPr>
            <w:tcW w:w="1197" w:type="dxa"/>
          </w:tcPr>
          <w:p w14:paraId="1EA31C0A" w14:textId="3B82958F" w:rsidR="00727282" w:rsidRPr="00325CB4" w:rsidRDefault="002E2A75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197" w:type="dxa"/>
          </w:tcPr>
          <w:p w14:paraId="72775B22" w14:textId="16685214" w:rsidR="00727282" w:rsidRPr="00325CB4" w:rsidRDefault="007F7BFE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97" w:type="dxa"/>
          </w:tcPr>
          <w:p w14:paraId="67F02DB2" w14:textId="2ADD1CAC" w:rsidR="00727282" w:rsidRPr="00325CB4" w:rsidRDefault="007F7BFE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197" w:type="dxa"/>
          </w:tcPr>
          <w:p w14:paraId="0415F9BB" w14:textId="5E10B798" w:rsidR="00727282" w:rsidRPr="00325CB4" w:rsidRDefault="007F7BFE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197" w:type="dxa"/>
          </w:tcPr>
          <w:p w14:paraId="5A1A3C45" w14:textId="58A250F6" w:rsidR="00727282" w:rsidRPr="00325CB4" w:rsidRDefault="007F7BFE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 xml:space="preserve">0 </w:t>
            </w:r>
          </w:p>
        </w:tc>
        <w:tc>
          <w:tcPr>
            <w:tcW w:w="1197" w:type="dxa"/>
          </w:tcPr>
          <w:p w14:paraId="3B870BE4" w14:textId="5BC5E4FF" w:rsidR="00727282" w:rsidRPr="00325CB4" w:rsidRDefault="007F7BFE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197" w:type="dxa"/>
          </w:tcPr>
          <w:p w14:paraId="46E00816" w14:textId="51EEFA47" w:rsidR="00727282" w:rsidRPr="00325CB4" w:rsidRDefault="007F7BFE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97" w:type="dxa"/>
          </w:tcPr>
          <w:p w14:paraId="1BA3212A" w14:textId="5804685B" w:rsidR="00727282" w:rsidRPr="00325CB4" w:rsidRDefault="007F7BFE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</w:tr>
    </w:tbl>
    <w:p w14:paraId="07F261E8" w14:textId="77777777" w:rsidR="00727282" w:rsidRDefault="00727282" w:rsidP="00727282"/>
    <w:p w14:paraId="3461CEFA" w14:textId="2BDD24CA" w:rsidR="00727282" w:rsidRDefault="002E2A75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-128 </w:t>
      </w:r>
      <w:proofErr w:type="gramStart"/>
      <w:r>
        <w:rPr>
          <w:b/>
          <w:bCs/>
          <w:color w:val="000000" w:themeColor="text1"/>
          <w:sz w:val="32"/>
          <w:szCs w:val="32"/>
        </w:rPr>
        <w:t xml:space="preserve">+ </w:t>
      </w:r>
      <w:r w:rsidRPr="007F7BFE">
        <w:rPr>
          <w:b/>
          <w:bCs/>
          <w:color w:val="FF0000"/>
          <w:sz w:val="32"/>
          <w:szCs w:val="32"/>
        </w:rPr>
        <w:t>?</w:t>
      </w:r>
      <w:proofErr w:type="gramEnd"/>
      <w:r>
        <w:rPr>
          <w:b/>
          <w:bCs/>
          <w:color w:val="000000" w:themeColor="text1"/>
          <w:sz w:val="32"/>
          <w:szCs w:val="32"/>
        </w:rPr>
        <w:t xml:space="preserve"> = -76</w:t>
      </w:r>
      <w:r w:rsidR="007F7BFE">
        <w:rPr>
          <w:b/>
          <w:bCs/>
          <w:color w:val="000000" w:themeColor="text1"/>
          <w:sz w:val="32"/>
          <w:szCs w:val="32"/>
        </w:rPr>
        <w:t xml:space="preserve">                               -128+</w:t>
      </w:r>
      <w:r w:rsidR="007F7BFE" w:rsidRPr="007F7BFE">
        <w:rPr>
          <w:b/>
          <w:bCs/>
          <w:color w:val="FF0000"/>
          <w:sz w:val="32"/>
          <w:szCs w:val="32"/>
        </w:rPr>
        <w:t>32+16+4</w:t>
      </w:r>
      <w:r w:rsidR="007F7BFE">
        <w:rPr>
          <w:b/>
          <w:bCs/>
          <w:color w:val="000000" w:themeColor="text1"/>
          <w:sz w:val="32"/>
          <w:szCs w:val="32"/>
        </w:rPr>
        <w:t>= -76</w:t>
      </w:r>
    </w:p>
    <w:p w14:paraId="043B40BD" w14:textId="550004CD" w:rsidR="002E2A75" w:rsidRDefault="002E2A75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128-76</w:t>
      </w:r>
      <w:r w:rsidR="007F7BFE"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>=</w:t>
      </w:r>
      <w:r w:rsidR="007F7BFE">
        <w:rPr>
          <w:b/>
          <w:bCs/>
          <w:color w:val="000000" w:themeColor="text1"/>
          <w:sz w:val="32"/>
          <w:szCs w:val="32"/>
        </w:rPr>
        <w:t xml:space="preserve"> </w:t>
      </w:r>
      <w:r w:rsidR="007F7BFE" w:rsidRPr="007F7BFE">
        <w:rPr>
          <w:b/>
          <w:bCs/>
          <w:color w:val="FF0000"/>
          <w:sz w:val="32"/>
          <w:szCs w:val="32"/>
        </w:rPr>
        <w:t xml:space="preserve">52 </w:t>
      </w:r>
    </w:p>
    <w:p w14:paraId="7CC4FCCB" w14:textId="6769AAAF" w:rsidR="007F7BFE" w:rsidRDefault="007F7BFE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52 -64 = </w:t>
      </w:r>
      <w:proofErr w:type="gramStart"/>
      <w:r>
        <w:rPr>
          <w:b/>
          <w:bCs/>
          <w:color w:val="FF0000"/>
          <w:sz w:val="32"/>
          <w:szCs w:val="32"/>
        </w:rPr>
        <w:t>X ,</w:t>
      </w:r>
      <w:proofErr w:type="gramEnd"/>
      <w:r>
        <w:rPr>
          <w:b/>
          <w:bCs/>
          <w:color w:val="FF0000"/>
          <w:sz w:val="32"/>
          <w:szCs w:val="32"/>
        </w:rPr>
        <w:t xml:space="preserve"> 52- 32= 20, 20-16= 4, 4-8=X, 4-4=0</w:t>
      </w:r>
    </w:p>
    <w:p w14:paraId="20485DA0" w14:textId="509BFD6D" w:rsidR="007F7BFE" w:rsidRDefault="007F7BFE">
      <w:pPr>
        <w:rPr>
          <w:b/>
          <w:bCs/>
          <w:color w:val="000000" w:themeColor="text1"/>
          <w:sz w:val="32"/>
          <w:szCs w:val="32"/>
        </w:rPr>
      </w:pPr>
    </w:p>
    <w:p w14:paraId="7FD7BF29" w14:textId="77777777" w:rsidR="007F7BFE" w:rsidRDefault="007F7BFE" w:rsidP="007F7BF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6</w:t>
      </w:r>
      <w:r w:rsidRPr="00325CB4">
        <w:rPr>
          <w:b/>
          <w:bCs/>
          <w:color w:val="000000" w:themeColor="text1"/>
          <w:sz w:val="32"/>
          <w:szCs w:val="32"/>
        </w:rPr>
        <w:t xml:space="preserve"> bit</w:t>
      </w:r>
      <w:r>
        <w:rPr>
          <w:b/>
          <w:bCs/>
          <w:color w:val="000000" w:themeColor="text1"/>
          <w:sz w:val="32"/>
          <w:szCs w:val="32"/>
        </w:rPr>
        <w:t xml:space="preserve"> (range: -32 to +31) </w:t>
      </w:r>
    </w:p>
    <w:p w14:paraId="12CD79A4" w14:textId="3EF0035F" w:rsidR="007F7BFE" w:rsidRDefault="007F7BFE" w:rsidP="007F7BF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-18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1629"/>
        <w:gridCol w:w="1596"/>
        <w:gridCol w:w="1596"/>
        <w:gridCol w:w="1596"/>
        <w:gridCol w:w="1596"/>
      </w:tblGrid>
      <w:tr w:rsidR="007F7BFE" w14:paraId="2872B321" w14:textId="77777777" w:rsidTr="00582C71">
        <w:tc>
          <w:tcPr>
            <w:tcW w:w="1563" w:type="dxa"/>
          </w:tcPr>
          <w:p w14:paraId="6FC031DC" w14:textId="77777777" w:rsidR="007F7BFE" w:rsidRDefault="007F7BFE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-32</w:t>
            </w:r>
          </w:p>
        </w:tc>
        <w:tc>
          <w:tcPr>
            <w:tcW w:w="1629" w:type="dxa"/>
          </w:tcPr>
          <w:p w14:paraId="3B45C859" w14:textId="77777777" w:rsidR="007F7BFE" w:rsidRDefault="007F7BFE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16</w:t>
            </w:r>
          </w:p>
        </w:tc>
        <w:tc>
          <w:tcPr>
            <w:tcW w:w="1596" w:type="dxa"/>
          </w:tcPr>
          <w:p w14:paraId="7F23C8E2" w14:textId="77777777" w:rsidR="007F7BFE" w:rsidRDefault="007F7BFE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596" w:type="dxa"/>
          </w:tcPr>
          <w:p w14:paraId="1ADE7C0B" w14:textId="77777777" w:rsidR="007F7BFE" w:rsidRDefault="007F7BFE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596" w:type="dxa"/>
          </w:tcPr>
          <w:p w14:paraId="644961E0" w14:textId="77777777" w:rsidR="007F7BFE" w:rsidRDefault="007F7BFE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596" w:type="dxa"/>
          </w:tcPr>
          <w:p w14:paraId="6E3CAAD6" w14:textId="77777777" w:rsidR="007F7BFE" w:rsidRDefault="007F7BFE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</w:tr>
      <w:tr w:rsidR="007F7BFE" w14:paraId="64062217" w14:textId="77777777" w:rsidTr="00582C71">
        <w:tc>
          <w:tcPr>
            <w:tcW w:w="1563" w:type="dxa"/>
          </w:tcPr>
          <w:p w14:paraId="534EB54E" w14:textId="6A531D62" w:rsidR="007F7BFE" w:rsidRDefault="007F7BFE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629" w:type="dxa"/>
          </w:tcPr>
          <w:p w14:paraId="0D8E53A5" w14:textId="5B036C50" w:rsidR="007F7BFE" w:rsidRDefault="007F7BFE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14:paraId="282BA068" w14:textId="62FC77F4" w:rsidR="007F7BFE" w:rsidRDefault="007F7BFE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14:paraId="2CB589DA" w14:textId="0F92698F" w:rsidR="007F7BFE" w:rsidRDefault="007F7BFE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14:paraId="4B764264" w14:textId="6F7E4745" w:rsidR="007F7BFE" w:rsidRDefault="007F7BFE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14:paraId="12DDDA23" w14:textId="5A810665" w:rsidR="007F7BFE" w:rsidRDefault="007F7BFE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</w:tr>
    </w:tbl>
    <w:p w14:paraId="5A56C118" w14:textId="119B1F2E" w:rsidR="007F7BFE" w:rsidRDefault="007F7BFE" w:rsidP="007F7BFE">
      <w:pPr>
        <w:rPr>
          <w:b/>
          <w:bCs/>
          <w:color w:val="000000" w:themeColor="text1"/>
          <w:sz w:val="32"/>
          <w:szCs w:val="32"/>
        </w:rPr>
      </w:pPr>
    </w:p>
    <w:p w14:paraId="0707F4BE" w14:textId="1FD057BC" w:rsidR="007F7BFE" w:rsidRDefault="007F7BFE" w:rsidP="007F7BF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-32 +</w:t>
      </w:r>
      <w:r w:rsidRPr="007F7BFE">
        <w:rPr>
          <w:b/>
          <w:bCs/>
          <w:color w:val="FF0000"/>
          <w:sz w:val="32"/>
          <w:szCs w:val="32"/>
        </w:rPr>
        <w:t>?</w:t>
      </w:r>
      <w:r>
        <w:rPr>
          <w:b/>
          <w:bCs/>
          <w:color w:val="000000" w:themeColor="text1"/>
          <w:sz w:val="32"/>
          <w:szCs w:val="32"/>
        </w:rPr>
        <w:t xml:space="preserve"> = -</w:t>
      </w:r>
      <w:proofErr w:type="gramStart"/>
      <w:r>
        <w:rPr>
          <w:b/>
          <w:bCs/>
          <w:color w:val="000000" w:themeColor="text1"/>
          <w:sz w:val="32"/>
          <w:szCs w:val="32"/>
        </w:rPr>
        <w:t>18 ,</w:t>
      </w:r>
      <w:proofErr w:type="gramEnd"/>
      <w:r>
        <w:rPr>
          <w:b/>
          <w:bCs/>
          <w:color w:val="000000" w:themeColor="text1"/>
          <w:sz w:val="32"/>
          <w:szCs w:val="32"/>
        </w:rPr>
        <w:t xml:space="preserve"> -32+</w:t>
      </w:r>
      <w:r w:rsidRPr="007F7BFE">
        <w:rPr>
          <w:b/>
          <w:bCs/>
          <w:color w:val="FF0000"/>
          <w:sz w:val="32"/>
          <w:szCs w:val="32"/>
        </w:rPr>
        <w:t>14</w:t>
      </w:r>
      <w:r>
        <w:rPr>
          <w:b/>
          <w:bCs/>
          <w:color w:val="000000" w:themeColor="text1"/>
          <w:sz w:val="32"/>
          <w:szCs w:val="32"/>
        </w:rPr>
        <w:t>=-18,  -32</w:t>
      </w:r>
      <w:r w:rsidRPr="007F7BFE">
        <w:rPr>
          <w:b/>
          <w:bCs/>
          <w:color w:val="FF0000"/>
          <w:sz w:val="32"/>
          <w:szCs w:val="32"/>
        </w:rPr>
        <w:t>+8+4+2</w:t>
      </w:r>
      <w:r>
        <w:rPr>
          <w:b/>
          <w:bCs/>
          <w:color w:val="000000" w:themeColor="text1"/>
          <w:sz w:val="32"/>
          <w:szCs w:val="32"/>
        </w:rPr>
        <w:t>= -18</w:t>
      </w:r>
    </w:p>
    <w:p w14:paraId="396BAD94" w14:textId="211BB198" w:rsidR="007F7BFE" w:rsidRDefault="007F7BFE" w:rsidP="007F7BF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32-18= </w:t>
      </w:r>
      <w:r w:rsidRPr="007F7BFE">
        <w:rPr>
          <w:b/>
          <w:bCs/>
          <w:color w:val="FF0000"/>
          <w:sz w:val="32"/>
          <w:szCs w:val="32"/>
        </w:rPr>
        <w:t>14</w:t>
      </w:r>
    </w:p>
    <w:p w14:paraId="0B561106" w14:textId="61C2018B" w:rsidR="007F7BFE" w:rsidRDefault="007F7BFE">
      <w:pPr>
        <w:rPr>
          <w:b/>
          <w:bCs/>
          <w:color w:val="FF0000"/>
          <w:sz w:val="32"/>
          <w:szCs w:val="32"/>
        </w:rPr>
      </w:pPr>
      <w:r w:rsidRPr="007F7BFE">
        <w:rPr>
          <w:b/>
          <w:bCs/>
          <w:color w:val="FF0000"/>
          <w:sz w:val="32"/>
          <w:szCs w:val="32"/>
        </w:rPr>
        <w:t>14</w:t>
      </w:r>
      <w:r>
        <w:rPr>
          <w:b/>
          <w:bCs/>
          <w:color w:val="FF0000"/>
          <w:sz w:val="32"/>
          <w:szCs w:val="32"/>
        </w:rPr>
        <w:t xml:space="preserve"> -16= X, 14-8=6, 6-4= 2, 2-2=0</w:t>
      </w:r>
    </w:p>
    <w:p w14:paraId="70186955" w14:textId="77777777" w:rsidR="003A288D" w:rsidRPr="00325CB4" w:rsidRDefault="003A288D" w:rsidP="003A288D">
      <w:pPr>
        <w:rPr>
          <w:b/>
          <w:bCs/>
          <w:sz w:val="32"/>
          <w:szCs w:val="32"/>
        </w:rPr>
      </w:pPr>
      <w:r w:rsidRPr="003A288D">
        <w:rPr>
          <w:b/>
          <w:bCs/>
          <w:color w:val="000000" w:themeColor="text1"/>
          <w:sz w:val="32"/>
          <w:szCs w:val="32"/>
        </w:rPr>
        <w:t>-</w:t>
      </w:r>
      <w:proofErr w:type="gramStart"/>
      <w:r w:rsidRPr="003A288D">
        <w:rPr>
          <w:b/>
          <w:bCs/>
          <w:color w:val="000000" w:themeColor="text1"/>
          <w:sz w:val="32"/>
          <w:szCs w:val="32"/>
        </w:rPr>
        <w:t>76</w:t>
      </w:r>
      <w:r>
        <w:rPr>
          <w:b/>
          <w:bCs/>
          <w:color w:val="000000" w:themeColor="text1"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+</w:t>
      </w:r>
      <w:proofErr w:type="gramEnd"/>
      <w:r>
        <w:rPr>
          <w:b/>
          <w:bCs/>
          <w:sz w:val="32"/>
          <w:szCs w:val="32"/>
        </w:rPr>
        <w:t>76 (0</w:t>
      </w:r>
      <w:r w:rsidRPr="003A288D">
        <w:rPr>
          <w:b/>
          <w:bCs/>
          <w:color w:val="E36C0A" w:themeColor="accent6" w:themeShade="BF"/>
          <w:sz w:val="32"/>
          <w:szCs w:val="32"/>
        </w:rPr>
        <w:t>1001100</w:t>
      </w:r>
      <w:r>
        <w:rPr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109"/>
        <w:gridCol w:w="1080"/>
        <w:gridCol w:w="1080"/>
        <w:gridCol w:w="1080"/>
        <w:gridCol w:w="1051"/>
        <w:gridCol w:w="1051"/>
        <w:gridCol w:w="1051"/>
        <w:gridCol w:w="1051"/>
      </w:tblGrid>
      <w:tr w:rsidR="00307F63" w:rsidRPr="00325CB4" w14:paraId="7D3B3AAE" w14:textId="77777777" w:rsidTr="00307F63">
        <w:tc>
          <w:tcPr>
            <w:tcW w:w="1023" w:type="dxa"/>
          </w:tcPr>
          <w:p w14:paraId="4E2AED14" w14:textId="767D2171" w:rsidR="00307F63" w:rsidRDefault="00307F63" w:rsidP="00307F63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 xml:space="preserve">2’s </w:t>
            </w:r>
          </w:p>
        </w:tc>
        <w:tc>
          <w:tcPr>
            <w:tcW w:w="1109" w:type="dxa"/>
          </w:tcPr>
          <w:p w14:paraId="711A7484" w14:textId="1C343282" w:rsidR="00307F63" w:rsidRPr="003A288D" w:rsidRDefault="00307F63" w:rsidP="00307F63">
            <w:pPr>
              <w:rPr>
                <w:b/>
                <w:bCs/>
                <w:color w:val="00B050"/>
                <w:sz w:val="32"/>
                <w:szCs w:val="32"/>
              </w:rPr>
            </w:pPr>
            <w:r w:rsidRPr="003A288D">
              <w:rPr>
                <w:b/>
                <w:bCs/>
                <w:color w:val="00B050"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1EF4ED95" w14:textId="19825D93" w:rsidR="00307F63" w:rsidRPr="003A288D" w:rsidRDefault="00307F63" w:rsidP="00307F63">
            <w:pPr>
              <w:rPr>
                <w:b/>
                <w:bCs/>
                <w:color w:val="00B050"/>
                <w:sz w:val="32"/>
                <w:szCs w:val="32"/>
              </w:rPr>
            </w:pPr>
            <w:r w:rsidRPr="003A288D">
              <w:rPr>
                <w:b/>
                <w:bCs/>
                <w:color w:val="00B050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354B29E6" w14:textId="394C9AA8" w:rsidR="00307F63" w:rsidRPr="003A288D" w:rsidRDefault="00307F63" w:rsidP="00307F63">
            <w:pPr>
              <w:rPr>
                <w:b/>
                <w:bCs/>
                <w:color w:val="00B050"/>
                <w:sz w:val="32"/>
                <w:szCs w:val="32"/>
              </w:rPr>
            </w:pPr>
            <w:r w:rsidRPr="003A288D">
              <w:rPr>
                <w:b/>
                <w:bCs/>
                <w:color w:val="00B050"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1F931BF2" w14:textId="4AD5F918" w:rsidR="00307F63" w:rsidRPr="003A288D" w:rsidRDefault="00307F63" w:rsidP="00307F63">
            <w:pPr>
              <w:rPr>
                <w:b/>
                <w:bCs/>
                <w:color w:val="00B050"/>
                <w:sz w:val="32"/>
                <w:szCs w:val="32"/>
              </w:rPr>
            </w:pPr>
            <w:r w:rsidRPr="003A288D">
              <w:rPr>
                <w:b/>
                <w:bCs/>
                <w:color w:val="00B050"/>
                <w:sz w:val="32"/>
                <w:szCs w:val="32"/>
              </w:rPr>
              <w:t>1</w:t>
            </w:r>
          </w:p>
        </w:tc>
        <w:tc>
          <w:tcPr>
            <w:tcW w:w="1051" w:type="dxa"/>
          </w:tcPr>
          <w:p w14:paraId="69A3E003" w14:textId="0DC1F44D" w:rsidR="00307F63" w:rsidRPr="003A288D" w:rsidRDefault="00307F63" w:rsidP="00307F63">
            <w:pPr>
              <w:rPr>
                <w:b/>
                <w:bCs/>
                <w:color w:val="00B050"/>
                <w:sz w:val="32"/>
                <w:szCs w:val="32"/>
              </w:rPr>
            </w:pPr>
            <w:r w:rsidRPr="003A288D">
              <w:rPr>
                <w:b/>
                <w:bCs/>
                <w:color w:val="00B050"/>
                <w:sz w:val="32"/>
                <w:szCs w:val="32"/>
              </w:rPr>
              <w:t xml:space="preserve">0 </w:t>
            </w:r>
          </w:p>
        </w:tc>
        <w:tc>
          <w:tcPr>
            <w:tcW w:w="1051" w:type="dxa"/>
          </w:tcPr>
          <w:p w14:paraId="4ED5CFC5" w14:textId="64C5D4A2" w:rsidR="00307F63" w:rsidRPr="003A288D" w:rsidRDefault="00307F63" w:rsidP="00307F63">
            <w:pPr>
              <w:rPr>
                <w:b/>
                <w:bCs/>
                <w:color w:val="00B050"/>
                <w:sz w:val="32"/>
                <w:szCs w:val="32"/>
              </w:rPr>
            </w:pPr>
            <w:r w:rsidRPr="003A288D">
              <w:rPr>
                <w:b/>
                <w:bCs/>
                <w:color w:val="00B050"/>
                <w:sz w:val="32"/>
                <w:szCs w:val="32"/>
              </w:rPr>
              <w:t>1</w:t>
            </w:r>
          </w:p>
        </w:tc>
        <w:tc>
          <w:tcPr>
            <w:tcW w:w="1051" w:type="dxa"/>
          </w:tcPr>
          <w:p w14:paraId="7B909BFE" w14:textId="147B4091" w:rsidR="00307F63" w:rsidRPr="003A288D" w:rsidRDefault="00307F63" w:rsidP="00307F63">
            <w:pPr>
              <w:rPr>
                <w:b/>
                <w:bCs/>
                <w:color w:val="00B050"/>
                <w:sz w:val="32"/>
                <w:szCs w:val="32"/>
              </w:rPr>
            </w:pPr>
            <w:r w:rsidRPr="003A288D">
              <w:rPr>
                <w:b/>
                <w:bCs/>
                <w:color w:val="00B050"/>
                <w:sz w:val="32"/>
                <w:szCs w:val="32"/>
              </w:rPr>
              <w:t>0</w:t>
            </w:r>
          </w:p>
        </w:tc>
        <w:tc>
          <w:tcPr>
            <w:tcW w:w="1051" w:type="dxa"/>
          </w:tcPr>
          <w:p w14:paraId="75BD60E5" w14:textId="5768BBDD" w:rsidR="00307F63" w:rsidRPr="003A288D" w:rsidRDefault="00307F63" w:rsidP="00307F63">
            <w:pPr>
              <w:rPr>
                <w:b/>
                <w:bCs/>
                <w:color w:val="00B050"/>
                <w:sz w:val="32"/>
                <w:szCs w:val="32"/>
              </w:rPr>
            </w:pPr>
            <w:r w:rsidRPr="003A288D">
              <w:rPr>
                <w:b/>
                <w:bCs/>
                <w:color w:val="00B050"/>
                <w:sz w:val="32"/>
                <w:szCs w:val="32"/>
              </w:rPr>
              <w:t>0</w:t>
            </w:r>
          </w:p>
        </w:tc>
      </w:tr>
      <w:tr w:rsidR="003A288D" w:rsidRPr="00325CB4" w14:paraId="1D961FD4" w14:textId="77777777" w:rsidTr="00307F63">
        <w:tc>
          <w:tcPr>
            <w:tcW w:w="1023" w:type="dxa"/>
          </w:tcPr>
          <w:p w14:paraId="2C7DE58D" w14:textId="6B8893E9" w:rsidR="003A288D" w:rsidRDefault="003A288D" w:rsidP="003A288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SM</w:t>
            </w:r>
          </w:p>
        </w:tc>
        <w:tc>
          <w:tcPr>
            <w:tcW w:w="1109" w:type="dxa"/>
          </w:tcPr>
          <w:p w14:paraId="64473166" w14:textId="5042BF94" w:rsidR="003A288D" w:rsidRPr="00325CB4" w:rsidRDefault="003A288D" w:rsidP="003A288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1A3F1091" w14:textId="42A16093" w:rsidR="003A288D" w:rsidRPr="003A288D" w:rsidRDefault="003A288D" w:rsidP="003A288D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 w:rsidRPr="003A288D">
              <w:rPr>
                <w:b/>
                <w:bCs/>
                <w:color w:val="E36C0A" w:themeColor="accent6" w:themeShade="BF"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006B3D7B" w14:textId="4402BD7F" w:rsidR="003A288D" w:rsidRPr="003A288D" w:rsidRDefault="003A288D" w:rsidP="003A288D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 w:rsidRPr="003A288D">
              <w:rPr>
                <w:b/>
                <w:bCs/>
                <w:color w:val="E36C0A" w:themeColor="accent6" w:themeShade="BF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2D225101" w14:textId="382C7FAA" w:rsidR="003A288D" w:rsidRPr="003A288D" w:rsidRDefault="003A288D" w:rsidP="003A288D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 w:rsidRPr="003A288D">
              <w:rPr>
                <w:b/>
                <w:bCs/>
                <w:color w:val="E36C0A" w:themeColor="accent6" w:themeShade="BF"/>
                <w:sz w:val="32"/>
                <w:szCs w:val="32"/>
              </w:rPr>
              <w:t>0</w:t>
            </w:r>
          </w:p>
        </w:tc>
        <w:tc>
          <w:tcPr>
            <w:tcW w:w="1051" w:type="dxa"/>
          </w:tcPr>
          <w:p w14:paraId="188A6B7C" w14:textId="1E2A5E06" w:rsidR="003A288D" w:rsidRPr="003A288D" w:rsidRDefault="003A288D" w:rsidP="003A288D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 w:rsidRPr="003A288D">
              <w:rPr>
                <w:b/>
                <w:bCs/>
                <w:color w:val="E36C0A" w:themeColor="accent6" w:themeShade="BF"/>
                <w:sz w:val="32"/>
                <w:szCs w:val="32"/>
              </w:rPr>
              <w:t>1</w:t>
            </w:r>
          </w:p>
        </w:tc>
        <w:tc>
          <w:tcPr>
            <w:tcW w:w="1051" w:type="dxa"/>
          </w:tcPr>
          <w:p w14:paraId="114A240B" w14:textId="5A65C7AC" w:rsidR="003A288D" w:rsidRPr="003A288D" w:rsidRDefault="003A288D" w:rsidP="003A288D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 w:rsidRPr="003A288D">
              <w:rPr>
                <w:b/>
                <w:bCs/>
                <w:color w:val="E36C0A" w:themeColor="accent6" w:themeShade="BF"/>
                <w:sz w:val="32"/>
                <w:szCs w:val="32"/>
              </w:rPr>
              <w:t>1</w:t>
            </w:r>
          </w:p>
        </w:tc>
        <w:tc>
          <w:tcPr>
            <w:tcW w:w="1051" w:type="dxa"/>
          </w:tcPr>
          <w:p w14:paraId="6455675D" w14:textId="0DA9F3DE" w:rsidR="003A288D" w:rsidRPr="003A288D" w:rsidRDefault="003A288D" w:rsidP="003A288D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 w:rsidRPr="003A288D">
              <w:rPr>
                <w:b/>
                <w:bCs/>
                <w:color w:val="E36C0A" w:themeColor="accent6" w:themeShade="BF"/>
                <w:sz w:val="32"/>
                <w:szCs w:val="32"/>
              </w:rPr>
              <w:t>0</w:t>
            </w:r>
          </w:p>
        </w:tc>
        <w:tc>
          <w:tcPr>
            <w:tcW w:w="1051" w:type="dxa"/>
          </w:tcPr>
          <w:p w14:paraId="3B6B472B" w14:textId="4BFD5215" w:rsidR="003A288D" w:rsidRPr="003A288D" w:rsidRDefault="003A288D" w:rsidP="003A288D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 w:rsidRPr="003A288D">
              <w:rPr>
                <w:b/>
                <w:bCs/>
                <w:color w:val="E36C0A" w:themeColor="accent6" w:themeShade="BF"/>
                <w:sz w:val="32"/>
                <w:szCs w:val="32"/>
              </w:rPr>
              <w:t>0</w:t>
            </w:r>
          </w:p>
        </w:tc>
      </w:tr>
      <w:tr w:rsidR="003A288D" w:rsidRPr="00325CB4" w14:paraId="3959587D" w14:textId="77777777" w:rsidTr="00307F63">
        <w:tc>
          <w:tcPr>
            <w:tcW w:w="1023" w:type="dxa"/>
          </w:tcPr>
          <w:p w14:paraId="61BE5DF4" w14:textId="7FFEF19B" w:rsidR="003A288D" w:rsidRDefault="003A288D" w:rsidP="003A288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1’s</w:t>
            </w:r>
          </w:p>
        </w:tc>
        <w:tc>
          <w:tcPr>
            <w:tcW w:w="1109" w:type="dxa"/>
          </w:tcPr>
          <w:p w14:paraId="5F27550C" w14:textId="2BBC6357" w:rsidR="003A288D" w:rsidRPr="00325CB4" w:rsidRDefault="003A288D" w:rsidP="003A288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02F68D6C" w14:textId="753BBA86" w:rsidR="003A288D" w:rsidRPr="00325CB4" w:rsidRDefault="003A288D" w:rsidP="003A288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479C1677" w14:textId="0F6F902F" w:rsidR="003A288D" w:rsidRPr="00325CB4" w:rsidRDefault="003A288D" w:rsidP="003A288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4A16AFD8" w14:textId="45FB04F6" w:rsidR="003A288D" w:rsidRPr="00325CB4" w:rsidRDefault="003A288D" w:rsidP="003A288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051" w:type="dxa"/>
          </w:tcPr>
          <w:p w14:paraId="6364CF6D" w14:textId="49FA1973" w:rsidR="003A288D" w:rsidRPr="00325CB4" w:rsidRDefault="003A288D" w:rsidP="003A288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051" w:type="dxa"/>
          </w:tcPr>
          <w:p w14:paraId="2D768042" w14:textId="1AAF2094" w:rsidR="003A288D" w:rsidRPr="00325CB4" w:rsidRDefault="003A288D" w:rsidP="003A288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051" w:type="dxa"/>
          </w:tcPr>
          <w:p w14:paraId="362340E3" w14:textId="4B819266" w:rsidR="003A288D" w:rsidRPr="00325CB4" w:rsidRDefault="003A288D" w:rsidP="003A288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051" w:type="dxa"/>
          </w:tcPr>
          <w:p w14:paraId="017D274D" w14:textId="44DA3B94" w:rsidR="003A288D" w:rsidRPr="00325CB4" w:rsidRDefault="003A288D" w:rsidP="003A288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</w:tr>
    </w:tbl>
    <w:p w14:paraId="0B73B604" w14:textId="74528367" w:rsidR="00307F63" w:rsidRDefault="00307F63">
      <w:pPr>
        <w:rPr>
          <w:b/>
          <w:bCs/>
          <w:color w:val="FF0000"/>
          <w:sz w:val="32"/>
          <w:szCs w:val="32"/>
        </w:rPr>
      </w:pPr>
    </w:p>
    <w:p w14:paraId="1C880905" w14:textId="29CECF5F" w:rsidR="00AE38C7" w:rsidRDefault="00AE38C7">
      <w:pPr>
        <w:rPr>
          <w:b/>
          <w:bCs/>
          <w:color w:val="FF0000"/>
          <w:sz w:val="32"/>
          <w:szCs w:val="32"/>
        </w:rPr>
      </w:pPr>
    </w:p>
    <w:p w14:paraId="6ADF0515" w14:textId="77777777" w:rsidR="00AE38C7" w:rsidRPr="00325CB4" w:rsidRDefault="00AE38C7" w:rsidP="00AE38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+76 (01001100)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E38C7" w:rsidRPr="00325CB4" w14:paraId="1AA9BFA2" w14:textId="77777777" w:rsidTr="00582C71">
        <w:tc>
          <w:tcPr>
            <w:tcW w:w="1197" w:type="dxa"/>
          </w:tcPr>
          <w:p w14:paraId="08D2EB98" w14:textId="77777777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-128</w:t>
            </w:r>
          </w:p>
        </w:tc>
        <w:tc>
          <w:tcPr>
            <w:tcW w:w="1197" w:type="dxa"/>
          </w:tcPr>
          <w:p w14:paraId="1EA4EE87" w14:textId="77777777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64</w:t>
            </w:r>
          </w:p>
        </w:tc>
        <w:tc>
          <w:tcPr>
            <w:tcW w:w="1197" w:type="dxa"/>
          </w:tcPr>
          <w:p w14:paraId="385F6F62" w14:textId="77777777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32</w:t>
            </w:r>
          </w:p>
        </w:tc>
        <w:tc>
          <w:tcPr>
            <w:tcW w:w="1197" w:type="dxa"/>
          </w:tcPr>
          <w:p w14:paraId="4040E13C" w14:textId="77777777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16</w:t>
            </w:r>
          </w:p>
        </w:tc>
        <w:tc>
          <w:tcPr>
            <w:tcW w:w="1197" w:type="dxa"/>
          </w:tcPr>
          <w:p w14:paraId="140DA473" w14:textId="77777777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197" w:type="dxa"/>
          </w:tcPr>
          <w:p w14:paraId="6A6A8799" w14:textId="77777777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197" w:type="dxa"/>
          </w:tcPr>
          <w:p w14:paraId="13E0DECA" w14:textId="77777777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197" w:type="dxa"/>
          </w:tcPr>
          <w:p w14:paraId="34CF9592" w14:textId="77777777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</w:tr>
      <w:tr w:rsidR="00AE38C7" w:rsidRPr="00325CB4" w14:paraId="43E52940" w14:textId="77777777" w:rsidTr="00582C71">
        <w:tc>
          <w:tcPr>
            <w:tcW w:w="1197" w:type="dxa"/>
          </w:tcPr>
          <w:p w14:paraId="7D29692A" w14:textId="77777777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97" w:type="dxa"/>
          </w:tcPr>
          <w:p w14:paraId="38B45CC1" w14:textId="77777777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197" w:type="dxa"/>
          </w:tcPr>
          <w:p w14:paraId="7A57328C" w14:textId="77777777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97" w:type="dxa"/>
          </w:tcPr>
          <w:p w14:paraId="7E3B2E46" w14:textId="77777777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97" w:type="dxa"/>
          </w:tcPr>
          <w:p w14:paraId="3F6B38BA" w14:textId="77777777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197" w:type="dxa"/>
          </w:tcPr>
          <w:p w14:paraId="0F6C16CF" w14:textId="77777777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197" w:type="dxa"/>
          </w:tcPr>
          <w:p w14:paraId="40B3B181" w14:textId="77777777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97" w:type="dxa"/>
          </w:tcPr>
          <w:p w14:paraId="48AD8571" w14:textId="77777777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</w:tr>
    </w:tbl>
    <w:p w14:paraId="7DF63F15" w14:textId="6C99CA66" w:rsidR="00AE38C7" w:rsidRDefault="00AE38C7">
      <w:pPr>
        <w:rPr>
          <w:b/>
          <w:bCs/>
          <w:color w:val="FF0000"/>
          <w:sz w:val="32"/>
          <w:szCs w:val="32"/>
        </w:rPr>
      </w:pPr>
    </w:p>
    <w:p w14:paraId="62F6AE8D" w14:textId="399456B4" w:rsidR="00AE38C7" w:rsidRDefault="00AE38C7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-76</w:t>
      </w:r>
    </w:p>
    <w:p w14:paraId="5C520079" w14:textId="60ABCB05" w:rsidR="00AE38C7" w:rsidRDefault="00AE38C7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1’s complement (2= 10, 3=11)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E38C7" w:rsidRPr="00325CB4" w14:paraId="001F2D73" w14:textId="77777777" w:rsidTr="00582C71">
        <w:tc>
          <w:tcPr>
            <w:tcW w:w="1197" w:type="dxa"/>
          </w:tcPr>
          <w:p w14:paraId="55EFC679" w14:textId="137A75F1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197" w:type="dxa"/>
          </w:tcPr>
          <w:p w14:paraId="6A9DE8AB" w14:textId="385113FC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97" w:type="dxa"/>
          </w:tcPr>
          <w:p w14:paraId="46F3EAB9" w14:textId="3E1FCB49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197" w:type="dxa"/>
          </w:tcPr>
          <w:p w14:paraId="168085B0" w14:textId="2F7C4100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197" w:type="dxa"/>
          </w:tcPr>
          <w:p w14:paraId="5B95798B" w14:textId="591B98FA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97" w:type="dxa"/>
          </w:tcPr>
          <w:p w14:paraId="1064A3B7" w14:textId="33C4DAD5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97" w:type="dxa"/>
          </w:tcPr>
          <w:p w14:paraId="7FE94B44" w14:textId="3F2F1B7E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197" w:type="dxa"/>
          </w:tcPr>
          <w:p w14:paraId="33F95ADA" w14:textId="318F6F45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</w:tr>
    </w:tbl>
    <w:p w14:paraId="2B3CC8CA" w14:textId="3B829698" w:rsidR="00AE38C7" w:rsidRDefault="00AE38C7">
      <w:pPr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02E5E" wp14:editId="60BC868C">
                <wp:simplePos x="0" y="0"/>
                <wp:positionH relativeFrom="column">
                  <wp:posOffset>-192765</wp:posOffset>
                </wp:positionH>
                <wp:positionV relativeFrom="paragraph">
                  <wp:posOffset>229166</wp:posOffset>
                </wp:positionV>
                <wp:extent cx="6336544" cy="0"/>
                <wp:effectExtent l="0" t="1905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544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3CF7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2pt,18.05pt" to="483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" strokecolor="#4579b8 [3044]" strokeweight="3pt"/>
            </w:pict>
          </mc:Fallback>
        </mc:AlternateContent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  <w:t>+             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E38C7" w:rsidRPr="00325CB4" w14:paraId="7A0BCCA8" w14:textId="77777777" w:rsidTr="00582C71">
        <w:tc>
          <w:tcPr>
            <w:tcW w:w="1197" w:type="dxa"/>
          </w:tcPr>
          <w:p w14:paraId="205F0518" w14:textId="03071087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197" w:type="dxa"/>
          </w:tcPr>
          <w:p w14:paraId="78533E16" w14:textId="7AB1689C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97" w:type="dxa"/>
          </w:tcPr>
          <w:p w14:paraId="2C81C010" w14:textId="1A6047DB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197" w:type="dxa"/>
          </w:tcPr>
          <w:p w14:paraId="08B1F936" w14:textId="6DE236E1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197" w:type="dxa"/>
          </w:tcPr>
          <w:p w14:paraId="2EB24677" w14:textId="753E30C7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97" w:type="dxa"/>
          </w:tcPr>
          <w:p w14:paraId="0845FF67" w14:textId="248DF6B5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197" w:type="dxa"/>
          </w:tcPr>
          <w:p w14:paraId="0063C06E" w14:textId="399858A8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97" w:type="dxa"/>
          </w:tcPr>
          <w:p w14:paraId="0DD9DD4F" w14:textId="079CB742" w:rsidR="00AE38C7" w:rsidRPr="00325CB4" w:rsidRDefault="00AE38C7" w:rsidP="00582C71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</w:tr>
    </w:tbl>
    <w:p w14:paraId="5F625607" w14:textId="77777777" w:rsidR="00AE38C7" w:rsidRDefault="00AE38C7">
      <w:pPr>
        <w:rPr>
          <w:b/>
          <w:bCs/>
          <w:color w:val="FF0000"/>
          <w:sz w:val="32"/>
          <w:szCs w:val="32"/>
        </w:rPr>
      </w:pPr>
    </w:p>
    <w:p w14:paraId="0313696F" w14:textId="77777777" w:rsidR="0063329E" w:rsidRDefault="00AE38C7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2’s Complement</w:t>
      </w:r>
    </w:p>
    <w:p w14:paraId="7C1BF4ED" w14:textId="77777777" w:rsidR="0063329E" w:rsidRDefault="0063329E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Ex-3 Code</w:t>
      </w:r>
    </w:p>
    <w:p w14:paraId="027A662B" w14:textId="75E65B82" w:rsidR="0063329E" w:rsidRDefault="0063329E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APPLE    1 </w:t>
      </w:r>
      <w:proofErr w:type="gramStart"/>
      <w:r>
        <w:rPr>
          <w:b/>
          <w:bCs/>
          <w:color w:val="FF0000"/>
          <w:sz w:val="32"/>
          <w:szCs w:val="32"/>
        </w:rPr>
        <w:t>16  16</w:t>
      </w:r>
      <w:proofErr w:type="gramEnd"/>
      <w:r>
        <w:rPr>
          <w:b/>
          <w:bCs/>
          <w:color w:val="FF0000"/>
          <w:sz w:val="32"/>
          <w:szCs w:val="32"/>
        </w:rPr>
        <w:t xml:space="preserve"> 12  5</w:t>
      </w:r>
    </w:p>
    <w:p w14:paraId="2151875C" w14:textId="5CE10BED" w:rsidR="0063329E" w:rsidRDefault="0063329E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4(1+3</w:t>
      </w:r>
      <w:proofErr w:type="gramStart"/>
      <w:r>
        <w:rPr>
          <w:b/>
          <w:bCs/>
          <w:color w:val="FF0000"/>
          <w:sz w:val="32"/>
          <w:szCs w:val="32"/>
        </w:rPr>
        <w:t>)  19</w:t>
      </w:r>
      <w:proofErr w:type="gramEnd"/>
      <w:r>
        <w:rPr>
          <w:b/>
          <w:bCs/>
          <w:color w:val="FF0000"/>
          <w:sz w:val="32"/>
          <w:szCs w:val="32"/>
        </w:rPr>
        <w:t xml:space="preserve"> (16+3)</w:t>
      </w:r>
    </w:p>
    <w:p w14:paraId="38A08862" w14:textId="77777777" w:rsidR="0063329E" w:rsidRDefault="0063329E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DSSOH</w:t>
      </w:r>
    </w:p>
    <w:p w14:paraId="7A076ED4" w14:textId="4E27330D" w:rsidR="0063329E" w:rsidRDefault="0063329E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Binary to gray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657"/>
        <w:gridCol w:w="657"/>
        <w:gridCol w:w="657"/>
        <w:gridCol w:w="657"/>
        <w:gridCol w:w="657"/>
      </w:tblGrid>
      <w:tr w:rsidR="0063329E" w:rsidRPr="0063329E" w14:paraId="3E9DF9F3" w14:textId="77777777" w:rsidTr="0063329E">
        <w:trPr>
          <w:trHeight w:val="279"/>
        </w:trPr>
        <w:tc>
          <w:tcPr>
            <w:tcW w:w="657" w:type="dxa"/>
          </w:tcPr>
          <w:p w14:paraId="47BEFFD5" w14:textId="28E517B7" w:rsidR="0063329E" w:rsidRDefault="0063329E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0</w:t>
            </w:r>
          </w:p>
        </w:tc>
        <w:tc>
          <w:tcPr>
            <w:tcW w:w="657" w:type="dxa"/>
          </w:tcPr>
          <w:p w14:paraId="05695DBB" w14:textId="44BA1663" w:rsidR="0063329E" w:rsidRDefault="0063329E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0</w:t>
            </w:r>
          </w:p>
        </w:tc>
        <w:tc>
          <w:tcPr>
            <w:tcW w:w="657" w:type="dxa"/>
          </w:tcPr>
          <w:p w14:paraId="363D901F" w14:textId="31F99A79" w:rsidR="0063329E" w:rsidRDefault="0063329E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0</w:t>
            </w:r>
          </w:p>
        </w:tc>
        <w:tc>
          <w:tcPr>
            <w:tcW w:w="657" w:type="dxa"/>
          </w:tcPr>
          <w:p w14:paraId="72CED026" w14:textId="0C493206" w:rsidR="0063329E" w:rsidRPr="0063329E" w:rsidRDefault="0063329E">
            <w:pPr>
              <w:rPr>
                <w:b/>
                <w:bCs/>
                <w:color w:val="00B050"/>
                <w:sz w:val="32"/>
                <w:szCs w:val="32"/>
              </w:rPr>
            </w:pPr>
            <w:r w:rsidRPr="0063329E">
              <w:rPr>
                <w:b/>
                <w:bCs/>
                <w:color w:val="00B050"/>
                <w:sz w:val="32"/>
                <w:szCs w:val="32"/>
              </w:rPr>
              <w:t>0</w:t>
            </w:r>
          </w:p>
        </w:tc>
        <w:tc>
          <w:tcPr>
            <w:tcW w:w="657" w:type="dxa"/>
          </w:tcPr>
          <w:p w14:paraId="03142850" w14:textId="6F10C800" w:rsidR="0063329E" w:rsidRPr="0063329E" w:rsidRDefault="0063329E">
            <w:pPr>
              <w:rPr>
                <w:b/>
                <w:bCs/>
                <w:color w:val="00B050"/>
                <w:sz w:val="32"/>
                <w:szCs w:val="32"/>
              </w:rPr>
            </w:pPr>
            <w:r w:rsidRPr="0063329E">
              <w:rPr>
                <w:b/>
                <w:bCs/>
                <w:color w:val="00B050"/>
                <w:sz w:val="32"/>
                <w:szCs w:val="32"/>
              </w:rPr>
              <w:t>0</w:t>
            </w:r>
          </w:p>
        </w:tc>
        <w:tc>
          <w:tcPr>
            <w:tcW w:w="657" w:type="dxa"/>
          </w:tcPr>
          <w:p w14:paraId="375B24C2" w14:textId="71D58E33" w:rsidR="0063329E" w:rsidRPr="0063329E" w:rsidRDefault="0063329E">
            <w:pPr>
              <w:rPr>
                <w:b/>
                <w:bCs/>
                <w:color w:val="00B050"/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0</w:t>
            </w:r>
          </w:p>
        </w:tc>
      </w:tr>
      <w:tr w:rsidR="0063329E" w:rsidRPr="0063329E" w14:paraId="0E2D3802" w14:textId="77777777" w:rsidTr="0063329E">
        <w:trPr>
          <w:trHeight w:val="285"/>
        </w:trPr>
        <w:tc>
          <w:tcPr>
            <w:tcW w:w="657" w:type="dxa"/>
          </w:tcPr>
          <w:p w14:paraId="4D8AB718" w14:textId="4FA7EAE0" w:rsidR="0063329E" w:rsidRDefault="0063329E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0</w:t>
            </w:r>
          </w:p>
        </w:tc>
        <w:tc>
          <w:tcPr>
            <w:tcW w:w="657" w:type="dxa"/>
          </w:tcPr>
          <w:p w14:paraId="5D9EE910" w14:textId="77EA61D2" w:rsidR="0063329E" w:rsidRDefault="0063329E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0</w:t>
            </w:r>
          </w:p>
        </w:tc>
        <w:tc>
          <w:tcPr>
            <w:tcW w:w="657" w:type="dxa"/>
          </w:tcPr>
          <w:p w14:paraId="345FE062" w14:textId="75B7BC4F" w:rsidR="0063329E" w:rsidRDefault="0063329E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1</w:t>
            </w:r>
          </w:p>
        </w:tc>
        <w:tc>
          <w:tcPr>
            <w:tcW w:w="657" w:type="dxa"/>
          </w:tcPr>
          <w:p w14:paraId="5D2FD3B6" w14:textId="28BD3171" w:rsidR="0063329E" w:rsidRPr="0063329E" w:rsidRDefault="0063329E">
            <w:pPr>
              <w:rPr>
                <w:b/>
                <w:bCs/>
                <w:color w:val="00B050"/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0</w:t>
            </w:r>
          </w:p>
        </w:tc>
        <w:tc>
          <w:tcPr>
            <w:tcW w:w="657" w:type="dxa"/>
          </w:tcPr>
          <w:p w14:paraId="0ED9CB3B" w14:textId="7D1E79B7" w:rsidR="0063329E" w:rsidRPr="0063329E" w:rsidRDefault="0063329E">
            <w:pPr>
              <w:rPr>
                <w:b/>
                <w:bCs/>
                <w:color w:val="00B050"/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0</w:t>
            </w:r>
          </w:p>
        </w:tc>
        <w:tc>
          <w:tcPr>
            <w:tcW w:w="657" w:type="dxa"/>
          </w:tcPr>
          <w:p w14:paraId="54564F4E" w14:textId="15304E21" w:rsidR="0063329E" w:rsidRPr="0063329E" w:rsidRDefault="0063329E">
            <w:pPr>
              <w:rPr>
                <w:b/>
                <w:bCs/>
                <w:color w:val="00B050"/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1</w:t>
            </w:r>
          </w:p>
        </w:tc>
      </w:tr>
      <w:tr w:rsidR="0063329E" w:rsidRPr="0063329E" w14:paraId="09CD7968" w14:textId="77777777" w:rsidTr="0063329E">
        <w:trPr>
          <w:trHeight w:val="279"/>
        </w:trPr>
        <w:tc>
          <w:tcPr>
            <w:tcW w:w="657" w:type="dxa"/>
          </w:tcPr>
          <w:p w14:paraId="77CA61F1" w14:textId="24C008D4" w:rsidR="0063329E" w:rsidRDefault="0063329E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0</w:t>
            </w:r>
          </w:p>
        </w:tc>
        <w:tc>
          <w:tcPr>
            <w:tcW w:w="657" w:type="dxa"/>
          </w:tcPr>
          <w:p w14:paraId="2A1C43C0" w14:textId="761F76AB" w:rsidR="0063329E" w:rsidRDefault="0063329E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1</w:t>
            </w:r>
          </w:p>
        </w:tc>
        <w:tc>
          <w:tcPr>
            <w:tcW w:w="657" w:type="dxa"/>
          </w:tcPr>
          <w:p w14:paraId="195FF77E" w14:textId="30186D2B" w:rsidR="0063329E" w:rsidRDefault="0063329E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0</w:t>
            </w:r>
          </w:p>
        </w:tc>
        <w:tc>
          <w:tcPr>
            <w:tcW w:w="657" w:type="dxa"/>
          </w:tcPr>
          <w:p w14:paraId="11A64EFB" w14:textId="436BEB07" w:rsidR="0063329E" w:rsidRPr="0063329E" w:rsidRDefault="0063329E">
            <w:pPr>
              <w:rPr>
                <w:b/>
                <w:bCs/>
                <w:color w:val="00B050"/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0</w:t>
            </w:r>
          </w:p>
        </w:tc>
        <w:tc>
          <w:tcPr>
            <w:tcW w:w="657" w:type="dxa"/>
          </w:tcPr>
          <w:p w14:paraId="34309B1F" w14:textId="5FFD13E0" w:rsidR="0063329E" w:rsidRPr="0063329E" w:rsidRDefault="0063329E">
            <w:pPr>
              <w:rPr>
                <w:b/>
                <w:bCs/>
                <w:color w:val="00B050"/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1</w:t>
            </w:r>
          </w:p>
        </w:tc>
        <w:tc>
          <w:tcPr>
            <w:tcW w:w="657" w:type="dxa"/>
          </w:tcPr>
          <w:p w14:paraId="47BBC6FB" w14:textId="706133F4" w:rsidR="0063329E" w:rsidRPr="0063329E" w:rsidRDefault="0063329E">
            <w:pPr>
              <w:rPr>
                <w:b/>
                <w:bCs/>
                <w:color w:val="00B050"/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1</w:t>
            </w:r>
          </w:p>
        </w:tc>
      </w:tr>
      <w:tr w:rsidR="0063329E" w:rsidRPr="0063329E" w14:paraId="439E22FC" w14:textId="77777777" w:rsidTr="0063329E">
        <w:trPr>
          <w:trHeight w:val="285"/>
        </w:trPr>
        <w:tc>
          <w:tcPr>
            <w:tcW w:w="657" w:type="dxa"/>
          </w:tcPr>
          <w:p w14:paraId="2AB745AD" w14:textId="3420C597" w:rsidR="0063329E" w:rsidRDefault="0063329E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0</w:t>
            </w:r>
          </w:p>
        </w:tc>
        <w:tc>
          <w:tcPr>
            <w:tcW w:w="657" w:type="dxa"/>
          </w:tcPr>
          <w:p w14:paraId="53F8CED8" w14:textId="684909D2" w:rsidR="0063329E" w:rsidRDefault="0063329E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1</w:t>
            </w:r>
          </w:p>
        </w:tc>
        <w:tc>
          <w:tcPr>
            <w:tcW w:w="657" w:type="dxa"/>
          </w:tcPr>
          <w:p w14:paraId="0B241BE0" w14:textId="550AA091" w:rsidR="0063329E" w:rsidRDefault="0063329E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1</w:t>
            </w:r>
          </w:p>
        </w:tc>
        <w:tc>
          <w:tcPr>
            <w:tcW w:w="657" w:type="dxa"/>
          </w:tcPr>
          <w:p w14:paraId="034E06F8" w14:textId="583AAAD7" w:rsidR="0063329E" w:rsidRPr="0063329E" w:rsidRDefault="00981787">
            <w:pPr>
              <w:rPr>
                <w:b/>
                <w:bCs/>
                <w:color w:val="00B050"/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0</w:t>
            </w:r>
          </w:p>
        </w:tc>
        <w:tc>
          <w:tcPr>
            <w:tcW w:w="657" w:type="dxa"/>
          </w:tcPr>
          <w:p w14:paraId="636DFA1C" w14:textId="7395E337" w:rsidR="0063329E" w:rsidRPr="0063329E" w:rsidRDefault="00981787">
            <w:pPr>
              <w:rPr>
                <w:b/>
                <w:bCs/>
                <w:color w:val="00B050"/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1</w:t>
            </w:r>
          </w:p>
        </w:tc>
        <w:tc>
          <w:tcPr>
            <w:tcW w:w="657" w:type="dxa"/>
          </w:tcPr>
          <w:p w14:paraId="0D20EFD9" w14:textId="3DBF6BC3" w:rsidR="0063329E" w:rsidRPr="0063329E" w:rsidRDefault="00981787">
            <w:pPr>
              <w:rPr>
                <w:b/>
                <w:bCs/>
                <w:color w:val="00B050"/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0</w:t>
            </w:r>
          </w:p>
        </w:tc>
      </w:tr>
      <w:tr w:rsidR="0063329E" w:rsidRPr="0063329E" w14:paraId="213DEF97" w14:textId="77777777" w:rsidTr="0063329E">
        <w:trPr>
          <w:trHeight w:val="279"/>
        </w:trPr>
        <w:tc>
          <w:tcPr>
            <w:tcW w:w="657" w:type="dxa"/>
          </w:tcPr>
          <w:p w14:paraId="24B0FE82" w14:textId="13BECE5E" w:rsidR="0063329E" w:rsidRDefault="0063329E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1</w:t>
            </w:r>
          </w:p>
        </w:tc>
        <w:tc>
          <w:tcPr>
            <w:tcW w:w="657" w:type="dxa"/>
          </w:tcPr>
          <w:p w14:paraId="3520765A" w14:textId="19FFB103" w:rsidR="0063329E" w:rsidRDefault="0063329E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0</w:t>
            </w:r>
          </w:p>
        </w:tc>
        <w:tc>
          <w:tcPr>
            <w:tcW w:w="657" w:type="dxa"/>
          </w:tcPr>
          <w:p w14:paraId="39692C38" w14:textId="013670CC" w:rsidR="0063329E" w:rsidRDefault="0063329E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0</w:t>
            </w:r>
          </w:p>
        </w:tc>
        <w:tc>
          <w:tcPr>
            <w:tcW w:w="657" w:type="dxa"/>
          </w:tcPr>
          <w:p w14:paraId="12D22BCD" w14:textId="249CDCA4" w:rsidR="0063329E" w:rsidRPr="0063329E" w:rsidRDefault="00981787">
            <w:pPr>
              <w:rPr>
                <w:b/>
                <w:bCs/>
                <w:color w:val="00B050"/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1</w:t>
            </w:r>
          </w:p>
        </w:tc>
        <w:tc>
          <w:tcPr>
            <w:tcW w:w="657" w:type="dxa"/>
          </w:tcPr>
          <w:p w14:paraId="23E70794" w14:textId="05826C49" w:rsidR="0063329E" w:rsidRPr="0063329E" w:rsidRDefault="00981787">
            <w:pPr>
              <w:rPr>
                <w:b/>
                <w:bCs/>
                <w:color w:val="00B050"/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1</w:t>
            </w:r>
          </w:p>
        </w:tc>
        <w:tc>
          <w:tcPr>
            <w:tcW w:w="657" w:type="dxa"/>
          </w:tcPr>
          <w:p w14:paraId="711A83C4" w14:textId="3D36FBCC" w:rsidR="0063329E" w:rsidRPr="0063329E" w:rsidRDefault="00981787">
            <w:pPr>
              <w:rPr>
                <w:b/>
                <w:bCs/>
                <w:color w:val="00B050"/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0</w:t>
            </w:r>
          </w:p>
        </w:tc>
      </w:tr>
      <w:tr w:rsidR="0063329E" w:rsidRPr="0063329E" w14:paraId="607D03EF" w14:textId="77777777" w:rsidTr="0063329E">
        <w:trPr>
          <w:trHeight w:val="285"/>
        </w:trPr>
        <w:tc>
          <w:tcPr>
            <w:tcW w:w="657" w:type="dxa"/>
          </w:tcPr>
          <w:p w14:paraId="601D3138" w14:textId="2091F823" w:rsidR="0063329E" w:rsidRDefault="0063329E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1</w:t>
            </w:r>
          </w:p>
        </w:tc>
        <w:tc>
          <w:tcPr>
            <w:tcW w:w="657" w:type="dxa"/>
          </w:tcPr>
          <w:p w14:paraId="5AF6287A" w14:textId="1AE908C5" w:rsidR="0063329E" w:rsidRDefault="0063329E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0</w:t>
            </w:r>
          </w:p>
        </w:tc>
        <w:tc>
          <w:tcPr>
            <w:tcW w:w="657" w:type="dxa"/>
          </w:tcPr>
          <w:p w14:paraId="307BC92E" w14:textId="7902396E" w:rsidR="0063329E" w:rsidRDefault="0063329E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1</w:t>
            </w:r>
          </w:p>
        </w:tc>
        <w:tc>
          <w:tcPr>
            <w:tcW w:w="657" w:type="dxa"/>
          </w:tcPr>
          <w:p w14:paraId="17E1C307" w14:textId="79DA0B6F" w:rsidR="0063329E" w:rsidRPr="0063329E" w:rsidRDefault="00981787">
            <w:pPr>
              <w:rPr>
                <w:b/>
                <w:bCs/>
                <w:color w:val="00B050"/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1</w:t>
            </w:r>
          </w:p>
        </w:tc>
        <w:tc>
          <w:tcPr>
            <w:tcW w:w="657" w:type="dxa"/>
          </w:tcPr>
          <w:p w14:paraId="4B03AACD" w14:textId="33EBD869" w:rsidR="0063329E" w:rsidRPr="0063329E" w:rsidRDefault="00981787">
            <w:pPr>
              <w:rPr>
                <w:b/>
                <w:bCs/>
                <w:color w:val="00B050"/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1</w:t>
            </w:r>
          </w:p>
        </w:tc>
        <w:tc>
          <w:tcPr>
            <w:tcW w:w="657" w:type="dxa"/>
          </w:tcPr>
          <w:p w14:paraId="66BC4A58" w14:textId="30C941BE" w:rsidR="0063329E" w:rsidRPr="0063329E" w:rsidRDefault="00981787">
            <w:pPr>
              <w:rPr>
                <w:b/>
                <w:bCs/>
                <w:color w:val="00B050"/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1</w:t>
            </w:r>
          </w:p>
        </w:tc>
      </w:tr>
      <w:tr w:rsidR="0063329E" w:rsidRPr="0063329E" w14:paraId="6180E52F" w14:textId="77777777" w:rsidTr="0063329E">
        <w:trPr>
          <w:trHeight w:val="285"/>
        </w:trPr>
        <w:tc>
          <w:tcPr>
            <w:tcW w:w="657" w:type="dxa"/>
          </w:tcPr>
          <w:p w14:paraId="370CCC3B" w14:textId="65621A92" w:rsidR="0063329E" w:rsidRDefault="0063329E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1</w:t>
            </w:r>
          </w:p>
        </w:tc>
        <w:tc>
          <w:tcPr>
            <w:tcW w:w="657" w:type="dxa"/>
          </w:tcPr>
          <w:p w14:paraId="0103B633" w14:textId="7FA240F5" w:rsidR="0063329E" w:rsidRDefault="0063329E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1</w:t>
            </w:r>
          </w:p>
        </w:tc>
        <w:tc>
          <w:tcPr>
            <w:tcW w:w="657" w:type="dxa"/>
          </w:tcPr>
          <w:p w14:paraId="06716FF0" w14:textId="0EA2E2C1" w:rsidR="0063329E" w:rsidRDefault="0063329E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0</w:t>
            </w:r>
          </w:p>
        </w:tc>
        <w:tc>
          <w:tcPr>
            <w:tcW w:w="657" w:type="dxa"/>
          </w:tcPr>
          <w:p w14:paraId="48E00083" w14:textId="78EDBAA0" w:rsidR="0063329E" w:rsidRPr="0063329E" w:rsidRDefault="00981787">
            <w:pPr>
              <w:rPr>
                <w:b/>
                <w:bCs/>
                <w:color w:val="00B050"/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1</w:t>
            </w:r>
          </w:p>
        </w:tc>
        <w:tc>
          <w:tcPr>
            <w:tcW w:w="657" w:type="dxa"/>
          </w:tcPr>
          <w:p w14:paraId="54807B03" w14:textId="34068374" w:rsidR="0063329E" w:rsidRPr="0063329E" w:rsidRDefault="00981787">
            <w:pPr>
              <w:rPr>
                <w:b/>
                <w:bCs/>
                <w:color w:val="00B050"/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0</w:t>
            </w:r>
          </w:p>
        </w:tc>
        <w:tc>
          <w:tcPr>
            <w:tcW w:w="657" w:type="dxa"/>
          </w:tcPr>
          <w:p w14:paraId="5FFBFF60" w14:textId="3CF5929E" w:rsidR="0063329E" w:rsidRPr="0063329E" w:rsidRDefault="00981787">
            <w:pPr>
              <w:rPr>
                <w:b/>
                <w:bCs/>
                <w:color w:val="00B050"/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1</w:t>
            </w:r>
          </w:p>
        </w:tc>
      </w:tr>
      <w:tr w:rsidR="0063329E" w:rsidRPr="0063329E" w14:paraId="66E5CE06" w14:textId="77777777" w:rsidTr="0063329E">
        <w:trPr>
          <w:trHeight w:val="285"/>
        </w:trPr>
        <w:tc>
          <w:tcPr>
            <w:tcW w:w="657" w:type="dxa"/>
          </w:tcPr>
          <w:p w14:paraId="267BB139" w14:textId="191D9A84" w:rsidR="0063329E" w:rsidRDefault="0063329E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1</w:t>
            </w:r>
          </w:p>
        </w:tc>
        <w:tc>
          <w:tcPr>
            <w:tcW w:w="657" w:type="dxa"/>
          </w:tcPr>
          <w:p w14:paraId="724A9A8B" w14:textId="1FBD87BB" w:rsidR="0063329E" w:rsidRDefault="0063329E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1</w:t>
            </w:r>
          </w:p>
        </w:tc>
        <w:tc>
          <w:tcPr>
            <w:tcW w:w="657" w:type="dxa"/>
          </w:tcPr>
          <w:p w14:paraId="3317B83D" w14:textId="450CD93D" w:rsidR="0063329E" w:rsidRDefault="0063329E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1</w:t>
            </w:r>
          </w:p>
        </w:tc>
        <w:tc>
          <w:tcPr>
            <w:tcW w:w="657" w:type="dxa"/>
          </w:tcPr>
          <w:p w14:paraId="3003CBCF" w14:textId="78A88079" w:rsidR="0063329E" w:rsidRPr="0063329E" w:rsidRDefault="00981787">
            <w:pPr>
              <w:rPr>
                <w:b/>
                <w:bCs/>
                <w:color w:val="00B050"/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1</w:t>
            </w:r>
          </w:p>
        </w:tc>
        <w:tc>
          <w:tcPr>
            <w:tcW w:w="657" w:type="dxa"/>
          </w:tcPr>
          <w:p w14:paraId="1CAEA143" w14:textId="2E33148F" w:rsidR="0063329E" w:rsidRPr="0063329E" w:rsidRDefault="00981787">
            <w:pPr>
              <w:rPr>
                <w:b/>
                <w:bCs/>
                <w:color w:val="00B050"/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0</w:t>
            </w:r>
          </w:p>
        </w:tc>
        <w:tc>
          <w:tcPr>
            <w:tcW w:w="657" w:type="dxa"/>
          </w:tcPr>
          <w:p w14:paraId="726D51BE" w14:textId="531D82E3" w:rsidR="0063329E" w:rsidRPr="0063329E" w:rsidRDefault="00981787">
            <w:pPr>
              <w:rPr>
                <w:b/>
                <w:bCs/>
                <w:color w:val="00B050"/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0</w:t>
            </w:r>
          </w:p>
        </w:tc>
      </w:tr>
    </w:tbl>
    <w:p w14:paraId="50DE604C" w14:textId="3CA41DDA" w:rsidR="0063329E" w:rsidRDefault="00563AAC">
      <w:pPr>
        <w:rPr>
          <w:b/>
          <w:bCs/>
          <w:color w:val="FF0000"/>
          <w:sz w:val="32"/>
          <w:szCs w:val="32"/>
        </w:rPr>
      </w:pPr>
      <w:r w:rsidRPr="00563AAC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7F1A112E" wp14:editId="0C738215">
            <wp:extent cx="5549900" cy="401771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0179" cy="40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B11282" w14:textId="77777777" w:rsidR="0063329E" w:rsidRDefault="0063329E">
      <w:pPr>
        <w:rPr>
          <w:b/>
          <w:bCs/>
          <w:color w:val="FF0000"/>
          <w:sz w:val="32"/>
          <w:szCs w:val="32"/>
        </w:rPr>
      </w:pPr>
    </w:p>
    <w:p w14:paraId="4723ABC6" w14:textId="77777777" w:rsidR="0063329E" w:rsidRDefault="0063329E">
      <w:pPr>
        <w:rPr>
          <w:b/>
          <w:bCs/>
          <w:color w:val="FF0000"/>
          <w:sz w:val="32"/>
          <w:szCs w:val="32"/>
        </w:rPr>
      </w:pPr>
    </w:p>
    <w:p w14:paraId="0C170836" w14:textId="77777777" w:rsidR="0063329E" w:rsidRDefault="0063329E">
      <w:pPr>
        <w:rPr>
          <w:b/>
          <w:bCs/>
          <w:color w:val="FF0000"/>
          <w:sz w:val="32"/>
          <w:szCs w:val="32"/>
        </w:rPr>
      </w:pPr>
    </w:p>
    <w:p w14:paraId="1BD80C67" w14:textId="3E8193FC" w:rsidR="00AE38C7" w:rsidRDefault="00AE38C7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</w:p>
    <w:sectPr w:rsidR="00AE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CB4"/>
    <w:rsid w:val="00217BB7"/>
    <w:rsid w:val="002E2A75"/>
    <w:rsid w:val="00307F63"/>
    <w:rsid w:val="00325CB4"/>
    <w:rsid w:val="003A288D"/>
    <w:rsid w:val="00563AAC"/>
    <w:rsid w:val="00626481"/>
    <w:rsid w:val="0063329E"/>
    <w:rsid w:val="00727282"/>
    <w:rsid w:val="007F7BFE"/>
    <w:rsid w:val="009073E0"/>
    <w:rsid w:val="00981787"/>
    <w:rsid w:val="00991547"/>
    <w:rsid w:val="00AE38C7"/>
    <w:rsid w:val="00BC6DA0"/>
    <w:rsid w:val="00C0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0F5C"/>
  <w15:chartTrackingRefBased/>
  <w15:docId w15:val="{504D7CFD-481C-49C6-B50D-1493ABE3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Haque Nipa</dc:creator>
  <cp:keywords/>
  <dc:description/>
  <cp:lastModifiedBy>Microsoft account</cp:lastModifiedBy>
  <cp:revision>6</cp:revision>
  <dcterms:created xsi:type="dcterms:W3CDTF">2023-02-10T04:40:00Z</dcterms:created>
  <dcterms:modified xsi:type="dcterms:W3CDTF">2023-05-30T04:47:00Z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8959fa8e-946f-4f8c-b243-a1a90a97ab9f</vt:lpwstr>
  </property>
</Properties>
</file>