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9CC41" w14:textId="77777777" w:rsidR="0031506E" w:rsidRDefault="0031506E" w:rsidP="0031506E">
      <w:pPr>
        <w:pStyle w:val="Heading1"/>
        <w:shd w:val="clear" w:color="auto" w:fill="F9F9F9"/>
        <w:spacing w:before="0"/>
        <w:rPr>
          <w:rFonts w:ascii="Arial" w:hAnsi="Arial" w:cs="Arial"/>
        </w:rPr>
      </w:pPr>
      <w:r>
        <w:rPr>
          <w:rFonts w:ascii="Arial" w:hAnsi="Arial" w:cs="Arial"/>
          <w:b/>
          <w:bCs/>
        </w:rPr>
        <w:t>LBCC - Test Taking Skills</w:t>
      </w:r>
    </w:p>
    <w:p w14:paraId="0FFD9988" w14:textId="77777777" w:rsidR="0080511E" w:rsidRDefault="0031506E">
      <w:r>
        <w:t>Every test is different. So, use various study tools.</w:t>
      </w:r>
    </w:p>
    <w:p w14:paraId="0EF7A790" w14:textId="77777777" w:rsidR="0031506E" w:rsidRDefault="0031506E">
      <w:r>
        <w:t>If did not or could not study well before the test date then get</w:t>
      </w:r>
      <w:r w:rsidR="006B3E96">
        <w:t xml:space="preserve"> as much </w:t>
      </w:r>
      <w:r>
        <w:t>s</w:t>
      </w:r>
      <w:r w:rsidR="006B3E96">
        <w:t>t</w:t>
      </w:r>
      <w:r>
        <w:t>udy time as possible. But try to prepare for test well ahead of test date.</w:t>
      </w:r>
    </w:p>
    <w:p w14:paraId="4DE40726" w14:textId="77777777" w:rsidR="0031506E" w:rsidRDefault="0031506E">
      <w:r w:rsidRPr="0031506E">
        <w:t xml:space="preserve"> </w:t>
      </w:r>
      <w:r>
        <w:t>Three General test taking strategies:-</w:t>
      </w:r>
    </w:p>
    <w:p w14:paraId="3FF325E9" w14:textId="77777777" w:rsidR="0031506E" w:rsidRDefault="0031506E" w:rsidP="006B3E96">
      <w:pPr>
        <w:pStyle w:val="ListParagraph"/>
        <w:numPr>
          <w:ilvl w:val="0"/>
          <w:numId w:val="2"/>
        </w:numPr>
      </w:pPr>
      <w:r>
        <w:t xml:space="preserve">On the morning </w:t>
      </w:r>
      <w:r w:rsidR="006B3E96">
        <w:t xml:space="preserve">or very close time </w:t>
      </w:r>
      <w:r>
        <w:t xml:space="preserve">of the test – “Don’t study very </w:t>
      </w:r>
      <w:proofErr w:type="spellStart"/>
      <w:r>
        <w:t>very</w:t>
      </w:r>
      <w:proofErr w:type="spellEnd"/>
      <w:r>
        <w:t xml:space="preserve"> hard just before the test”.</w:t>
      </w:r>
      <w:r w:rsidR="006B3E96">
        <w:t xml:space="preserve"> Because that may cause some problem while trying to remember materials, may lose confidence. If did not or could not study well before the test date then get as much study time as possible. But try to prepare for test well ahead of test date.</w:t>
      </w:r>
    </w:p>
    <w:p w14:paraId="6E023748" w14:textId="77777777" w:rsidR="006B3E96" w:rsidRDefault="006B3E96" w:rsidP="006B3E96">
      <w:pPr>
        <w:pStyle w:val="ListParagraph"/>
        <w:numPr>
          <w:ilvl w:val="0"/>
          <w:numId w:val="2"/>
        </w:numPr>
      </w:pPr>
      <w:r>
        <w:t xml:space="preserve">Arrive early at the test center. But not too early. And don’t study while at the test center. Just relax and take deep and rhythmic breath and more rhythmic breath. And prepare for test. </w:t>
      </w:r>
    </w:p>
    <w:p w14:paraId="10891279" w14:textId="51CDD55E" w:rsidR="00127C56" w:rsidRDefault="004E7906" w:rsidP="00F27CB2">
      <w:pPr>
        <w:pStyle w:val="ListParagraph"/>
        <w:numPr>
          <w:ilvl w:val="0"/>
          <w:numId w:val="2"/>
        </w:numPr>
      </w:pPr>
      <w:r>
        <w:t>Sit Alone to avoid Confusion &amp; Distraction.  Don’t get busy with other people</w:t>
      </w:r>
      <w:r w:rsidR="00536005">
        <w:t xml:space="preserve"> or</w:t>
      </w:r>
      <w:r w:rsidR="00E76374">
        <w:t xml:space="preserve"> other people’s preparation or new ideas on the test hall.</w:t>
      </w:r>
      <w:r>
        <w:t xml:space="preserve"> </w:t>
      </w:r>
    </w:p>
    <w:p w14:paraId="5488CB1C" w14:textId="77777777" w:rsidR="00E76374" w:rsidRDefault="00E76374" w:rsidP="00F27CB2">
      <w:pPr>
        <w:pStyle w:val="ListParagraph"/>
        <w:numPr>
          <w:ilvl w:val="0"/>
          <w:numId w:val="2"/>
        </w:numPr>
      </w:pPr>
    </w:p>
    <w:p w14:paraId="22A4A2F8" w14:textId="77777777" w:rsidR="00E76374" w:rsidRDefault="00E76374" w:rsidP="00E76374"/>
    <w:p w14:paraId="37BC4990" w14:textId="1B626AEA" w:rsidR="00E76374" w:rsidRDefault="00E76374" w:rsidP="00E76374">
      <w:r>
        <w:t>Test Questions type: -</w:t>
      </w:r>
    </w:p>
    <w:p w14:paraId="69153138" w14:textId="79CC4C31" w:rsidR="001E2443" w:rsidRDefault="00E76374" w:rsidP="00E76374">
      <w:pPr>
        <w:pStyle w:val="ListParagraph"/>
        <w:numPr>
          <w:ilvl w:val="0"/>
          <w:numId w:val="3"/>
        </w:numPr>
      </w:pPr>
      <w:r>
        <w:t xml:space="preserve"> True / False. :- </w:t>
      </w:r>
      <w:bookmarkStart w:id="0" w:name="_GoBack"/>
      <w:bookmarkEnd w:id="0"/>
    </w:p>
    <w:sectPr w:rsidR="001E2443" w:rsidSect="00127C56">
      <w:pgSz w:w="12240" w:h="15840"/>
      <w:pgMar w:top="810" w:right="90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83BEF"/>
    <w:multiLevelType w:val="hybridMultilevel"/>
    <w:tmpl w:val="95D24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F224DC"/>
    <w:multiLevelType w:val="hybridMultilevel"/>
    <w:tmpl w:val="FC18C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336EEF"/>
    <w:multiLevelType w:val="hybridMultilevel"/>
    <w:tmpl w:val="56382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4FC"/>
    <w:rsid w:val="00014CA3"/>
    <w:rsid w:val="000503CF"/>
    <w:rsid w:val="000524FC"/>
    <w:rsid w:val="00060381"/>
    <w:rsid w:val="00127C56"/>
    <w:rsid w:val="00144440"/>
    <w:rsid w:val="001463D3"/>
    <w:rsid w:val="001E2443"/>
    <w:rsid w:val="001E4B5D"/>
    <w:rsid w:val="00220C8B"/>
    <w:rsid w:val="00293657"/>
    <w:rsid w:val="002F72D3"/>
    <w:rsid w:val="00314419"/>
    <w:rsid w:val="0031506E"/>
    <w:rsid w:val="004E7906"/>
    <w:rsid w:val="005171A4"/>
    <w:rsid w:val="00536005"/>
    <w:rsid w:val="00582999"/>
    <w:rsid w:val="0065551B"/>
    <w:rsid w:val="006B3E96"/>
    <w:rsid w:val="00703064"/>
    <w:rsid w:val="00747EB4"/>
    <w:rsid w:val="00765A74"/>
    <w:rsid w:val="0080511E"/>
    <w:rsid w:val="0084512F"/>
    <w:rsid w:val="0094364A"/>
    <w:rsid w:val="0099130D"/>
    <w:rsid w:val="009C54EF"/>
    <w:rsid w:val="00AF2B94"/>
    <w:rsid w:val="00B64091"/>
    <w:rsid w:val="00C43E48"/>
    <w:rsid w:val="00E65BD3"/>
    <w:rsid w:val="00E76374"/>
    <w:rsid w:val="00E97714"/>
    <w:rsid w:val="00EC161E"/>
    <w:rsid w:val="00ED095E"/>
    <w:rsid w:val="00F53D17"/>
    <w:rsid w:val="00FD7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860E"/>
  <w15:chartTrackingRefBased/>
  <w15:docId w15:val="{72E6E61A-5D8F-4773-B1AA-996A0975A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0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53D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C56"/>
    <w:rPr>
      <w:color w:val="0563C1" w:themeColor="hyperlink"/>
      <w:u w:val="single"/>
    </w:rPr>
  </w:style>
  <w:style w:type="character" w:customStyle="1" w:styleId="Heading2Char">
    <w:name w:val="Heading 2 Char"/>
    <w:basedOn w:val="DefaultParagraphFont"/>
    <w:link w:val="Heading2"/>
    <w:uiPriority w:val="9"/>
    <w:rsid w:val="00F53D17"/>
    <w:rPr>
      <w:rFonts w:ascii="Times New Roman" w:eastAsia="Times New Roman" w:hAnsi="Times New Roman" w:cs="Times New Roman"/>
      <w:b/>
      <w:bCs/>
      <w:sz w:val="36"/>
      <w:szCs w:val="36"/>
    </w:rPr>
  </w:style>
  <w:style w:type="character" w:styleId="Strong">
    <w:name w:val="Strong"/>
    <w:basedOn w:val="DefaultParagraphFont"/>
    <w:uiPriority w:val="22"/>
    <w:qFormat/>
    <w:rsid w:val="00F53D17"/>
    <w:rPr>
      <w:b/>
      <w:bCs/>
    </w:rPr>
  </w:style>
  <w:style w:type="paragraph" w:styleId="NormalWeb">
    <w:name w:val="Normal (Web)"/>
    <w:basedOn w:val="Normal"/>
    <w:uiPriority w:val="99"/>
    <w:semiHidden/>
    <w:unhideWhenUsed/>
    <w:rsid w:val="00F53D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1506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15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89602">
      <w:bodyDiv w:val="1"/>
      <w:marLeft w:val="0"/>
      <w:marRight w:val="0"/>
      <w:marTop w:val="0"/>
      <w:marBottom w:val="0"/>
      <w:divBdr>
        <w:top w:val="none" w:sz="0" w:space="0" w:color="auto"/>
        <w:left w:val="none" w:sz="0" w:space="0" w:color="auto"/>
        <w:bottom w:val="none" w:sz="0" w:space="0" w:color="auto"/>
        <w:right w:val="none" w:sz="0" w:space="0" w:color="auto"/>
      </w:divBdr>
    </w:div>
    <w:div w:id="1525709955">
      <w:bodyDiv w:val="1"/>
      <w:marLeft w:val="0"/>
      <w:marRight w:val="0"/>
      <w:marTop w:val="0"/>
      <w:marBottom w:val="0"/>
      <w:divBdr>
        <w:top w:val="none" w:sz="0" w:space="0" w:color="auto"/>
        <w:left w:val="none" w:sz="0" w:space="0" w:color="auto"/>
        <w:bottom w:val="none" w:sz="0" w:space="0" w:color="auto"/>
        <w:right w:val="none" w:sz="0" w:space="0" w:color="auto"/>
      </w:divBdr>
    </w:div>
    <w:div w:id="186570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Shyed Shahriar Housaini</cp:lastModifiedBy>
  <cp:revision>18</cp:revision>
  <dcterms:created xsi:type="dcterms:W3CDTF">2019-09-11T09:58:00Z</dcterms:created>
  <dcterms:modified xsi:type="dcterms:W3CDTF">2019-11-08T04:04:00Z</dcterms:modified>
</cp:coreProperties>
</file>