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9B155" w14:textId="636F8E47" w:rsidR="00335A06" w:rsidRDefault="00335A06" w:rsidP="00335A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MCSE 666: Assignment 01</w:t>
      </w:r>
    </w:p>
    <w:p w14:paraId="2F6E5D12" w14:textId="41A62C90" w:rsidR="00377BBD" w:rsidRDefault="00377BBD" w:rsidP="00377B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Roll: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Name: </w:t>
      </w:r>
      <w:bookmarkStart w:id="0" w:name="_GoBack"/>
      <w:bookmarkEnd w:id="0"/>
    </w:p>
    <w:p w14:paraId="00F81526" w14:textId="77777777" w:rsidR="00377BBD" w:rsidRDefault="00377BBD" w:rsidP="00CE5C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1703AA2" w14:textId="57DE274D" w:rsidR="00CE5C65" w:rsidRPr="00377BBD" w:rsidRDefault="00CE5C65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 xml:space="preserve">Q1. What do you mean by </w:t>
      </w:r>
      <w:r w:rsidR="00335A06">
        <w:rPr>
          <w:rFonts w:ascii="Times New Roman" w:hAnsi="Times New Roman" w:cs="Times New Roman"/>
          <w:sz w:val="26"/>
          <w:szCs w:val="26"/>
        </w:rPr>
        <w:t>Pattern</w:t>
      </w:r>
      <w:r w:rsidRPr="00377BBD">
        <w:rPr>
          <w:rFonts w:ascii="Times New Roman" w:hAnsi="Times New Roman" w:cs="Times New Roman"/>
          <w:sz w:val="26"/>
          <w:szCs w:val="26"/>
        </w:rPr>
        <w:t>?</w:t>
      </w:r>
      <w:r w:rsidR="00335A06">
        <w:rPr>
          <w:rFonts w:ascii="Times New Roman" w:hAnsi="Times New Roman" w:cs="Times New Roman"/>
          <w:sz w:val="26"/>
          <w:szCs w:val="26"/>
        </w:rPr>
        <w:t xml:space="preserve"> List Several Examples of Pattern in Real Life, especially Daily Life.   </w:t>
      </w:r>
      <w:r w:rsidRPr="00377BB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E3E98C" w14:textId="0561FF46" w:rsidR="00CE5C65" w:rsidRPr="00377BBD" w:rsidRDefault="00377BBD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>Answer:</w:t>
      </w:r>
    </w:p>
    <w:p w14:paraId="1B8AC36C" w14:textId="77777777" w:rsidR="00377BBD" w:rsidRDefault="00377BBD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60B996C" w14:textId="77777777" w:rsidR="00335A06" w:rsidRPr="006F692F" w:rsidRDefault="00335A06" w:rsidP="00335A06">
      <w:pPr>
        <w:rPr>
          <w:rFonts w:asciiTheme="majorBidi" w:hAnsiTheme="majorBidi" w:cstheme="majorBidi"/>
          <w:sz w:val="24"/>
          <w:szCs w:val="24"/>
        </w:rPr>
      </w:pPr>
      <w:r w:rsidRPr="006F692F">
        <w:rPr>
          <w:rFonts w:asciiTheme="majorBidi" w:hAnsiTheme="majorBidi" w:cstheme="majorBidi"/>
          <w:sz w:val="24"/>
          <w:szCs w:val="24"/>
        </w:rPr>
        <w:t>Reference</w:t>
      </w:r>
      <w:r>
        <w:rPr>
          <w:rFonts w:asciiTheme="majorBidi" w:hAnsiTheme="majorBidi" w:cstheme="majorBidi"/>
          <w:sz w:val="24"/>
          <w:szCs w:val="24"/>
        </w:rPr>
        <w:t xml:space="preserve">s of Sources </w:t>
      </w:r>
    </w:p>
    <w:p w14:paraId="075CE994" w14:textId="41C96F39" w:rsidR="00CE5C65" w:rsidRPr="00377BBD" w:rsidRDefault="00CE5C65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65D3BA" w14:textId="562712B6" w:rsidR="00CE5C65" w:rsidRPr="00377BBD" w:rsidRDefault="00CE5C65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 xml:space="preserve">Q2. </w:t>
      </w:r>
      <w:r w:rsidR="00335A06">
        <w:rPr>
          <w:rFonts w:ascii="Times New Roman" w:hAnsi="Times New Roman" w:cs="Times New Roman"/>
          <w:sz w:val="26"/>
          <w:szCs w:val="26"/>
        </w:rPr>
        <w:t>What is your KNOWLEDGE expectation from the course</w:t>
      </w:r>
      <w:r w:rsidRPr="00377BBD">
        <w:rPr>
          <w:rFonts w:ascii="Times New Roman" w:hAnsi="Times New Roman" w:cs="Times New Roman"/>
          <w:sz w:val="26"/>
          <w:szCs w:val="26"/>
        </w:rPr>
        <w:t>?</w:t>
      </w:r>
    </w:p>
    <w:p w14:paraId="2DC94A1E" w14:textId="77777777" w:rsidR="00377BBD" w:rsidRPr="00377BBD" w:rsidRDefault="00377BBD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>Answer:</w:t>
      </w:r>
    </w:p>
    <w:p w14:paraId="7B6F32E1" w14:textId="54A724E7" w:rsidR="00D3152A" w:rsidRDefault="00D3152A" w:rsidP="00377BBD"/>
    <w:p w14:paraId="2B3F907B" w14:textId="40967B00" w:rsidR="006F692F" w:rsidRDefault="006F692F" w:rsidP="00377BBD"/>
    <w:p w14:paraId="67F9914E" w14:textId="6C484329" w:rsidR="006F692F" w:rsidRDefault="006F692F" w:rsidP="00377BBD"/>
    <w:p w14:paraId="19CF646C" w14:textId="72FA550F" w:rsidR="00335A06" w:rsidRPr="00377BBD" w:rsidRDefault="00335A06" w:rsidP="00335A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>Q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377BBD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What is your </w:t>
      </w:r>
      <w:r>
        <w:rPr>
          <w:rFonts w:ascii="Times New Roman" w:hAnsi="Times New Roman" w:cs="Times New Roman"/>
          <w:sz w:val="26"/>
          <w:szCs w:val="26"/>
        </w:rPr>
        <w:t xml:space="preserve">GRADE </w:t>
      </w:r>
      <w:r>
        <w:rPr>
          <w:rFonts w:ascii="Times New Roman" w:hAnsi="Times New Roman" w:cs="Times New Roman"/>
          <w:sz w:val="26"/>
          <w:szCs w:val="26"/>
        </w:rPr>
        <w:t>expectation from the course</w:t>
      </w:r>
      <w:r w:rsidRPr="00377BBD">
        <w:rPr>
          <w:rFonts w:ascii="Times New Roman" w:hAnsi="Times New Roman" w:cs="Times New Roman"/>
          <w:sz w:val="26"/>
          <w:szCs w:val="26"/>
        </w:rPr>
        <w:t>?</w:t>
      </w:r>
    </w:p>
    <w:p w14:paraId="444C53C8" w14:textId="77777777" w:rsidR="00335A06" w:rsidRPr="00377BBD" w:rsidRDefault="00335A06" w:rsidP="00335A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>Answer:</w:t>
      </w:r>
    </w:p>
    <w:p w14:paraId="2B457654" w14:textId="22D946DD" w:rsidR="006F692F" w:rsidRDefault="006F692F" w:rsidP="00377BBD"/>
    <w:sectPr w:rsidR="006F692F" w:rsidSect="00CE5C6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46"/>
    <w:rsid w:val="00335A06"/>
    <w:rsid w:val="00377BBD"/>
    <w:rsid w:val="006F692F"/>
    <w:rsid w:val="007C2D61"/>
    <w:rsid w:val="00CE5C65"/>
    <w:rsid w:val="00D3152A"/>
    <w:rsid w:val="00FE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E236"/>
  <w15:chartTrackingRefBased/>
  <w15:docId w15:val="{3CDFE9B1-92E2-45F0-BAFB-79321D98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MAH akhand</dc:creator>
  <cp:keywords/>
  <dc:description/>
  <cp:lastModifiedBy>Aminul</cp:lastModifiedBy>
  <cp:revision>4</cp:revision>
  <dcterms:created xsi:type="dcterms:W3CDTF">2023-01-30T12:26:00Z</dcterms:created>
  <dcterms:modified xsi:type="dcterms:W3CDTF">2023-07-21T17:43:00Z</dcterms:modified>
</cp:coreProperties>
</file>