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9B155" w14:textId="71AA9F78" w:rsidR="00335A06" w:rsidRDefault="00335A06" w:rsidP="00335A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MCSE 666: Assignment 0</w:t>
      </w:r>
      <w:r w:rsidR="00E85F5A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F6E5D12" w14:textId="41A62C90" w:rsidR="00377BBD" w:rsidRDefault="00377BBD" w:rsidP="00377B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Roll: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Name: </w:t>
      </w:r>
    </w:p>
    <w:p w14:paraId="00F81526" w14:textId="77777777" w:rsidR="00377BBD" w:rsidRDefault="00377BBD" w:rsidP="00CE5C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311ED71" w14:textId="21048116" w:rsidR="00E85F5A" w:rsidRPr="00E85F5A" w:rsidRDefault="00E85F5A" w:rsidP="001F10AF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85F5A">
        <w:rPr>
          <w:rFonts w:ascii="Times New Roman" w:hAnsi="Times New Roman" w:cs="Times New Roman"/>
          <w:b/>
          <w:sz w:val="26"/>
          <w:szCs w:val="26"/>
        </w:rPr>
        <w:t xml:space="preserve">Interested Pattern Recognition Application Domain: </w:t>
      </w:r>
      <w:r w:rsidR="001F10AF">
        <w:rPr>
          <w:rFonts w:ascii="Times New Roman" w:hAnsi="Times New Roman" w:cs="Times New Roman"/>
          <w:b/>
          <w:sz w:val="26"/>
          <w:szCs w:val="26"/>
        </w:rPr>
        <w:t>--------------------</w:t>
      </w:r>
    </w:p>
    <w:p w14:paraId="50181C7C" w14:textId="1C913515" w:rsidR="00E85F5A" w:rsidRDefault="00E85F5A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Q1. Significance of the application domain. Why you choose it? [5/6 Sentences]</w:t>
      </w:r>
    </w:p>
    <w:p w14:paraId="373575FA" w14:textId="77777777" w:rsidR="00E85F5A" w:rsidRDefault="00E85F5A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1703AA2" w14:textId="22014B95" w:rsidR="00CE5C65" w:rsidRPr="00377BBD" w:rsidRDefault="00CE5C65" w:rsidP="00E85F5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Q</w:t>
      </w:r>
      <w:r w:rsidR="00E85F5A">
        <w:rPr>
          <w:rFonts w:ascii="Times New Roman" w:hAnsi="Times New Roman" w:cs="Times New Roman"/>
          <w:sz w:val="26"/>
          <w:szCs w:val="26"/>
        </w:rPr>
        <w:t>2</w:t>
      </w:r>
      <w:r w:rsidRPr="00377BBD">
        <w:rPr>
          <w:rFonts w:ascii="Times New Roman" w:hAnsi="Times New Roman" w:cs="Times New Roman"/>
          <w:sz w:val="26"/>
          <w:szCs w:val="26"/>
        </w:rPr>
        <w:t xml:space="preserve">. </w:t>
      </w:r>
      <w:r w:rsidR="00E85F5A">
        <w:rPr>
          <w:rFonts w:ascii="Times New Roman" w:hAnsi="Times New Roman" w:cs="Times New Roman"/>
          <w:sz w:val="26"/>
          <w:szCs w:val="26"/>
        </w:rPr>
        <w:t xml:space="preserve">Refine Research Article List from the </w:t>
      </w:r>
      <w:r w:rsidR="001F10AF" w:rsidRPr="001F10AF">
        <w:rPr>
          <w:rFonts w:ascii="Times New Roman" w:hAnsi="Times New Roman" w:cs="Times New Roman"/>
          <w:sz w:val="26"/>
          <w:szCs w:val="26"/>
        </w:rPr>
        <w:t>Pattern Recognition</w:t>
      </w:r>
      <w:r w:rsidR="001F10AF">
        <w:rPr>
          <w:rFonts w:ascii="Times New Roman" w:hAnsi="Times New Roman" w:cs="Times New Roman"/>
          <w:sz w:val="26"/>
          <w:szCs w:val="26"/>
        </w:rPr>
        <w:t xml:space="preserve"> (PR) </w:t>
      </w:r>
      <w:r w:rsidR="00E85F5A">
        <w:rPr>
          <w:rFonts w:ascii="Times New Roman" w:hAnsi="Times New Roman" w:cs="Times New Roman"/>
          <w:sz w:val="26"/>
          <w:szCs w:val="26"/>
        </w:rPr>
        <w:t xml:space="preserve">Application Domain. Write short notes of </w:t>
      </w:r>
      <w:r w:rsidR="00E26319">
        <w:rPr>
          <w:rFonts w:ascii="Times New Roman" w:hAnsi="Times New Roman" w:cs="Times New Roman"/>
          <w:sz w:val="26"/>
          <w:szCs w:val="26"/>
        </w:rPr>
        <w:t>Min</w:t>
      </w:r>
      <w:r w:rsidR="000962F4">
        <w:rPr>
          <w:rFonts w:ascii="Times New Roman" w:hAnsi="Times New Roman" w:cs="Times New Roman"/>
          <w:sz w:val="26"/>
          <w:szCs w:val="26"/>
        </w:rPr>
        <w:t xml:space="preserve">imum </w:t>
      </w:r>
      <w:r w:rsidR="003B6156">
        <w:rPr>
          <w:rFonts w:ascii="Times New Roman" w:hAnsi="Times New Roman" w:cs="Times New Roman"/>
          <w:sz w:val="26"/>
          <w:szCs w:val="26"/>
        </w:rPr>
        <w:t>05</w:t>
      </w:r>
      <w:r w:rsidR="000962F4">
        <w:rPr>
          <w:rFonts w:ascii="Times New Roman" w:hAnsi="Times New Roman" w:cs="Times New Roman"/>
          <w:sz w:val="26"/>
          <w:szCs w:val="26"/>
        </w:rPr>
        <w:t xml:space="preserve"> </w:t>
      </w:r>
      <w:r w:rsidR="00F64BE4">
        <w:rPr>
          <w:rFonts w:ascii="Times New Roman" w:hAnsi="Times New Roman" w:cs="Times New Roman"/>
          <w:sz w:val="26"/>
          <w:szCs w:val="26"/>
        </w:rPr>
        <w:t xml:space="preserve">recent (not before year 2017) </w:t>
      </w:r>
      <w:r w:rsidR="003B6156">
        <w:rPr>
          <w:rFonts w:ascii="Times New Roman" w:hAnsi="Times New Roman" w:cs="Times New Roman"/>
          <w:sz w:val="26"/>
          <w:szCs w:val="26"/>
        </w:rPr>
        <w:t>Research Articles</w:t>
      </w:r>
      <w:r w:rsidR="000962F4">
        <w:rPr>
          <w:rFonts w:ascii="Times New Roman" w:hAnsi="Times New Roman" w:cs="Times New Roman"/>
          <w:sz w:val="26"/>
          <w:szCs w:val="26"/>
        </w:rPr>
        <w:t xml:space="preserve">. </w:t>
      </w:r>
      <w:r w:rsidR="001F10AF">
        <w:rPr>
          <w:rFonts w:ascii="Times New Roman" w:hAnsi="Times New Roman" w:cs="Times New Roman"/>
          <w:sz w:val="26"/>
          <w:szCs w:val="26"/>
        </w:rPr>
        <w:t>[</w:t>
      </w:r>
      <w:r w:rsidR="001F10AF" w:rsidRPr="001F10AF">
        <w:rPr>
          <w:rFonts w:ascii="Times New Roman" w:hAnsi="Times New Roman" w:cs="Times New Roman"/>
          <w:sz w:val="26"/>
          <w:szCs w:val="26"/>
        </w:rPr>
        <w:t>Upload the articles as zip file</w:t>
      </w:r>
      <w:r w:rsidR="001F10AF">
        <w:rPr>
          <w:rFonts w:ascii="Times New Roman" w:hAnsi="Times New Roman" w:cs="Times New Roman"/>
          <w:sz w:val="26"/>
          <w:szCs w:val="26"/>
        </w:rPr>
        <w:t>; Individual Article PDF name: Year – Title]</w:t>
      </w:r>
    </w:p>
    <w:p w14:paraId="19B1FCB7" w14:textId="3FCB8AF2" w:rsidR="00F64BE4" w:rsidRPr="00547A63" w:rsidRDefault="00766EA6" w:rsidP="00377BBD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547A63">
        <w:rPr>
          <w:rFonts w:ascii="Times New Roman" w:hAnsi="Times New Roman" w:cs="Times New Roman"/>
          <w:b/>
          <w:sz w:val="26"/>
          <w:szCs w:val="26"/>
        </w:rPr>
        <w:t xml:space="preserve">Article </w:t>
      </w:r>
      <w:r w:rsidR="00F64BE4" w:rsidRPr="00547A63">
        <w:rPr>
          <w:rFonts w:ascii="Times New Roman" w:hAnsi="Times New Roman" w:cs="Times New Roman"/>
          <w:b/>
          <w:sz w:val="26"/>
          <w:szCs w:val="26"/>
        </w:rPr>
        <w:t xml:space="preserve">1 (Title): </w:t>
      </w:r>
    </w:p>
    <w:p w14:paraId="4F93E6EF" w14:textId="2AFC2AE0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 Citation:</w:t>
      </w:r>
    </w:p>
    <w:p w14:paraId="7AC773ED" w14:textId="6D62F073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Problem Description: </w:t>
      </w:r>
      <w:r w:rsidR="00E85F5A">
        <w:rPr>
          <w:rFonts w:ascii="Times New Roman" w:hAnsi="Times New Roman" w:cs="Times New Roman"/>
          <w:sz w:val="26"/>
          <w:szCs w:val="26"/>
        </w:rPr>
        <w:t>[5/6 Sentences]</w:t>
      </w:r>
    </w:p>
    <w:p w14:paraId="4148CC01" w14:textId="0791EA67" w:rsidR="001C0A6C" w:rsidRDefault="001C0A6C" w:rsidP="001C0A6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Type of PR Problem:</w:t>
      </w:r>
    </w:p>
    <w:p w14:paraId="27058D5F" w14:textId="69772AE3" w:rsidR="00F64BE4" w:rsidRDefault="00F64BE4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Dataset and Availability:</w:t>
      </w:r>
      <w:r w:rsidR="00E85F5A">
        <w:rPr>
          <w:rFonts w:ascii="Times New Roman" w:hAnsi="Times New Roman" w:cs="Times New Roman"/>
          <w:sz w:val="26"/>
          <w:szCs w:val="26"/>
        </w:rPr>
        <w:t xml:space="preserve"> [Name and Link]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DA26EC" w14:textId="04B3C429" w:rsidR="001C0A6C" w:rsidRDefault="001C0A6C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 Notes on the Article:</w:t>
      </w:r>
      <w:r w:rsidR="00E85F5A">
        <w:rPr>
          <w:rFonts w:ascii="Times New Roman" w:hAnsi="Times New Roman" w:cs="Times New Roman"/>
          <w:sz w:val="26"/>
          <w:szCs w:val="26"/>
        </w:rPr>
        <w:t xml:space="preserve"> [</w:t>
      </w:r>
      <w:r w:rsidR="00BB2EF9">
        <w:rPr>
          <w:rFonts w:ascii="Times New Roman" w:hAnsi="Times New Roman" w:cs="Times New Roman"/>
          <w:sz w:val="26"/>
          <w:szCs w:val="26"/>
        </w:rPr>
        <w:t>5</w:t>
      </w:r>
      <w:r w:rsidR="00E85F5A">
        <w:rPr>
          <w:rFonts w:ascii="Times New Roman" w:hAnsi="Times New Roman" w:cs="Times New Roman"/>
          <w:sz w:val="26"/>
          <w:szCs w:val="26"/>
        </w:rPr>
        <w:t>/6 Sentences]</w:t>
      </w:r>
    </w:p>
    <w:p w14:paraId="26BD45DB" w14:textId="77777777" w:rsidR="001F10AF" w:rsidRDefault="001F10AF" w:rsidP="00547A63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679E2F4" w14:textId="06058F72" w:rsidR="00547A63" w:rsidRPr="00547A63" w:rsidRDefault="00766EA6" w:rsidP="00547A63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47A63" w:rsidRPr="00547A63">
        <w:rPr>
          <w:rFonts w:ascii="Times New Roman" w:hAnsi="Times New Roman" w:cs="Times New Roman"/>
          <w:b/>
          <w:sz w:val="26"/>
          <w:szCs w:val="26"/>
        </w:rPr>
        <w:t xml:space="preserve">Article </w:t>
      </w:r>
      <w:r w:rsidR="00547A63">
        <w:rPr>
          <w:rFonts w:ascii="Times New Roman" w:hAnsi="Times New Roman" w:cs="Times New Roman"/>
          <w:b/>
          <w:sz w:val="26"/>
          <w:szCs w:val="26"/>
        </w:rPr>
        <w:t>2</w:t>
      </w:r>
      <w:r w:rsidR="00547A63" w:rsidRPr="00547A63">
        <w:rPr>
          <w:rFonts w:ascii="Times New Roman" w:hAnsi="Times New Roman" w:cs="Times New Roman"/>
          <w:b/>
          <w:sz w:val="26"/>
          <w:szCs w:val="26"/>
        </w:rPr>
        <w:t xml:space="preserve"> (Title): </w:t>
      </w:r>
    </w:p>
    <w:p w14:paraId="78DB6D75" w14:textId="2961CC5D" w:rsidR="00766EA6" w:rsidRDefault="00547A63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</w:t>
      </w:r>
    </w:p>
    <w:p w14:paraId="45715F4C" w14:textId="77777777" w:rsidR="00547A63" w:rsidRDefault="00547A63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DC5545" w14:textId="430CBBDC" w:rsidR="00BB2EF9" w:rsidRDefault="00BB2EF9" w:rsidP="00BB2EF9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Q</w:t>
      </w:r>
      <w:r w:rsidR="001F10AF">
        <w:rPr>
          <w:rFonts w:ascii="Times New Roman" w:hAnsi="Times New Roman" w:cs="Times New Roman"/>
          <w:sz w:val="26"/>
          <w:szCs w:val="26"/>
        </w:rPr>
        <w:t>3</w:t>
      </w:r>
      <w:r w:rsidRPr="00377BBD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List several machine learning or pattern recognition dataset source: [Name and Link]</w:t>
      </w:r>
    </w:p>
    <w:p w14:paraId="1E0F7ED4" w14:textId="77777777" w:rsidR="00BB2EF9" w:rsidRDefault="00BB2EF9" w:rsidP="00BB2EF9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036BC23" w14:textId="77777777" w:rsidR="00BB2EF9" w:rsidRPr="00377BBD" w:rsidRDefault="00BB2EF9" w:rsidP="00377BBD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A57D5AD" w14:textId="566FFB32" w:rsidR="005E2C97" w:rsidRDefault="00CE5C65" w:rsidP="005E2C9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7BBD">
        <w:rPr>
          <w:rFonts w:ascii="Times New Roman" w:hAnsi="Times New Roman" w:cs="Times New Roman"/>
          <w:sz w:val="26"/>
          <w:szCs w:val="26"/>
        </w:rPr>
        <w:t>Q</w:t>
      </w:r>
      <w:r w:rsidR="001F10AF">
        <w:rPr>
          <w:rFonts w:ascii="Times New Roman" w:hAnsi="Times New Roman" w:cs="Times New Roman"/>
          <w:sz w:val="26"/>
          <w:szCs w:val="26"/>
        </w:rPr>
        <w:t>4</w:t>
      </w:r>
      <w:r w:rsidRPr="00377BBD">
        <w:rPr>
          <w:rFonts w:ascii="Times New Roman" w:hAnsi="Times New Roman" w:cs="Times New Roman"/>
          <w:sz w:val="26"/>
          <w:szCs w:val="26"/>
        </w:rPr>
        <w:t xml:space="preserve">. </w:t>
      </w:r>
      <w:r w:rsidR="00BB2EF9">
        <w:rPr>
          <w:rFonts w:ascii="Times New Roman" w:hAnsi="Times New Roman" w:cs="Times New Roman"/>
          <w:sz w:val="26"/>
          <w:szCs w:val="26"/>
        </w:rPr>
        <w:t xml:space="preserve">Write notes how the problems in the selected research articles relates to your official or service work in terms of pattern recognition. </w:t>
      </w:r>
    </w:p>
    <w:p w14:paraId="3C3D5BC9" w14:textId="134A08FB" w:rsidR="00BB2EF9" w:rsidRDefault="00BB2EF9" w:rsidP="005E2C9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Problem from Article 1: [max 10 Sentences]</w:t>
      </w:r>
    </w:p>
    <w:p w14:paraId="3085C4F1" w14:textId="0016FCC7" w:rsidR="00BB2EF9" w:rsidRDefault="00BB2EF9" w:rsidP="00BB2E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from Article 2: [max 10 Sentences]</w:t>
      </w:r>
    </w:p>
    <w:p w14:paraId="644561D3" w14:textId="3A03A358" w:rsidR="00BB2EF9" w:rsidRDefault="00BB2EF9" w:rsidP="00BB2E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from Article 3: [max 10 Sentences]</w:t>
      </w:r>
    </w:p>
    <w:p w14:paraId="0CFDA84D" w14:textId="19FD7277" w:rsidR="00BB2EF9" w:rsidRDefault="00BB2EF9" w:rsidP="00BB2E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from Article 4: [max 10 Sentences]</w:t>
      </w:r>
    </w:p>
    <w:p w14:paraId="7A2E4346" w14:textId="75B5A1FB" w:rsidR="00BB2EF9" w:rsidRDefault="00BB2EF9" w:rsidP="00BB2E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Problem from Article 5: [max 10 Sentences]</w:t>
      </w:r>
    </w:p>
    <w:p w14:paraId="1D0BAF00" w14:textId="77777777" w:rsidR="00BB2EF9" w:rsidRDefault="00BB2EF9" w:rsidP="00BB2EF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BCA5E30" w14:textId="77777777" w:rsidR="00BB2EF9" w:rsidRDefault="00BB2EF9" w:rsidP="005E2C9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BB2EF9" w:rsidSect="00CE5C6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46"/>
    <w:rsid w:val="000962F4"/>
    <w:rsid w:val="001C0A6C"/>
    <w:rsid w:val="001F10AF"/>
    <w:rsid w:val="00335A06"/>
    <w:rsid w:val="00364BCA"/>
    <w:rsid w:val="00377BBD"/>
    <w:rsid w:val="003B6156"/>
    <w:rsid w:val="005404F8"/>
    <w:rsid w:val="00547A63"/>
    <w:rsid w:val="005E2C97"/>
    <w:rsid w:val="006F692F"/>
    <w:rsid w:val="00766EA6"/>
    <w:rsid w:val="007C2D61"/>
    <w:rsid w:val="00BB2EF9"/>
    <w:rsid w:val="00CE5C65"/>
    <w:rsid w:val="00D3152A"/>
    <w:rsid w:val="00E26319"/>
    <w:rsid w:val="00E85F5A"/>
    <w:rsid w:val="00F64BE4"/>
    <w:rsid w:val="00F71168"/>
    <w:rsid w:val="00FE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BE236"/>
  <w15:chartTrackingRefBased/>
  <w15:docId w15:val="{3CDFE9B1-92E2-45F0-BAFB-79321D98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5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MAH akhand</dc:creator>
  <cp:keywords/>
  <dc:description/>
  <cp:lastModifiedBy>Aminul</cp:lastModifiedBy>
  <cp:revision>11</cp:revision>
  <dcterms:created xsi:type="dcterms:W3CDTF">2023-01-30T12:26:00Z</dcterms:created>
  <dcterms:modified xsi:type="dcterms:W3CDTF">2023-08-20T06:02:00Z</dcterms:modified>
</cp:coreProperties>
</file>