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34E9" w:rsidRDefault="00DF0575">
      <w:proofErr w:type="spellStart"/>
      <w:r>
        <w:t>Ijsdbfcshbfvisdabvpisdbvipsabpispsinbpi</w:t>
      </w:r>
      <w:bookmarkStart w:id="0" w:name="_GoBack"/>
      <w:bookmarkEnd w:id="0"/>
      <w:proofErr w:type="spellEnd"/>
    </w:p>
    <w:p w:rsidR="00DF0575" w:rsidRDefault="00DF0575">
      <w:proofErr w:type="spellStart"/>
      <w:r>
        <w:t>Zlhbfvjhbfvljshbvlsdfhvbvblhvb</w:t>
      </w:r>
      <w:proofErr w:type="spellEnd"/>
      <w:r>
        <w:t xml:space="preserve"> </w:t>
      </w:r>
      <w:proofErr w:type="spellStart"/>
      <w:r>
        <w:t>dhvb</w:t>
      </w:r>
      <w:proofErr w:type="spellEnd"/>
    </w:p>
    <w:p w:rsidR="00DF0575" w:rsidRDefault="00DF0575">
      <w:r>
        <w:t>987yr4589356278648975409856409856056</w:t>
      </w:r>
    </w:p>
    <w:p w:rsidR="00DF0575" w:rsidRDefault="00DF0575">
      <w:r>
        <w:t>Q839470th9yhf08qhg-9q34yhv04yh 9v87yr089-93q4ty</w:t>
      </w:r>
    </w:p>
    <w:p w:rsidR="00DF0575" w:rsidRDefault="00DF0575">
      <w:r>
        <w:t>08</w:t>
      </w:r>
      <w:r>
        <w:tab/>
        <w:t>36r402r5n v0q70q349ru45yr29v80</w:t>
      </w:r>
    </w:p>
    <w:sectPr w:rsidR="00DF0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744"/>
    <w:rsid w:val="00B10744"/>
    <w:rsid w:val="00D134E9"/>
    <w:rsid w:val="00DF0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084E8-5333-49C8-88FF-F9F28632B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2019-09-16T10:05:00Z</dcterms:created>
  <dcterms:modified xsi:type="dcterms:W3CDTF">2019-09-16T10:05:00Z</dcterms:modified>
</cp:coreProperties>
</file>