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7B6" w14:textId="77777777" w:rsidR="00366E4B" w:rsidRDefault="00366E4B" w:rsidP="00366E4B">
      <w:pPr>
        <w:tabs>
          <w:tab w:val="right" w:pos="8974"/>
        </w:tabs>
        <w:spacing w:after="34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ID:_</w:t>
      </w:r>
      <w:proofErr w:type="gramEnd"/>
      <w:r>
        <w:rPr>
          <w:rFonts w:ascii="Arial" w:eastAsia="Arial" w:hAnsi="Arial" w:cs="Arial"/>
          <w:b/>
        </w:rPr>
        <w:t>___________ Name: _______________________</w:t>
      </w:r>
    </w:p>
    <w:p w14:paraId="76D42380" w14:textId="77777777" w:rsidR="00366E4B" w:rsidRDefault="00366E4B" w:rsidP="00366E4B"/>
    <w:p w14:paraId="4362E328" w14:textId="6871521E" w:rsidR="00366E4B" w:rsidRPr="008B0F99" w:rsidRDefault="00366E4B" w:rsidP="00366E4B">
      <w:pPr>
        <w:rPr>
          <w:rFonts w:ascii="Arial" w:hAnsi="Arial" w:cs="Arial"/>
          <w:b/>
          <w:sz w:val="22"/>
          <w:szCs w:val="22"/>
        </w:rPr>
      </w:pPr>
      <w:r w:rsidRPr="008B0F99">
        <w:rPr>
          <w:rFonts w:ascii="Arial" w:hAnsi="Arial" w:cs="Arial"/>
          <w:b/>
          <w:sz w:val="22"/>
          <w:szCs w:val="22"/>
        </w:rPr>
        <w:t xml:space="preserve">DCAN202 Week </w:t>
      </w:r>
      <w:r w:rsidR="00F7066B">
        <w:rPr>
          <w:rFonts w:ascii="Arial" w:hAnsi="Arial" w:cs="Arial"/>
          <w:b/>
          <w:sz w:val="22"/>
          <w:szCs w:val="22"/>
        </w:rPr>
        <w:t>7</w:t>
      </w:r>
      <w:r w:rsidRPr="008B0F99">
        <w:rPr>
          <w:rFonts w:ascii="Arial" w:hAnsi="Arial" w:cs="Arial"/>
          <w:b/>
          <w:sz w:val="22"/>
          <w:szCs w:val="22"/>
        </w:rPr>
        <w:t xml:space="preserve"> Tutorial – Data Communication and Networking</w:t>
      </w:r>
    </w:p>
    <w:p w14:paraId="4B2AF9CF" w14:textId="77777777" w:rsidR="00CA58DA" w:rsidRDefault="00CA58DA" w:rsidP="00CA58DA">
      <w:pPr>
        <w:rPr>
          <w:sz w:val="24"/>
        </w:rPr>
      </w:pPr>
    </w:p>
    <w:p w14:paraId="071C5A38" w14:textId="6B127C2A" w:rsidR="00CB4C30" w:rsidRDefault="00CB4C30" w:rsidP="00CA58DA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62F363E5" w14:textId="77777777" w:rsidR="00A90A5A" w:rsidRPr="00E6711E" w:rsidRDefault="00A90A5A" w:rsidP="000A183A">
      <w:pPr>
        <w:rPr>
          <w:rFonts w:asciiTheme="minorHAnsi" w:hAnsiTheme="minorHAnsi" w:cstheme="minorHAnsi"/>
          <w:sz w:val="24"/>
          <w:szCs w:val="24"/>
        </w:rPr>
      </w:pPr>
    </w:p>
    <w:p w14:paraId="4E068093" w14:textId="518C1986" w:rsidR="00E6711E" w:rsidRPr="008B377C" w:rsidRDefault="00E6711E" w:rsidP="000A183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B377C">
        <w:rPr>
          <w:rFonts w:asciiTheme="minorHAnsi" w:hAnsiTheme="minorHAnsi" w:cstheme="minorHAnsi"/>
          <w:b/>
          <w:bCs/>
          <w:sz w:val="24"/>
          <w:szCs w:val="24"/>
        </w:rPr>
        <w:t>Q-</w:t>
      </w:r>
      <w:r w:rsidR="00485701" w:rsidRPr="008B377C">
        <w:rPr>
          <w:rFonts w:asciiTheme="minorHAnsi" w:hAnsiTheme="minorHAnsi" w:cstheme="minorHAnsi"/>
          <w:b/>
          <w:bCs/>
          <w:sz w:val="24"/>
          <w:szCs w:val="24"/>
        </w:rPr>
        <w:t>1</w:t>
      </w:r>
    </w:p>
    <w:p w14:paraId="7521F0D8" w14:textId="77777777" w:rsidR="00E6711E" w:rsidRPr="008B377C" w:rsidRDefault="00E6711E" w:rsidP="000A183A">
      <w:pPr>
        <w:rPr>
          <w:rFonts w:asciiTheme="minorHAnsi" w:hAnsiTheme="minorHAnsi" w:cstheme="minorHAnsi"/>
          <w:sz w:val="24"/>
          <w:szCs w:val="24"/>
        </w:rPr>
      </w:pPr>
    </w:p>
    <w:p w14:paraId="6412C6A0" w14:textId="2937B6C4" w:rsidR="0039420C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By using subnet calculator find network ID</w:t>
      </w:r>
      <w:r w:rsidR="008B490E" w:rsidRPr="008B377C">
        <w:rPr>
          <w:rFonts w:asciiTheme="minorHAnsi" w:hAnsiTheme="minorHAnsi" w:cstheme="minorHAnsi"/>
          <w:sz w:val="24"/>
          <w:szCs w:val="24"/>
        </w:rPr>
        <w:t>, host range</w:t>
      </w:r>
      <w:r w:rsidR="00B63513" w:rsidRPr="008B377C">
        <w:rPr>
          <w:rFonts w:asciiTheme="minorHAnsi" w:hAnsiTheme="minorHAnsi" w:cstheme="minorHAnsi"/>
          <w:sz w:val="24"/>
          <w:szCs w:val="24"/>
        </w:rPr>
        <w:t xml:space="preserve">, </w:t>
      </w:r>
      <w:r w:rsidRPr="008B377C">
        <w:rPr>
          <w:rFonts w:asciiTheme="minorHAnsi" w:hAnsiTheme="minorHAnsi" w:cstheme="minorHAnsi"/>
          <w:sz w:val="24"/>
          <w:szCs w:val="24"/>
        </w:rPr>
        <w:t>broadcast ID</w:t>
      </w:r>
      <w:r w:rsidR="00335B1B" w:rsidRPr="008B377C">
        <w:rPr>
          <w:rFonts w:asciiTheme="minorHAnsi" w:hAnsiTheme="minorHAnsi" w:cstheme="minorHAnsi"/>
          <w:sz w:val="24"/>
          <w:szCs w:val="24"/>
        </w:rPr>
        <w:t xml:space="preserve"> and</w:t>
      </w:r>
      <w:r w:rsidR="0039420C" w:rsidRPr="008B377C">
        <w:rPr>
          <w:rFonts w:asciiTheme="minorHAnsi" w:hAnsiTheme="minorHAnsi" w:cstheme="minorHAnsi"/>
          <w:sz w:val="24"/>
          <w:szCs w:val="24"/>
        </w:rPr>
        <w:t xml:space="preserve"> </w:t>
      </w:r>
      <w:r w:rsidR="00FF7E2E" w:rsidRPr="008B377C">
        <w:rPr>
          <w:rFonts w:asciiTheme="minorHAnsi" w:hAnsiTheme="minorHAnsi" w:cstheme="minorHAnsi"/>
          <w:sz w:val="24"/>
          <w:szCs w:val="24"/>
        </w:rPr>
        <w:t>what IP class</w:t>
      </w:r>
      <w:r w:rsidRPr="008B377C">
        <w:rPr>
          <w:rFonts w:asciiTheme="minorHAnsi" w:hAnsiTheme="minorHAnsi" w:cstheme="minorHAnsi"/>
          <w:sz w:val="24"/>
          <w:szCs w:val="24"/>
        </w:rPr>
        <w:t xml:space="preserve"> for the following IP address below </w:t>
      </w:r>
      <w:r w:rsidR="00775AFB" w:rsidRPr="008B377C">
        <w:rPr>
          <w:rFonts w:asciiTheme="minorHAnsi" w:hAnsiTheme="minorHAnsi" w:cstheme="minorHAnsi"/>
          <w:sz w:val="24"/>
          <w:szCs w:val="24"/>
        </w:rPr>
        <w:t>-</w:t>
      </w:r>
    </w:p>
    <w:p w14:paraId="0D52B445" w14:textId="2591C3D7" w:rsidR="000A183A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1. 192.168.</w:t>
      </w:r>
      <w:r w:rsidR="00C47CB2" w:rsidRPr="008B377C">
        <w:rPr>
          <w:rFonts w:asciiTheme="minorHAnsi" w:hAnsiTheme="minorHAnsi" w:cstheme="minorHAnsi"/>
          <w:sz w:val="24"/>
          <w:szCs w:val="24"/>
        </w:rPr>
        <w:t>1</w:t>
      </w:r>
      <w:r w:rsidRPr="008B377C">
        <w:rPr>
          <w:rFonts w:asciiTheme="minorHAnsi" w:hAnsiTheme="minorHAnsi" w:cstheme="minorHAnsi"/>
          <w:sz w:val="24"/>
          <w:szCs w:val="24"/>
        </w:rPr>
        <w:t xml:space="preserve">1.0/24 </w:t>
      </w:r>
    </w:p>
    <w:p w14:paraId="323974DB" w14:textId="56850803" w:rsidR="000A183A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2. 192.168.</w:t>
      </w:r>
      <w:r w:rsidR="00C47CB2" w:rsidRPr="008B377C">
        <w:rPr>
          <w:rFonts w:asciiTheme="minorHAnsi" w:hAnsiTheme="minorHAnsi" w:cstheme="minorHAnsi"/>
          <w:sz w:val="24"/>
          <w:szCs w:val="24"/>
        </w:rPr>
        <w:t>5</w:t>
      </w:r>
      <w:r w:rsidRPr="008B377C">
        <w:rPr>
          <w:rFonts w:asciiTheme="minorHAnsi" w:hAnsiTheme="minorHAnsi" w:cstheme="minorHAnsi"/>
          <w:sz w:val="24"/>
          <w:szCs w:val="24"/>
        </w:rPr>
        <w:t xml:space="preserve">0.55/21 </w:t>
      </w:r>
    </w:p>
    <w:p w14:paraId="23FE39F5" w14:textId="4891348E" w:rsidR="000A183A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 xml:space="preserve">3. 202.10.13.0/24 </w:t>
      </w:r>
    </w:p>
    <w:p w14:paraId="4FABD33F" w14:textId="059A00C9" w:rsidR="000A183A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4. 192.168.4</w:t>
      </w:r>
      <w:r w:rsidR="00C47CB2" w:rsidRPr="008B377C">
        <w:rPr>
          <w:rFonts w:asciiTheme="minorHAnsi" w:hAnsiTheme="minorHAnsi" w:cstheme="minorHAnsi"/>
          <w:sz w:val="24"/>
          <w:szCs w:val="24"/>
        </w:rPr>
        <w:t>0</w:t>
      </w:r>
      <w:r w:rsidRPr="008B377C">
        <w:rPr>
          <w:rFonts w:asciiTheme="minorHAnsi" w:hAnsiTheme="minorHAnsi" w:cstheme="minorHAnsi"/>
          <w:sz w:val="24"/>
          <w:szCs w:val="24"/>
        </w:rPr>
        <w:t xml:space="preserve">.12/24 </w:t>
      </w:r>
    </w:p>
    <w:p w14:paraId="7AA76313" w14:textId="001CC04B" w:rsidR="000A183A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5. 10.5.</w:t>
      </w:r>
      <w:r w:rsidR="00C47CB2" w:rsidRPr="008B377C">
        <w:rPr>
          <w:rFonts w:asciiTheme="minorHAnsi" w:hAnsiTheme="minorHAnsi" w:cstheme="minorHAnsi"/>
          <w:sz w:val="24"/>
          <w:szCs w:val="24"/>
        </w:rPr>
        <w:t>5</w:t>
      </w:r>
      <w:r w:rsidRPr="008B377C">
        <w:rPr>
          <w:rFonts w:asciiTheme="minorHAnsi" w:hAnsiTheme="minorHAnsi" w:cstheme="minorHAnsi"/>
          <w:sz w:val="24"/>
          <w:szCs w:val="24"/>
        </w:rPr>
        <w:t>2.0/28</w:t>
      </w:r>
    </w:p>
    <w:p w14:paraId="3BE6366F" w14:textId="09C3172B" w:rsidR="00E0593C" w:rsidRPr="008B377C" w:rsidRDefault="00E0593C" w:rsidP="000A183A">
      <w:pPr>
        <w:rPr>
          <w:rFonts w:asciiTheme="minorHAnsi" w:hAnsiTheme="minorHAnsi" w:cstheme="minorHAnsi"/>
          <w:sz w:val="24"/>
          <w:szCs w:val="24"/>
        </w:rPr>
      </w:pPr>
    </w:p>
    <w:p w14:paraId="0D109074" w14:textId="4F8272F4" w:rsidR="00EC4406" w:rsidRPr="008B377C" w:rsidRDefault="00EC4406" w:rsidP="00EC4406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Subnetting Calculator:</w:t>
      </w:r>
    </w:p>
    <w:p w14:paraId="7EF8D9E2" w14:textId="37666BC8" w:rsidR="00EC4406" w:rsidRPr="008B377C" w:rsidRDefault="0007673E" w:rsidP="00EC4406">
      <w:pPr>
        <w:rPr>
          <w:rFonts w:asciiTheme="minorHAnsi" w:hAnsiTheme="minorHAnsi" w:cstheme="minorHAnsi"/>
          <w:sz w:val="24"/>
          <w:szCs w:val="24"/>
          <w:lang w:val="en-AU"/>
        </w:rPr>
      </w:pPr>
      <w:hyperlink r:id="rId5" w:history="1">
        <w:r w:rsidR="00EC4406" w:rsidRPr="008B377C">
          <w:rPr>
            <w:rStyle w:val="Hyperlink"/>
            <w:rFonts w:asciiTheme="minorHAnsi" w:hAnsiTheme="minorHAnsi" w:cstheme="minorHAnsi"/>
            <w:sz w:val="24"/>
            <w:szCs w:val="24"/>
            <w:lang w:val="en-AU"/>
          </w:rPr>
          <w:t>https://www.calculator.net/ip-subnet-calculator.html</w:t>
        </w:r>
      </w:hyperlink>
    </w:p>
    <w:p w14:paraId="2BFACD55" w14:textId="4A163747" w:rsidR="00E6711E" w:rsidRPr="008B377C" w:rsidRDefault="0007673E" w:rsidP="000A183A">
      <w:pPr>
        <w:rPr>
          <w:rFonts w:asciiTheme="minorHAnsi" w:hAnsiTheme="minorHAnsi" w:cstheme="minorHAnsi"/>
          <w:sz w:val="24"/>
          <w:szCs w:val="24"/>
        </w:rPr>
      </w:pPr>
      <w:hyperlink r:id="rId6" w:history="1">
        <w:r w:rsidR="00E6711E" w:rsidRPr="008B377C">
          <w:rPr>
            <w:rStyle w:val="Hyperlink"/>
            <w:rFonts w:asciiTheme="minorHAnsi" w:hAnsiTheme="minorHAnsi" w:cstheme="minorHAnsi"/>
            <w:sz w:val="24"/>
            <w:szCs w:val="24"/>
          </w:rPr>
          <w:t>http://jodies.de/ipcalc</w:t>
        </w:r>
      </w:hyperlink>
    </w:p>
    <w:p w14:paraId="1C5C941B" w14:textId="4B1634CA" w:rsidR="00E0593C" w:rsidRPr="008B377C" w:rsidRDefault="00E0593C" w:rsidP="000A183A">
      <w:pPr>
        <w:rPr>
          <w:rFonts w:asciiTheme="minorHAnsi" w:hAnsiTheme="minorHAnsi" w:cstheme="minorHAnsi"/>
          <w:sz w:val="24"/>
          <w:szCs w:val="24"/>
        </w:rPr>
      </w:pPr>
    </w:p>
    <w:p w14:paraId="5261F128" w14:textId="77777777" w:rsidR="002B457C" w:rsidRPr="008B377C" w:rsidRDefault="002B457C" w:rsidP="000A183A">
      <w:pPr>
        <w:rPr>
          <w:rFonts w:asciiTheme="minorHAnsi" w:hAnsiTheme="minorHAnsi" w:cstheme="minorHAnsi"/>
          <w:sz w:val="24"/>
          <w:szCs w:val="24"/>
        </w:rPr>
      </w:pPr>
    </w:p>
    <w:p w14:paraId="6A3FF612" w14:textId="345595D6" w:rsidR="00112A65" w:rsidRPr="008B377C" w:rsidRDefault="00112A65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 xml:space="preserve">Learn IP Subnetting from the video below: </w:t>
      </w:r>
    </w:p>
    <w:p w14:paraId="2A9DAAC9" w14:textId="58394616" w:rsidR="00E6711E" w:rsidRPr="008B377C" w:rsidRDefault="0007673E" w:rsidP="000A183A">
      <w:pPr>
        <w:rPr>
          <w:rFonts w:asciiTheme="minorHAnsi" w:hAnsiTheme="minorHAnsi" w:cstheme="minorHAnsi"/>
          <w:sz w:val="24"/>
          <w:szCs w:val="24"/>
        </w:rPr>
      </w:pPr>
      <w:hyperlink r:id="rId7" w:history="1">
        <w:r w:rsidR="002B457C" w:rsidRPr="008B377C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https://www.youtube.com/watch?v=POPoAjWFkGg</w:t>
        </w:r>
      </w:hyperlink>
    </w:p>
    <w:p w14:paraId="5B415B2C" w14:textId="06BC1A27" w:rsidR="002B457C" w:rsidRPr="008B377C" w:rsidRDefault="002B457C" w:rsidP="000A183A">
      <w:pPr>
        <w:rPr>
          <w:rFonts w:asciiTheme="minorHAnsi" w:hAnsiTheme="minorHAnsi" w:cstheme="minorHAnsi"/>
          <w:sz w:val="24"/>
          <w:szCs w:val="24"/>
        </w:rPr>
      </w:pPr>
    </w:p>
    <w:p w14:paraId="7163BF31" w14:textId="77777777" w:rsidR="00DE591D" w:rsidRPr="008B377C" w:rsidRDefault="00DE591D" w:rsidP="0048570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C503AC5" w14:textId="04169521" w:rsidR="00485701" w:rsidRDefault="00485701" w:rsidP="0048570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B377C">
        <w:rPr>
          <w:rFonts w:asciiTheme="minorHAnsi" w:hAnsiTheme="minorHAnsi" w:cstheme="minorHAnsi"/>
          <w:b/>
          <w:bCs/>
          <w:sz w:val="24"/>
          <w:szCs w:val="24"/>
        </w:rPr>
        <w:t>Q-</w:t>
      </w:r>
      <w:r w:rsidR="00DD67EB" w:rsidRPr="008B377C">
        <w:rPr>
          <w:rFonts w:asciiTheme="minorHAnsi" w:hAnsiTheme="minorHAnsi" w:cstheme="minorHAnsi"/>
          <w:b/>
          <w:bCs/>
          <w:sz w:val="24"/>
          <w:szCs w:val="24"/>
        </w:rPr>
        <w:t>2</w:t>
      </w:r>
    </w:p>
    <w:p w14:paraId="3DDEFDE9" w14:textId="4B1DA8F6" w:rsidR="00D858E2" w:rsidRDefault="00DD67EB" w:rsidP="00C97F9D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 xml:space="preserve"> </w:t>
      </w:r>
      <w:r w:rsidR="00D26F5B">
        <w:rPr>
          <w:rFonts w:asciiTheme="minorHAnsi" w:hAnsiTheme="minorHAnsi" w:cstheme="minorHAnsi"/>
          <w:sz w:val="24"/>
          <w:szCs w:val="24"/>
        </w:rPr>
        <w:t xml:space="preserve">ABC Organisation wants to create </w:t>
      </w:r>
      <w:r w:rsidR="00D858E2">
        <w:rPr>
          <w:rFonts w:asciiTheme="minorHAnsi" w:hAnsiTheme="minorHAnsi" w:cstheme="minorHAnsi"/>
          <w:sz w:val="24"/>
          <w:szCs w:val="24"/>
        </w:rPr>
        <w:t>3</w:t>
      </w:r>
      <w:r w:rsidR="006E393B">
        <w:rPr>
          <w:rFonts w:asciiTheme="minorHAnsi" w:hAnsiTheme="minorHAnsi" w:cstheme="minorHAnsi"/>
          <w:sz w:val="24"/>
          <w:szCs w:val="24"/>
        </w:rPr>
        <w:t xml:space="preserve"> Networks for </w:t>
      </w:r>
      <w:r w:rsidR="00D858E2">
        <w:rPr>
          <w:rFonts w:asciiTheme="minorHAnsi" w:hAnsiTheme="minorHAnsi" w:cstheme="minorHAnsi"/>
          <w:sz w:val="24"/>
          <w:szCs w:val="24"/>
        </w:rPr>
        <w:t>the following Team:</w:t>
      </w:r>
    </w:p>
    <w:p w14:paraId="142C2B1A" w14:textId="77777777" w:rsidR="00D858E2" w:rsidRDefault="00D858E2" w:rsidP="00C97F9D">
      <w:pPr>
        <w:rPr>
          <w:rFonts w:asciiTheme="minorHAnsi" w:hAnsiTheme="minorHAnsi" w:cstheme="minorHAnsi"/>
          <w:sz w:val="24"/>
          <w:szCs w:val="24"/>
        </w:rPr>
      </w:pPr>
    </w:p>
    <w:p w14:paraId="6FD7D786" w14:textId="4400B464" w:rsidR="00D858E2" w:rsidRDefault="00D858E2" w:rsidP="00C97F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Customer Service Team</w:t>
      </w:r>
      <w:r w:rsidR="00690865">
        <w:rPr>
          <w:rFonts w:asciiTheme="minorHAnsi" w:hAnsiTheme="minorHAnsi" w:cstheme="minorHAnsi"/>
          <w:sz w:val="24"/>
          <w:szCs w:val="24"/>
        </w:rPr>
        <w:t>: 120 People</w:t>
      </w:r>
    </w:p>
    <w:p w14:paraId="40E9770F" w14:textId="4E67C608" w:rsidR="00C97F9D" w:rsidRDefault="006E393B" w:rsidP="00C97F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Admin Team</w:t>
      </w:r>
      <w:r w:rsidR="003D60AD">
        <w:rPr>
          <w:rFonts w:asciiTheme="minorHAnsi" w:hAnsiTheme="minorHAnsi" w:cstheme="minorHAnsi"/>
          <w:sz w:val="24"/>
          <w:szCs w:val="24"/>
        </w:rPr>
        <w:t xml:space="preserve">: </w:t>
      </w:r>
      <w:r w:rsidR="0007673E">
        <w:rPr>
          <w:rFonts w:asciiTheme="minorHAnsi" w:hAnsiTheme="minorHAnsi" w:cstheme="minorHAnsi"/>
          <w:sz w:val="24"/>
          <w:szCs w:val="24"/>
        </w:rPr>
        <w:t>5</w:t>
      </w:r>
      <w:r w:rsidR="003D60AD">
        <w:rPr>
          <w:rFonts w:asciiTheme="minorHAnsi" w:hAnsiTheme="minorHAnsi" w:cstheme="minorHAnsi"/>
          <w:sz w:val="24"/>
          <w:szCs w:val="24"/>
        </w:rPr>
        <w:t>0 People</w:t>
      </w:r>
    </w:p>
    <w:p w14:paraId="1B4426FA" w14:textId="6D57F02D" w:rsidR="00D858E2" w:rsidRDefault="00D858E2" w:rsidP="00C97F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Team</w:t>
      </w:r>
      <w:r w:rsidR="003D60AD">
        <w:rPr>
          <w:rFonts w:asciiTheme="minorHAnsi" w:hAnsiTheme="minorHAnsi" w:cstheme="minorHAnsi"/>
          <w:sz w:val="24"/>
          <w:szCs w:val="24"/>
        </w:rPr>
        <w:t xml:space="preserve">: </w:t>
      </w:r>
      <w:r w:rsidR="0007673E">
        <w:rPr>
          <w:rFonts w:asciiTheme="minorHAnsi" w:hAnsiTheme="minorHAnsi" w:cstheme="minorHAnsi"/>
          <w:sz w:val="24"/>
          <w:szCs w:val="24"/>
        </w:rPr>
        <w:t>60</w:t>
      </w:r>
    </w:p>
    <w:p w14:paraId="50DF6D01" w14:textId="77777777" w:rsidR="00D858E2" w:rsidRDefault="00D858E2" w:rsidP="00C97F9D">
      <w:pPr>
        <w:rPr>
          <w:rFonts w:asciiTheme="minorHAnsi" w:hAnsiTheme="minorHAnsi" w:cstheme="minorHAnsi"/>
          <w:sz w:val="24"/>
          <w:szCs w:val="24"/>
        </w:rPr>
      </w:pPr>
    </w:p>
    <w:p w14:paraId="2176FFCA" w14:textId="23372727" w:rsidR="00D858E2" w:rsidRDefault="00D858E2" w:rsidP="00C97F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 192.168.</w:t>
      </w:r>
      <w:r w:rsidR="009B5889">
        <w:rPr>
          <w:rFonts w:asciiTheme="minorHAnsi" w:hAnsiTheme="minorHAnsi" w:cstheme="minorHAnsi"/>
          <w:sz w:val="24"/>
          <w:szCs w:val="24"/>
        </w:rPr>
        <w:t>10.0 IP range and create 3 networks so that minimum IP is wasted.</w:t>
      </w:r>
    </w:p>
    <w:p w14:paraId="2C0F21E9" w14:textId="77777777" w:rsidR="009B5889" w:rsidRPr="008B377C" w:rsidRDefault="009B5889" w:rsidP="00C97F9D">
      <w:pPr>
        <w:rPr>
          <w:rFonts w:asciiTheme="minorHAnsi" w:hAnsiTheme="minorHAnsi" w:cstheme="minorHAnsi"/>
          <w:sz w:val="24"/>
          <w:szCs w:val="24"/>
        </w:rPr>
      </w:pPr>
    </w:p>
    <w:sectPr w:rsidR="009B5889" w:rsidRPr="008B377C" w:rsidSect="0087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3C0E"/>
    <w:multiLevelType w:val="hybridMultilevel"/>
    <w:tmpl w:val="50E4BB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46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AC71B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510882">
    <w:abstractNumId w:val="1"/>
  </w:num>
  <w:num w:numId="2" w16cid:durableId="1831478848">
    <w:abstractNumId w:val="2"/>
  </w:num>
  <w:num w:numId="3" w16cid:durableId="196086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DA"/>
    <w:rsid w:val="0007673E"/>
    <w:rsid w:val="00085AF5"/>
    <w:rsid w:val="000A183A"/>
    <w:rsid w:val="000B2393"/>
    <w:rsid w:val="000B3D35"/>
    <w:rsid w:val="000F15AC"/>
    <w:rsid w:val="00112A65"/>
    <w:rsid w:val="0014379D"/>
    <w:rsid w:val="00197BFD"/>
    <w:rsid w:val="001E1DBD"/>
    <w:rsid w:val="002273A1"/>
    <w:rsid w:val="00247864"/>
    <w:rsid w:val="00253B1C"/>
    <w:rsid w:val="002B04C9"/>
    <w:rsid w:val="002B457C"/>
    <w:rsid w:val="002C0126"/>
    <w:rsid w:val="00335B1B"/>
    <w:rsid w:val="00366E4B"/>
    <w:rsid w:val="0039420C"/>
    <w:rsid w:val="003D5E69"/>
    <w:rsid w:val="003D60AD"/>
    <w:rsid w:val="00442834"/>
    <w:rsid w:val="00485701"/>
    <w:rsid w:val="004B6CD7"/>
    <w:rsid w:val="004D4C07"/>
    <w:rsid w:val="004E7917"/>
    <w:rsid w:val="00534CC0"/>
    <w:rsid w:val="00596052"/>
    <w:rsid w:val="00600026"/>
    <w:rsid w:val="00607353"/>
    <w:rsid w:val="006336D4"/>
    <w:rsid w:val="00645F3B"/>
    <w:rsid w:val="00690865"/>
    <w:rsid w:val="00695DE1"/>
    <w:rsid w:val="006A3BBB"/>
    <w:rsid w:val="006D7F67"/>
    <w:rsid w:val="006E393B"/>
    <w:rsid w:val="007005B9"/>
    <w:rsid w:val="00750E3B"/>
    <w:rsid w:val="00775AFB"/>
    <w:rsid w:val="007955CB"/>
    <w:rsid w:val="007D2085"/>
    <w:rsid w:val="008206D4"/>
    <w:rsid w:val="00863A8B"/>
    <w:rsid w:val="00867B55"/>
    <w:rsid w:val="00877CF5"/>
    <w:rsid w:val="008B377C"/>
    <w:rsid w:val="008B490E"/>
    <w:rsid w:val="008F39B0"/>
    <w:rsid w:val="009039FD"/>
    <w:rsid w:val="009B54A8"/>
    <w:rsid w:val="009B5889"/>
    <w:rsid w:val="00A21350"/>
    <w:rsid w:val="00A90A5A"/>
    <w:rsid w:val="00AF19A1"/>
    <w:rsid w:val="00B63513"/>
    <w:rsid w:val="00C25E98"/>
    <w:rsid w:val="00C41F27"/>
    <w:rsid w:val="00C47CB2"/>
    <w:rsid w:val="00C97F9D"/>
    <w:rsid w:val="00CA58DA"/>
    <w:rsid w:val="00CB4C30"/>
    <w:rsid w:val="00CF18C3"/>
    <w:rsid w:val="00CF1E0D"/>
    <w:rsid w:val="00D123D6"/>
    <w:rsid w:val="00D26F5B"/>
    <w:rsid w:val="00D61CFE"/>
    <w:rsid w:val="00D67364"/>
    <w:rsid w:val="00D858E2"/>
    <w:rsid w:val="00DA694B"/>
    <w:rsid w:val="00DD67EB"/>
    <w:rsid w:val="00DE591D"/>
    <w:rsid w:val="00E0593C"/>
    <w:rsid w:val="00E22977"/>
    <w:rsid w:val="00E6711E"/>
    <w:rsid w:val="00EC4406"/>
    <w:rsid w:val="00EC5FE6"/>
    <w:rsid w:val="00F259BA"/>
    <w:rsid w:val="00F45A1D"/>
    <w:rsid w:val="00F7066B"/>
    <w:rsid w:val="00F76A4E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C3D0"/>
  <w15:docId w15:val="{5F22BC2F-0864-481C-928A-3DA9C2C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7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A58DA"/>
    <w:pPr>
      <w:keepNext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CA58DA"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CA58DA"/>
    <w:pPr>
      <w:keepNext/>
      <w:outlineLvl w:val="3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CA58DA"/>
    <w:pPr>
      <w:keepNext/>
      <w:outlineLvl w:val="5"/>
    </w:pPr>
    <w:rPr>
      <w:b/>
      <w:sz w:val="48"/>
    </w:rPr>
  </w:style>
  <w:style w:type="paragraph" w:styleId="Heading7">
    <w:name w:val="heading 7"/>
    <w:basedOn w:val="Normal"/>
    <w:next w:val="Normal"/>
    <w:link w:val="Heading7Char"/>
    <w:qFormat/>
    <w:rsid w:val="00CA58DA"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link w:val="Heading8Char"/>
    <w:qFormat/>
    <w:rsid w:val="00CA58DA"/>
    <w:pPr>
      <w:keepNext/>
      <w:outlineLvl w:val="7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58DA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CA58DA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CA58D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A58DA"/>
    <w:rPr>
      <w:rFonts w:ascii="Times New Roman" w:eastAsia="Times New Roman" w:hAnsi="Times New Roman" w:cs="Times New Roman"/>
      <w:b/>
      <w:sz w:val="48"/>
      <w:szCs w:val="20"/>
    </w:rPr>
  </w:style>
  <w:style w:type="character" w:customStyle="1" w:styleId="Heading7Char">
    <w:name w:val="Heading 7 Char"/>
    <w:basedOn w:val="DefaultParagraphFont"/>
    <w:link w:val="Heading7"/>
    <w:rsid w:val="00CA58DA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CA58DA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CA58DA"/>
  </w:style>
  <w:style w:type="character" w:customStyle="1" w:styleId="BodyTextChar">
    <w:name w:val="Body Text Char"/>
    <w:basedOn w:val="DefaultParagraphFont"/>
    <w:link w:val="BodyText"/>
    <w:rsid w:val="00CA58D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A58DA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CA58DA"/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CA58DA"/>
    <w:pPr>
      <w:widowControl w:val="0"/>
    </w:pPr>
    <w:rPr>
      <w:snapToGrid w:val="0"/>
    </w:rPr>
  </w:style>
  <w:style w:type="character" w:customStyle="1" w:styleId="CommentTextChar">
    <w:name w:val="Comment Text Char"/>
    <w:basedOn w:val="DefaultParagraphFont"/>
    <w:link w:val="CommentText"/>
    <w:semiHidden/>
    <w:rsid w:val="00CA58DA"/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59"/>
    <w:rsid w:val="0082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C3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4C30"/>
    <w:rPr>
      <w:color w:val="605E5C"/>
      <w:shd w:val="clear" w:color="auto" w:fill="E1DFDD"/>
    </w:rPr>
  </w:style>
  <w:style w:type="paragraph" w:customStyle="1" w:styleId="Default">
    <w:name w:val="Default"/>
    <w:rsid w:val="00F259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7955CB"/>
    <w:pPr>
      <w:spacing w:before="100" w:beforeAutospacing="1" w:after="100" w:afterAutospacing="1"/>
    </w:pPr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OPoAjWFk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dies.de/ipcalc" TargetMode="External"/><Relationship Id="rId5" Type="http://schemas.openxmlformats.org/officeDocument/2006/relationships/hyperlink" Target="https://www.calculator.net/ip-subnet-calculat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Institute</dc:creator>
  <cp:keywords/>
  <dc:description/>
  <cp:lastModifiedBy>Rashidul Mubasher</cp:lastModifiedBy>
  <cp:revision>16</cp:revision>
  <dcterms:created xsi:type="dcterms:W3CDTF">2023-01-06T00:19:00Z</dcterms:created>
  <dcterms:modified xsi:type="dcterms:W3CDTF">2023-01-06T04:06:00Z</dcterms:modified>
</cp:coreProperties>
</file>