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09093952178955" w:lineRule="auto"/>
        <w:ind w:left="17.965850830078125" w:right="263.369140625" w:firstLine="1.015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7927589416504"/>
          <w:szCs w:val="15.327927589416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4615249633789"/>
          <w:szCs w:val="15.814615249633789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17129516601562"/>
          <w:szCs w:val="15.917129516601562"/>
          <w:u w:val="none"/>
          <w:shd w:fill="auto" w:val="clear"/>
          <w:vertAlign w:val="baseline"/>
          <w:rtl w:val="0"/>
        </w:rPr>
        <w:t xml:space="preserve">words,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689483642578"/>
          <w:szCs w:val="16.099689483642578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419204711914"/>
          <w:szCs w:val="17.32419204711914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52528381347656"/>
          <w:szCs w:val="16.052528381347656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224533081055"/>
          <w:szCs w:val="16.310224533081055"/>
          <w:u w:val="none"/>
          <w:shd w:fill="auto" w:val="clear"/>
          <w:vertAlign w:val="baseline"/>
          <w:rtl w:val="0"/>
        </w:rPr>
        <w:t xml:space="preserve">on-device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8681564331055"/>
          <w:szCs w:val="15.228681564331055"/>
          <w:u w:val="none"/>
          <w:shd w:fill="auto" w:val="clear"/>
          <w:vertAlign w:val="baseline"/>
          <w:rtl w:val="0"/>
        </w:rPr>
        <w:t xml:space="preserve">pro-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58589553833"/>
          <w:szCs w:val="13.6958589553833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78722763061523"/>
          <w:szCs w:val="15.778722763061523"/>
          <w:u w:val="none"/>
          <w:shd w:fill="auto" w:val="clear"/>
          <w:vertAlign w:val="baseline"/>
          <w:rtl w:val="0"/>
        </w:rPr>
        <w:t xml:space="preserve">Increases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83056640625"/>
          <w:szCs w:val="16.3883056640625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58612060546875"/>
          <w:szCs w:val="16.858612060546875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686508178711"/>
          <w:szCs w:val="14.6968650817871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04300689697266"/>
          <w:szCs w:val="15.904300689697266"/>
          <w:u w:val="none"/>
          <w:shd w:fill="auto" w:val="clear"/>
          <w:vertAlign w:val="baseline"/>
          <w:rtl w:val="0"/>
        </w:rPr>
        <w:t xml:space="preserve">eliminating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6864166259766"/>
          <w:szCs w:val="12.156864166259766"/>
          <w:u w:val="none"/>
          <w:shd w:fill="auto" w:val="clear"/>
          <w:vertAlign w:val="baseline"/>
          <w:rtl w:val="0"/>
        </w:rPr>
        <w:t xml:space="preserve">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3323287963867"/>
          <w:szCs w:val="17.533323287963867"/>
          <w:u w:val="none"/>
          <w:shd w:fill="auto" w:val="clear"/>
          <w:vertAlign w:val="baseline"/>
          <w:rtl w:val="0"/>
        </w:rPr>
        <w:t xml:space="preserve">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417625427246"/>
          <w:szCs w:val="17.384176254272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197784423828"/>
          <w:szCs w:val="17.08197784423828"/>
          <w:u w:val="none"/>
          <w:shd w:fill="auto" w:val="clear"/>
          <w:vertAlign w:val="baseline"/>
          <w:rtl w:val="0"/>
        </w:rPr>
        <w:t xml:space="preserve">analytics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3982219696045"/>
          <w:szCs w:val="13.439822196960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48881530761719"/>
          <w:szCs w:val="15.548881530761719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773136138916"/>
          <w:szCs w:val="16.8773136138916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777732849121"/>
          <w:szCs w:val="18.63777732849121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0865325927734"/>
          <w:szCs w:val="16.1408653259277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83840942382812"/>
          <w:szCs w:val="17.48384094238281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1486129760742"/>
          <w:szCs w:val="17.681486129760742"/>
          <w:u w:val="none"/>
          <w:shd w:fill="auto" w:val="clear"/>
          <w:vertAlign w:val="baseline"/>
          <w:rtl w:val="0"/>
        </w:rPr>
        <w:t xml:space="preserve">hand,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589370727539"/>
          <w:szCs w:val="18.00589370727539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9925003051758"/>
          <w:szCs w:val="16.389925003051758"/>
          <w:u w:val="none"/>
          <w:shd w:fill="auto" w:val="clear"/>
          <w:vertAlign w:val="baseline"/>
          <w:rtl w:val="0"/>
        </w:rPr>
        <w:t xml:space="preserve">latency,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7358474731445"/>
          <w:szCs w:val="17.087358474731445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36761856079102"/>
          <w:szCs w:val="14.43676185607910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3639373779297"/>
          <w:szCs w:val="15.593639373779297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44401550293"/>
          <w:szCs w:val="17.84144401550293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10418510437012"/>
          <w:szCs w:val="14.9104185104370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54080200195"/>
          <w:szCs w:val="16.032854080200195"/>
          <w:u w:val="none"/>
          <w:shd w:fill="auto" w:val="clear"/>
          <w:vertAlign w:val="baseline"/>
          <w:rtl w:val="0"/>
        </w:rPr>
        <w:t xml:space="preserve">data.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33909225463867"/>
          <w:szCs w:val="15.633909225463867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25351333618164"/>
          <w:szCs w:val="17.225351333618164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689483642578"/>
          <w:szCs w:val="16.099689483642578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3190994262695"/>
          <w:szCs w:val="15.00319099426269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15675926208496"/>
          <w:szCs w:val="12.61567592620849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4615249633789"/>
          <w:szCs w:val="15.814615249633789"/>
          <w:u w:val="none"/>
          <w:shd w:fill="auto" w:val="clear"/>
          <w:vertAlign w:val="baseline"/>
          <w:rtl w:val="0"/>
        </w:rPr>
        <w:t xml:space="preserve">centralized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33909225463867"/>
          <w:szCs w:val="15.633909225463867"/>
          <w:u w:val="none"/>
          <w:shd w:fill="auto" w:val="clear"/>
          <w:vertAlign w:val="baseline"/>
          <w:rtl w:val="0"/>
        </w:rPr>
        <w:t xml:space="preserve">clond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4625587463379"/>
          <w:szCs w:val="15.72462558746337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58589553833"/>
          <w:szCs w:val="13.6958589553833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7599411010742"/>
          <w:szCs w:val="16.197599411010742"/>
          <w:u w:val="none"/>
          <w:shd w:fill="auto" w:val="clear"/>
          <w:vertAlign w:val="baseline"/>
          <w:rtl w:val="0"/>
        </w:rPr>
        <w:t xml:space="preserve">Conventional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66079902648926"/>
          <w:szCs w:val="15.266079902648926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8667221069336"/>
          <w:szCs w:val="16.518667221069336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62322998046875"/>
          <w:szCs w:val="10.66232299804687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51834106445312"/>
          <w:szCs w:val="15.551834106445312"/>
          <w:u w:val="none"/>
          <w:shd w:fill="auto" w:val="clear"/>
          <w:vertAlign w:val="baseline"/>
          <w:rtl w:val="0"/>
        </w:rPr>
        <w:t xml:space="preserve">vulnerable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8624267578125"/>
          <w:szCs w:val="13.0586242675781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94432830810547"/>
          <w:szCs w:val="18.094432830810547"/>
          <w:u w:val="none"/>
          <w:shd w:fill="auto" w:val="clear"/>
          <w:vertAlign w:val="baseline"/>
          <w:rtl w:val="0"/>
        </w:rPr>
        <w:t xml:space="preserve">DDoS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12297439575195"/>
          <w:szCs w:val="18.71229743957519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42163467407227"/>
          <w:szCs w:val="19.442163467407227"/>
          <w:u w:val="none"/>
          <w:shd w:fill="auto" w:val="clear"/>
          <w:vertAlign w:val="baseline"/>
          <w:rtl w:val="0"/>
        </w:rPr>
        <w:t xml:space="preserve">centers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514587402344"/>
          <w:szCs w:val="17.84151458740234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1606369018555"/>
          <w:szCs w:val="20.60160636901855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9476470947266"/>
          <w:szCs w:val="18.20947647094726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0486297607422"/>
          <w:szCs w:val="18.3304862976074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34405517578125"/>
          <w:szCs w:val="15.73440551757812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5992965698242"/>
          <w:szCs w:val="16.925992965698242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7322845458984"/>
          <w:szCs w:val="19.9473228454589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6972312927246"/>
          <w:szCs w:val="18.56972312927246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1836700439453"/>
          <w:szCs w:val="17.08183670043945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70835876464844"/>
          <w:szCs w:val="19.270835876464844"/>
          <w:u w:val="none"/>
          <w:shd w:fill="auto" w:val="clear"/>
          <w:vertAlign w:val="baseline"/>
          <w:rtl w:val="0"/>
        </w:rPr>
        <w:t xml:space="preserve">time-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1898765563965"/>
          <w:szCs w:val="19.01898765563965"/>
          <w:u w:val="none"/>
          <w:shd w:fill="auto" w:val="clear"/>
          <w:vertAlign w:val="baseline"/>
          <w:rtl w:val="0"/>
        </w:rPr>
        <w:t xml:space="preserve">(discussed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62458419799805"/>
          <w:szCs w:val="15.16245841979980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5999603271484"/>
          <w:szCs w:val="20.96599960327148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62458419799805"/>
          <w:szCs w:val="15.162458419799805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9476470947266"/>
          <w:szCs w:val="18.209476470947266"/>
          <w:u w:val="none"/>
          <w:shd w:fill="auto" w:val="clear"/>
          <w:vertAlign w:val="baseline"/>
          <w:rtl w:val="0"/>
        </w:rPr>
        <w:t xml:space="preserve">attacks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70835876464844"/>
          <w:szCs w:val="19.27083587646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7322845458984"/>
          <w:szCs w:val="19.94732284545898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97970962524414"/>
          <w:szCs w:val="19.097970962524414"/>
          <w:u w:val="none"/>
          <w:shd w:fill="auto" w:val="clear"/>
          <w:vertAlign w:val="baseline"/>
          <w:rtl w:val="0"/>
        </w:rPr>
        <w:t xml:space="preserve">outages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70835876464844"/>
          <w:szCs w:val="19.270835876464844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7181701660156"/>
          <w:szCs w:val="19.947181701660156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10236358642578"/>
          <w:szCs w:val="20.910236358642578"/>
          <w:u w:val="none"/>
          <w:shd w:fill="auto" w:val="clear"/>
          <w:vertAlign w:val="baseline"/>
          <w:rtl w:val="0"/>
        </w:rPr>
        <w:t xml:space="preserve">information.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103988647461"/>
          <w:szCs w:val="21.85103988647461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65196228027344"/>
          <w:szCs w:val="22.365196228027344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30096435547"/>
          <w:szCs w:val="17.84130096435547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5614013671875"/>
          <w:szCs w:val="18.8561401367187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7618293762207"/>
          <w:szCs w:val="20.47618293762207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9873046875"/>
          <w:szCs w:val="16.28698730468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707977294922"/>
          <w:szCs w:val="19.3270797729492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66739654541016"/>
          <w:szCs w:val="19.466739654541016"/>
          <w:u w:val="none"/>
          <w:shd w:fill="auto" w:val="clear"/>
          <w:vertAlign w:val="baseline"/>
          <w:rtl w:val="0"/>
        </w:rPr>
        <w:t xml:space="preserve">centralized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7430114746094"/>
          <w:szCs w:val="18.467430114746094"/>
          <w:u w:val="none"/>
          <w:shd w:fill="auto" w:val="clear"/>
          <w:vertAlign w:val="baseline"/>
          <w:rtl w:val="0"/>
        </w:rPr>
        <w:t xml:space="preserve">servers.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991554260254"/>
          <w:szCs w:val="21.05991554260254"/>
          <w:u w:val="none"/>
          <w:shd w:fill="auto" w:val="clear"/>
          <w:vertAlign w:val="baseline"/>
          <w:rtl w:val="0"/>
        </w:rPr>
        <w:t xml:space="preserve">Fege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24493408203125"/>
          <w:szCs w:val="21.324493408203125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9800910949707"/>
          <w:szCs w:val="19.09800910949707"/>
          <w:u w:val="none"/>
          <w:shd w:fill="auto" w:val="clear"/>
          <w:vertAlign w:val="baseline"/>
          <w:rtl w:val="0"/>
        </w:rPr>
        <w:t xml:space="preserve">distributes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7977066040039"/>
          <w:szCs w:val="16.47977066040039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8400344848633"/>
          <w:szCs w:val="17.608400344848633"/>
          <w:u w:val="none"/>
          <w:shd w:fill="auto" w:val="clear"/>
          <w:vertAlign w:val="baseline"/>
          <w:rtl w:val="0"/>
        </w:rPr>
        <w:t xml:space="preserve">computing,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7132263183594"/>
          <w:szCs w:val="16.287132263183594"/>
          <w:u w:val="none"/>
          <w:shd w:fill="auto" w:val="clear"/>
          <w:vertAlign w:val="baseline"/>
          <w:rtl w:val="0"/>
        </w:rPr>
        <w:t xml:space="preserve">and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45473861694336"/>
          <w:szCs w:val="18.745473861694336"/>
          <w:u w:val="none"/>
          <w:shd w:fill="auto" w:val="clear"/>
          <w:vertAlign w:val="baseline"/>
          <w:rtl w:val="0"/>
        </w:rPr>
        <w:t xml:space="preserve">complement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7537078857422"/>
          <w:szCs w:val="16.575370788574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5807723999023"/>
          <w:szCs w:val="16.415807723999023"/>
          <w:u w:val="none"/>
          <w:shd w:fill="auto" w:val="clear"/>
          <w:vertAlign w:val="baseline"/>
          <w:rtl w:val="0"/>
        </w:rPr>
        <w:t xml:space="preserve">another.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1936111450195"/>
          <w:szCs w:val="16.091936111450195"/>
          <w:u w:val="none"/>
          <w:shd w:fill="auto" w:val="clear"/>
          <w:vertAlign w:val="baseline"/>
          <w:rtl w:val="0"/>
        </w:rPr>
        <w:t xml:space="preserve">processing,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93417739868164"/>
          <w:szCs w:val="15.493417739868164"/>
          <w:u w:val="none"/>
          <w:shd w:fill="auto" w:val="clear"/>
          <w:vertAlign w:val="baseline"/>
          <w:rtl w:val="0"/>
        </w:rPr>
        <w:t xml:space="preserve">storage,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94526672363281"/>
          <w:szCs w:val="15.69452667236328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3328247070312"/>
          <w:szCs w:val="15.833328247070312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0814094543457"/>
          <w:szCs w:val="15.60814094543457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6740798950195"/>
          <w:szCs w:val="11.51674079895019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21223068237305"/>
          <w:szCs w:val="16.521223068237305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1936111450195"/>
          <w:szCs w:val="16.091936111450195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989351908366"/>
          <w:szCs w:val="26.8198935190836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7352066040039"/>
          <w:szCs w:val="19.07352066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60625457763672"/>
          <w:szCs w:val="19.660625457763672"/>
          <w:u w:val="none"/>
          <w:shd w:fill="auto" w:val="clear"/>
          <w:vertAlign w:val="baseline"/>
          <w:rtl w:val="0"/>
        </w:rPr>
        <w:t xml:space="preserve">“Edge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75113677978516"/>
          <w:szCs w:val="20.675113677978516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86181640625"/>
          <w:szCs w:val="14.5861816406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57302856445312"/>
          <w:szCs w:val="18.157302856445312"/>
          <w:u w:val="none"/>
          <w:shd w:fill="auto" w:val="clear"/>
          <w:vertAlign w:val="baseline"/>
          <w:rtl w:val="0"/>
        </w:rPr>
        <w:t xml:space="preserve">Action”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766357421875"/>
          <w:szCs w:val="17.84176635742187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583106994629"/>
          <w:szCs w:val="18.18583106994629"/>
          <w:u w:val="none"/>
          <w:shd w:fill="auto" w:val="clear"/>
          <w:vertAlign w:val="baseline"/>
          <w:rtl w:val="0"/>
        </w:rPr>
        <w:t xml:space="preserve">highlights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8479766845703"/>
          <w:szCs w:val="17.328479766845703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37611961364746"/>
          <w:szCs w:val="14.0376119613647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221710205078"/>
          <w:szCs w:val="17.520221710205078"/>
          <w:u w:val="none"/>
          <w:shd w:fill="auto" w:val="clear"/>
          <w:vertAlign w:val="baseline"/>
          <w:rtl w:val="0"/>
        </w:rPr>
        <w:t xml:space="preserve">devices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5980682373047"/>
          <w:szCs w:val="17.05980682373047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19131088256836"/>
          <w:szCs w:val="17.119131088256836"/>
          <w:u w:val="none"/>
          <w:shd w:fill="auto" w:val="clear"/>
          <w:vertAlign w:val="baseline"/>
          <w:rtl w:val="0"/>
        </w:rPr>
        <w:t xml:space="preserve">centers,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61375427246094"/>
          <w:szCs w:val="18.26137542724609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71863555908203"/>
          <w:szCs w:val="18.671863555908203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36544799805"/>
          <w:szCs w:val="11.680036544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889755249023"/>
          <w:szCs w:val="16.099889755249023"/>
          <w:u w:val="none"/>
          <w:shd w:fill="auto" w:val="clear"/>
          <w:vertAlign w:val="baseline"/>
          <w:rtl w:val="0"/>
        </w:rPr>
        <w:t xml:space="preserve">difficult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5086364746094"/>
          <w:szCs w:val="15.81508636474609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2623519897461"/>
          <w:szCs w:val="9.92623519897461"/>
          <w:u w:val="none"/>
          <w:shd w:fill="auto" w:val="clear"/>
          <w:vertAlign w:val="baseline"/>
          <w:rtl w:val="0"/>
        </w:rPr>
        <w:t xml:space="preserve">=)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259033203125"/>
          <w:szCs w:val="8.25903320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743401050567627"/>
          <w:szCs w:val="6.7434010505676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840018272399902"/>
          <w:szCs w:val="5.84001827239990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259033203125"/>
          <w:szCs w:val="8.2590332031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5055338541668"/>
          <w:szCs w:val="13.76505533854166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73277473449707"/>
          <w:szCs w:val="15.573277473449707"/>
          <w:u w:val="none"/>
          <w:shd w:fill="auto" w:val="clear"/>
          <w:vertAlign w:val="baseline"/>
          <w:rtl w:val="0"/>
        </w:rPr>
        <w:t xml:space="preserve">realdife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4353256225586"/>
          <w:szCs w:val="16.034353256225586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8624267578125"/>
          <w:szCs w:val="13.05862426757812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19834518432617"/>
          <w:szCs w:val="17.519834518432617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70290756225586"/>
          <w:szCs w:val="17.870290756225586"/>
          <w:u w:val="none"/>
          <w:shd w:fill="auto" w:val="clear"/>
          <w:vertAlign w:val="baseline"/>
          <w:rtl w:val="0"/>
        </w:rPr>
        <w:t xml:space="preserve">computing®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43889808654785"/>
          <w:szCs w:val="13.243889808654785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49091148376465"/>
          <w:szCs w:val="15.249091148376465"/>
          <w:u w:val="none"/>
          <w:shd w:fill="auto" w:val="clear"/>
          <w:vertAlign w:val="baseline"/>
          <w:rtl w:val="0"/>
        </w:rPr>
        <w:t xml:space="preserve">disruption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6864166259766"/>
          <w:szCs w:val="12.1568641662597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150390625"/>
          <w:szCs w:val="14.54150390625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722190856934"/>
          <w:szCs w:val="14.0037221908569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7927589416504"/>
          <w:szCs w:val="15.327927589416504"/>
          <w:u w:val="none"/>
          <w:shd w:fill="auto" w:val="clear"/>
          <w:vertAlign w:val="baseline"/>
          <w:rtl w:val="0"/>
        </w:rPr>
        <w:t xml:space="preserve">network.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57421875" w:line="272.9693412780762" w:lineRule="auto"/>
        <w:ind w:left="9.48028564453125" w:right="397.540283203125" w:firstLine="360.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69169235229492"/>
          <w:szCs w:val="15.36916923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52589416503906"/>
          <w:szCs w:val="18.052589416503906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7700958251953"/>
          <w:szCs w:val="18.467700958251953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8745174407959"/>
          <w:szCs w:val="11.7874517440795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5864868164062"/>
          <w:szCs w:val="16.74586486816406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92323684692383"/>
          <w:szCs w:val="17.19232368469238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98802185059"/>
          <w:szCs w:val="15.993498802185059"/>
          <w:u w:val="none"/>
          <w:shd w:fill="auto" w:val="clear"/>
          <w:vertAlign w:val="baseline"/>
          <w:rtl w:val="0"/>
        </w:rPr>
        <w:t xml:space="preserve">fog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778747558594"/>
          <w:szCs w:val="17.999778747558594"/>
          <w:u w:val="none"/>
          <w:shd w:fill="auto" w:val="clear"/>
          <w:vertAlign w:val="baseline"/>
          <w:rtl w:val="0"/>
        </w:rPr>
        <w:t xml:space="preserve">computing.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36897277832031"/>
          <w:szCs w:val="14.436897277832031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4960556030273"/>
          <w:szCs w:val="15.234960556030273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53873443603516"/>
          <w:szCs w:val="14.6538734436035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885440826416"/>
          <w:szCs w:val="17.8885440826416"/>
          <w:u w:val="none"/>
          <w:shd w:fill="auto" w:val="clear"/>
          <w:vertAlign w:val="baseline"/>
          <w:rtl w:val="0"/>
        </w:rPr>
        <w:t xml:space="preserve">enhanced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3587875366211"/>
          <w:szCs w:val="15.593587875366211"/>
          <w:u w:val="none"/>
          <w:shd w:fill="auto" w:val="clear"/>
          <w:vertAlign w:val="baseline"/>
          <w:rtl w:val="0"/>
        </w:rPr>
        <w:t xml:space="preserve">scalability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16328620910645"/>
          <w:szCs w:val="14.21632862091064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70211791992188"/>
          <w:szCs w:val="16.670211791992188"/>
          <w:u w:val="none"/>
          <w:shd w:fill="auto" w:val="clear"/>
          <w:vertAlign w:val="baseline"/>
          <w:rtl w:val="0"/>
        </w:rPr>
        <w:t xml:space="preserve">allowing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34935760498047"/>
          <w:szCs w:val="17.734935760498047"/>
          <w:u w:val="none"/>
          <w:shd w:fill="auto" w:val="clear"/>
          <w:vertAlign w:val="baseline"/>
          <w:rtl w:val="0"/>
        </w:rPr>
        <w:t xml:space="preserve">companies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53873443603516"/>
          <w:szCs w:val="14.6538734436035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9606475830078"/>
          <w:szCs w:val="15.389606475830078"/>
          <w:u w:val="none"/>
          <w:shd w:fill="auto" w:val="clear"/>
          <w:vertAlign w:val="baseline"/>
          <w:rtl w:val="0"/>
        </w:rPr>
        <w:t xml:space="preserve">fog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272918701172"/>
          <w:szCs w:val="17.899272918701172"/>
          <w:u w:val="none"/>
          <w:shd w:fill="auto" w:val="clear"/>
          <w:vertAlign w:val="baseline"/>
          <w:rtl w:val="0"/>
        </w:rPr>
        <w:t xml:space="preserve">computing,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1620712280273"/>
          <w:szCs w:val="12.31162071228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51175689697266"/>
          <w:szCs w:val="15.951175689697266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51932907104492"/>
          <w:szCs w:val="16.951932907104492"/>
          <w:u w:val="none"/>
          <w:shd w:fill="auto" w:val="clear"/>
          <w:vertAlign w:val="baseline"/>
          <w:rtl w:val="0"/>
        </w:rPr>
        <w:t xml:space="preserve">centralized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64749908447266"/>
          <w:szCs w:val="18.364749908447266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8079986572266"/>
          <w:szCs w:val="16.778079986572266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0275344848633"/>
          <w:szCs w:val="13.7802753448486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9760284423828"/>
          <w:szCs w:val="17.09760284423828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6856651306152"/>
          <w:szCs w:val="15.28685665130615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30096435547"/>
          <w:szCs w:val="17.84130096435547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44485092163086"/>
          <w:szCs w:val="16.544485092163086"/>
          <w:u w:val="none"/>
          <w:shd w:fill="auto" w:val="clear"/>
          <w:vertAlign w:val="baseline"/>
          <w:rtl w:val="0"/>
        </w:rPr>
        <w:t xml:space="preserve">capacity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37327194213867"/>
          <w:szCs w:val="17.137327194213867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1620712280273"/>
          <w:szCs w:val="12.31162071228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5979118347168"/>
          <w:szCs w:val="15.945979118347168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35966110229492"/>
          <w:szCs w:val="16.8359661102294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31681060791016"/>
          <w:szCs w:val="18.0316810607910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46788024902344"/>
          <w:szCs w:val="17.746788024902344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31681060791016"/>
          <w:szCs w:val="18.031681060791016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3323287963867"/>
          <w:szCs w:val="17.533323287963867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37434387207"/>
          <w:szCs w:val="13.9473743438720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12707328796387"/>
          <w:szCs w:val="12.91270732879638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589370727539"/>
          <w:szCs w:val="18.00589370727539"/>
          <w:u w:val="none"/>
          <w:shd w:fill="auto" w:val="clear"/>
          <w:vertAlign w:val="baseline"/>
          <w:rtl w:val="0"/>
        </w:rPr>
        <w:t xml:space="preserve">network;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50380325317383"/>
          <w:szCs w:val="18.450380325317383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10418510437012"/>
          <w:szCs w:val="14.9104185104370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197784423828"/>
          <w:szCs w:val="17.08197784423828"/>
          <w:u w:val="none"/>
          <w:shd w:fill="auto" w:val="clear"/>
          <w:vertAlign w:val="baseline"/>
          <w:rtl w:val="0"/>
        </w:rPr>
        <w:t xml:space="preserve">10T 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417625427246"/>
          <w:szCs w:val="17.384176254272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42130279541"/>
          <w:szCs w:val="17.3242130279541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33425521850586"/>
          <w:szCs w:val="16.33342552185058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3110809326172"/>
          <w:szCs w:val="17.083110809326172"/>
          <w:u w:val="none"/>
          <w:shd w:fill="auto" w:val="clear"/>
          <w:vertAlign w:val="baseline"/>
          <w:rtl w:val="0"/>
        </w:rPr>
        <w:t xml:space="preserve">centers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37434387207"/>
          <w:szCs w:val="13.9473743438720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8803329467773"/>
          <w:szCs w:val="17.798803329467773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284812927246"/>
          <w:szCs w:val="18.77284812927246"/>
          <w:u w:val="none"/>
          <w:shd w:fill="auto" w:val="clear"/>
          <w:vertAlign w:val="baseline"/>
          <w:rtl w:val="0"/>
        </w:rPr>
        <w:t xml:space="preserve">computing,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631103515625"/>
          <w:szCs w:val="17.5631103515625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27000045776367"/>
          <w:szCs w:val="17.427000045776367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37434387207"/>
          <w:szCs w:val="13.9473743438720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12707328796387"/>
          <w:szCs w:val="12.91270732879638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4463500976562"/>
          <w:szCs w:val="18.684463500976562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46732330322266"/>
          <w:szCs w:val="18.146732330322266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9549407958984"/>
          <w:szCs w:val="16.729549407958984"/>
          <w:u w:val="none"/>
          <w:shd w:fill="auto" w:val="clear"/>
          <w:vertAlign w:val="baseline"/>
          <w:rtl w:val="0"/>
        </w:rPr>
        <w:t xml:space="preserve">withia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631103515625"/>
          <w:szCs w:val="17.5631103515625"/>
          <w:u w:val="none"/>
          <w:shd w:fill="auto" w:val="clear"/>
          <w:vertAlign w:val="baseline"/>
          <w:rtl w:val="0"/>
        </w:rPr>
        <w:t xml:space="preserve">madlanite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69169235229492"/>
          <w:szCs w:val="15.369169235229492"/>
          <w:u w:val="none"/>
          <w:shd w:fill="auto" w:val="clear"/>
          <w:vertAlign w:val="baseline"/>
          <w:rtl w:val="0"/>
        </w:rPr>
        <w:t xml:space="preserve">Costs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3193359375" w:line="245.2599048614502" w:lineRule="auto"/>
        <w:ind w:left="18.980865478515625" w:right="407.720947265625" w:hanging="9.57992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12297439575195"/>
          <w:szCs w:val="18.7122974395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8635711669922"/>
          <w:szCs w:val="13.0586357116699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140411376953"/>
          <w:szCs w:val="17.68140411376953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53873443603516"/>
          <w:szCs w:val="14.653873443603516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140411376953"/>
          <w:szCs w:val="17.68140411376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70561981201172"/>
          <w:szCs w:val="16.97056198120117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9606475830078"/>
          <w:szCs w:val="15.38960647583007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30096435547"/>
          <w:szCs w:val="17.84130096435547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53873443603516"/>
          <w:szCs w:val="14.6538734436035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9606475830078"/>
          <w:szCs w:val="15.3896064758300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818099975586"/>
          <w:szCs w:val="17.60818099975586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36897277832031"/>
          <w:szCs w:val="14.436897277832031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9473533630371"/>
          <w:szCs w:val="15.289473533630371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928176879883"/>
          <w:szCs w:val="16.286928176879883"/>
          <w:u w:val="none"/>
          <w:shd w:fill="auto" w:val="clear"/>
          <w:vertAlign w:val="baseline"/>
          <w:rtl w:val="0"/>
        </w:rPr>
        <w:t xml:space="preserve">centers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9606475830078"/>
          <w:szCs w:val="15.38960647583007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98053169250488"/>
          <w:szCs w:val="14.898053169250488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09996795654297"/>
          <w:szCs w:val="15.609996795654297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02925491333008"/>
          <w:szCs w:val="16.402925491333008"/>
          <w:u w:val="none"/>
          <w:shd w:fill="auto" w:val="clear"/>
          <w:vertAlign w:val="baseline"/>
          <w:rtl w:val="0"/>
        </w:rPr>
        <w:t xml:space="preserve">desirable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37327194213867"/>
          <w:szCs w:val="17.137327194213867"/>
          <w:u w:val="none"/>
          <w:shd w:fill="auto" w:val="clear"/>
          <w:vertAlign w:val="baseline"/>
          <w:rtl w:val="0"/>
        </w:rPr>
        <w:t xml:space="preserve">markets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883041381836"/>
          <w:szCs w:val="13.764883041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9865798950195"/>
          <w:szCs w:val="18.46986579895019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250633239746"/>
          <w:szCs w:val="18.17250633239746"/>
          <w:u w:val="none"/>
          <w:shd w:fill="auto" w:val="clear"/>
          <w:vertAlign w:val="baseline"/>
          <w:rtl w:val="0"/>
        </w:rPr>
        <w:t xml:space="preserve">computing:*5*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835205078125"/>
          <w:szCs w:val="16.99835205078125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15894317626953"/>
          <w:szCs w:val="16.615894317626953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883041381836"/>
          <w:szCs w:val="13.7648830413818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0794734954834"/>
          <w:szCs w:val="15.60794734954834"/>
          <w:u w:val="none"/>
          <w:shd w:fill="auto" w:val="clear"/>
          <w:vertAlign w:val="baseline"/>
          <w:rtl w:val="0"/>
        </w:rPr>
        <w:t xml:space="preserve">invest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98120498657227"/>
          <w:szCs w:val="13.2981204986572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70561981201172"/>
          <w:szCs w:val="16.970561981201172"/>
          <w:u w:val="none"/>
          <w:shd w:fill="auto" w:val="clear"/>
          <w:vertAlign w:val="baseline"/>
          <w:rtl w:val="0"/>
        </w:rPr>
        <w:t xml:space="preserve">expensive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6994934082"/>
          <w:szCs w:val="16.51786994934082"/>
          <w:u w:val="none"/>
          <w:shd w:fill="auto" w:val="clear"/>
          <w:vertAlign w:val="baseline"/>
          <w:rtl w:val="0"/>
        </w:rPr>
        <w:t xml:space="preserve">infrastructure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0897127787273"/>
          <w:szCs w:val="22.71089712778727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49538548787437"/>
          <w:szCs w:val="30.949538548787437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98263041178387"/>
          <w:szCs w:val="30.498263041178387"/>
          <w:u w:val="none"/>
          <w:shd w:fill="auto" w:val="clear"/>
          <w:vertAlign w:val="subscript"/>
          <w:rtl w:val="0"/>
        </w:rPr>
        <w:t xml:space="preserve">expansion.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1339416503906"/>
          <w:szCs w:val="21.521339416503906"/>
          <w:u w:val="none"/>
          <w:shd w:fill="auto" w:val="clear"/>
          <w:vertAlign w:val="subscript"/>
          <w:rtl w:val="0"/>
        </w:rPr>
        <w:t xml:space="preserve">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96240997314453"/>
          <w:szCs w:val="26.596240997314453"/>
          <w:u w:val="none"/>
          <w:shd w:fill="auto" w:val="clear"/>
          <w:vertAlign w:val="subscript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0844701131185"/>
          <w:szCs w:val="33.50844701131185"/>
          <w:u w:val="none"/>
          <w:shd w:fill="auto" w:val="clear"/>
          <w:vertAlign w:val="subscript"/>
          <w:rtl w:val="0"/>
        </w:rPr>
        <w:t xml:space="preserve">empowers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35902150472008"/>
          <w:szCs w:val="29.735902150472008"/>
          <w:u w:val="none"/>
          <w:shd w:fill="auto" w:val="clear"/>
          <w:vertAlign w:val="subscript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572588602702"/>
          <w:szCs w:val="23.39572588602702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6249669392906"/>
          <w:szCs w:val="30.336249669392906"/>
          <w:u w:val="none"/>
          <w:shd w:fill="auto" w:val="clear"/>
          <w:vertAlign w:val="subscript"/>
          <w:rtl w:val="0"/>
        </w:rPr>
        <w:t xml:space="preserve">gather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1749801635742"/>
          <w:szCs w:val="18.201749801635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60330200195"/>
          <w:szCs w:val="16.286760330200195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45530700683594"/>
          <w:szCs w:val="19.145530700683594"/>
          <w:u w:val="none"/>
          <w:shd w:fill="auto" w:val="clear"/>
          <w:vertAlign w:val="baseline"/>
          <w:rtl w:val="0"/>
        </w:rPr>
        <w:t xml:space="preserve">Real-time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26467895507812"/>
          <w:szCs w:val="18.4264678955078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4892578125"/>
          <w:szCs w:val="18.64892578125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62458419799805"/>
          <w:szCs w:val="15.16245841979980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514587402344"/>
          <w:szCs w:val="17.8415145874023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7931671142578"/>
          <w:szCs w:val="19.547931671142578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31148529052734"/>
          <w:szCs w:val="18.431148529052734"/>
          <w:u w:val="none"/>
          <w:shd w:fill="auto" w:val="clear"/>
          <w:vertAlign w:val="baseline"/>
          <w:rtl w:val="0"/>
        </w:rPr>
        <w:t xml:space="preserve">(any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70835876464844"/>
          <w:szCs w:val="19.270835876464844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760330200195"/>
          <w:szCs w:val="16.286760330200195"/>
          <w:u w:val="none"/>
          <w:shd w:fill="auto" w:val="clear"/>
          <w:vertAlign w:val="baseline"/>
          <w:rtl w:val="0"/>
        </w:rPr>
        <w:t xml:space="preserve">j:j‘all’\t‘{:‘:‘ln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5418853759766"/>
          <w:szCs w:val="20.425418853759766"/>
          <w:u w:val="none"/>
          <w:shd w:fill="auto" w:val="clear"/>
          <w:vertAlign w:val="baseline"/>
          <w:rtl w:val="0"/>
        </w:rPr>
        <w:t xml:space="preserve">::"::;;':;:f:::;?wblv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31148529052734"/>
          <w:szCs w:val="18.43114852905273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12890243530273"/>
          <w:szCs w:val="20.112890243530273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12297439575195"/>
          <w:szCs w:val="18.712297439575195"/>
          <w:u w:val="none"/>
          <w:shd w:fill="auto" w:val="clear"/>
          <w:vertAlign w:val="baseline"/>
          <w:rtl w:val="0"/>
        </w:rPr>
        <w:t xml:space="preserve">they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99365234375" w:line="245.81557273864746" w:lineRule="auto"/>
        <w:ind w:left="37.94097900390625" w:right="627.32177734375" w:firstLine="322.12081909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07155990600586"/>
          <w:szCs w:val="7.907155990600586"/>
          <w:u w:val="none"/>
          <w:shd w:fill="auto" w:val="clear"/>
          <w:vertAlign w:val="baseline"/>
        </w:rPr>
        <w:sectPr>
          <w:pgSz w:h="16600" w:w="11740" w:orient="portrait"/>
          <w:pgMar w:bottom="873.6799621582031" w:top="1797.85888671875" w:left="1373.6590576171875" w:right="710.55175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20929718017578"/>
          <w:szCs w:val="16.620929718017578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8624267578125"/>
          <w:szCs w:val="13.0586242675781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01717376709"/>
          <w:szCs w:val="16.1701717376709"/>
          <w:u w:val="none"/>
          <w:shd w:fill="auto" w:val="clear"/>
          <w:vertAlign w:val="baseline"/>
          <w:rtl w:val="0"/>
        </w:rPr>
        <w:t xml:space="preserve">network)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150390625"/>
          <w:szCs w:val="14.5415039062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82622909545898"/>
          <w:szCs w:val="11.18262290954589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9166831970215"/>
          <w:szCs w:val="14.88916683197021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6864166259766"/>
          <w:szCs w:val="12.1568641662597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971092224121"/>
          <w:szCs w:val="16.36971092224121"/>
          <w:u w:val="none"/>
          <w:shd w:fill="auto" w:val="clear"/>
          <w:vertAlign w:val="baseline"/>
          <w:rtl w:val="0"/>
        </w:rPr>
        <w:t xml:space="preserve">remote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3190994262695"/>
          <w:szCs w:val="15.00319099426269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52594089508057"/>
          <w:szCs w:val="7.152594089508057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258842468261719"/>
          <w:szCs w:val="8.25884246826171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839883804321289"/>
          <w:szCs w:val="5.83988380432128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4303436279297"/>
          <w:szCs w:val="18.024303436279297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73391914367676"/>
          <w:szCs w:val="15.57339191436767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11845397949219"/>
          <w:szCs w:val="15.711845397949219"/>
          <w:u w:val="none"/>
          <w:shd w:fill="auto" w:val="clear"/>
          <w:vertAlign w:val="baseline"/>
          <w:rtl w:val="0"/>
        </w:rPr>
        <w:t xml:space="preserve">cloud.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4889907836914"/>
          <w:szCs w:val="15.814889907836914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03832626342773"/>
          <w:szCs w:val="17.2038326263427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57073974609375"/>
          <w:szCs w:val="18.157073974609375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4228744506836"/>
          <w:szCs w:val="18.344228744506836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60381317138672"/>
          <w:szCs w:val="19.660381317138672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541290283203"/>
          <w:szCs w:val="17.84154129028320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4228744506836"/>
          <w:szCs w:val="18.344228744506836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4275970458984"/>
          <w:szCs w:val="17.324275970458984"/>
          <w:u w:val="none"/>
          <w:shd w:fill="auto" w:val="clear"/>
          <w:vertAlign w:val="baseline"/>
          <w:rtl w:val="0"/>
        </w:rPr>
        <w:t xml:space="preserve">data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733139673868816"/>
          <w:szCs w:val="9.73313967386881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0761845906578"/>
          <w:szCs w:val="25.980761845906578"/>
          <w:u w:val="none"/>
          <w:shd w:fill="auto" w:val="clear"/>
          <w:vertAlign w:val="superscript"/>
          <w:rtl w:val="0"/>
        </w:rPr>
        <w:t xml:space="preserve">centers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842129389445"/>
          <w:szCs w:val="25.5842129389445"/>
          <w:u w:val="none"/>
          <w:shd w:fill="auto" w:val="clear"/>
          <w:vertAlign w:val="superscript"/>
          <w:rtl w:val="0"/>
        </w:rPr>
        <w:t xml:space="preserve">positioned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805363972984"/>
          <w:szCs w:val="24.123805363972984"/>
          <w:u w:val="none"/>
          <w:shd w:fill="auto" w:val="clear"/>
          <w:vertAlign w:val="superscript"/>
          <w:rtl w:val="0"/>
        </w:rPr>
        <w:t xml:space="preserve">closer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26126543680828"/>
          <w:szCs w:val="21.026126543680828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5181484222412"/>
          <w:szCs w:val="25.75181484222412"/>
          <w:u w:val="none"/>
          <w:shd w:fill="auto" w:val="clear"/>
          <w:vertAlign w:val="superscript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7162297566734"/>
          <w:szCs w:val="24.127162297566734"/>
          <w:u w:val="none"/>
          <w:shd w:fill="auto" w:val="clear"/>
          <w:vertAlign w:val="superscript"/>
          <w:rtl w:val="0"/>
        </w:rPr>
        <w:t xml:space="preserve">users,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31335258483887"/>
          <w:szCs w:val="25.131335258483887"/>
          <w:u w:val="none"/>
          <w:shd w:fill="auto" w:val="clear"/>
          <w:vertAlign w:val="superscript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0538330078125"/>
          <w:szCs w:val="17.77053833007812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3328037261963"/>
          <w:szCs w:val="23.03328037261963"/>
          <w:u w:val="none"/>
          <w:shd w:fill="auto" w:val="clear"/>
          <w:vertAlign w:val="superscript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36761856079102"/>
          <w:szCs w:val="14.436761856079102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9549407958984"/>
          <w:szCs w:val="16.729549407958984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631103515625"/>
          <w:szCs w:val="17.5631103515625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4619064331055"/>
          <w:szCs w:val="15.814619064331055"/>
          <w:u w:val="none"/>
          <w:shd w:fill="auto" w:val="clear"/>
          <w:vertAlign w:val="baseline"/>
          <w:rtl w:val="0"/>
        </w:rPr>
        <w:t xml:space="preserve">costs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417625427246"/>
          <w:szCs w:val="17.38417625427246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3982219696045"/>
          <w:szCs w:val="13.4398221969604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818115234375"/>
          <w:szCs w:val="15.4818115234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4044036865234"/>
          <w:szCs w:val="16.774044036865234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417625427246"/>
          <w:szCs w:val="17.38417625427246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07155990600586"/>
          <w:szCs w:val="7.90715599060058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057954788208" w:lineRule="auto"/>
        <w:ind w:left="0" w:right="163.17016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4401550292969"/>
          <w:szCs w:val="15.894401550292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70835876464844"/>
          <w:szCs w:val="19.27083587646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12297439575195"/>
          <w:szCs w:val="18.71229743957519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9819107055664"/>
          <w:szCs w:val="22.179819107055664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107810974121"/>
          <w:szCs w:val="20.02107810974121"/>
          <w:u w:val="none"/>
          <w:shd w:fill="auto" w:val="clear"/>
          <w:vertAlign w:val="baseline"/>
          <w:rtl w:val="0"/>
        </w:rPr>
        <w:t xml:space="preserve">expenses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20987701416016"/>
          <w:szCs w:val="16.8209877014160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91934204101562"/>
          <w:szCs w:val="17.591934204101562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70835876464844"/>
          <w:szCs w:val="19.270835876464844"/>
          <w:u w:val="none"/>
          <w:shd w:fill="auto" w:val="clear"/>
          <w:vertAlign w:val="baseline"/>
          <w:rtl w:val="0"/>
        </w:rPr>
        <w:t xml:space="preserve">devices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8624267578125"/>
          <w:szCs w:val="13.058624267578125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35033798217773"/>
          <w:szCs w:val="15.935033798217773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6232147216797"/>
          <w:szCs w:val="16.126232147216797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58589553833"/>
          <w:szCs w:val="13.6958589553833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84497070312"/>
          <w:szCs w:val="15.99348449707031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170804977417"/>
          <w:szCs w:val="13.3170804977417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74043083190918"/>
          <w:szCs w:val="14.7740430831909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62322998046875"/>
          <w:szCs w:val="10.66232299804687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33909225463867"/>
          <w:szCs w:val="15.633909225463867"/>
          <w:u w:val="none"/>
          <w:shd w:fill="auto" w:val="clear"/>
          <w:vertAlign w:val="baseline"/>
          <w:rtl w:val="0"/>
        </w:rPr>
        <w:t xml:space="preserve">transmitted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928176879883"/>
          <w:szCs w:val="16.28692817687988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53873443603516"/>
          <w:szCs w:val="14.653873443603516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98802185059"/>
          <w:szCs w:val="15.993498802185059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04751586914062"/>
          <w:szCs w:val="14.104751586914062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6595840454102"/>
          <w:szCs w:val="11.51659584045410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58470916748047"/>
          <w:szCs w:val="16.858470916748047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883041381836"/>
          <w:szCs w:val="13.7648830413818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1620712280273"/>
          <w:szCs w:val="12.31162071228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788372039795"/>
          <w:szCs w:val="15.3278837203979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0794734954834"/>
          <w:szCs w:val="15.60794734954834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14367294311523"/>
          <w:szCs w:val="12.81436729431152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4401550292969"/>
          <w:szCs w:val="15.894401550292969"/>
          <w:u w:val="none"/>
          <w:shd w:fill="auto" w:val="clear"/>
          <w:vertAlign w:val="baseline"/>
          <w:rtl w:val="0"/>
        </w:rPr>
        <w:t xml:space="preserve">cloud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9067573547363" w:lineRule="auto"/>
        <w:ind w:left="690.5596923828125" w:right="2.047119140625" w:hanging="0.039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6856651306152"/>
          <w:szCs w:val="15.286856651306152"/>
          <w:u w:val="none"/>
          <w:shd w:fill="auto" w:val="clear"/>
          <w:vertAlign w:val="baseline"/>
        </w:rPr>
        <w:sectPr>
          <w:type w:val="continuous"/>
          <w:pgSz w:h="16600" w:w="11740" w:orient="portrait"/>
          <w:pgMar w:bottom="873.6799621582031" w:top="1797.85888671875" w:left="1411.5800476074219" w:right="1290.46752929687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9760284423828"/>
          <w:szCs w:val="17.09760284423828"/>
          <w:u w:val="none"/>
          <w:shd w:fill="auto" w:val="clear"/>
          <w:vertAlign w:val="baseline"/>
          <w:rtl w:val="0"/>
        </w:rPr>
        <w:t xml:space="preserve">chance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16328620910645"/>
          <w:szCs w:val="14.2163286209106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1620712280273"/>
          <w:szCs w:val="12.31162071228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1489486694336"/>
          <w:szCs w:val="17.41148948669433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140411376953"/>
          <w:szCs w:val="17.68140411376953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1620712280273"/>
          <w:szCs w:val="12.311620712280273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94330215454102"/>
          <w:szCs w:val="15.694330215454102"/>
          <w:u w:val="none"/>
          <w:shd w:fill="auto" w:val="clear"/>
          <w:vertAlign w:val="baseline"/>
          <w:rtl w:val="0"/>
        </w:rPr>
        <w:t xml:space="preserve">distant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6227951049805"/>
          <w:szCs w:val="16.026227951049805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3691635131836"/>
          <w:szCs w:val="18.43691635131836"/>
          <w:u w:val="none"/>
          <w:shd w:fill="auto" w:val="clear"/>
          <w:vertAlign w:val="baseline"/>
          <w:rtl w:val="0"/>
        </w:rPr>
        <w:t xml:space="preserve">affecting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9227409362793"/>
          <w:szCs w:val="17.19227409362793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80012130737305"/>
          <w:szCs w:val="19.280012130737305"/>
          <w:u w:val="none"/>
          <w:shd w:fill="auto" w:val="clear"/>
          <w:vertAlign w:val="baseline"/>
          <w:rtl w:val="0"/>
        </w:rPr>
        <w:t xml:space="preserve">customers.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52153778076172"/>
          <w:szCs w:val="19.852153778076172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62259101867676"/>
          <w:szCs w:val="15.16225910186767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9227409362793"/>
          <w:szCs w:val="17.192274093627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6989860534668"/>
          <w:szCs w:val="18.5698986053466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42670822143555"/>
          <w:szCs w:val="21.4426708221435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9171600341797"/>
          <w:szCs w:val="14.889171600341797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0386505126953"/>
          <w:szCs w:val="16.220386505126953"/>
          <w:u w:val="none"/>
          <w:shd w:fill="auto" w:val="clear"/>
          <w:vertAlign w:val="baseline"/>
          <w:rtl w:val="0"/>
        </w:rPr>
        <w:t xml:space="preserve">nearby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74043083190918"/>
          <w:szCs w:val="14.7740430831909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92587280273438"/>
          <w:szCs w:val="15.292587280273438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outage, 10T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6363983154297"/>
          <w:szCs w:val="15.886363983154297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5933837890625"/>
          <w:szCs w:val="16.925933837890625"/>
          <w:u w:val="none"/>
          <w:shd w:fill="auto" w:val="clear"/>
          <w:vertAlign w:val="baseline"/>
          <w:rtl w:val="0"/>
        </w:rPr>
        <w:t xml:space="preserve">computing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31676864624023"/>
          <w:szCs w:val="16.431676864624023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4065551758"/>
          <w:szCs w:val="14.30496406555175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0757293701172"/>
          <w:szCs w:val="16.920757293701172"/>
          <w:u w:val="none"/>
          <w:shd w:fill="auto" w:val="clear"/>
          <w:vertAlign w:val="baseline"/>
          <w:rtl w:val="0"/>
        </w:rPr>
        <w:t xml:space="preserve">continue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883041381836"/>
          <w:szCs w:val="13.7648830413818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7416763305664"/>
          <w:szCs w:val="16.717416763305664"/>
          <w:u w:val="none"/>
          <w:shd w:fill="auto" w:val="clear"/>
          <w:vertAlign w:val="baseline"/>
          <w:rtl w:val="0"/>
        </w:rPr>
        <w:t xml:space="preserve">operate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173583984375"/>
          <w:szCs w:val="16.09173583984375"/>
          <w:u w:val="none"/>
          <w:shd w:fill="auto" w:val="clear"/>
          <w:vertAlign w:val="baseline"/>
          <w:rtl w:val="0"/>
        </w:rPr>
        <w:t xml:space="preserve">effectively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78726768493652"/>
          <w:szCs w:val="15.07872676849365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86856651306152"/>
          <w:szCs w:val="15.286856651306152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9864673614502" w:lineRule="auto"/>
        <w:ind w:left="360.1202392578125" w:right="693.55712890625" w:hanging="322.139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1905364990234"/>
          <w:szCs w:val="17.831905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78801155090332"/>
          <w:szCs w:val="15.0788011550903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8194732666"/>
          <w:szCs w:val="19.5958194732666"/>
          <w:u w:val="none"/>
          <w:shd w:fill="auto" w:val="clear"/>
          <w:vertAlign w:val="baseline"/>
          <w:rtl w:val="0"/>
        </w:rPr>
        <w:t xml:space="preserve">Tmproved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4744300842285"/>
          <w:szCs w:val="17.94744300842285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6375503540039"/>
          <w:szCs w:val="19.56375503540039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57073974609375"/>
          <w:szCs w:val="18.157073974609375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67426681518555"/>
          <w:szCs w:val="14.5674266815185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4146423339844"/>
          <w:szCs w:val="17.414146423339844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541290283203"/>
          <w:szCs w:val="17.841541290283203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73280334472656"/>
          <w:szCs w:val="19.073280334472656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407455444336"/>
          <w:szCs w:val="18.7740745544433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541290283203"/>
          <w:szCs w:val="17.841541290283203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94472885131836"/>
          <w:szCs w:val="18.09447288513183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70561981201172"/>
          <w:szCs w:val="16.970561981201172"/>
          <w:u w:val="none"/>
          <w:shd w:fill="auto" w:val="clear"/>
          <w:vertAlign w:val="baseline"/>
          <w:rtl w:val="0"/>
        </w:rPr>
        <w:t xml:space="preserve">built-in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25263595581055"/>
          <w:szCs w:val="17.725263595581055"/>
          <w:u w:val="none"/>
          <w:shd w:fill="auto" w:val="clear"/>
          <w:vertAlign w:val="baseline"/>
          <w:rtl w:val="0"/>
        </w:rPr>
        <w:t xml:space="preserve">capability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1541290283203"/>
          <w:szCs w:val="17.84154129028320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5923614501953"/>
          <w:szCs w:val="17.395923614501953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08110809326172"/>
          <w:szCs w:val="16.70811080932617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4682159423828"/>
          <w:szCs w:val="17.546821594238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33406448364258"/>
          <w:szCs w:val="18.833406448364258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9075927734375"/>
          <w:szCs w:val="16.20907592773437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9227409362793"/>
          <w:szCs w:val="17.192274093627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50548934936523"/>
          <w:szCs w:val="19.150548934936523"/>
          <w:u w:val="none"/>
          <w:shd w:fill="auto" w:val="clear"/>
          <w:vertAlign w:val="baseline"/>
          <w:rtl w:val="0"/>
        </w:rPr>
        <w:t xml:space="preserve">network.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12942504882812"/>
          <w:szCs w:val="19.312942504882812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6027946472168"/>
          <w:szCs w:val="16.46027946472168"/>
          <w:u w:val="none"/>
          <w:shd w:fill="auto" w:val="clear"/>
          <w:vertAlign w:val="baseline"/>
          <w:rtl w:val="0"/>
        </w:rPr>
        <w:t xml:space="preserve">vital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5721435546875"/>
          <w:szCs w:val="19.395721435546875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1905364990234"/>
          <w:szCs w:val="17.831905364990234"/>
          <w:u w:val="none"/>
          <w:shd w:fill="auto" w:val="clear"/>
          <w:vertAlign w:val="baseline"/>
          <w:rtl w:val="0"/>
        </w:rPr>
        <w:t xml:space="preserve">fanctions.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7803955078125" w:line="240" w:lineRule="auto"/>
        <w:ind w:left="28.4408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8072052001953"/>
          <w:szCs w:val="27.4807205200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09890365600586"/>
          <w:szCs w:val="28.209890365600586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51544952392578"/>
          <w:szCs w:val="30.251544952392578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4373779296875"/>
          <w:szCs w:val="21.76437377929687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8072052001953"/>
          <w:szCs w:val="27.48072052001953"/>
          <w:u w:val="none"/>
          <w:shd w:fill="auto" w:val="clear"/>
          <w:vertAlign w:val="baseline"/>
          <w:rtl w:val="0"/>
        </w:rPr>
        <w:t xml:space="preserve">Action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6484375" w:line="240" w:lineRule="auto"/>
        <w:ind w:left="9.4808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55530166625977"/>
          <w:szCs w:val="25.955530166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29535675048828"/>
          <w:szCs w:val="31.6295356750488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5719757080078"/>
          <w:szCs w:val="26.405719757080078"/>
          <w:u w:val="none"/>
          <w:shd w:fill="auto" w:val="clear"/>
          <w:vertAlign w:val="baseline"/>
          <w:rtl w:val="0"/>
        </w:rPr>
        <w:t xml:space="preserve">FINANCE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505488395690918"/>
          <w:szCs w:val="5.5054883956909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8138275146484"/>
          <w:szCs w:val="28.658138275146484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0506820678711"/>
          <w:szCs w:val="20.105068206787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17176055908203"/>
          <w:szCs w:val="26.117176055908203"/>
          <w:u w:val="none"/>
          <w:shd w:fill="auto" w:val="clear"/>
          <w:vertAlign w:val="baseline"/>
          <w:rtl w:val="0"/>
        </w:rPr>
        <w:t xml:space="preserve">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536859512329102"/>
          <w:szCs w:val="9.53685951232910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91144943237305"/>
          <w:szCs w:val="26.691144943237305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536859512329102"/>
          <w:szCs w:val="9.53685951232910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86075592041016"/>
          <w:szCs w:val="25.286075592041016"/>
          <w:u w:val="none"/>
          <w:shd w:fill="auto" w:val="clear"/>
          <w:vertAlign w:val="baseline"/>
          <w:rtl w:val="0"/>
        </w:rPr>
        <w:t xml:space="preserve">REFLECTIVE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55530166625977"/>
          <w:szCs w:val="25.955530166625977"/>
          <w:u w:val="none"/>
          <w:shd w:fill="auto" w:val="clear"/>
          <w:vertAlign w:val="baseline"/>
          <w:rtl w:val="0"/>
        </w:rPr>
        <w:t xml:space="preserve">THINKING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583251953125" w:line="273.5792827606201" w:lineRule="auto"/>
        <w:ind w:left="9.46258544921875" w:right="314.7216796875" w:firstLine="18.9782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34017181396484"/>
          <w:szCs w:val="15.934017181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60997009277344"/>
          <w:szCs w:val="15.560997009277344"/>
          <w:u w:val="none"/>
          <w:shd w:fill="auto" w:val="clear"/>
          <w:vertAlign w:val="baseline"/>
          <w:rtl w:val="0"/>
        </w:rPr>
        <w:t xml:space="preserve">Envision,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9240379333496"/>
          <w:szCs w:val="17.1924037933349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821533203125"/>
          <w:szCs w:val="16.310821533203125"/>
          <w:u w:val="none"/>
          <w:shd w:fill="auto" w:val="clear"/>
          <w:vertAlign w:val="baseline"/>
          <w:rtl w:val="0"/>
        </w:rPr>
        <w:t xml:space="preserve">producer,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154136657715"/>
          <w:szCs w:val="17.76154136657715"/>
          <w:u w:val="none"/>
          <w:shd w:fill="auto" w:val="clear"/>
          <w:vertAlign w:val="baseline"/>
          <w:rtl w:val="0"/>
        </w:rPr>
        <w:t xml:space="preserve">manages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51081085205078"/>
          <w:szCs w:val="17.15108108520507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0386505126953"/>
          <w:szCs w:val="16.220386505126953"/>
          <w:u w:val="none"/>
          <w:shd w:fill="auto" w:val="clear"/>
          <w:vertAlign w:val="baseline"/>
          <w:rtl w:val="0"/>
        </w:rPr>
        <w:t xml:space="preserve">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6363983154297"/>
          <w:szCs w:val="15.886363983154297"/>
          <w:u w:val="none"/>
          <w:shd w:fill="auto" w:val="clear"/>
          <w:vertAlign w:val="baseline"/>
          <w:rtl w:val="0"/>
        </w:rPr>
        <w:t xml:space="preserve">turbines.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88395309448242"/>
          <w:szCs w:val="12.38839530944824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769805908203"/>
          <w:szCs w:val="16.25769805908203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8681564331055"/>
          <w:szCs w:val="15.228681564331055"/>
          <w:u w:val="none"/>
          <w:shd w:fill="auto" w:val="clear"/>
          <w:vertAlign w:val="baseline"/>
          <w:rtl w:val="0"/>
        </w:rPr>
        <w:t xml:space="preserve">installed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78801155090332"/>
          <w:szCs w:val="15.0788011550903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84497070312"/>
          <w:szCs w:val="15.993484497070312"/>
          <w:u w:val="none"/>
          <w:shd w:fill="auto" w:val="clear"/>
          <w:vertAlign w:val="baseline"/>
          <w:rtl w:val="0"/>
        </w:rPr>
        <w:t xml:space="preserve">these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968231201172"/>
          <w:szCs w:val="16.286968231201172"/>
          <w:u w:val="none"/>
          <w:shd w:fill="auto" w:val="clear"/>
          <w:vertAlign w:val="baseline"/>
          <w:rtl w:val="0"/>
        </w:rPr>
        <w:t xml:space="preserve">turbines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3190994262695"/>
          <w:szCs w:val="15.00319099426269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6325225830078"/>
          <w:szCs w:val="17.026325225830078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70340538024902"/>
          <w:szCs w:val="15.67034053802490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78801155090332"/>
          <w:szCs w:val="15.07880115509033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224533081055"/>
          <w:szCs w:val="16.310224533081055"/>
          <w:u w:val="none"/>
          <w:shd w:fill="auto" w:val="clear"/>
          <w:vertAlign w:val="baseline"/>
          <w:rtl w:val="0"/>
        </w:rPr>
        <w:t xml:space="preserve">terabytes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70340538024902"/>
          <w:szCs w:val="15.67034053802490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793518066406"/>
          <w:szCs w:val="13.48679351806640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66079902648926"/>
          <w:szCs w:val="15.266079902648926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52528381347656"/>
          <w:szCs w:val="16.052528381347656"/>
          <w:u w:val="none"/>
          <w:shd w:fill="auto" w:val="clear"/>
          <w:vertAlign w:val="baseline"/>
          <w:rtl w:val="0"/>
        </w:rPr>
        <w:t xml:space="preserve">Envision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0650024414062"/>
          <w:szCs w:val="16.900650024414062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3929615020752"/>
          <w:szCs w:val="12.0392961502075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0386505126953"/>
          <w:szCs w:val="16.220386505126953"/>
          <w:u w:val="none"/>
          <w:shd w:fill="auto" w:val="clear"/>
          <w:vertAlign w:val="baseline"/>
          <w:rtl w:val="0"/>
        </w:rPr>
        <w:t xml:space="preserve">data-analysis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6363983154297"/>
          <w:szCs w:val="15.886363983154297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686508178711"/>
          <w:szCs w:val="14.69686508178711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0650024414062"/>
          <w:szCs w:val="16.900650024414062"/>
          <w:u w:val="none"/>
          <w:shd w:fill="auto" w:val="clear"/>
          <w:vertAlign w:val="baseline"/>
          <w:rtl w:val="0"/>
        </w:rPr>
        <w:t xml:space="preserve">minutes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6325225830078"/>
          <w:szCs w:val="17.026325225830078"/>
          <w:u w:val="none"/>
          <w:shd w:fill="auto" w:val="clear"/>
          <w:vertAlign w:val="baseline"/>
          <w:rtl w:val="0"/>
        </w:rPr>
        <w:t xml:space="preserve">seconds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33909225463867"/>
          <w:szCs w:val="15.633909225463867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315216064453"/>
          <w:szCs w:val="16.72315216064453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2416610717773"/>
          <w:szCs w:val="17.252416610717773"/>
          <w:u w:val="none"/>
          <w:shd w:fill="auto" w:val="clear"/>
          <w:vertAlign w:val="baseline"/>
          <w:rtl w:val="0"/>
        </w:rPr>
        <w:t xml:space="preserve">computing.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53226089477539"/>
          <w:szCs w:val="14.453226089477539"/>
          <w:u w:val="none"/>
          <w:shd w:fill="auto" w:val="clear"/>
          <w:vertAlign w:val="baseline"/>
          <w:rtl w:val="0"/>
        </w:rPr>
        <w:t xml:space="preserve">result,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2623634338379"/>
          <w:szCs w:val="15.17262363433837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70340538024902"/>
          <w:szCs w:val="15.670340538024902"/>
          <w:u w:val="none"/>
          <w:shd w:fill="auto" w:val="clear"/>
          <w:vertAlign w:val="baseline"/>
          <w:rtl w:val="0"/>
        </w:rPr>
        <w:t xml:space="preserve">turbines’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9142990112305"/>
          <w:szCs w:val="16.889142990112305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2623634338379"/>
          <w:szCs w:val="15.17262363433837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5198287963867"/>
          <w:szCs w:val="16.205198287963867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686508178711"/>
          <w:szCs w:val="14.6968650817871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34017181396484"/>
          <w:szCs w:val="15.934017181396484"/>
          <w:u w:val="none"/>
          <w:shd w:fill="auto" w:val="clear"/>
          <w:vertAlign w:val="baseline"/>
          <w:rtl w:val="0"/>
        </w:rPr>
        <w:t xml:space="preserve">percent.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352783203125" w:line="275.8794593811035" w:lineRule="auto"/>
        <w:ind w:left="18.92303466796875" w:right="309.99755859375" w:firstLine="236.87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33964920043945"/>
          <w:szCs w:val="16.23396492004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315216064453"/>
          <w:szCs w:val="16.72315216064453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35009765625"/>
          <w:szCs w:val="17.7135009765625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2623634338379"/>
          <w:szCs w:val="15.17262363433837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473388671875"/>
          <w:szCs w:val="16.66473388671875"/>
          <w:u w:val="none"/>
          <w:shd w:fill="auto" w:val="clear"/>
          <w:vertAlign w:val="baseline"/>
          <w:rtl w:val="0"/>
        </w:rPr>
        <w:t xml:space="preserve">helped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5933837890625"/>
          <w:szCs w:val="16.925933837890625"/>
          <w:u w:val="none"/>
          <w:shd w:fill="auto" w:val="clear"/>
          <w:vertAlign w:val="baseline"/>
          <w:rtl w:val="0"/>
        </w:rPr>
        <w:t xml:space="preserve">Coca-Cola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44951629638672"/>
          <w:szCs w:val="16.344951629638672"/>
          <w:u w:val="none"/>
          <w:shd w:fill="auto" w:val="clear"/>
          <w:vertAlign w:val="baseline"/>
          <w:rtl w:val="0"/>
        </w:rPr>
        <w:t xml:space="preserve">boost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3929615020752"/>
          <w:szCs w:val="12.0392961502075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2488555908203"/>
          <w:szCs w:val="15.312488555908203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9166831970215"/>
          <w:szCs w:val="14.889166831970215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3929615020752"/>
          <w:szCs w:val="12.0392961502075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6363983154297"/>
          <w:szCs w:val="15.886363983154297"/>
          <w:u w:val="none"/>
          <w:shd w:fill="auto" w:val="clear"/>
          <w:vertAlign w:val="baseline"/>
          <w:rtl w:val="0"/>
        </w:rPr>
        <w:t xml:space="preserve">Freestyle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6325225830078"/>
          <w:szCs w:val="17.026325225830078"/>
          <w:u w:val="none"/>
          <w:shd w:fill="auto" w:val="clear"/>
          <w:vertAlign w:val="baseline"/>
          <w:rtl w:val="0"/>
        </w:rPr>
        <w:t xml:space="preserve">vending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14990234375"/>
          <w:szCs w:val="17.4114990234375"/>
          <w:u w:val="none"/>
          <w:shd w:fill="auto" w:val="clear"/>
          <w:vertAlign w:val="baseline"/>
          <w:rtl w:val="0"/>
        </w:rPr>
        <w:t xml:space="preserve">machines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686508178711"/>
          <w:szCs w:val="14.6968650817871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constantly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224533081055"/>
          <w:szCs w:val="16.310224533081055"/>
          <w:u w:val="none"/>
          <w:shd w:fill="auto" w:val="clear"/>
          <w:vertAlign w:val="baseline"/>
          <w:rtl w:val="0"/>
        </w:rPr>
        <w:t xml:space="preserve">analyzing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769805908203"/>
          <w:szCs w:val="16.2576980590820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5198287963867"/>
          <w:szCs w:val="16.205198287963867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9084396362305"/>
          <w:szCs w:val="16.329084396362305"/>
          <w:u w:val="none"/>
          <w:shd w:fill="auto" w:val="clear"/>
          <w:vertAlign w:val="baseline"/>
          <w:rtl w:val="0"/>
        </w:rPr>
        <w:t xml:space="preserve">popularity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224533081055"/>
          <w:szCs w:val="16.310224533081055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70340538024902"/>
          <w:szCs w:val="15.67034053802490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4625587463379"/>
          <w:szCs w:val="15.724625587463379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60997009277344"/>
          <w:szCs w:val="15.56099700927734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958122253418"/>
          <w:szCs w:val="17.36958122253418"/>
          <w:u w:val="none"/>
          <w:shd w:fill="auto" w:val="clear"/>
          <w:vertAlign w:val="baseline"/>
          <w:rtl w:val="0"/>
        </w:rPr>
        <w:t xml:space="preserve">combinations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793518066406"/>
          <w:szCs w:val="13.4867935180664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62412643432617"/>
          <w:szCs w:val="17.162412643432617"/>
          <w:u w:val="none"/>
          <w:shd w:fill="auto" w:val="clear"/>
          <w:vertAlign w:val="baseline"/>
          <w:rtl w:val="0"/>
        </w:rPr>
        <w:t xml:space="preserve">carbonated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84497070312"/>
          <w:szCs w:val="15.9934844970703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2721290588379"/>
          <w:szCs w:val="17.72721290588379"/>
          <w:u w:val="none"/>
          <w:shd w:fill="auto" w:val="clear"/>
          <w:vertAlign w:val="baseline"/>
          <w:rtl w:val="0"/>
        </w:rPr>
        <w:t xml:space="preserve">noncarbonated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07983589172363"/>
          <w:szCs w:val="15.607983589172363"/>
          <w:u w:val="none"/>
          <w:shd w:fill="auto" w:val="clear"/>
          <w:vertAlign w:val="baseline"/>
          <w:rtl w:val="0"/>
        </w:rPr>
        <w:t xml:space="preserve">drinks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78801155090332"/>
          <w:szCs w:val="15.0788011550903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686508178711"/>
          <w:szCs w:val="14.6968650817871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0386505126953"/>
          <w:szCs w:val="16.220386505126953"/>
          <w:u w:val="none"/>
          <w:shd w:fill="auto" w:val="clear"/>
          <w:vertAlign w:val="baseline"/>
          <w:rtl w:val="0"/>
        </w:rPr>
        <w:t xml:space="preserve">hourly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4283218383789"/>
          <w:szCs w:val="14.474283218383789"/>
          <w:u w:val="none"/>
          <w:shd w:fill="auto" w:val="clear"/>
          <w:vertAlign w:val="baseline"/>
          <w:rtl w:val="0"/>
        </w:rPr>
        <w:t xml:space="preserve">basis.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8681564331055"/>
          <w:szCs w:val="15.22868156433105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0650024414062"/>
          <w:szCs w:val="16.900650024414062"/>
          <w:u w:val="none"/>
          <w:shd w:fill="auto" w:val="clear"/>
          <w:vertAlign w:val="baseline"/>
          <w:rtl w:val="0"/>
        </w:rPr>
        <w:t xml:space="preserve">enabled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2623634338379"/>
          <w:szCs w:val="15.17262363433837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5342025756836"/>
          <w:szCs w:val="18.235342025756836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4615249633789"/>
          <w:szCs w:val="15.814615249633789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88395309448242"/>
          <w:szCs w:val="12.38839530944824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73277473449707"/>
          <w:szCs w:val="15.573277473449707"/>
          <w:u w:val="none"/>
          <w:shd w:fill="auto" w:val="clear"/>
          <w:vertAlign w:val="baseline"/>
          <w:rtl w:val="0"/>
        </w:rPr>
        <w:t xml:space="preserve">offering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439640045166"/>
          <w:szCs w:val="16.4439640045166"/>
          <w:u w:val="none"/>
          <w:shd w:fill="auto" w:val="clear"/>
          <w:vertAlign w:val="baseline"/>
          <w:rtl w:val="0"/>
        </w:rPr>
        <w:t xml:space="preserve">Caffeine-Free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3190994262695"/>
          <w:szCs w:val="15.003190994262695"/>
          <w:u w:val="none"/>
          <w:shd w:fill="auto" w:val="clear"/>
          <w:vertAlign w:val="baseline"/>
          <w:rtl w:val="0"/>
        </w:rPr>
        <w:t xml:space="preserve">Diet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315216064453"/>
          <w:szCs w:val="16.72315216064453"/>
          <w:u w:val="none"/>
          <w:shd w:fill="auto" w:val="clear"/>
          <w:vertAlign w:val="baseline"/>
          <w:rtl w:val="0"/>
        </w:rPr>
        <w:t xml:space="preserve">Coke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4440727233887"/>
          <w:szCs w:val="14.064440727233887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6363983154297"/>
          <w:szCs w:val="15.886363983154297"/>
          <w:u w:val="none"/>
          <w:shd w:fill="auto" w:val="clear"/>
          <w:vertAlign w:val="baseline"/>
          <w:rtl w:val="0"/>
        </w:rPr>
        <w:t xml:space="preserve">than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33840942382812"/>
          <w:szCs w:val="9.2338409423828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83056640625"/>
          <w:szCs w:val="16.3883056640625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3929615020752"/>
          <w:szCs w:val="12.0392961502075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dispensers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793518066406"/>
          <w:szCs w:val="13.48679351806640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brand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971092224121"/>
          <w:szCs w:val="16.36971092224121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33964920043945"/>
          <w:szCs w:val="16.233964920043945"/>
          <w:u w:val="none"/>
          <w:shd w:fill="auto" w:val="clear"/>
          <w:vertAlign w:val="baseline"/>
          <w:rtl w:val="0"/>
        </w:rPr>
        <w:t xml:space="preserve">afternoon.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0186767578125" w:line="276.0358428955078" w:lineRule="auto"/>
        <w:ind w:left="9.42352294921875" w:right="300.570068359375" w:firstLine="246.3195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66079902648926"/>
          <w:szCs w:val="15.2660799026489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1702537536621"/>
          <w:szCs w:val="17.61702537536621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9166831970215"/>
          <w:szCs w:val="14.889166831970215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971092224121"/>
          <w:szCs w:val="16.36971092224121"/>
          <w:u w:val="none"/>
          <w:shd w:fill="auto" w:val="clear"/>
          <w:vertAlign w:val="baseline"/>
          <w:rtl w:val="0"/>
        </w:rPr>
        <w:t xml:space="preserve">helped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83056640625"/>
          <w:szCs w:val="16.3883056640625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526969909668"/>
          <w:szCs w:val="14.82526969909668"/>
          <w:u w:val="none"/>
          <w:shd w:fill="auto" w:val="clear"/>
          <w:vertAlign w:val="baseline"/>
          <w:rtl w:val="0"/>
        </w:rPr>
        <w:t xml:space="preserve">Electric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9998607635498"/>
          <w:szCs w:val="14.5999860763549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4030685424805"/>
          <w:szCs w:val="16.774030685424805"/>
          <w:u w:val="none"/>
          <w:shd w:fill="auto" w:val="clear"/>
          <w:vertAlign w:val="baseline"/>
          <w:rtl w:val="0"/>
        </w:rPr>
        <w:t xml:space="preserve">locomotives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4030685424805"/>
          <w:szCs w:val="16.774030685424805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8624267578125"/>
          <w:szCs w:val="13.05862426757812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02237319946289"/>
          <w:szCs w:val="14.502237319946289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224533081055"/>
          <w:szCs w:val="16.310224533081055"/>
          <w:u w:val="none"/>
          <w:shd w:fill="auto" w:val="clear"/>
          <w:vertAlign w:val="baseline"/>
          <w:rtl w:val="0"/>
        </w:rPr>
        <w:t xml:space="preserve">peak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864631652832"/>
          <w:szCs w:val="17.4386463165283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levels,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901824951172"/>
          <w:szCs w:val="16.6890182495117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94513320922852"/>
          <w:szCs w:val="15.694513320922852"/>
          <w:u w:val="none"/>
          <w:shd w:fill="auto" w:val="clear"/>
          <w:vertAlign w:val="baseline"/>
          <w:rtl w:val="0"/>
        </w:rPr>
        <w:t xml:space="preserve">resulted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6864166259766"/>
          <w:szCs w:val="12.1568641662597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5198287963867"/>
          <w:szCs w:val="16.205198287963867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01717376709"/>
          <w:szCs w:val="16.1701717376709"/>
          <w:u w:val="none"/>
          <w:shd w:fill="auto" w:val="clear"/>
          <w:vertAlign w:val="baseline"/>
          <w:rtl w:val="0"/>
        </w:rPr>
        <w:t xml:space="preserve">revenue.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Behind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4440727233887"/>
          <w:szCs w:val="14.06444072723388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9240379333496"/>
          <w:szCs w:val="17.19240379333496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722190856934"/>
          <w:szCs w:val="14.0037221908569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5933837890625"/>
          <w:szCs w:val="16.925933837890625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6363983154297"/>
          <w:szCs w:val="15.88636398315429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84497070312"/>
          <w:szCs w:val="15.993484497070312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64763259887695"/>
          <w:szCs w:val="18.364763259887695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84497070312"/>
          <w:szCs w:val="15.993484497070312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3190994262695"/>
          <w:szCs w:val="15.00319099426269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2623634338379"/>
          <w:szCs w:val="15.172623634338379"/>
          <w:u w:val="none"/>
          <w:shd w:fill="auto" w:val="clear"/>
          <w:vertAlign w:val="baseline"/>
          <w:rtl w:val="0"/>
        </w:rPr>
        <w:t xml:space="preserve">collect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gigabytes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793518066406"/>
          <w:szCs w:val="13.4867935180664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44951629638672"/>
          <w:szCs w:val="16.344951629638672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769805908203"/>
          <w:szCs w:val="16.2576980590820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6232147216797"/>
          <w:szCs w:val="16.126232147216797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26127243041992"/>
          <w:szCs w:val="17.12612724304199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6363983154297"/>
          <w:szCs w:val="15.88636398315429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258842468261719"/>
          <w:szCs w:val="8.25884246826171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9998607635498"/>
          <w:szCs w:val="14.59998607635498"/>
          <w:u w:val="none"/>
          <w:shd w:fill="auto" w:val="clear"/>
          <w:vertAlign w:val="baseline"/>
          <w:rtl w:val="0"/>
        </w:rPr>
        <w:t xml:space="preserve">billion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87138938903809"/>
          <w:szCs w:val="15.787138938903809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9166831970215"/>
          <w:szCs w:val="14.88916683197021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17129516601562"/>
          <w:szCs w:val="15.91712951660156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8681564331055"/>
          <w:szCs w:val="15.22868156433105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01717376709"/>
          <w:szCs w:val="16.1701717376709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11572265625"/>
          <w:szCs w:val="16.611572265625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15675926208496"/>
          <w:szCs w:val="12.61567592620849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9968223571777"/>
          <w:szCs w:val="13.819968223571777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66079902648926"/>
          <w:szCs w:val="15.266079902648926"/>
          <w:u w:val="none"/>
          <w:shd w:fill="auto" w:val="clear"/>
          <w:vertAlign w:val="baseline"/>
          <w:rtl w:val="0"/>
        </w:rPr>
        <w:t xml:space="preserve">time.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77.49321937561035" w:lineRule="auto"/>
        <w:ind w:left="9.44122314453125" w:right="288.707275390625" w:firstLine="246.32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17129516601562"/>
          <w:szCs w:val="15.9171295166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315216064453"/>
          <w:szCs w:val="16.72315216064453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35009765625"/>
          <w:szCs w:val="17.7135009765625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2623634338379"/>
          <w:szCs w:val="15.17262363433837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helped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4440727233887"/>
          <w:szCs w:val="14.064440727233887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793518066406"/>
          <w:szCs w:val="13.4867935180664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3190994262695"/>
          <w:szCs w:val="15.003190994262695"/>
          <w:u w:val="none"/>
          <w:shd w:fill="auto" w:val="clear"/>
          <w:vertAlign w:val="baseline"/>
          <w:rtl w:val="0"/>
        </w:rPr>
        <w:t xml:space="preserve">Palo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02237319946289"/>
          <w:szCs w:val="14.502237319946289"/>
          <w:u w:val="none"/>
          <w:shd w:fill="auto" w:val="clear"/>
          <w:vertAlign w:val="baseline"/>
          <w:rtl w:val="0"/>
        </w:rPr>
        <w:t xml:space="preserve">Alto,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58969688415527"/>
          <w:szCs w:val="15.358969688415527"/>
          <w:u w:val="none"/>
          <w:shd w:fill="auto" w:val="clear"/>
          <w:vertAlign w:val="baseline"/>
          <w:rtl w:val="0"/>
        </w:rPr>
        <w:t xml:space="preserve">California,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88457107543945"/>
          <w:szCs w:val="15.588457107543945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4615249633789"/>
          <w:szCs w:val="15.814615249633789"/>
          <w:u w:val="none"/>
          <w:shd w:fill="auto" w:val="clear"/>
          <w:vertAlign w:val="baseline"/>
          <w:rtl w:val="0"/>
        </w:rPr>
        <w:t xml:space="preserve">ways.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88395309448242"/>
          <w:szCs w:val="12.38839530944824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83056640625"/>
          <w:szCs w:val="16.3883056640625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44951629638672"/>
          <w:szCs w:val="16.344951629638672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0386505126953"/>
          <w:szCs w:val="16.220386505126953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493667602539"/>
          <w:szCs w:val="17.27493667602539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686508178711"/>
          <w:szCs w:val="14.69686508178711"/>
          <w:u w:val="none"/>
          <w:shd w:fill="auto" w:val="clear"/>
          <w:vertAlign w:val="baseline"/>
          <w:rtl w:val="0"/>
        </w:rPr>
        <w:t xml:space="preserve">noti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9968223571777"/>
          <w:szCs w:val="13.819968223571777"/>
          <w:u w:val="none"/>
          <w:shd w:fill="auto" w:val="clear"/>
          <w:vertAlign w:val="baseline"/>
          <w:rtl w:val="0"/>
        </w:rPr>
        <w:t xml:space="preserve">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88457107543945"/>
          <w:szCs w:val="15.588457107543945"/>
          <w:u w:val="none"/>
          <w:shd w:fill="auto" w:val="clear"/>
          <w:vertAlign w:val="baseline"/>
          <w:rtl w:val="0"/>
        </w:rPr>
        <w:t xml:space="preserve">drivers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901824951172"/>
          <w:szCs w:val="16.6890182495117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78722763061523"/>
          <w:szCs w:val="15.778722763061523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83056640625"/>
          <w:szCs w:val="16.3883056640625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0386505126953"/>
          <w:szCs w:val="16.220386505126953"/>
          <w:u w:val="none"/>
          <w:shd w:fill="auto" w:val="clear"/>
          <w:vertAlign w:val="baseline"/>
          <w:rtl w:val="0"/>
        </w:rPr>
        <w:t xml:space="preserve">spaces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8681564331055"/>
          <w:szCs w:val="15.228681564331055"/>
          <w:u w:val="none"/>
          <w:shd w:fill="auto" w:val="clear"/>
          <w:vertAlign w:val="baseline"/>
          <w:rtl w:val="0"/>
        </w:rPr>
        <w:t xml:space="preserve">and,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793518066406"/>
          <w:szCs w:val="13.48679351806640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25569534301758"/>
          <w:szCs w:val="10.9255695343017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53226089477539"/>
          <w:szCs w:val="14.453226089477539"/>
          <w:u w:val="none"/>
          <w:shd w:fill="auto" w:val="clear"/>
          <w:vertAlign w:val="baseline"/>
          <w:rtl w:val="0"/>
        </w:rPr>
        <w:t xml:space="preserve">result,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55143737792969"/>
          <w:szCs w:val="14.155143737792969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80783462524414"/>
          <w:szCs w:val="16.980783462524414"/>
          <w:u w:val="none"/>
          <w:shd w:fill="auto" w:val="clear"/>
          <w:vertAlign w:val="baseline"/>
          <w:rtl w:val="0"/>
        </w:rPr>
        <w:t xml:space="preserve">congestion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84497070312"/>
          <w:szCs w:val="15.9934844970703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81156921386719"/>
          <w:szCs w:val="13.381156921386719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84497070312"/>
          <w:szCs w:val="15.993484497070312"/>
          <w:u w:val="none"/>
          <w:shd w:fill="auto" w:val="clear"/>
          <w:vertAlign w:val="baseline"/>
          <w:rtl w:val="0"/>
        </w:rPr>
        <w:t xml:space="preserve">pollution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9998607635498"/>
          <w:szCs w:val="14.5999860763549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0273094177246"/>
          <w:szCs w:val="16.40273094177246"/>
          <w:u w:val="none"/>
          <w:shd w:fill="auto" w:val="clear"/>
          <w:vertAlign w:val="baseline"/>
          <w:rtl w:val="0"/>
        </w:rPr>
        <w:t xml:space="preserve">reduced.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3929615020752"/>
          <w:szCs w:val="12.0392961502075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smart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4625587463379"/>
          <w:szCs w:val="15.724625587463379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46448135375977"/>
          <w:szCs w:val="16.646448135375977"/>
          <w:u w:val="none"/>
          <w:shd w:fill="auto" w:val="clear"/>
          <w:vertAlign w:val="baseline"/>
          <w:rtl w:val="0"/>
        </w:rPr>
        <w:t xml:space="preserve">enables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07119369506836"/>
          <w:szCs w:val="14.807119369506836"/>
          <w:u w:val="none"/>
          <w:shd w:fill="auto" w:val="clear"/>
          <w:vertAlign w:val="baseline"/>
          <w:rtl w:val="0"/>
        </w:rPr>
        <w:t xml:space="preserve">lights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5933837890625"/>
          <w:szCs w:val="16.925933837890625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6864166259766"/>
          <w:szCs w:val="12.1568641662597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6363983154297"/>
          <w:szCs w:val="15.886363983154297"/>
          <w:u w:val="none"/>
          <w:shd w:fill="auto" w:val="clear"/>
          <w:vertAlign w:val="baseline"/>
          <w:rtl w:val="0"/>
        </w:rPr>
        <w:t xml:space="preserve">sync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25351333618164"/>
          <w:szCs w:val="17.22535133361816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vehicles,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70340538024902"/>
          <w:szCs w:val="15.670340538024902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6864166259766"/>
          <w:szCs w:val="12.1568641662597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0650024414062"/>
          <w:szCs w:val="16.900650024414062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wait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689483642578"/>
          <w:szCs w:val="16.09968948364257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722190856934"/>
          <w:szCs w:val="14.003722190856934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02237319946289"/>
          <w:szCs w:val="14.502237319946289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6793518066406"/>
          <w:szCs w:val="13.48679351806640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1088905334473"/>
          <w:szCs w:val="15.4510889053344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17129516601562"/>
          <w:szCs w:val="15.917129516601562"/>
          <w:u w:val="none"/>
          <w:shd w:fill="auto" w:val="clear"/>
          <w:vertAlign w:val="baseline"/>
          <w:rtl w:val="0"/>
        </w:rPr>
        <w:t xml:space="preserve">green.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305908203125" w:line="240" w:lineRule="auto"/>
        <w:ind w:left="18.9808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2247085571289"/>
          <w:szCs w:val="18.1224708557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9865798950195"/>
          <w:szCs w:val="18.469865798950195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140411376953"/>
          <w:szCs w:val="17.681404113769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2247085571289"/>
          <w:szCs w:val="18.12247085571289"/>
          <w:u w:val="none"/>
          <w:shd w:fill="auto" w:val="clear"/>
          <w:vertAlign w:val="baseline"/>
          <w:rtl w:val="0"/>
        </w:rPr>
        <w:t xml:space="preserve">Discussions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9517822265625" w:line="273.579626083374" w:lineRule="auto"/>
        <w:ind w:left="18.961334228515625" w:right="2300.924072265625" w:firstLine="9.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94513320922852"/>
          <w:szCs w:val="15.6945133209228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154136657715"/>
          <w:szCs w:val="17.76154136657715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224533081055"/>
          <w:szCs w:val="16.310224533081055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315216064453"/>
          <w:szCs w:val="16.72315216064453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0506935119629"/>
          <w:szCs w:val="17.90506935119629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473388671875"/>
          <w:szCs w:val="16.66473388671875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2623634338379"/>
          <w:szCs w:val="15.17262363433837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44951629638672"/>
          <w:szCs w:val="16.344951629638672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2013778686523"/>
          <w:szCs w:val="13.9020137786865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8681564331055"/>
          <w:szCs w:val="15.22868156433105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60997009277344"/>
          <w:szCs w:val="15.560997009277344"/>
          <w:u w:val="none"/>
          <w:shd w:fill="auto" w:val="clear"/>
          <w:vertAlign w:val="baseline"/>
          <w:rtl w:val="0"/>
        </w:rPr>
        <w:t xml:space="preserve">analytics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84497070312"/>
          <w:szCs w:val="15.9934844970703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7881393432617"/>
          <w:szCs w:val="16.517881393432617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76006317138672"/>
          <w:szCs w:val="16.676006317138672"/>
          <w:u w:val="none"/>
          <w:shd w:fill="auto" w:val="clear"/>
          <w:vertAlign w:val="baseline"/>
          <w:rtl w:val="0"/>
        </w:rPr>
        <w:t xml:space="preserve">information?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6864166259766"/>
          <w:szCs w:val="12.15686416625976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419204711914"/>
          <w:szCs w:val="17.324192047119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9998607635498"/>
          <w:szCs w:val="14.5999860763549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19834518432617"/>
          <w:szCs w:val="17.519834518432617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41828155517578"/>
          <w:szCs w:val="16.041828155517578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5842514038086"/>
          <w:szCs w:val="16.35842514038086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961204528809"/>
          <w:szCs w:val="14.30496120452880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5933837890625"/>
          <w:szCs w:val="16.92593383789062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95932388305664"/>
          <w:szCs w:val="17.695932388305664"/>
          <w:u w:val="none"/>
          <w:shd w:fill="auto" w:val="clear"/>
          <w:vertAlign w:val="baseline"/>
          <w:rtl w:val="0"/>
        </w:rPr>
        <w:t xml:space="preserve">computing?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94513320922852"/>
          <w:szCs w:val="15.694513320922852"/>
          <w:u w:val="none"/>
          <w:shd w:fill="auto" w:val="clear"/>
          <w:vertAlign w:val="baseline"/>
          <w:rtl w:val="0"/>
        </w:rPr>
        <w:t xml:space="preserve">Discuss.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7838745117188" w:line="240" w:lineRule="auto"/>
        <w:ind w:left="0" w:right="-7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3131713867188"/>
          <w:szCs w:val="21.4131317138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3131713867188"/>
          <w:szCs w:val="21.413131713867188"/>
          <w:u w:val="none"/>
          <w:shd w:fill="auto" w:val="clear"/>
          <w:vertAlign w:val="baseline"/>
          <w:rtl w:val="0"/>
        </w:rPr>
        <w:t xml:space="preserve">363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.36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176414489746"/>
          <w:szCs w:val="16.411764144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43947982788086"/>
          <w:szCs w:val="18.743947982788086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82840347290039"/>
          <w:szCs w:val="11.182840347290039"/>
          <w:u w:val="none"/>
          <w:shd w:fill="auto" w:val="clear"/>
          <w:vertAlign w:val="baseline"/>
          <w:rtl w:val="0"/>
        </w:rPr>
        <w:t xml:space="preserve">14: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2826614379883"/>
          <w:szCs w:val="17.082826614379883"/>
          <w:u w:val="none"/>
          <w:shd w:fill="auto" w:val="clear"/>
          <w:vertAlign w:val="baseline"/>
          <w:rtl w:val="0"/>
        </w:rPr>
        <w:t xml:space="preserve">Emerging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2379837036133"/>
          <w:szCs w:val="15.312379837036133"/>
          <w:u w:val="none"/>
          <w:shd w:fill="auto" w:val="clear"/>
          <w:vertAlign w:val="baseline"/>
          <w:rtl w:val="0"/>
        </w:rPr>
        <w:t xml:space="preserve">Trends,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40493392944336"/>
          <w:szCs w:val="16.640493392944336"/>
          <w:u w:val="none"/>
          <w:shd w:fill="auto" w:val="clear"/>
          <w:vertAlign w:val="baseline"/>
          <w:rtl w:val="0"/>
        </w:rPr>
        <w:t xml:space="preserve">Technologies,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4619064331055"/>
          <w:szCs w:val="15.814619064331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176414489746"/>
          <w:szCs w:val="16.41176414489746"/>
          <w:u w:val="none"/>
          <w:shd w:fill="auto" w:val="clear"/>
          <w:vertAlign w:val="baseline"/>
          <w:rtl w:val="0"/>
        </w:rPr>
        <w:t xml:space="preserve">Applications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659317016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33840942382812"/>
          <w:szCs w:val="9.2338409423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4791310628258"/>
          <w:szCs w:val="22.034791310628258"/>
          <w:u w:val="none"/>
          <w:shd w:fill="auto" w:val="clear"/>
          <w:vertAlign w:val="superscript"/>
          <w:rtl w:val="0"/>
        </w:rPr>
        <w:t xml:space="preserve">Copyrih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47424252827965"/>
          <w:szCs w:val="17.947424252827965"/>
          <w:u w:val="none"/>
          <w:shd w:fill="auto" w:val="clear"/>
          <w:vertAlign w:val="superscript"/>
          <w:rtl w:val="0"/>
        </w:rPr>
        <w:t xml:space="preserve">2121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9977442423504"/>
          <w:szCs w:val="20.069977442423504"/>
          <w:u w:val="none"/>
          <w:shd w:fill="auto" w:val="clear"/>
          <w:vertAlign w:val="superscript"/>
          <w:rtl w:val="0"/>
        </w:rPr>
        <w:t xml:space="preserve">Congage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8125203450523"/>
          <w:szCs w:val="19.198125203450523"/>
          <w:u w:val="none"/>
          <w:shd w:fill="auto" w:val="clear"/>
          <w:vertAlign w:val="superscript"/>
          <w:rtl w:val="0"/>
        </w:rPr>
        <w:t xml:space="preserve">Leaming.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82713317871094"/>
          <w:szCs w:val="23.88271331787109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8063926696777"/>
          <w:szCs w:val="19.868063926696777"/>
          <w:u w:val="none"/>
          <w:shd w:fill="auto" w:val="clear"/>
          <w:vertAlign w:val="superscript"/>
          <w:rtl w:val="0"/>
        </w:rPr>
        <w:t xml:space="preserve">Highs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7766742706299"/>
          <w:szCs w:val="22.37766742706299"/>
          <w:u w:val="none"/>
          <w:shd w:fill="auto" w:val="clear"/>
          <w:vertAlign w:val="superscript"/>
          <w:rtl w:val="0"/>
        </w:rPr>
        <w:t xml:space="preserve">Resrve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002296447754"/>
          <w:szCs w:val="23.17002296447754"/>
          <w:u w:val="none"/>
          <w:shd w:fill="auto" w:val="clear"/>
          <w:vertAlign w:val="superscript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7704849243164"/>
          <w:szCs w:val="18.637704849243164"/>
          <w:u w:val="none"/>
          <w:shd w:fill="auto" w:val="clear"/>
          <w:vertAlign w:val="superscript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9195899963379"/>
          <w:szCs w:val="29.09195899963379"/>
          <w:u w:val="none"/>
          <w:shd w:fill="auto" w:val="clear"/>
          <w:vertAlign w:val="superscript"/>
          <w:rtl w:val="0"/>
        </w:rPr>
        <w:t xml:space="preserve">hecopid,scamd,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68019421895346"/>
          <w:szCs w:val="14.868019421895346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19650777180992"/>
          <w:szCs w:val="20.519650777180992"/>
          <w:u w:val="none"/>
          <w:shd w:fill="auto" w:val="clear"/>
          <w:vertAlign w:val="superscript"/>
          <w:rtl w:val="0"/>
        </w:rPr>
        <w:t xml:space="preserve">dpbcate,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9734903971355"/>
          <w:szCs w:val="15.38973490397135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0598856608073"/>
          <w:szCs w:val="17.20598856608073"/>
          <w:u w:val="none"/>
          <w:shd w:fill="auto" w:val="clear"/>
          <w:vertAlign w:val="superscript"/>
          <w:rtl w:val="0"/>
        </w:rPr>
        <w:t xml:space="preserve">wheleor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83022785186768"/>
          <w:szCs w:val="6.8830227851867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57750193278"/>
          <w:szCs w:val="20.8757750193278"/>
          <w:u w:val="none"/>
          <w:shd w:fill="auto" w:val="clear"/>
          <w:vertAlign w:val="superscript"/>
          <w:rtl w:val="0"/>
        </w:rPr>
        <w:t xml:space="preserve">art.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4373779296875"/>
          <w:szCs w:val="21.764373779296875"/>
          <w:u w:val="none"/>
          <w:shd w:fill="auto" w:val="clear"/>
          <w:vertAlign w:val="superscript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58291625976562"/>
          <w:szCs w:val="16.85829162597656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21550623575848"/>
          <w:szCs w:val="19.221550623575848"/>
          <w:u w:val="none"/>
          <w:shd w:fill="auto" w:val="clear"/>
          <w:vertAlign w:val="superscript"/>
          <w:rtl w:val="0"/>
        </w:rPr>
        <w:t xml:space="preserve">clecronic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2388877868652"/>
          <w:szCs w:val="20.332388877868652"/>
          <w:u w:val="none"/>
          <w:shd w:fill="auto" w:val="clear"/>
          <w:vertAlign w:val="superscript"/>
          <w:rtl w:val="0"/>
        </w:rPr>
        <w:t xml:space="preserve">rghts,same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732551574707"/>
          <w:szCs w:val="20.64732551574707"/>
          <w:u w:val="none"/>
          <w:shd w:fill="auto" w:val="clear"/>
          <w:vertAlign w:val="superscript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66740290323894"/>
          <w:szCs w:val="19.466740290323894"/>
          <w:u w:val="none"/>
          <w:shd w:fill="auto" w:val="clear"/>
          <w:vertAlign w:val="superscript"/>
          <w:rtl w:val="0"/>
        </w:rPr>
        <w:t xml:space="preserve">pary conten may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3558464050293"/>
          <w:szCs w:val="20.183558464050293"/>
          <w:u w:val="none"/>
          <w:shd w:fill="auto" w:val="clear"/>
          <w:vertAlign w:val="superscript"/>
          <w:rtl w:val="0"/>
        </w:rPr>
        <w:t xml:space="preserve">suppresse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99724197387695"/>
          <w:szCs w:val="29.199724197387695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100456237793"/>
          <w:szCs w:val="16.1410045623779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144027709961"/>
          <w:szCs w:val="20.26144027709961"/>
          <w:u w:val="none"/>
          <w:shd w:fill="auto" w:val="clear"/>
          <w:vertAlign w:val="superscript"/>
          <w:rtl w:val="0"/>
        </w:rPr>
        <w:t xml:space="preserve">clonk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1602007548016"/>
          <w:szCs w:val="23.841602007548016"/>
          <w:u w:val="none"/>
          <w:shd w:fill="auto" w:val="clear"/>
          <w:vertAlign w:val="superscript"/>
          <w:rtl w:val="0"/>
        </w:rPr>
        <w:t xml:space="preserve">andor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168384552002"/>
          <w:szCs w:val="17.36168384552002"/>
          <w:u w:val="none"/>
          <w:shd w:fill="auto" w:val="clear"/>
          <w:vertAlign w:val="superscript"/>
          <w:rtl w:val="0"/>
        </w:rPr>
        <w:t xml:space="preserve">cChapters)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8681564331055"/>
          <w:szCs w:val="15.228681564331055"/>
          <w:u w:val="none"/>
          <w:shd w:fill="auto" w:val="clear"/>
          <w:vertAlign w:val="baseline"/>
          <w:rtl w:val="0"/>
        </w:rPr>
        <w:t xml:space="preserve">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6864166259766"/>
          <w:szCs w:val="12.156864166259766"/>
          <w:u w:val="none"/>
          <w:shd w:fill="auto" w:val="clear"/>
          <w:vertAlign w:val="baseline"/>
          <w:rtl w:val="0"/>
        </w:rPr>
        <w:t xml:space="preserve">feiew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60797119140625"/>
          <w:szCs w:val="12.660797119140625"/>
          <w:u w:val="none"/>
          <w:shd w:fill="auto" w:val="clear"/>
          <w:vertAlign w:val="baseline"/>
          <w:rtl w:val="0"/>
        </w:rPr>
        <w:t xml:space="preserve">hasdeemed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25569534301758"/>
          <w:szCs w:val="10.92556953430175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43760299682617"/>
          <w:szCs w:val="10.543760299682617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1216850280762"/>
          <w:szCs w:val="13.541216850280762"/>
          <w:u w:val="none"/>
          <w:shd w:fill="auto" w:val="clear"/>
          <w:vertAlign w:val="baseline"/>
          <w:rtl w:val="0"/>
        </w:rPr>
        <w:t xml:space="preserve">sppresd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8624267578125"/>
          <w:szCs w:val="13.058624267578125"/>
          <w:u w:val="none"/>
          <w:shd w:fill="auto" w:val="clear"/>
          <w:vertAlign w:val="baseline"/>
          <w:rtl w:val="0"/>
        </w:rPr>
        <w:t xml:space="preserve">cnen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3190994262695"/>
          <w:szCs w:val="15.003190994262695"/>
          <w:u w:val="none"/>
          <w:shd w:fill="auto" w:val="clear"/>
          <w:vertAlign w:val="baseline"/>
          <w:rtl w:val="0"/>
        </w:rPr>
        <w:t xml:space="preserve">docs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9846878051758"/>
          <w:szCs w:val="21.05984687805175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4615249633789"/>
          <w:szCs w:val="15.814615249633789"/>
          <w:u w:val="none"/>
          <w:shd w:fill="auto" w:val="clear"/>
          <w:vertAlign w:val="baseline"/>
          <w:rtl w:val="0"/>
        </w:rPr>
        <w:t xml:space="preserve">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28431701660156"/>
          <w:szCs w:val="12.728431701660156"/>
          <w:u w:val="none"/>
          <w:shd w:fill="auto" w:val="clear"/>
          <w:vertAlign w:val="baseline"/>
          <w:rtl w:val="0"/>
        </w:rPr>
        <w:t xml:space="preserve">theoverlllcming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68308448791504"/>
          <w:szCs w:val="11.968308448791504"/>
          <w:u w:val="none"/>
          <w:shd w:fill="auto" w:val="clear"/>
          <w:vertAlign w:val="baseline"/>
          <w:rtl w:val="0"/>
        </w:rPr>
        <w:t xml:space="preserve">xprierce.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15091705322266"/>
          <w:szCs w:val="12.215091705322266"/>
          <w:u w:val="none"/>
          <w:shd w:fill="auto" w:val="clear"/>
          <w:vertAlign w:val="baseline"/>
          <w:rtl w:val="0"/>
        </w:rPr>
        <w:t xml:space="preserve">Cengage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3929615020752"/>
          <w:szCs w:val="12.03929615020752"/>
          <w:u w:val="none"/>
          <w:shd w:fill="auto" w:val="clear"/>
          <w:vertAlign w:val="baseline"/>
          <w:rtl w:val="0"/>
        </w:rPr>
        <w:t xml:space="preserve">Leaming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61166954040527"/>
          <w:szCs w:val="11.861166954040527"/>
          <w:u w:val="none"/>
          <w:shd w:fill="auto" w:val="clear"/>
          <w:vertAlign w:val="baseline"/>
          <w:rtl w:val="0"/>
        </w:rPr>
        <w:t xml:space="preserve">Feserec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80044174194336"/>
          <w:szCs w:val="11.68004417419433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8624267578125"/>
          <w:szCs w:val="13.05862426757812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14974975585938"/>
          <w:szCs w:val="10.1149749755859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18988990783691"/>
          <w:szCs w:val="11.118988990783691"/>
          <w:u w:val="none"/>
          <w:shd w:fill="auto" w:val="clear"/>
          <w:vertAlign w:val="baseline"/>
          <w:rtl w:val="0"/>
        </w:rPr>
        <w:t xml:space="preserve">rermone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94333839416504"/>
          <w:szCs w:val="12.894333839416504"/>
          <w:u w:val="none"/>
          <w:shd w:fill="auto" w:val="clear"/>
          <w:vertAlign w:val="baseline"/>
          <w:rtl w:val="0"/>
        </w:rPr>
        <w:t xml:space="preserve">ad¥iorl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18988990783691"/>
          <w:szCs w:val="11.118988990783691"/>
          <w:u w:val="none"/>
          <w:shd w:fill="auto" w:val="clear"/>
          <w:vertAlign w:val="baseline"/>
          <w:rtl w:val="0"/>
        </w:rPr>
        <w:t xml:space="preserve">comient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20811653137207"/>
          <w:szCs w:val="8.92081165313720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28077125549316"/>
          <w:szCs w:val="10.52807712554931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6325225830078"/>
          <w:szCs w:val="17.02632522583007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258842468261719"/>
          <w:szCs w:val="8.258842468261719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65032768249512"/>
          <w:szCs w:val="12.765032768249512"/>
          <w:u w:val="none"/>
          <w:shd w:fill="auto" w:val="clear"/>
          <w:vertAlign w:val="baseline"/>
          <w:rtl w:val="0"/>
        </w:rPr>
        <w:t xml:space="preserve">ubsequer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82622909545898"/>
          <w:szCs w:val="11.182622909545898"/>
          <w:u w:val="none"/>
          <w:shd w:fill="auto" w:val="clear"/>
          <w:vertAlign w:val="baseline"/>
          <w:rtl w:val="0"/>
        </w:rPr>
        <w:t xml:space="preserve">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59305191040039"/>
          <w:szCs w:val="12.559305191040039"/>
          <w:u w:val="none"/>
          <w:shd w:fill="auto" w:val="clear"/>
          <w:vertAlign w:val="baseline"/>
          <w:rtl w:val="0"/>
        </w:rPr>
        <w:t xml:space="preserve">esictionsrequre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33840942382812"/>
          <w:szCs w:val="9.233840942382812"/>
          <w:u w:val="none"/>
          <w:shd w:fill="auto" w:val="clear"/>
          <w:vertAlign w:val="baseline"/>
          <w:rtl w:val="0"/>
        </w:rPr>
        <w:t xml:space="preserve">i  </w:t>
      </w:r>
    </w:p>
    <w:sectPr>
      <w:type w:val="continuous"/>
      <w:pgSz w:h="16600" w:w="11740" w:orient="portrait"/>
      <w:pgMar w:bottom="873.6799621582031" w:top="1797.85888671875" w:left="1373.6590576171875" w:right="710.5517578125" w:header="0" w:footer="720"/>
      <w:cols w:equalWidth="0" w:num="1">
        <w:col w:space="0" w:w="9655.7891845703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