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A83CA" w14:textId="290BC4B7" w:rsidR="005938F3" w:rsidRDefault="005938F3">
      <w:pPr>
        <w:spacing w:after="14"/>
        <w:ind w:left="0" w:firstLine="0"/>
      </w:pPr>
    </w:p>
    <w:p w14:paraId="2DDEAAC2" w14:textId="77777777" w:rsidR="005938F3" w:rsidRDefault="00905164">
      <w:pPr>
        <w:pStyle w:val="Heading1"/>
      </w:pPr>
      <w:r>
        <w:t xml:space="preserve">Assessment Task 1 - In-Class Group Workshop </w:t>
      </w:r>
    </w:p>
    <w:p w14:paraId="5249AE2A" w14:textId="77777777" w:rsidR="005938F3" w:rsidRDefault="00905164">
      <w:pPr>
        <w:spacing w:after="0"/>
        <w:ind w:left="0" w:firstLine="0"/>
      </w:pPr>
      <w:r>
        <w:rPr>
          <w:b/>
          <w:sz w:val="30"/>
        </w:rPr>
        <w:t xml:space="preserve">  </w:t>
      </w:r>
    </w:p>
    <w:p w14:paraId="2A9325DD" w14:textId="6E0AF482" w:rsidR="00EF0B9D" w:rsidRDefault="00905164" w:rsidP="00EF0B9D">
      <w:pPr>
        <w:numPr>
          <w:ilvl w:val="0"/>
          <w:numId w:val="2"/>
        </w:numPr>
        <w:ind w:hanging="360"/>
      </w:pPr>
      <w:r>
        <w:t xml:space="preserve">Draw a flowchart and write pseudocode to represent the logic of a program that allows the user to </w:t>
      </w:r>
      <w:r w:rsidR="009E4FF0">
        <w:t>input</w:t>
      </w:r>
      <w:r>
        <w:t xml:space="preserve"> </w:t>
      </w:r>
      <w:r w:rsidR="00EF0B9D">
        <w:t>their pay and find out 10% from it and display it as a saving.</w:t>
      </w:r>
    </w:p>
    <w:p w14:paraId="1E4263B1" w14:textId="0EB400E6" w:rsidR="005938F3" w:rsidRDefault="00905164" w:rsidP="00EF0B9D">
      <w:pPr>
        <w:ind w:left="360" w:firstLine="0"/>
      </w:pPr>
      <w:r>
        <w:t xml:space="preserve">  </w:t>
      </w:r>
    </w:p>
    <w:p w14:paraId="1D1C92CF" w14:textId="14332274" w:rsidR="00EF4D2D" w:rsidRDefault="00905164" w:rsidP="00EF4D2D">
      <w:pPr>
        <w:numPr>
          <w:ilvl w:val="0"/>
          <w:numId w:val="2"/>
        </w:numPr>
        <w:ind w:hanging="360"/>
      </w:pPr>
      <w:r>
        <w:t xml:space="preserve">Draw a flowchart and write pseudocode to represent the logic of a program that allows the user to input a set of </w:t>
      </w:r>
      <w:r w:rsidR="006725AF">
        <w:t>4</w:t>
      </w:r>
      <w:r>
        <w:t xml:space="preserve"> marks. The program calculates</w:t>
      </w:r>
      <w:r w:rsidR="00EF4D2D">
        <w:t xml:space="preserve"> and output</w:t>
      </w:r>
      <w:r>
        <w:t xml:space="preserve"> the</w:t>
      </w:r>
      <w:r w:rsidR="00EF4D2D">
        <w:t xml:space="preserve"> total</w:t>
      </w:r>
      <w:r w:rsidR="00EF0B9D">
        <w:t>.</w:t>
      </w:r>
    </w:p>
    <w:p w14:paraId="3BE46DDE" w14:textId="41B19795" w:rsidR="005938F3" w:rsidRDefault="00905164" w:rsidP="0002324A">
      <w:pPr>
        <w:ind w:left="0" w:firstLine="0"/>
      </w:pPr>
      <w:r>
        <w:t xml:space="preserve">  </w:t>
      </w:r>
      <w:bookmarkStart w:id="0" w:name="_GoBack"/>
      <w:bookmarkEnd w:id="0"/>
      <w:r>
        <w:t xml:space="preserve">  </w:t>
      </w:r>
    </w:p>
    <w:p w14:paraId="0630BCD1" w14:textId="7379FBDD" w:rsidR="00EF4D2D" w:rsidRDefault="00905164" w:rsidP="00EF4D2D">
      <w:pPr>
        <w:numPr>
          <w:ilvl w:val="0"/>
          <w:numId w:val="2"/>
        </w:numPr>
        <w:ind w:hanging="360"/>
      </w:pPr>
      <w:r>
        <w:t>Draw a flowchart and write pseudocode to represent the logic of a program that allows the user to enter t</w:t>
      </w:r>
      <w:r w:rsidR="00EF4D2D">
        <w:t>hree</w:t>
      </w:r>
      <w:r>
        <w:t xml:space="preserve"> values</w:t>
      </w:r>
      <w:r w:rsidR="00EF4D2D">
        <w:t xml:space="preserve"> and display the </w:t>
      </w:r>
      <w:r w:rsidR="00AB5809">
        <w:t>multiplication</w:t>
      </w:r>
      <w:r w:rsidR="00EF4D2D">
        <w:t xml:space="preserve"> of </w:t>
      </w:r>
      <w:r w:rsidR="00AB5809">
        <w:t xml:space="preserve">all </w:t>
      </w:r>
      <w:r w:rsidR="00EF4D2D">
        <w:t>value</w:t>
      </w:r>
      <w:r w:rsidR="00AB5809">
        <w:t>s</w:t>
      </w:r>
      <w:r w:rsidR="00EF4D2D">
        <w:t>.</w:t>
      </w:r>
    </w:p>
    <w:p w14:paraId="4F2A3EF9" w14:textId="404A872E" w:rsidR="005938F3" w:rsidRDefault="00905164" w:rsidP="00EF4D2D">
      <w:pPr>
        <w:ind w:left="0" w:firstLine="0"/>
      </w:pPr>
      <w:r>
        <w:t xml:space="preserve">  </w:t>
      </w:r>
    </w:p>
    <w:p w14:paraId="08810528" w14:textId="5FF8FE8F" w:rsidR="005938F3" w:rsidRDefault="005938F3">
      <w:pPr>
        <w:spacing w:after="0"/>
        <w:ind w:left="0" w:firstLine="0"/>
      </w:pPr>
    </w:p>
    <w:p w14:paraId="58AF7E6F" w14:textId="438669C3" w:rsidR="005938F3" w:rsidRDefault="005938F3">
      <w:pPr>
        <w:spacing w:after="3"/>
        <w:ind w:left="-5"/>
      </w:pPr>
    </w:p>
    <w:sectPr w:rsidR="005938F3">
      <w:pgSz w:w="11920" w:h="16860"/>
      <w:pgMar w:top="1440" w:right="154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C95"/>
    <w:multiLevelType w:val="hybridMultilevel"/>
    <w:tmpl w:val="1742C084"/>
    <w:lvl w:ilvl="0" w:tplc="0C6012E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5075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10DE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1C5E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074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AE6A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2AFD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F09E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A8D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562433"/>
    <w:multiLevelType w:val="hybridMultilevel"/>
    <w:tmpl w:val="099050C6"/>
    <w:lvl w:ilvl="0" w:tplc="2BFE0C4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A0D4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DE3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EC24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F4D6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44E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C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2DC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A6AB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F3"/>
    <w:rsid w:val="0002324A"/>
    <w:rsid w:val="00574C09"/>
    <w:rsid w:val="005938F3"/>
    <w:rsid w:val="006725AF"/>
    <w:rsid w:val="00905164"/>
    <w:rsid w:val="009E4FF0"/>
    <w:rsid w:val="00AB5809"/>
    <w:rsid w:val="00BD3152"/>
    <w:rsid w:val="00DD7EB5"/>
    <w:rsid w:val="00EF0B9D"/>
    <w:rsid w:val="00EF4D2D"/>
    <w:rsid w:val="00F7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A81E"/>
  <w15:docId w15:val="{F95CCFBF-40E1-492D-A55D-8E3B64F5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24384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43842"/>
      <w:sz w:val="28"/>
    </w:rPr>
  </w:style>
  <w:style w:type="paragraph" w:styleId="ListParagraph">
    <w:name w:val="List Paragraph"/>
    <w:basedOn w:val="Normal"/>
    <w:uiPriority w:val="34"/>
    <w:qFormat/>
    <w:rsid w:val="00EF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cp:lastModifiedBy>Hanspreet Kaur</cp:lastModifiedBy>
  <cp:revision>12</cp:revision>
  <dcterms:created xsi:type="dcterms:W3CDTF">2019-07-13T12:54:00Z</dcterms:created>
  <dcterms:modified xsi:type="dcterms:W3CDTF">2023-07-18T23:01:00Z</dcterms:modified>
</cp:coreProperties>
</file>