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24A" w:rsidRPr="00AA424A" w:rsidRDefault="00AA424A" w:rsidP="00AA424A">
      <w:pPr>
        <w:widowControl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A424A">
        <w:rPr>
          <w:rFonts w:ascii="宋体" w:eastAsia="宋体" w:hAnsi="宋体" w:cs="宋体"/>
          <w:kern w:val="0"/>
          <w:sz w:val="28"/>
          <w:szCs w:val="28"/>
        </w:rPr>
        <w:t>有时候，遇到老师发的word文档是A3纸张，但是我们的打印机只能打印A4纸张，经过多次试验，终于找到了一个解决方法：</w:t>
      </w:r>
      <w:bookmarkStart w:id="0" w:name="_GoBack"/>
      <w:bookmarkEnd w:id="0"/>
    </w:p>
    <w:p w:rsidR="00AA424A" w:rsidRPr="00AA424A" w:rsidRDefault="00AA424A" w:rsidP="00AA424A">
      <w:pPr>
        <w:widowControl/>
        <w:ind w:firstLine="420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思路：word --</w:t>
      </w:r>
      <w:proofErr w:type="gramStart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》</w:t>
      </w:r>
      <w:proofErr w:type="gramEnd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图片-</w:t>
      </w:r>
      <w:proofErr w:type="gramStart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》</w:t>
      </w:r>
      <w:proofErr w:type="gramEnd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裁剪成A4--</w:t>
      </w:r>
      <w:proofErr w:type="gramStart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》</w:t>
      </w:r>
      <w:proofErr w:type="gramEnd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合并A4图片--</w:t>
      </w:r>
      <w:proofErr w:type="gramStart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》</w:t>
      </w:r>
      <w:proofErr w:type="gramEnd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输出pdf--</w:t>
      </w:r>
      <w:proofErr w:type="gramStart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》</w:t>
      </w:r>
      <w:proofErr w:type="gramEnd"/>
      <w:r w:rsidRPr="00AA424A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打印</w:t>
      </w:r>
    </w:p>
    <w:p w:rsidR="00AA424A" w:rsidRPr="00AA424A" w:rsidRDefault="00AA424A" w:rsidP="00AA424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424A">
        <w:rPr>
          <w:rFonts w:ascii="微软雅黑" w:eastAsia="微软雅黑" w:hAnsi="微软雅黑" w:cs="宋体" w:hint="eastAsia"/>
          <w:color w:val="000000"/>
          <w:kern w:val="0"/>
          <w:szCs w:val="21"/>
        </w:rPr>
        <w:t>打开</w:t>
      </w:r>
      <w:proofErr w:type="spellStart"/>
      <w:r w:rsidRPr="00AA424A">
        <w:rPr>
          <w:rFonts w:ascii="微软雅黑" w:eastAsia="微软雅黑" w:hAnsi="微软雅黑" w:cs="宋体" w:hint="eastAsia"/>
          <w:color w:val="000000"/>
          <w:kern w:val="0"/>
          <w:szCs w:val="21"/>
        </w:rPr>
        <w:t>Officebox</w:t>
      </w:r>
      <w:proofErr w:type="spellEnd"/>
      <w:r w:rsidRPr="00AA424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工具箱，使用该工具箱，将A3纸张的word文档转换成</w:t>
      </w:r>
      <w:r w:rsidRPr="00AA424A">
        <w:rPr>
          <w:rFonts w:ascii="微软雅黑" w:eastAsia="微软雅黑" w:hAnsi="微软雅黑" w:cs="宋体" w:hint="eastAsia"/>
          <w:b/>
          <w:bCs/>
          <w:color w:val="DF402A"/>
          <w:kern w:val="0"/>
          <w:szCs w:val="21"/>
        </w:rPr>
        <w:t>高清晰</w:t>
      </w:r>
      <w:r w:rsidRPr="00AA424A">
        <w:rPr>
          <w:rFonts w:ascii="微软雅黑" w:eastAsia="微软雅黑" w:hAnsi="微软雅黑" w:cs="宋体" w:hint="eastAsia"/>
          <w:color w:val="000000"/>
          <w:kern w:val="0"/>
          <w:szCs w:val="21"/>
        </w:rPr>
        <w:t>的图片。按照以下操作步骤，进行转换。</w:t>
      </w: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A4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FB951E" wp14:editId="0EECB18B">
            <wp:extent cx="6606394" cy="4226149"/>
            <wp:effectExtent l="0" t="0" r="4445" b="3175"/>
            <wp:docPr id="6" name="图片 6" descr="D:\softWare\新建文件夹\shyg8432@126.com\241cc357abf74420889ae939b808a5f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oftWare\新建文件夹\shyg8432@126.com\241cc357abf74420889ae939b808a5fe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14" cy="42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2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948FEA" wp14:editId="280F0F4C">
            <wp:extent cx="6696922" cy="4510254"/>
            <wp:effectExtent l="0" t="0" r="8890" b="5080"/>
            <wp:docPr id="7" name="图片 7" descr="D:\softWare\新建文件夹\shyg8432@126.com\ffa1f0af823f4e7b8fe188c13093640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oftWare\新建文件夹\shyg8432@126.com\ffa1f0af823f4e7b8fe188c130936403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499" cy="45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61F30D" wp14:editId="7A335ADB">
            <wp:extent cx="6722491" cy="3410399"/>
            <wp:effectExtent l="0" t="0" r="2540" b="0"/>
            <wp:docPr id="8" name="图片 8" descr="D:\softWare\新建文件夹\shyg8432@126.com\2c7d36ab4b4947afa91409629710457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oftWare\新建文件夹\shyg8432@126.com\2c7d36ab4b4947afa91409629710457a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771377" cy="343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424A">
        <w:rPr>
          <w:rFonts w:ascii="宋体" w:eastAsia="宋体" w:hAnsi="宋体" w:cs="宋体"/>
          <w:kern w:val="0"/>
          <w:szCs w:val="21"/>
        </w:rPr>
        <w:t>2.双击 “A3ToA4.cmd”，运行图片处理软件，打开浏览器，输入</w:t>
      </w:r>
      <w:r w:rsidRPr="00AA424A">
        <w:rPr>
          <w:rFonts w:ascii="宋体" w:eastAsia="宋体" w:hAnsi="宋体" w:cs="宋体"/>
          <w:b/>
          <w:bCs/>
          <w:color w:val="184E87"/>
          <w:kern w:val="0"/>
          <w:szCs w:val="21"/>
        </w:rPr>
        <w:t xml:space="preserve"> http://127.0.0.1:8080</w:t>
      </w:r>
      <w:r w:rsidRPr="00AA424A">
        <w:rPr>
          <w:rFonts w:ascii="宋体" w:eastAsia="宋体" w:hAnsi="宋体" w:cs="宋体"/>
          <w:kern w:val="0"/>
          <w:szCs w:val="21"/>
        </w:rPr>
        <w:t>,然后回车。</w:t>
      </w: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2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7B61AE9" wp14:editId="1B201EA7">
            <wp:extent cx="6900545" cy="1442297"/>
            <wp:effectExtent l="0" t="0" r="0" b="5715"/>
            <wp:docPr id="9" name="图片 9" descr="D:\softWare\新建文件夹\shyg8432@126.com\784557a50d324ff48b7bdfd51b24fef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oftWare\新建文件夹\shyg8432@126.com\784557a50d324ff48b7bdfd51b24feff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789" cy="14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424A">
        <w:rPr>
          <w:rFonts w:ascii="宋体" w:eastAsia="宋体" w:hAnsi="宋体" w:cs="宋体"/>
          <w:kern w:val="0"/>
          <w:szCs w:val="21"/>
        </w:rPr>
        <w:t>然后，在上面的输入框里，输入 “转换word所选择的文件夹”，一定要看下，确定是最后A3图片的目录。即“F:\picture\（二）近现代史复习案”，</w:t>
      </w: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424A">
        <w:rPr>
          <w:rFonts w:ascii="宋体" w:eastAsia="宋体" w:hAnsi="宋体" w:cs="宋体"/>
          <w:kern w:val="0"/>
          <w:szCs w:val="21"/>
        </w:rPr>
        <w:t>3.处理完成后，会展示最终的Pdf文件目录。</w:t>
      </w: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2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33004F" wp14:editId="0166482F">
            <wp:extent cx="6925733" cy="2129464"/>
            <wp:effectExtent l="0" t="0" r="8890" b="4445"/>
            <wp:docPr id="10" name="图片 10" descr="D:\softWare\新建文件夹\shyg8432@126.com\5771edce3aca4021a137d5b3001cb42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oftWare\新建文件夹\shyg8432@126.com\5771edce3aca4021a137d5b3001cb42b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42" cy="214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4A" w:rsidRPr="00AA424A" w:rsidRDefault="00AA424A" w:rsidP="00AA42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C742C" w:rsidRPr="00AA424A" w:rsidRDefault="00900903"/>
    <w:sectPr w:rsidR="009C742C" w:rsidRPr="00AA424A" w:rsidSect="00AA42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3BF9"/>
    <w:multiLevelType w:val="multilevel"/>
    <w:tmpl w:val="0C8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DA"/>
    <w:rsid w:val="00900903"/>
    <w:rsid w:val="009F1DCA"/>
    <w:rsid w:val="00AA424A"/>
    <w:rsid w:val="00CD50DA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3E685-4B2C-4F08-AA75-F51A3319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3</cp:revision>
  <dcterms:created xsi:type="dcterms:W3CDTF">2022-01-16T10:02:00Z</dcterms:created>
  <dcterms:modified xsi:type="dcterms:W3CDTF">2022-01-16T10:04:00Z</dcterms:modified>
</cp:coreProperties>
</file>