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18" w:rsidRDefault="00265918">
      <w:r>
        <w:t>****************************Test1***************</w:t>
      </w:r>
    </w:p>
    <w:p w:rsidR="00EE3F20" w:rsidRDefault="00265918">
      <w:r>
        <w:t xml:space="preserve">This is the test mail, this is Gitlab. Gitlab is distributed version control system. 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>Push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>Pull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 xml:space="preserve">Commit 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>Merge</w:t>
      </w:r>
      <w:bookmarkStart w:id="0" w:name="_GoBack"/>
      <w:bookmarkEnd w:id="0"/>
    </w:p>
    <w:sectPr w:rsidR="00265918" w:rsidSect="00CA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16CDD"/>
    <w:multiLevelType w:val="hybridMultilevel"/>
    <w:tmpl w:val="6632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18"/>
    <w:rsid w:val="00265918"/>
    <w:rsid w:val="00753F2C"/>
    <w:rsid w:val="00C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05272"/>
  <w14:defaultImageDpi w14:val="32767"/>
  <w15:chartTrackingRefBased/>
  <w15:docId w15:val="{D9F9A98E-235A-2B47-AFFC-3C42CEF4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singh</dc:creator>
  <cp:keywords/>
  <dc:description/>
  <cp:lastModifiedBy>shyam singh</cp:lastModifiedBy>
  <cp:revision>1</cp:revision>
  <dcterms:created xsi:type="dcterms:W3CDTF">2018-05-01T11:19:00Z</dcterms:created>
  <dcterms:modified xsi:type="dcterms:W3CDTF">2018-05-01T11:23:00Z</dcterms:modified>
</cp:coreProperties>
</file>