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BBF3" w14:textId="490C1077" w:rsidR="00887D72" w:rsidRDefault="006331F8">
      <w:r>
        <w:t xml:space="preserve">2021.4.21 </w:t>
      </w:r>
      <w:r>
        <w:rPr>
          <w:rFonts w:hint="eastAsia"/>
        </w:rPr>
        <w:t>开发时遇到前后端连接问题 需要解决前后端的传输问题 重新写成长里面的布局，考虑周全</w:t>
      </w:r>
    </w:p>
    <w:p w14:paraId="6EE08A75" w14:textId="372C938E" w:rsidR="001D6AC9" w:rsidRDefault="001D6AC9"/>
    <w:p w14:paraId="44257B8A" w14:textId="6B42044D" w:rsidR="001D6AC9" w:rsidRPr="001D6AC9" w:rsidRDefault="001D6AC9">
      <w:pPr>
        <w:rPr>
          <w:rFonts w:hint="eastAsia"/>
        </w:rPr>
      </w:pPr>
      <w:r>
        <w:rPr>
          <w:rFonts w:hint="eastAsia"/>
        </w:rPr>
        <w:t>2</w:t>
      </w:r>
      <w:r>
        <w:t xml:space="preserve">021.5.7 </w:t>
      </w:r>
      <w:r>
        <w:rPr>
          <w:rFonts w:hint="eastAsia"/>
        </w:rPr>
        <w:t>上传到github</w:t>
      </w:r>
      <w:r>
        <w:t xml:space="preserve"> </w:t>
      </w:r>
      <w:r>
        <w:rPr>
          <w:rFonts w:hint="eastAsia"/>
        </w:rPr>
        <w:t>进行下一阶段的学习，具体问题，和未来规划看开发手</w:t>
      </w:r>
      <w:r w:rsidR="00040ED3">
        <w:rPr>
          <w:rFonts w:hint="eastAsia"/>
        </w:rPr>
        <w:t>册</w:t>
      </w:r>
    </w:p>
    <w:sectPr w:rsidR="001D6AC9" w:rsidRPr="001D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8F"/>
    <w:rsid w:val="00040ED3"/>
    <w:rsid w:val="001D6AC9"/>
    <w:rsid w:val="004A4403"/>
    <w:rsid w:val="006331F8"/>
    <w:rsid w:val="006D4009"/>
    <w:rsid w:val="00E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D030"/>
  <w15:chartTrackingRefBased/>
  <w15:docId w15:val="{FA413B3C-2BF7-41FF-B6F3-C3D8CAAC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培恒 张</dc:creator>
  <cp:keywords/>
  <dc:description/>
  <cp:lastModifiedBy>培恒 张</cp:lastModifiedBy>
  <cp:revision>4</cp:revision>
  <dcterms:created xsi:type="dcterms:W3CDTF">2021-04-21T12:34:00Z</dcterms:created>
  <dcterms:modified xsi:type="dcterms:W3CDTF">2021-05-07T07:16:00Z</dcterms:modified>
</cp:coreProperties>
</file>