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91296" w14:textId="77777777" w:rsidR="00A75685" w:rsidRPr="00C278B5" w:rsidRDefault="00A75685" w:rsidP="00A75685">
      <w:pPr>
        <w:pStyle w:val="Paragrafoelenco"/>
        <w:jc w:val="center"/>
        <w:rPr>
          <w:lang w:val="en-US"/>
        </w:rPr>
      </w:pPr>
    </w:p>
    <w:p w14:paraId="55AADE1B" w14:textId="77777777" w:rsidR="00A75685" w:rsidRDefault="00A75685" w:rsidP="00A75685">
      <w:pPr>
        <w:jc w:val="center"/>
        <w:rPr>
          <w:lang w:val="en-US"/>
        </w:rPr>
      </w:pPr>
    </w:p>
    <w:p w14:paraId="171794F1" w14:textId="77777777" w:rsidR="00A75685" w:rsidRPr="00C278B5" w:rsidRDefault="00A75685" w:rsidP="00A75685">
      <w:pPr>
        <w:jc w:val="center"/>
        <w:rPr>
          <w:lang w:val="en-US"/>
        </w:rPr>
      </w:pPr>
    </w:p>
    <w:p w14:paraId="7EB9A0F0" w14:textId="77777777" w:rsidR="00A75685" w:rsidRPr="00EE25DF" w:rsidRDefault="00A75685" w:rsidP="00A75685">
      <w:pPr>
        <w:jc w:val="both"/>
        <w:rPr>
          <w:rFonts w:ascii="Century Gothic" w:hAnsi="Century Gothic"/>
          <w:lang w:val="en-US"/>
        </w:rPr>
      </w:pPr>
      <w:r w:rsidRPr="00C278B5">
        <w:rPr>
          <w:rFonts w:ascii="Century Gothic" w:hAnsi="Century Gothic"/>
          <w:lang w:val="en-US"/>
        </w:rPr>
        <w:tab/>
      </w:r>
    </w:p>
    <w:p w14:paraId="29857F10" w14:textId="44C130B0" w:rsidR="00A75685" w:rsidRPr="006F60C5" w:rsidRDefault="00EC4D51" w:rsidP="00A75685">
      <w:pPr>
        <w:jc w:val="right"/>
        <w:rPr>
          <w:rFonts w:ascii="Century Gothic" w:hAnsi="Century Gothic"/>
          <w:color w:val="2E5395"/>
          <w:sz w:val="96"/>
          <w:szCs w:val="96"/>
          <w:lang w:val="en-US"/>
        </w:rPr>
      </w:pPr>
      <w:r>
        <w:rPr>
          <w:rFonts w:ascii="Century Gothic" w:hAnsi="Century Gothic"/>
          <w:color w:val="2E5395"/>
          <w:sz w:val="96"/>
          <w:szCs w:val="96"/>
          <w:lang w:val="en-US"/>
        </w:rPr>
        <w:t>Test Case Specification Document</w:t>
      </w:r>
    </w:p>
    <w:p w14:paraId="01684CDA" w14:textId="06461711" w:rsidR="00A75685" w:rsidRPr="003D69BA" w:rsidRDefault="003D69BA" w:rsidP="00A75685">
      <w:pPr>
        <w:jc w:val="right"/>
        <w:rPr>
          <w:rFonts w:cstheme="minorHAnsi"/>
          <w:color w:val="2E5395"/>
          <w:sz w:val="40"/>
          <w:szCs w:val="40"/>
          <w:lang w:val="en-US"/>
        </w:rPr>
      </w:pPr>
      <w:r w:rsidRPr="003D69BA">
        <w:rPr>
          <w:rFonts w:cstheme="minorHAnsi"/>
          <w:color w:val="2E5395"/>
          <w:sz w:val="40"/>
          <w:szCs w:val="40"/>
          <w:lang w:val="en-US"/>
        </w:rPr>
        <w:t xml:space="preserve">Progetto </w:t>
      </w:r>
      <w:r w:rsidR="00A75685" w:rsidRPr="003D69BA">
        <w:rPr>
          <w:rFonts w:cstheme="minorHAnsi"/>
          <w:color w:val="2E5395"/>
          <w:sz w:val="40"/>
          <w:szCs w:val="40"/>
          <w:lang w:val="en-US"/>
        </w:rPr>
        <w:t>GameSquare</w:t>
      </w:r>
    </w:p>
    <w:p w14:paraId="1958F7FA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0F8275D0" w14:textId="77777777" w:rsidR="00A75685" w:rsidRPr="003D69BA" w:rsidRDefault="00A75685" w:rsidP="003D69BA">
      <w:pPr>
        <w:rPr>
          <w:rFonts w:cstheme="minorHAnsi"/>
          <w:color w:val="2E5395"/>
          <w:sz w:val="40"/>
          <w:szCs w:val="40"/>
          <w:lang w:val="en-US"/>
        </w:rPr>
      </w:pPr>
    </w:p>
    <w:p w14:paraId="1AEE5E05" w14:textId="0C5D4338" w:rsidR="00A75685" w:rsidRPr="003D69BA" w:rsidRDefault="003D69BA" w:rsidP="003D69BA">
      <w:pPr>
        <w:jc w:val="center"/>
        <w:rPr>
          <w:rFonts w:cstheme="minorHAnsi"/>
          <w:color w:val="2E5395"/>
          <w:sz w:val="40"/>
          <w:szCs w:val="40"/>
          <w:lang w:val="en-US"/>
        </w:rPr>
      </w:pPr>
      <w:r>
        <w:rPr>
          <w:rFonts w:cstheme="minorHAnsi"/>
          <w:noProof/>
          <w:color w:val="2E5395"/>
          <w:sz w:val="40"/>
          <w:szCs w:val="40"/>
          <w:lang w:val="en-US"/>
        </w:rPr>
        <w:drawing>
          <wp:inline distT="0" distB="0" distL="0" distR="0" wp14:anchorId="70E868F9" wp14:editId="3C9B4243">
            <wp:extent cx="4302087" cy="2644140"/>
            <wp:effectExtent l="0" t="0" r="3810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110" cy="264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E05E6" w14:textId="77777777" w:rsidR="00A75685" w:rsidRPr="003D69BA" w:rsidRDefault="00A75685" w:rsidP="003D69BA">
      <w:pPr>
        <w:rPr>
          <w:rFonts w:cstheme="minorHAnsi"/>
          <w:color w:val="2E5395"/>
          <w:sz w:val="40"/>
          <w:szCs w:val="40"/>
          <w:lang w:val="en-US"/>
        </w:rPr>
      </w:pPr>
    </w:p>
    <w:p w14:paraId="4A2CB832" w14:textId="77777777" w:rsidR="003D69BA" w:rsidRDefault="003D69BA" w:rsidP="003D69BA">
      <w:pPr>
        <w:jc w:val="right"/>
        <w:rPr>
          <w:color w:val="2E5395"/>
          <w:sz w:val="40"/>
          <w:szCs w:val="40"/>
          <w:lang w:val="en-US"/>
        </w:rPr>
      </w:pPr>
      <w:r>
        <w:rPr>
          <w:color w:val="2E5395"/>
          <w:sz w:val="40"/>
          <w:szCs w:val="40"/>
          <w:lang w:val="en-US"/>
        </w:rPr>
        <w:t>Partecipanti:</w:t>
      </w:r>
    </w:p>
    <w:p w14:paraId="30A340A4" w14:textId="77777777" w:rsidR="003D69BA" w:rsidRDefault="003D69BA" w:rsidP="003D69BA">
      <w:pPr>
        <w:jc w:val="right"/>
        <w:rPr>
          <w:color w:val="2E5395"/>
          <w:sz w:val="40"/>
          <w:szCs w:val="40"/>
          <w:lang w:val="en-US"/>
        </w:rPr>
      </w:pPr>
      <w:r>
        <w:rPr>
          <w:color w:val="2E5395"/>
          <w:sz w:val="40"/>
          <w:szCs w:val="40"/>
          <w:lang w:val="en-US"/>
        </w:rPr>
        <w:t>Francesco Galasso 0512105314</w:t>
      </w:r>
    </w:p>
    <w:p w14:paraId="01F3A255" w14:textId="77777777" w:rsidR="003D69BA" w:rsidRDefault="003D69BA" w:rsidP="003D69BA">
      <w:pPr>
        <w:jc w:val="right"/>
        <w:rPr>
          <w:color w:val="2E5395"/>
          <w:sz w:val="40"/>
          <w:szCs w:val="40"/>
          <w:lang w:val="en-US"/>
        </w:rPr>
      </w:pPr>
      <w:r>
        <w:rPr>
          <w:color w:val="2E5395"/>
          <w:sz w:val="40"/>
          <w:szCs w:val="40"/>
          <w:lang w:val="en-US"/>
        </w:rPr>
        <w:t>Cosimo Botticelli 0512105460</w:t>
      </w:r>
    </w:p>
    <w:p w14:paraId="7AA746AE" w14:textId="77777777" w:rsidR="003D69BA" w:rsidRDefault="003D69BA" w:rsidP="003D69BA">
      <w:pPr>
        <w:jc w:val="right"/>
        <w:rPr>
          <w:color w:val="2E5395"/>
          <w:sz w:val="40"/>
          <w:szCs w:val="40"/>
          <w:lang w:val="en-US"/>
        </w:rPr>
      </w:pPr>
      <w:r>
        <w:rPr>
          <w:color w:val="2E5395"/>
          <w:sz w:val="40"/>
          <w:szCs w:val="40"/>
          <w:lang w:val="en-US"/>
        </w:rPr>
        <w:t>Aniello Pio La Pietra 0512105716</w:t>
      </w:r>
    </w:p>
    <w:p w14:paraId="774898B8" w14:textId="77777777" w:rsidR="00A75685" w:rsidRPr="003D69BA" w:rsidRDefault="00A75685" w:rsidP="00A75685">
      <w:pPr>
        <w:jc w:val="right"/>
        <w:rPr>
          <w:rFonts w:cstheme="minorHAnsi"/>
          <w:color w:val="2E5395"/>
          <w:sz w:val="40"/>
          <w:szCs w:val="40"/>
          <w:lang w:val="en-US"/>
        </w:rPr>
      </w:pPr>
    </w:p>
    <w:p w14:paraId="3717C9C6" w14:textId="77777777" w:rsidR="00A75685" w:rsidRPr="003D69BA" w:rsidRDefault="00A75685" w:rsidP="00A75685">
      <w:pPr>
        <w:jc w:val="right"/>
        <w:rPr>
          <w:rFonts w:cstheme="minorHAnsi"/>
          <w:color w:val="2E5395"/>
          <w:sz w:val="40"/>
          <w:szCs w:val="40"/>
          <w:lang w:val="en-US"/>
        </w:rPr>
      </w:pPr>
    </w:p>
    <w:p w14:paraId="26A47F62" w14:textId="77777777" w:rsidR="00A75685" w:rsidRPr="003D69BA" w:rsidRDefault="00A75685" w:rsidP="00A75685">
      <w:pPr>
        <w:jc w:val="right"/>
        <w:rPr>
          <w:rFonts w:cstheme="minorHAnsi"/>
          <w:color w:val="2E5395"/>
          <w:sz w:val="40"/>
          <w:szCs w:val="40"/>
          <w:lang w:val="en-US"/>
        </w:rPr>
      </w:pPr>
    </w:p>
    <w:p w14:paraId="0FB78CE6" w14:textId="77777777" w:rsidR="00A75685" w:rsidRPr="003D69BA" w:rsidRDefault="00A75685" w:rsidP="00A75685">
      <w:pPr>
        <w:jc w:val="right"/>
        <w:rPr>
          <w:rFonts w:cstheme="minorHAnsi"/>
          <w:color w:val="2E5395"/>
          <w:sz w:val="40"/>
          <w:szCs w:val="40"/>
          <w:lang w:val="en-US"/>
        </w:rPr>
      </w:pPr>
    </w:p>
    <w:p w14:paraId="53C75F9B" w14:textId="77777777" w:rsidR="00A75685" w:rsidRPr="00943194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1002547014"/>
        <w:docPartObj>
          <w:docPartGallery w:val="Table of Contents"/>
          <w:docPartUnique/>
        </w:docPartObj>
      </w:sdtPr>
      <w:sdtEndPr>
        <w:rPr>
          <w:b/>
          <w:bCs/>
          <w:sz w:val="26"/>
        </w:rPr>
      </w:sdtEndPr>
      <w:sdtContent>
        <w:p w14:paraId="22AB8E02" w14:textId="77777777" w:rsidR="00A75685" w:rsidRPr="00EC4D51" w:rsidRDefault="00A75685" w:rsidP="00A75685">
          <w:pPr>
            <w:pStyle w:val="Titolosommario"/>
            <w:rPr>
              <w:lang w:val="en-GB"/>
            </w:rPr>
          </w:pPr>
          <w:r w:rsidRPr="00EC4D51">
            <w:rPr>
              <w:lang w:val="en-GB"/>
            </w:rPr>
            <w:t>Sommario</w:t>
          </w:r>
        </w:p>
        <w:p w14:paraId="1F471189" w14:textId="3612A59E" w:rsidR="003D69BA" w:rsidRDefault="00A75685">
          <w:pPr>
            <w:pStyle w:val="Sommario1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r w:rsidRPr="7C03A6B4">
            <w:fldChar w:fldCharType="begin"/>
          </w:r>
          <w:r>
            <w:instrText xml:space="preserve"> TOC \o "1-3" \h \z \u </w:instrText>
          </w:r>
          <w:r w:rsidRPr="7C03A6B4">
            <w:fldChar w:fldCharType="separate"/>
          </w:r>
          <w:hyperlink w:anchor="_Toc74649749" w:history="1">
            <w:r w:rsidR="003D69BA" w:rsidRPr="00254F68">
              <w:rPr>
                <w:rStyle w:val="Collegamentoipertestuale"/>
                <w:noProof/>
              </w:rPr>
              <w:t>1. Test Case Specification</w:t>
            </w:r>
            <w:r w:rsidR="003D69BA">
              <w:rPr>
                <w:noProof/>
                <w:webHidden/>
              </w:rPr>
              <w:tab/>
            </w:r>
            <w:r w:rsidR="003D69BA">
              <w:rPr>
                <w:noProof/>
                <w:webHidden/>
              </w:rPr>
              <w:fldChar w:fldCharType="begin"/>
            </w:r>
            <w:r w:rsidR="003D69BA">
              <w:rPr>
                <w:noProof/>
                <w:webHidden/>
              </w:rPr>
              <w:instrText xml:space="preserve"> PAGEREF _Toc74649749 \h </w:instrText>
            </w:r>
            <w:r w:rsidR="003D69BA">
              <w:rPr>
                <w:noProof/>
                <w:webHidden/>
              </w:rPr>
            </w:r>
            <w:r w:rsidR="003D69BA">
              <w:rPr>
                <w:noProof/>
                <w:webHidden/>
              </w:rPr>
              <w:fldChar w:fldCharType="separate"/>
            </w:r>
            <w:r w:rsidR="003D69BA">
              <w:rPr>
                <w:noProof/>
                <w:webHidden/>
              </w:rPr>
              <w:t>3</w:t>
            </w:r>
            <w:r w:rsidR="003D69BA">
              <w:rPr>
                <w:noProof/>
                <w:webHidden/>
              </w:rPr>
              <w:fldChar w:fldCharType="end"/>
            </w:r>
          </w:hyperlink>
        </w:p>
        <w:p w14:paraId="04786A46" w14:textId="4C0417B1" w:rsidR="003D69BA" w:rsidRDefault="00571F6F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4649750" w:history="1">
            <w:r w:rsidR="003D69BA" w:rsidRPr="00254F68">
              <w:rPr>
                <w:rStyle w:val="Collegamentoipertestuale"/>
                <w:rFonts w:ascii="Garamond" w:hAnsi="Garamond"/>
                <w:b/>
                <w:bCs/>
                <w:noProof/>
              </w:rPr>
              <w:t>1.1 Formati validi per i campi</w:t>
            </w:r>
            <w:r w:rsidR="003D69BA">
              <w:rPr>
                <w:noProof/>
                <w:webHidden/>
              </w:rPr>
              <w:tab/>
            </w:r>
            <w:r w:rsidR="003D69BA">
              <w:rPr>
                <w:noProof/>
                <w:webHidden/>
              </w:rPr>
              <w:fldChar w:fldCharType="begin"/>
            </w:r>
            <w:r w:rsidR="003D69BA">
              <w:rPr>
                <w:noProof/>
                <w:webHidden/>
              </w:rPr>
              <w:instrText xml:space="preserve"> PAGEREF _Toc74649750 \h </w:instrText>
            </w:r>
            <w:r w:rsidR="003D69BA">
              <w:rPr>
                <w:noProof/>
                <w:webHidden/>
              </w:rPr>
            </w:r>
            <w:r w:rsidR="003D69BA">
              <w:rPr>
                <w:noProof/>
                <w:webHidden/>
              </w:rPr>
              <w:fldChar w:fldCharType="separate"/>
            </w:r>
            <w:r w:rsidR="003D69BA">
              <w:rPr>
                <w:noProof/>
                <w:webHidden/>
              </w:rPr>
              <w:t>3</w:t>
            </w:r>
            <w:r w:rsidR="003D69BA">
              <w:rPr>
                <w:noProof/>
                <w:webHidden/>
              </w:rPr>
              <w:fldChar w:fldCharType="end"/>
            </w:r>
          </w:hyperlink>
        </w:p>
        <w:p w14:paraId="1A91A712" w14:textId="4E6AB352" w:rsidR="003D69BA" w:rsidRDefault="00571F6F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4649751" w:history="1">
            <w:r w:rsidR="003D69BA" w:rsidRPr="00254F68">
              <w:rPr>
                <w:rStyle w:val="Collegamentoipertestuale"/>
                <w:rFonts w:ascii="Garamond" w:hAnsi="Garamond"/>
                <w:b/>
                <w:bCs/>
                <w:noProof/>
              </w:rPr>
              <w:t>1.2 Glossario</w:t>
            </w:r>
            <w:r w:rsidR="003D69BA">
              <w:rPr>
                <w:noProof/>
                <w:webHidden/>
              </w:rPr>
              <w:tab/>
            </w:r>
            <w:r w:rsidR="003D69BA">
              <w:rPr>
                <w:noProof/>
                <w:webHidden/>
              </w:rPr>
              <w:fldChar w:fldCharType="begin"/>
            </w:r>
            <w:r w:rsidR="003D69BA">
              <w:rPr>
                <w:noProof/>
                <w:webHidden/>
              </w:rPr>
              <w:instrText xml:space="preserve"> PAGEREF _Toc74649751 \h </w:instrText>
            </w:r>
            <w:r w:rsidR="003D69BA">
              <w:rPr>
                <w:noProof/>
                <w:webHidden/>
              </w:rPr>
            </w:r>
            <w:r w:rsidR="003D69BA">
              <w:rPr>
                <w:noProof/>
                <w:webHidden/>
              </w:rPr>
              <w:fldChar w:fldCharType="separate"/>
            </w:r>
            <w:r w:rsidR="003D69BA">
              <w:rPr>
                <w:noProof/>
                <w:webHidden/>
              </w:rPr>
              <w:t>4</w:t>
            </w:r>
            <w:r w:rsidR="003D69BA">
              <w:rPr>
                <w:noProof/>
                <w:webHidden/>
              </w:rPr>
              <w:fldChar w:fldCharType="end"/>
            </w:r>
          </w:hyperlink>
        </w:p>
        <w:p w14:paraId="60C31463" w14:textId="7DA5ECFF" w:rsidR="003D69BA" w:rsidRDefault="00571F6F">
          <w:pPr>
            <w:pStyle w:val="Sommario1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4649752" w:history="1">
            <w:r w:rsidR="003D69BA" w:rsidRPr="00254F68">
              <w:rPr>
                <w:rStyle w:val="Collegamentoipertestuale"/>
                <w:noProof/>
              </w:rPr>
              <w:t>2. Test Cases</w:t>
            </w:r>
            <w:r w:rsidR="003D69BA">
              <w:rPr>
                <w:noProof/>
                <w:webHidden/>
              </w:rPr>
              <w:tab/>
            </w:r>
            <w:r w:rsidR="003D69BA">
              <w:rPr>
                <w:noProof/>
                <w:webHidden/>
              </w:rPr>
              <w:fldChar w:fldCharType="begin"/>
            </w:r>
            <w:r w:rsidR="003D69BA">
              <w:rPr>
                <w:noProof/>
                <w:webHidden/>
              </w:rPr>
              <w:instrText xml:space="preserve"> PAGEREF _Toc74649752 \h </w:instrText>
            </w:r>
            <w:r w:rsidR="003D69BA">
              <w:rPr>
                <w:noProof/>
                <w:webHidden/>
              </w:rPr>
            </w:r>
            <w:r w:rsidR="003D69BA">
              <w:rPr>
                <w:noProof/>
                <w:webHidden/>
              </w:rPr>
              <w:fldChar w:fldCharType="separate"/>
            </w:r>
            <w:r w:rsidR="003D69BA">
              <w:rPr>
                <w:noProof/>
                <w:webHidden/>
              </w:rPr>
              <w:t>5</w:t>
            </w:r>
            <w:r w:rsidR="003D69BA">
              <w:rPr>
                <w:noProof/>
                <w:webHidden/>
              </w:rPr>
              <w:fldChar w:fldCharType="end"/>
            </w:r>
          </w:hyperlink>
        </w:p>
        <w:p w14:paraId="36F1F24E" w14:textId="12C2AF45" w:rsidR="003D69BA" w:rsidRDefault="00571F6F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4649753" w:history="1">
            <w:r w:rsidR="003D69BA" w:rsidRPr="00254F68">
              <w:rPr>
                <w:rStyle w:val="Collegamentoipertestuale"/>
                <w:rFonts w:ascii="Garamond" w:hAnsi="Garamond"/>
                <w:b/>
                <w:bCs/>
                <w:noProof/>
              </w:rPr>
              <w:t>2.1 Login</w:t>
            </w:r>
            <w:r w:rsidR="003D69BA">
              <w:rPr>
                <w:noProof/>
                <w:webHidden/>
              </w:rPr>
              <w:tab/>
            </w:r>
            <w:r w:rsidR="003D69BA">
              <w:rPr>
                <w:noProof/>
                <w:webHidden/>
              </w:rPr>
              <w:fldChar w:fldCharType="begin"/>
            </w:r>
            <w:r w:rsidR="003D69BA">
              <w:rPr>
                <w:noProof/>
                <w:webHidden/>
              </w:rPr>
              <w:instrText xml:space="preserve"> PAGEREF _Toc74649753 \h </w:instrText>
            </w:r>
            <w:r w:rsidR="003D69BA">
              <w:rPr>
                <w:noProof/>
                <w:webHidden/>
              </w:rPr>
            </w:r>
            <w:r w:rsidR="003D69BA">
              <w:rPr>
                <w:noProof/>
                <w:webHidden/>
              </w:rPr>
              <w:fldChar w:fldCharType="separate"/>
            </w:r>
            <w:r w:rsidR="003D69BA">
              <w:rPr>
                <w:noProof/>
                <w:webHidden/>
              </w:rPr>
              <w:t>5</w:t>
            </w:r>
            <w:r w:rsidR="003D69BA">
              <w:rPr>
                <w:noProof/>
                <w:webHidden/>
              </w:rPr>
              <w:fldChar w:fldCharType="end"/>
            </w:r>
          </w:hyperlink>
        </w:p>
        <w:p w14:paraId="7AE97A17" w14:textId="55F0E6E2" w:rsidR="003D69BA" w:rsidRDefault="00571F6F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4649754" w:history="1">
            <w:r w:rsidR="003D69BA" w:rsidRPr="00254F68">
              <w:rPr>
                <w:rStyle w:val="Collegamentoipertestuale"/>
                <w:rFonts w:ascii="Garamond" w:hAnsi="Garamond"/>
                <w:b/>
                <w:bCs/>
                <w:noProof/>
              </w:rPr>
              <w:t>2.2 Logout</w:t>
            </w:r>
            <w:r w:rsidR="003D69BA">
              <w:rPr>
                <w:noProof/>
                <w:webHidden/>
              </w:rPr>
              <w:tab/>
            </w:r>
            <w:r w:rsidR="003D69BA">
              <w:rPr>
                <w:noProof/>
                <w:webHidden/>
              </w:rPr>
              <w:fldChar w:fldCharType="begin"/>
            </w:r>
            <w:r w:rsidR="003D69BA">
              <w:rPr>
                <w:noProof/>
                <w:webHidden/>
              </w:rPr>
              <w:instrText xml:space="preserve"> PAGEREF _Toc74649754 \h </w:instrText>
            </w:r>
            <w:r w:rsidR="003D69BA">
              <w:rPr>
                <w:noProof/>
                <w:webHidden/>
              </w:rPr>
            </w:r>
            <w:r w:rsidR="003D69BA">
              <w:rPr>
                <w:noProof/>
                <w:webHidden/>
              </w:rPr>
              <w:fldChar w:fldCharType="separate"/>
            </w:r>
            <w:r w:rsidR="003D69BA">
              <w:rPr>
                <w:noProof/>
                <w:webHidden/>
              </w:rPr>
              <w:t>9</w:t>
            </w:r>
            <w:r w:rsidR="003D69BA">
              <w:rPr>
                <w:noProof/>
                <w:webHidden/>
              </w:rPr>
              <w:fldChar w:fldCharType="end"/>
            </w:r>
          </w:hyperlink>
        </w:p>
        <w:p w14:paraId="69FDC9CD" w14:textId="4926384D" w:rsidR="003D69BA" w:rsidRDefault="00571F6F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4649755" w:history="1">
            <w:r w:rsidR="003D69BA" w:rsidRPr="00254F68">
              <w:rPr>
                <w:rStyle w:val="Collegamentoipertestuale"/>
                <w:rFonts w:ascii="Garamond" w:hAnsi="Garamond"/>
                <w:b/>
                <w:bCs/>
                <w:noProof/>
              </w:rPr>
              <w:t>2.3 SearchByKeyword</w:t>
            </w:r>
            <w:r w:rsidR="003D69BA">
              <w:rPr>
                <w:noProof/>
                <w:webHidden/>
              </w:rPr>
              <w:tab/>
            </w:r>
            <w:r w:rsidR="003D69BA">
              <w:rPr>
                <w:noProof/>
                <w:webHidden/>
              </w:rPr>
              <w:fldChar w:fldCharType="begin"/>
            </w:r>
            <w:r w:rsidR="003D69BA">
              <w:rPr>
                <w:noProof/>
                <w:webHidden/>
              </w:rPr>
              <w:instrText xml:space="preserve"> PAGEREF _Toc74649755 \h </w:instrText>
            </w:r>
            <w:r w:rsidR="003D69BA">
              <w:rPr>
                <w:noProof/>
                <w:webHidden/>
              </w:rPr>
            </w:r>
            <w:r w:rsidR="003D69BA">
              <w:rPr>
                <w:noProof/>
                <w:webHidden/>
              </w:rPr>
              <w:fldChar w:fldCharType="separate"/>
            </w:r>
            <w:r w:rsidR="003D69BA">
              <w:rPr>
                <w:noProof/>
                <w:webHidden/>
              </w:rPr>
              <w:t>11</w:t>
            </w:r>
            <w:r w:rsidR="003D69BA">
              <w:rPr>
                <w:noProof/>
                <w:webHidden/>
              </w:rPr>
              <w:fldChar w:fldCharType="end"/>
            </w:r>
          </w:hyperlink>
        </w:p>
        <w:p w14:paraId="4833AAA5" w14:textId="540A05BC" w:rsidR="003D69BA" w:rsidRDefault="00571F6F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4649756" w:history="1">
            <w:r w:rsidR="003D69BA" w:rsidRPr="00254F68">
              <w:rPr>
                <w:rStyle w:val="Collegamentoipertestuale"/>
                <w:rFonts w:ascii="Garamond" w:hAnsi="Garamond"/>
                <w:b/>
                <w:bCs/>
                <w:noProof/>
              </w:rPr>
              <w:t>2.4 AddGameToList</w:t>
            </w:r>
            <w:r w:rsidR="003D69BA">
              <w:rPr>
                <w:noProof/>
                <w:webHidden/>
              </w:rPr>
              <w:tab/>
            </w:r>
            <w:r w:rsidR="003D69BA">
              <w:rPr>
                <w:noProof/>
                <w:webHidden/>
              </w:rPr>
              <w:fldChar w:fldCharType="begin"/>
            </w:r>
            <w:r w:rsidR="003D69BA">
              <w:rPr>
                <w:noProof/>
                <w:webHidden/>
              </w:rPr>
              <w:instrText xml:space="preserve"> PAGEREF _Toc74649756 \h </w:instrText>
            </w:r>
            <w:r w:rsidR="003D69BA">
              <w:rPr>
                <w:noProof/>
                <w:webHidden/>
              </w:rPr>
            </w:r>
            <w:r w:rsidR="003D69BA">
              <w:rPr>
                <w:noProof/>
                <w:webHidden/>
              </w:rPr>
              <w:fldChar w:fldCharType="separate"/>
            </w:r>
            <w:r w:rsidR="003D69BA">
              <w:rPr>
                <w:noProof/>
                <w:webHidden/>
              </w:rPr>
              <w:t>13</w:t>
            </w:r>
            <w:r w:rsidR="003D69BA">
              <w:rPr>
                <w:noProof/>
                <w:webHidden/>
              </w:rPr>
              <w:fldChar w:fldCharType="end"/>
            </w:r>
          </w:hyperlink>
        </w:p>
        <w:p w14:paraId="0126485F" w14:textId="418578F1" w:rsidR="003D69BA" w:rsidRDefault="00571F6F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4649757" w:history="1">
            <w:r w:rsidR="003D69BA" w:rsidRPr="00254F68">
              <w:rPr>
                <w:rStyle w:val="Collegamentoipertestuale"/>
                <w:rFonts w:ascii="Garamond" w:hAnsi="Garamond"/>
                <w:b/>
                <w:bCs/>
                <w:noProof/>
              </w:rPr>
              <w:t>2.5 VoteGame</w:t>
            </w:r>
            <w:r w:rsidR="003D69BA">
              <w:rPr>
                <w:noProof/>
                <w:webHidden/>
              </w:rPr>
              <w:tab/>
            </w:r>
            <w:r w:rsidR="003D69BA">
              <w:rPr>
                <w:noProof/>
                <w:webHidden/>
              </w:rPr>
              <w:fldChar w:fldCharType="begin"/>
            </w:r>
            <w:r w:rsidR="003D69BA">
              <w:rPr>
                <w:noProof/>
                <w:webHidden/>
              </w:rPr>
              <w:instrText xml:space="preserve"> PAGEREF _Toc74649757 \h </w:instrText>
            </w:r>
            <w:r w:rsidR="003D69BA">
              <w:rPr>
                <w:noProof/>
                <w:webHidden/>
              </w:rPr>
            </w:r>
            <w:r w:rsidR="003D69BA">
              <w:rPr>
                <w:noProof/>
                <w:webHidden/>
              </w:rPr>
              <w:fldChar w:fldCharType="separate"/>
            </w:r>
            <w:r w:rsidR="003D69BA">
              <w:rPr>
                <w:noProof/>
                <w:webHidden/>
              </w:rPr>
              <w:t>16</w:t>
            </w:r>
            <w:r w:rsidR="003D69BA">
              <w:rPr>
                <w:noProof/>
                <w:webHidden/>
              </w:rPr>
              <w:fldChar w:fldCharType="end"/>
            </w:r>
          </w:hyperlink>
        </w:p>
        <w:p w14:paraId="34B3227A" w14:textId="7C5CCB73" w:rsidR="003D69BA" w:rsidRDefault="00571F6F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4649758" w:history="1">
            <w:r w:rsidR="003D69BA" w:rsidRPr="00254F68">
              <w:rPr>
                <w:rStyle w:val="Collegamentoipertestuale"/>
                <w:rFonts w:ascii="Garamond" w:hAnsi="Garamond"/>
                <w:b/>
                <w:bCs/>
                <w:noProof/>
              </w:rPr>
              <w:t>2.6 AddThread</w:t>
            </w:r>
            <w:r w:rsidR="003D69BA">
              <w:rPr>
                <w:noProof/>
                <w:webHidden/>
              </w:rPr>
              <w:tab/>
            </w:r>
            <w:r w:rsidR="003D69BA">
              <w:rPr>
                <w:noProof/>
                <w:webHidden/>
              </w:rPr>
              <w:fldChar w:fldCharType="begin"/>
            </w:r>
            <w:r w:rsidR="003D69BA">
              <w:rPr>
                <w:noProof/>
                <w:webHidden/>
              </w:rPr>
              <w:instrText xml:space="preserve"> PAGEREF _Toc74649758 \h </w:instrText>
            </w:r>
            <w:r w:rsidR="003D69BA">
              <w:rPr>
                <w:noProof/>
                <w:webHidden/>
              </w:rPr>
            </w:r>
            <w:r w:rsidR="003D69BA">
              <w:rPr>
                <w:noProof/>
                <w:webHidden/>
              </w:rPr>
              <w:fldChar w:fldCharType="separate"/>
            </w:r>
            <w:r w:rsidR="003D69BA">
              <w:rPr>
                <w:noProof/>
                <w:webHidden/>
              </w:rPr>
              <w:t>19</w:t>
            </w:r>
            <w:r w:rsidR="003D69BA">
              <w:rPr>
                <w:noProof/>
                <w:webHidden/>
              </w:rPr>
              <w:fldChar w:fldCharType="end"/>
            </w:r>
          </w:hyperlink>
        </w:p>
        <w:p w14:paraId="573E847A" w14:textId="2F7E3E44" w:rsidR="003D69BA" w:rsidRDefault="00571F6F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4649759" w:history="1">
            <w:r w:rsidR="003D69BA" w:rsidRPr="00254F68">
              <w:rPr>
                <w:rStyle w:val="Collegamentoipertestuale"/>
                <w:rFonts w:ascii="Garamond" w:hAnsi="Garamond"/>
                <w:b/>
                <w:bCs/>
                <w:noProof/>
              </w:rPr>
              <w:t>2.7 AddGame</w:t>
            </w:r>
            <w:r w:rsidR="003D69BA">
              <w:rPr>
                <w:noProof/>
                <w:webHidden/>
              </w:rPr>
              <w:tab/>
            </w:r>
            <w:r w:rsidR="003D69BA">
              <w:rPr>
                <w:noProof/>
                <w:webHidden/>
              </w:rPr>
              <w:fldChar w:fldCharType="begin"/>
            </w:r>
            <w:r w:rsidR="003D69BA">
              <w:rPr>
                <w:noProof/>
                <w:webHidden/>
              </w:rPr>
              <w:instrText xml:space="preserve"> PAGEREF _Toc74649759 \h </w:instrText>
            </w:r>
            <w:r w:rsidR="003D69BA">
              <w:rPr>
                <w:noProof/>
                <w:webHidden/>
              </w:rPr>
            </w:r>
            <w:r w:rsidR="003D69BA">
              <w:rPr>
                <w:noProof/>
                <w:webHidden/>
              </w:rPr>
              <w:fldChar w:fldCharType="separate"/>
            </w:r>
            <w:r w:rsidR="003D69BA">
              <w:rPr>
                <w:noProof/>
                <w:webHidden/>
              </w:rPr>
              <w:t>22</w:t>
            </w:r>
            <w:r w:rsidR="003D69BA">
              <w:rPr>
                <w:noProof/>
                <w:webHidden/>
              </w:rPr>
              <w:fldChar w:fldCharType="end"/>
            </w:r>
          </w:hyperlink>
        </w:p>
        <w:p w14:paraId="146D1FB7" w14:textId="4EB1D6E3" w:rsidR="003D69BA" w:rsidRDefault="00571F6F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4649760" w:history="1">
            <w:r w:rsidR="003D69BA" w:rsidRPr="00254F68">
              <w:rPr>
                <w:rStyle w:val="Collegamentoipertestuale"/>
                <w:rFonts w:ascii="Garamond" w:hAnsi="Garamond"/>
                <w:b/>
                <w:bCs/>
                <w:noProof/>
              </w:rPr>
              <w:t>2.8 RequestGame</w:t>
            </w:r>
            <w:r w:rsidR="003D69BA">
              <w:rPr>
                <w:noProof/>
                <w:webHidden/>
              </w:rPr>
              <w:tab/>
            </w:r>
            <w:r w:rsidR="003D69BA">
              <w:rPr>
                <w:noProof/>
                <w:webHidden/>
              </w:rPr>
              <w:fldChar w:fldCharType="begin"/>
            </w:r>
            <w:r w:rsidR="003D69BA">
              <w:rPr>
                <w:noProof/>
                <w:webHidden/>
              </w:rPr>
              <w:instrText xml:space="preserve"> PAGEREF _Toc74649760 \h </w:instrText>
            </w:r>
            <w:r w:rsidR="003D69BA">
              <w:rPr>
                <w:noProof/>
                <w:webHidden/>
              </w:rPr>
            </w:r>
            <w:r w:rsidR="003D69BA">
              <w:rPr>
                <w:noProof/>
                <w:webHidden/>
              </w:rPr>
              <w:fldChar w:fldCharType="separate"/>
            </w:r>
            <w:r w:rsidR="003D69BA">
              <w:rPr>
                <w:noProof/>
                <w:webHidden/>
              </w:rPr>
              <w:t>28</w:t>
            </w:r>
            <w:r w:rsidR="003D69BA">
              <w:rPr>
                <w:noProof/>
                <w:webHidden/>
              </w:rPr>
              <w:fldChar w:fldCharType="end"/>
            </w:r>
          </w:hyperlink>
        </w:p>
        <w:p w14:paraId="3966741E" w14:textId="0D1BD6B9" w:rsidR="003D69BA" w:rsidRDefault="00571F6F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4649761" w:history="1">
            <w:r w:rsidR="003D69BA" w:rsidRPr="00254F68">
              <w:rPr>
                <w:rStyle w:val="Collegamentoipertestuale"/>
                <w:rFonts w:ascii="Garamond" w:hAnsi="Garamond"/>
                <w:b/>
                <w:bCs/>
                <w:noProof/>
              </w:rPr>
              <w:t>2.9 AcceptGame</w:t>
            </w:r>
            <w:r w:rsidR="003D69BA">
              <w:rPr>
                <w:noProof/>
                <w:webHidden/>
              </w:rPr>
              <w:tab/>
            </w:r>
            <w:r w:rsidR="003D69BA">
              <w:rPr>
                <w:noProof/>
                <w:webHidden/>
              </w:rPr>
              <w:fldChar w:fldCharType="begin"/>
            </w:r>
            <w:r w:rsidR="003D69BA">
              <w:rPr>
                <w:noProof/>
                <w:webHidden/>
              </w:rPr>
              <w:instrText xml:space="preserve"> PAGEREF _Toc74649761 \h </w:instrText>
            </w:r>
            <w:r w:rsidR="003D69BA">
              <w:rPr>
                <w:noProof/>
                <w:webHidden/>
              </w:rPr>
            </w:r>
            <w:r w:rsidR="003D69BA">
              <w:rPr>
                <w:noProof/>
                <w:webHidden/>
              </w:rPr>
              <w:fldChar w:fldCharType="separate"/>
            </w:r>
            <w:r w:rsidR="003D69BA">
              <w:rPr>
                <w:noProof/>
                <w:webHidden/>
              </w:rPr>
              <w:t>34</w:t>
            </w:r>
            <w:r w:rsidR="003D69BA">
              <w:rPr>
                <w:noProof/>
                <w:webHidden/>
              </w:rPr>
              <w:fldChar w:fldCharType="end"/>
            </w:r>
          </w:hyperlink>
        </w:p>
        <w:p w14:paraId="16ED5BB6" w14:textId="2A816510" w:rsidR="00A75685" w:rsidRDefault="00A75685" w:rsidP="00A75685">
          <w:pPr>
            <w:rPr>
              <w:b/>
            </w:rPr>
          </w:pPr>
          <w:r w:rsidRPr="7C03A6B4">
            <w:fldChar w:fldCharType="end"/>
          </w:r>
        </w:p>
      </w:sdtContent>
    </w:sdt>
    <w:p w14:paraId="2AE4206C" w14:textId="77777777" w:rsidR="00A75685" w:rsidRDefault="00A75685" w:rsidP="00A75685">
      <w:pPr>
        <w:rPr>
          <w:b/>
          <w:bCs/>
        </w:rPr>
      </w:pPr>
    </w:p>
    <w:p w14:paraId="0CBC97C5" w14:textId="77777777" w:rsidR="00A75685" w:rsidRDefault="00A75685" w:rsidP="00A75685">
      <w:pPr>
        <w:rPr>
          <w:b/>
          <w:bCs/>
        </w:rPr>
      </w:pPr>
    </w:p>
    <w:p w14:paraId="3A170D73" w14:textId="77777777" w:rsidR="00A75685" w:rsidRDefault="00A75685" w:rsidP="00A75685">
      <w:pPr>
        <w:rPr>
          <w:b/>
          <w:bCs/>
        </w:rPr>
      </w:pPr>
    </w:p>
    <w:p w14:paraId="216BC70D" w14:textId="77777777" w:rsidR="00A75685" w:rsidRDefault="00A75685" w:rsidP="00A75685">
      <w:pPr>
        <w:rPr>
          <w:b/>
          <w:bCs/>
        </w:rPr>
      </w:pPr>
    </w:p>
    <w:p w14:paraId="3EC00222" w14:textId="77777777" w:rsidR="00A75685" w:rsidRDefault="00A75685" w:rsidP="00A75685">
      <w:pPr>
        <w:rPr>
          <w:b/>
          <w:bCs/>
        </w:rPr>
      </w:pPr>
    </w:p>
    <w:p w14:paraId="671EA5F8" w14:textId="77777777" w:rsidR="00A75685" w:rsidRDefault="00A75685" w:rsidP="00A75685">
      <w:pPr>
        <w:rPr>
          <w:b/>
          <w:bCs/>
        </w:rPr>
      </w:pPr>
    </w:p>
    <w:p w14:paraId="1DD21036" w14:textId="77777777" w:rsidR="00A75685" w:rsidRDefault="00A75685" w:rsidP="00A75685">
      <w:pPr>
        <w:rPr>
          <w:b/>
          <w:bCs/>
        </w:rPr>
      </w:pPr>
    </w:p>
    <w:p w14:paraId="1EC4976C" w14:textId="77777777" w:rsidR="00A75685" w:rsidRDefault="00A75685" w:rsidP="00A75685">
      <w:pPr>
        <w:rPr>
          <w:b/>
          <w:bCs/>
        </w:rPr>
      </w:pPr>
    </w:p>
    <w:p w14:paraId="76F1DFB9" w14:textId="1BC4570F" w:rsidR="00A75685" w:rsidRDefault="00A75685" w:rsidP="00A75685">
      <w:pPr>
        <w:rPr>
          <w:b/>
          <w:bCs/>
        </w:rPr>
      </w:pPr>
    </w:p>
    <w:p w14:paraId="564C8934" w14:textId="40902B9B" w:rsidR="00EC4D51" w:rsidRDefault="00EC4D51" w:rsidP="00A75685">
      <w:pPr>
        <w:rPr>
          <w:b/>
          <w:bCs/>
        </w:rPr>
      </w:pPr>
    </w:p>
    <w:p w14:paraId="75E5A489" w14:textId="3B6A9717" w:rsidR="00EC4D51" w:rsidRDefault="00EC4D51" w:rsidP="00A75685">
      <w:pPr>
        <w:rPr>
          <w:b/>
          <w:bCs/>
        </w:rPr>
      </w:pPr>
    </w:p>
    <w:p w14:paraId="03331C2F" w14:textId="51F8BBAC" w:rsidR="00EC4D51" w:rsidRDefault="00EC4D51" w:rsidP="00A75685">
      <w:pPr>
        <w:rPr>
          <w:b/>
          <w:bCs/>
        </w:rPr>
      </w:pPr>
    </w:p>
    <w:p w14:paraId="4E4499F6" w14:textId="2782981A" w:rsidR="00EC4D51" w:rsidRDefault="00EC4D51" w:rsidP="00A75685">
      <w:pPr>
        <w:rPr>
          <w:b/>
          <w:bCs/>
        </w:rPr>
      </w:pPr>
    </w:p>
    <w:p w14:paraId="5811E7A0" w14:textId="5472696D" w:rsidR="00EC4D51" w:rsidRDefault="00EC4D51" w:rsidP="00A75685">
      <w:pPr>
        <w:rPr>
          <w:b/>
          <w:bCs/>
        </w:rPr>
      </w:pPr>
    </w:p>
    <w:p w14:paraId="44434F57" w14:textId="177742FA" w:rsidR="00EC4D51" w:rsidRDefault="00EC4D51" w:rsidP="00A75685">
      <w:pPr>
        <w:rPr>
          <w:b/>
          <w:bCs/>
        </w:rPr>
      </w:pPr>
    </w:p>
    <w:p w14:paraId="55512CE9" w14:textId="3662B588" w:rsidR="00EC4D51" w:rsidRDefault="00EC4D51" w:rsidP="00A75685">
      <w:pPr>
        <w:rPr>
          <w:b/>
          <w:bCs/>
        </w:rPr>
      </w:pPr>
    </w:p>
    <w:p w14:paraId="03DAE579" w14:textId="76AEA755" w:rsidR="00EC4D51" w:rsidRDefault="00EC4D51" w:rsidP="00A75685">
      <w:pPr>
        <w:rPr>
          <w:b/>
          <w:bCs/>
        </w:rPr>
      </w:pPr>
    </w:p>
    <w:p w14:paraId="255656ED" w14:textId="7D048BA4" w:rsidR="00EC4D51" w:rsidRDefault="00EC4D51" w:rsidP="00A75685">
      <w:pPr>
        <w:rPr>
          <w:b/>
          <w:bCs/>
        </w:rPr>
      </w:pPr>
    </w:p>
    <w:p w14:paraId="7EDCBBCC" w14:textId="74867AB8" w:rsidR="00EC4D51" w:rsidRDefault="00EC4D51" w:rsidP="00A75685">
      <w:pPr>
        <w:rPr>
          <w:b/>
          <w:bCs/>
        </w:rPr>
      </w:pPr>
    </w:p>
    <w:p w14:paraId="661EE040" w14:textId="7CF2F577" w:rsidR="00EC4D51" w:rsidRDefault="00EC4D51" w:rsidP="00A75685">
      <w:pPr>
        <w:rPr>
          <w:b/>
          <w:bCs/>
        </w:rPr>
      </w:pPr>
    </w:p>
    <w:p w14:paraId="0F88E606" w14:textId="5A050466" w:rsidR="00A75685" w:rsidRPr="0030008F" w:rsidRDefault="00A75685" w:rsidP="00A75685">
      <w:pPr>
        <w:pStyle w:val="GpsTitolo"/>
        <w:jc w:val="both"/>
      </w:pPr>
      <w:bookmarkStart w:id="0" w:name="_Toc24590016"/>
      <w:bookmarkStart w:id="1" w:name="_Toc74649749"/>
      <w:r w:rsidRPr="0030008F">
        <w:lastRenderedPageBreak/>
        <w:t xml:space="preserve">1. </w:t>
      </w:r>
      <w:bookmarkEnd w:id="0"/>
      <w:r w:rsidR="00EC4D51">
        <w:t>Test Case Specification</w:t>
      </w:r>
      <w:bookmarkEnd w:id="1"/>
    </w:p>
    <w:p w14:paraId="11ED3525" w14:textId="77777777" w:rsidR="00A75685" w:rsidRDefault="00A75685" w:rsidP="00A75685">
      <w:pPr>
        <w:pStyle w:val="Nessunaspaziatura"/>
      </w:pPr>
      <w:bookmarkStart w:id="2" w:name="_Toc24590017"/>
    </w:p>
    <w:p w14:paraId="541C926C" w14:textId="4D81530B" w:rsidR="00A75685" w:rsidRPr="0090284E" w:rsidRDefault="00A75685" w:rsidP="00A75685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3" w:name="_Toc74649750"/>
      <w:r w:rsidRPr="003440DB">
        <w:rPr>
          <w:rFonts w:ascii="Garamond" w:hAnsi="Garamond"/>
          <w:b/>
          <w:bCs/>
          <w:color w:val="000000" w:themeColor="text1"/>
        </w:rPr>
        <w:t xml:space="preserve">1.1 </w:t>
      </w:r>
      <w:bookmarkEnd w:id="2"/>
      <w:r w:rsidR="00EC4D51">
        <w:rPr>
          <w:rFonts w:ascii="Garamond" w:hAnsi="Garamond"/>
          <w:b/>
          <w:bCs/>
          <w:color w:val="000000" w:themeColor="text1"/>
        </w:rPr>
        <w:t>Formati validi per i campi</w:t>
      </w:r>
      <w:bookmarkEnd w:id="3"/>
    </w:p>
    <w:p w14:paraId="04A6DC5A" w14:textId="249A4C31" w:rsidR="00A75685" w:rsidRDefault="00A75685" w:rsidP="00A75685">
      <w:pPr>
        <w:jc w:val="both"/>
        <w:rPr>
          <w:rFonts w:ascii="Garamond" w:hAnsi="Garamond"/>
          <w:color w:val="000000" w:themeColor="text1"/>
        </w:rPr>
      </w:pPr>
    </w:p>
    <w:tbl>
      <w:tblPr>
        <w:tblStyle w:val="Grigliatabella"/>
        <w:tblW w:w="8902" w:type="dxa"/>
        <w:tblInd w:w="365" w:type="dxa"/>
        <w:tblLook w:val="04A0" w:firstRow="1" w:lastRow="0" w:firstColumn="1" w:lastColumn="0" w:noHBand="0" w:noVBand="1"/>
      </w:tblPr>
      <w:tblGrid>
        <w:gridCol w:w="8902"/>
      </w:tblGrid>
      <w:tr w:rsidR="00D21694" w14:paraId="2B0517E8" w14:textId="77777777" w:rsidTr="00CA41BB">
        <w:trPr>
          <w:trHeight w:val="743"/>
        </w:trPr>
        <w:tc>
          <w:tcPr>
            <w:tcW w:w="8902" w:type="dxa"/>
          </w:tcPr>
          <w:p w14:paraId="2319EA9D" w14:textId="364D49AD" w:rsidR="00D21694" w:rsidRDefault="00D21694" w:rsidP="00A75685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E-Mail</w:t>
            </w:r>
          </w:p>
          <w:p w14:paraId="6108D5F6" w14:textId="431F5B29" w:rsidR="00D21694" w:rsidRDefault="00D21694" w:rsidP="00A75685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5A1959" w:rsidRPr="004C7DE8">
              <w:rPr>
                <w:rFonts w:cstheme="minorHAnsi"/>
                <w:szCs w:val="26"/>
              </w:rPr>
              <w:t>^([a-zA-Z0-9_\-\.]+)@([a-zA-Z0-9_\-\.]+)\.([a-zA-Z]{2,5})$</w:t>
            </w:r>
          </w:p>
        </w:tc>
      </w:tr>
      <w:tr w:rsidR="00D21694" w14:paraId="3F2507ED" w14:textId="77777777" w:rsidTr="00CA41BB">
        <w:trPr>
          <w:trHeight w:val="743"/>
        </w:trPr>
        <w:tc>
          <w:tcPr>
            <w:tcW w:w="8902" w:type="dxa"/>
          </w:tcPr>
          <w:p w14:paraId="179B7DDE" w14:textId="624B5CFB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Password</w:t>
            </w:r>
          </w:p>
          <w:p w14:paraId="7D72FB71" w14:textId="714085A0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5A1959" w:rsidRPr="004C7DE8">
              <w:rPr>
                <w:szCs w:val="26"/>
              </w:rPr>
              <w:t>^(?=.[A-Za-z])(?=.\\d)[A-Za-z\\d]{5,}$</w:t>
            </w:r>
          </w:p>
        </w:tc>
      </w:tr>
      <w:tr w:rsidR="00D21694" w14:paraId="4AD9E75D" w14:textId="77777777" w:rsidTr="00CA41BB">
        <w:trPr>
          <w:trHeight w:val="743"/>
        </w:trPr>
        <w:tc>
          <w:tcPr>
            <w:tcW w:w="8902" w:type="dxa"/>
          </w:tcPr>
          <w:p w14:paraId="33D70132" w14:textId="0E2F2820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Sessione</w:t>
            </w:r>
          </w:p>
          <w:p w14:paraId="0AADDBE7" w14:textId="2CA806C1" w:rsidR="00D21694" w:rsidRDefault="00D21694" w:rsidP="005A1959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5A1959">
              <w:rPr>
                <w:rFonts w:cstheme="minorHAnsi"/>
                <w:color w:val="000000" w:themeColor="text1"/>
              </w:rPr>
              <w:t>[true | false]</w:t>
            </w:r>
          </w:p>
        </w:tc>
      </w:tr>
      <w:tr w:rsidR="00D21694" w14:paraId="697FC501" w14:textId="77777777" w:rsidTr="00CA41BB">
        <w:trPr>
          <w:trHeight w:val="743"/>
        </w:trPr>
        <w:tc>
          <w:tcPr>
            <w:tcW w:w="8902" w:type="dxa"/>
          </w:tcPr>
          <w:p w14:paraId="4846D821" w14:textId="3F1227FB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Keyword</w:t>
            </w:r>
          </w:p>
          <w:p w14:paraId="248DA857" w14:textId="1B3C7AB8" w:rsidR="00D21694" w:rsidRDefault="00D21694" w:rsidP="005A1959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5A1959">
              <w:rPr>
                <w:rFonts w:cstheme="minorHAnsi"/>
                <w:color w:val="000000" w:themeColor="text1"/>
              </w:rPr>
              <w:t>.*</w:t>
            </w:r>
          </w:p>
        </w:tc>
      </w:tr>
      <w:tr w:rsidR="00D21694" w14:paraId="050B617A" w14:textId="77777777" w:rsidTr="00CA41BB">
        <w:trPr>
          <w:trHeight w:val="743"/>
        </w:trPr>
        <w:tc>
          <w:tcPr>
            <w:tcW w:w="8902" w:type="dxa"/>
          </w:tcPr>
          <w:p w14:paraId="59872422" w14:textId="6C377C96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CA41BB">
              <w:rPr>
                <w:rFonts w:cstheme="minorHAnsi"/>
                <w:color w:val="000000" w:themeColor="text1"/>
              </w:rPr>
              <w:t>ListaGiocatore</w:t>
            </w:r>
          </w:p>
          <w:p w14:paraId="65B5A86E" w14:textId="0E4E2E44" w:rsidR="00D21694" w:rsidRDefault="00D21694" w:rsidP="005A1959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5A1959">
              <w:rPr>
                <w:rFonts w:cstheme="minorHAnsi"/>
                <w:color w:val="000000" w:themeColor="text1"/>
              </w:rPr>
              <w:t>List</w:t>
            </w:r>
          </w:p>
        </w:tc>
      </w:tr>
      <w:tr w:rsidR="00D21694" w14:paraId="486ED079" w14:textId="77777777" w:rsidTr="00CA41BB">
        <w:trPr>
          <w:trHeight w:val="743"/>
        </w:trPr>
        <w:tc>
          <w:tcPr>
            <w:tcW w:w="8902" w:type="dxa"/>
          </w:tcPr>
          <w:p w14:paraId="727AC249" w14:textId="577B3DB0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CA41BB">
              <w:rPr>
                <w:rFonts w:cstheme="minorHAnsi"/>
                <w:color w:val="000000" w:themeColor="text1"/>
              </w:rPr>
              <w:t>CategoriaGioco</w:t>
            </w:r>
          </w:p>
          <w:p w14:paraId="20A72CCF" w14:textId="3E752187" w:rsidR="00D21694" w:rsidRPr="005A1959" w:rsidRDefault="00D21694" w:rsidP="0081500C"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>
              <w:rPr>
                <w:rFonts w:ascii="Garamond" w:hAnsi="Garamond"/>
                <w:color w:val="000000" w:themeColor="text1"/>
              </w:rPr>
              <w:t>^</w:t>
            </w:r>
            <w:r w:rsidR="0081500C">
              <w:rPr>
                <w:rFonts w:cstheme="minorHAnsi"/>
                <w:szCs w:val="26"/>
              </w:rPr>
              <w:t>(</w:t>
            </w:r>
            <w:r w:rsidR="005A1959">
              <w:rPr>
                <w:rFonts w:cstheme="minorHAnsi"/>
                <w:szCs w:val="26"/>
              </w:rPr>
              <w:t>Acquistato | I</w:t>
            </w:r>
            <w:r w:rsidR="0081500C">
              <w:rPr>
                <w:rFonts w:cstheme="minorHAnsi"/>
                <w:szCs w:val="26"/>
              </w:rPr>
              <w:t>nCorso | Completato | Platinato)$</w:t>
            </w:r>
          </w:p>
        </w:tc>
      </w:tr>
      <w:tr w:rsidR="00D21694" w14:paraId="6E429724" w14:textId="77777777" w:rsidTr="00CA41BB">
        <w:trPr>
          <w:trHeight w:val="743"/>
        </w:trPr>
        <w:tc>
          <w:tcPr>
            <w:tcW w:w="8902" w:type="dxa"/>
          </w:tcPr>
          <w:p w14:paraId="55497BD9" w14:textId="5401C7A6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CA41BB">
              <w:rPr>
                <w:rFonts w:cstheme="minorHAnsi"/>
                <w:color w:val="000000" w:themeColor="text1"/>
              </w:rPr>
              <w:t>Voto</w:t>
            </w:r>
          </w:p>
          <w:p w14:paraId="5E40928A" w14:textId="78B400B7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 w:rsidRPr="0081500C">
              <w:rPr>
                <w:rFonts w:cstheme="minorHAnsi"/>
                <w:color w:val="000000" w:themeColor="text1"/>
              </w:rPr>
              <w:t>^(null|[1-9]|10)$</w:t>
            </w:r>
          </w:p>
        </w:tc>
      </w:tr>
      <w:tr w:rsidR="00D21694" w14:paraId="0C9F88E9" w14:textId="77777777" w:rsidTr="00CA41BB">
        <w:trPr>
          <w:trHeight w:val="743"/>
        </w:trPr>
        <w:tc>
          <w:tcPr>
            <w:tcW w:w="8902" w:type="dxa"/>
          </w:tcPr>
          <w:p w14:paraId="06B2CE1C" w14:textId="2E8C4AD5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CA41BB">
              <w:rPr>
                <w:rFonts w:cstheme="minorHAnsi"/>
                <w:color w:val="000000" w:themeColor="text1"/>
              </w:rPr>
              <w:t>Titolo</w:t>
            </w:r>
            <w:r w:rsidR="005A1959">
              <w:rPr>
                <w:rFonts w:cstheme="minorHAnsi"/>
                <w:color w:val="000000" w:themeColor="text1"/>
              </w:rPr>
              <w:t>Discussione</w:t>
            </w:r>
          </w:p>
          <w:p w14:paraId="0BAD2635" w14:textId="78B52F69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>
              <w:rPr>
                <w:rFonts w:cstheme="minorHAnsi"/>
                <w:color w:val="000000" w:themeColor="text1"/>
              </w:rPr>
              <w:t>.+</w:t>
            </w:r>
          </w:p>
        </w:tc>
      </w:tr>
      <w:tr w:rsidR="00CA41BB" w14:paraId="32436BE2" w14:textId="77777777" w:rsidTr="00CA41BB">
        <w:trPr>
          <w:trHeight w:val="743"/>
        </w:trPr>
        <w:tc>
          <w:tcPr>
            <w:tcW w:w="8902" w:type="dxa"/>
          </w:tcPr>
          <w:p w14:paraId="7F12C990" w14:textId="6039C574" w:rsidR="00CA41BB" w:rsidRDefault="00CA41BB" w:rsidP="00BE4828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5A1959">
              <w:t>TipoDiscussione</w:t>
            </w:r>
          </w:p>
          <w:p w14:paraId="0ECB8F41" w14:textId="7806651C" w:rsidR="00CA41BB" w:rsidRDefault="00CA41BB" w:rsidP="0081500C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>
              <w:rPr>
                <w:rFonts w:ascii="Garamond" w:hAnsi="Garamond"/>
                <w:color w:val="000000" w:themeColor="text1"/>
              </w:rPr>
              <w:t>^</w:t>
            </w:r>
            <w:r w:rsidR="0081500C">
              <w:rPr>
                <w:rFonts w:cstheme="minorHAnsi"/>
                <w:color w:val="000000" w:themeColor="text1"/>
              </w:rPr>
              <w:t>(null|Opinioni</w:t>
            </w:r>
            <w:r w:rsidR="0081500C" w:rsidRPr="0081500C">
              <w:rPr>
                <w:rFonts w:cstheme="minorHAnsi"/>
                <w:color w:val="000000" w:themeColor="text1"/>
              </w:rPr>
              <w:t>|</w:t>
            </w:r>
            <w:r w:rsidR="0081500C">
              <w:rPr>
                <w:rFonts w:cstheme="minorHAnsi"/>
                <w:color w:val="000000" w:themeColor="text1"/>
              </w:rPr>
              <w:t>Suggerimenti</w:t>
            </w:r>
            <w:r w:rsidR="0081500C" w:rsidRPr="0081500C">
              <w:rPr>
                <w:rFonts w:cstheme="minorHAnsi"/>
                <w:color w:val="000000" w:themeColor="text1"/>
              </w:rPr>
              <w:t>|</w:t>
            </w:r>
            <w:r w:rsidR="0081500C">
              <w:rPr>
                <w:rFonts w:cstheme="minorHAnsi"/>
                <w:color w:val="000000" w:themeColor="text1"/>
              </w:rPr>
              <w:t>Spoiler</w:t>
            </w:r>
            <w:r w:rsidR="0081500C" w:rsidRPr="0081500C">
              <w:rPr>
                <w:rFonts w:cstheme="minorHAnsi"/>
                <w:color w:val="000000" w:themeColor="text1"/>
              </w:rPr>
              <w:t>|</w:t>
            </w:r>
            <w:r w:rsidR="0081500C">
              <w:rPr>
                <w:rFonts w:cstheme="minorHAnsi"/>
                <w:color w:val="000000" w:themeColor="text1"/>
              </w:rPr>
              <w:t>Torneo</w:t>
            </w:r>
            <w:r w:rsidR="0081500C" w:rsidRPr="0081500C">
              <w:rPr>
                <w:rFonts w:cstheme="minorHAnsi"/>
                <w:color w:val="000000" w:themeColor="text1"/>
              </w:rPr>
              <w:t>)$</w:t>
            </w:r>
          </w:p>
        </w:tc>
      </w:tr>
      <w:tr w:rsidR="00CA41BB" w14:paraId="61A5BD23" w14:textId="77777777" w:rsidTr="00CA41BB">
        <w:trPr>
          <w:trHeight w:val="743"/>
        </w:trPr>
        <w:tc>
          <w:tcPr>
            <w:tcW w:w="8902" w:type="dxa"/>
          </w:tcPr>
          <w:p w14:paraId="5280041F" w14:textId="723154BD" w:rsidR="00CA41BB" w:rsidRDefault="00CA41BB" w:rsidP="00CA41BB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5A1959">
              <w:t>OggettoDiscussione</w:t>
            </w:r>
          </w:p>
          <w:p w14:paraId="7A67228F" w14:textId="63685B7C" w:rsidR="00CA41BB" w:rsidRDefault="00CA41BB" w:rsidP="0081500C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>
              <w:rPr>
                <w:rFonts w:cstheme="minorHAnsi"/>
                <w:color w:val="000000" w:themeColor="text1"/>
              </w:rPr>
              <w:t>.*</w:t>
            </w:r>
          </w:p>
        </w:tc>
      </w:tr>
      <w:tr w:rsidR="00CA41BB" w14:paraId="5CE649E3" w14:textId="77777777" w:rsidTr="00CA41BB">
        <w:trPr>
          <w:trHeight w:val="743"/>
        </w:trPr>
        <w:tc>
          <w:tcPr>
            <w:tcW w:w="8902" w:type="dxa"/>
          </w:tcPr>
          <w:p w14:paraId="436D9E4A" w14:textId="6F2F7439" w:rsidR="00CA41BB" w:rsidRDefault="00CA41BB" w:rsidP="00CA41BB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5A1959">
              <w:t>TitoloGioco</w:t>
            </w:r>
          </w:p>
          <w:p w14:paraId="2B5AFE9B" w14:textId="49691523" w:rsidR="00CA41BB" w:rsidRDefault="00CA41BB" w:rsidP="0081500C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>
              <w:rPr>
                <w:rFonts w:cstheme="minorHAnsi"/>
                <w:color w:val="000000" w:themeColor="text1"/>
              </w:rPr>
              <w:t>.+</w:t>
            </w:r>
          </w:p>
        </w:tc>
      </w:tr>
      <w:tr w:rsidR="00CA41BB" w14:paraId="66BCB257" w14:textId="77777777" w:rsidTr="00CA41BB">
        <w:trPr>
          <w:trHeight w:val="743"/>
        </w:trPr>
        <w:tc>
          <w:tcPr>
            <w:tcW w:w="8902" w:type="dxa"/>
          </w:tcPr>
          <w:p w14:paraId="69521C13" w14:textId="06B921FB" w:rsidR="00CA41BB" w:rsidRDefault="00CA41BB" w:rsidP="00CA41BB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5A1959">
              <w:t>PublisherGioco</w:t>
            </w:r>
          </w:p>
          <w:p w14:paraId="5DE9A06F" w14:textId="097DB0C2" w:rsidR="00CA41BB" w:rsidRDefault="00CA41BB" w:rsidP="0081500C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>
              <w:rPr>
                <w:rFonts w:cstheme="minorHAnsi"/>
                <w:color w:val="000000" w:themeColor="text1"/>
              </w:rPr>
              <w:t>.+</w:t>
            </w:r>
          </w:p>
        </w:tc>
      </w:tr>
      <w:tr w:rsidR="00CA41BB" w:rsidRPr="00CA41BB" w14:paraId="647E203C" w14:textId="77777777" w:rsidTr="00CA41BB">
        <w:trPr>
          <w:trHeight w:val="743"/>
        </w:trPr>
        <w:tc>
          <w:tcPr>
            <w:tcW w:w="8902" w:type="dxa"/>
          </w:tcPr>
          <w:p w14:paraId="57E4DF08" w14:textId="4E81CDBC" w:rsidR="00CA41BB" w:rsidRDefault="00CA41BB" w:rsidP="00BE4828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5A1959">
              <w:t>GenereGioco</w:t>
            </w:r>
          </w:p>
          <w:p w14:paraId="024D2481" w14:textId="6F6278CC" w:rsidR="00CA41BB" w:rsidRDefault="00CA41BB" w:rsidP="0081500C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>
              <w:rPr>
                <w:rFonts w:ascii="Garamond" w:hAnsi="Garamond"/>
                <w:color w:val="000000" w:themeColor="text1"/>
              </w:rPr>
              <w:t>^</w:t>
            </w:r>
            <w:r w:rsidR="0081500C">
              <w:rPr>
                <w:rFonts w:cstheme="minorHAnsi"/>
                <w:szCs w:val="26"/>
              </w:rPr>
              <w:t>(Altro | Applicazione| Azione | Avventura | Arcade | …)$</w:t>
            </w:r>
          </w:p>
        </w:tc>
      </w:tr>
      <w:tr w:rsidR="00CA41BB" w14:paraId="716F8423" w14:textId="77777777" w:rsidTr="00CA41BB">
        <w:trPr>
          <w:trHeight w:val="743"/>
        </w:trPr>
        <w:tc>
          <w:tcPr>
            <w:tcW w:w="8902" w:type="dxa"/>
          </w:tcPr>
          <w:p w14:paraId="55A7808E" w14:textId="3F5638EE" w:rsidR="00CA41BB" w:rsidRDefault="00CA41BB" w:rsidP="00BE4828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5A1959">
              <w:t>PunteggioGioco</w:t>
            </w:r>
          </w:p>
          <w:p w14:paraId="15FBA181" w14:textId="5E0598C5" w:rsidR="00CA41BB" w:rsidRPr="0081500C" w:rsidRDefault="00CA41BB" w:rsidP="0081500C">
            <w:pPr>
              <w:rPr>
                <w:u w:val="single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 w:rsidRPr="007D51E1">
              <w:rPr>
                <w:rFonts w:cstheme="minorHAnsi"/>
                <w:szCs w:val="26"/>
              </w:rPr>
              <w:t>^([5-9]0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7D51E1">
              <w:rPr>
                <w:rFonts w:cstheme="minorHAnsi"/>
                <w:szCs w:val="26"/>
              </w:rPr>
              <w:t>|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7D51E1">
              <w:rPr>
                <w:rFonts w:cstheme="minorHAnsi"/>
                <w:szCs w:val="26"/>
              </w:rPr>
              <w:t>1\d0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7D51E1">
              <w:rPr>
                <w:rFonts w:cstheme="minorHAnsi"/>
                <w:szCs w:val="26"/>
              </w:rPr>
              <w:t>|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7D51E1">
              <w:rPr>
                <w:rFonts w:cstheme="minorHAnsi"/>
                <w:szCs w:val="26"/>
              </w:rPr>
              <w:t>200)$</w:t>
            </w:r>
          </w:p>
        </w:tc>
      </w:tr>
      <w:tr w:rsidR="00CA41BB" w14:paraId="737C8ACB" w14:textId="77777777" w:rsidTr="00CA41BB">
        <w:trPr>
          <w:trHeight w:val="743"/>
        </w:trPr>
        <w:tc>
          <w:tcPr>
            <w:tcW w:w="8902" w:type="dxa"/>
          </w:tcPr>
          <w:p w14:paraId="5E2D2E58" w14:textId="265738FB" w:rsidR="00CA41BB" w:rsidRDefault="00CA41BB" w:rsidP="00BE4828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5A1959">
              <w:t>AnnoGioco</w:t>
            </w:r>
          </w:p>
          <w:p w14:paraId="0657DB16" w14:textId="6E97ED87" w:rsidR="00CA41BB" w:rsidRDefault="00CA41BB" w:rsidP="00BE4828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 w:rsidRPr="0022000C">
              <w:rPr>
                <w:rFonts w:cstheme="minorHAnsi"/>
                <w:szCs w:val="26"/>
              </w:rPr>
              <w:t>^(195[8-9]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22000C">
              <w:rPr>
                <w:rFonts w:cstheme="minorHAnsi"/>
                <w:szCs w:val="26"/>
              </w:rPr>
              <w:t>|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22000C">
              <w:rPr>
                <w:rFonts w:cstheme="minorHAnsi"/>
                <w:szCs w:val="26"/>
              </w:rPr>
              <w:t>19[5-9]\d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22000C">
              <w:rPr>
                <w:rFonts w:cstheme="minorHAnsi"/>
                <w:szCs w:val="26"/>
              </w:rPr>
              <w:t>|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22000C">
              <w:rPr>
                <w:rFonts w:cstheme="minorHAnsi"/>
                <w:szCs w:val="26"/>
              </w:rPr>
              <w:t>20[0-1]\d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22000C">
              <w:rPr>
                <w:rFonts w:cstheme="minorHAnsi"/>
                <w:szCs w:val="26"/>
              </w:rPr>
              <w:t>|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22000C">
              <w:rPr>
                <w:rFonts w:cstheme="minorHAnsi"/>
                <w:szCs w:val="26"/>
              </w:rPr>
              <w:t>202[0-1])$</w:t>
            </w:r>
          </w:p>
        </w:tc>
      </w:tr>
      <w:tr w:rsidR="00CA41BB" w14:paraId="2B68EF3F" w14:textId="77777777" w:rsidTr="00CA41BB">
        <w:trPr>
          <w:trHeight w:val="743"/>
        </w:trPr>
        <w:tc>
          <w:tcPr>
            <w:tcW w:w="8902" w:type="dxa"/>
          </w:tcPr>
          <w:p w14:paraId="4CCCDACF" w14:textId="34AE5502" w:rsidR="00CA41BB" w:rsidRDefault="00CA41BB" w:rsidP="00BE4828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5A1959">
              <w:t>DescrizioneGioco</w:t>
            </w:r>
          </w:p>
          <w:p w14:paraId="69F30738" w14:textId="5626ACAF" w:rsidR="00CA41BB" w:rsidRDefault="00CA41BB" w:rsidP="0081500C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>
              <w:rPr>
                <w:rFonts w:cstheme="minorHAnsi"/>
                <w:color w:val="000000" w:themeColor="text1"/>
              </w:rPr>
              <w:t>.*</w:t>
            </w:r>
          </w:p>
        </w:tc>
      </w:tr>
    </w:tbl>
    <w:p w14:paraId="106008B1" w14:textId="59E5DB21" w:rsidR="00A75685" w:rsidRDefault="00A75685" w:rsidP="00A75685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4" w:name="_Toc24590018"/>
      <w:bookmarkStart w:id="5" w:name="_Toc74649751"/>
      <w:r w:rsidRPr="0009057B">
        <w:rPr>
          <w:rFonts w:ascii="Garamond" w:hAnsi="Garamond"/>
          <w:b/>
          <w:bCs/>
          <w:color w:val="000000" w:themeColor="text1"/>
        </w:rPr>
        <w:lastRenderedPageBreak/>
        <w:t xml:space="preserve">1.2 </w:t>
      </w:r>
      <w:bookmarkEnd w:id="4"/>
      <w:r w:rsidR="00EC4D51">
        <w:rPr>
          <w:rFonts w:ascii="Garamond" w:hAnsi="Garamond"/>
          <w:b/>
          <w:bCs/>
          <w:color w:val="000000" w:themeColor="text1"/>
        </w:rPr>
        <w:t>Glossario</w:t>
      </w:r>
      <w:bookmarkEnd w:id="5"/>
    </w:p>
    <w:p w14:paraId="6214574E" w14:textId="77777777" w:rsidR="00F82E24" w:rsidRPr="00F82E24" w:rsidRDefault="00F82E24" w:rsidP="00F82E24"/>
    <w:p w14:paraId="2A4646AF" w14:textId="385DF916" w:rsidR="00A75685" w:rsidRPr="00F82E24" w:rsidRDefault="00F82E24" w:rsidP="00AD22A3">
      <w:pPr>
        <w:pStyle w:val="Paragrafoelenco"/>
        <w:numPr>
          <w:ilvl w:val="0"/>
          <w:numId w:val="17"/>
        </w:numPr>
        <w:jc w:val="both"/>
        <w:rPr>
          <w:sz w:val="28"/>
        </w:rPr>
      </w:pPr>
      <w:r w:rsidRPr="00F82E24">
        <w:rPr>
          <w:sz w:val="28"/>
        </w:rPr>
        <w:t>FC: Formato Corretto</w:t>
      </w:r>
    </w:p>
    <w:p w14:paraId="237BAE06" w14:textId="1389C021" w:rsidR="0081500C" w:rsidRPr="00F82E24" w:rsidRDefault="00F82E24" w:rsidP="00AD22A3">
      <w:pPr>
        <w:pStyle w:val="Paragrafoelenco"/>
        <w:numPr>
          <w:ilvl w:val="0"/>
          <w:numId w:val="17"/>
        </w:numPr>
        <w:jc w:val="both"/>
        <w:rPr>
          <w:sz w:val="28"/>
        </w:rPr>
      </w:pPr>
      <w:r w:rsidRPr="00F82E24">
        <w:rPr>
          <w:sz w:val="28"/>
        </w:rPr>
        <w:t>EE: Email Esistente</w:t>
      </w:r>
    </w:p>
    <w:p w14:paraId="4129A130" w14:textId="0CA58581" w:rsidR="00F82E24" w:rsidRPr="00F82E24" w:rsidRDefault="00F82E24" w:rsidP="00AD22A3">
      <w:pPr>
        <w:pStyle w:val="Paragrafoelenco"/>
        <w:numPr>
          <w:ilvl w:val="0"/>
          <w:numId w:val="17"/>
        </w:numPr>
        <w:jc w:val="both"/>
        <w:rPr>
          <w:sz w:val="28"/>
        </w:rPr>
      </w:pPr>
      <w:r w:rsidRPr="00F82E24">
        <w:rPr>
          <w:sz w:val="28"/>
        </w:rPr>
        <w:t>PwC: Password Corretta</w:t>
      </w:r>
    </w:p>
    <w:p w14:paraId="1464100A" w14:textId="505C7858" w:rsidR="00F82E24" w:rsidRPr="00F82E24" w:rsidRDefault="00F82E24" w:rsidP="00AD22A3">
      <w:pPr>
        <w:pStyle w:val="Paragrafoelenco"/>
        <w:numPr>
          <w:ilvl w:val="0"/>
          <w:numId w:val="17"/>
        </w:numPr>
        <w:jc w:val="both"/>
        <w:rPr>
          <w:sz w:val="28"/>
        </w:rPr>
      </w:pPr>
      <w:r w:rsidRPr="00F82E24">
        <w:rPr>
          <w:sz w:val="28"/>
        </w:rPr>
        <w:t>SA: Sessione Attiva</w:t>
      </w:r>
    </w:p>
    <w:p w14:paraId="077382E7" w14:textId="13EB65C6" w:rsidR="00F82E24" w:rsidRPr="00F82E24" w:rsidRDefault="00F82E24" w:rsidP="00AD22A3">
      <w:pPr>
        <w:pStyle w:val="Paragrafoelenco"/>
        <w:numPr>
          <w:ilvl w:val="0"/>
          <w:numId w:val="17"/>
        </w:numPr>
        <w:jc w:val="both"/>
        <w:rPr>
          <w:sz w:val="28"/>
        </w:rPr>
      </w:pPr>
      <w:r w:rsidRPr="00F82E24">
        <w:rPr>
          <w:sz w:val="28"/>
        </w:rPr>
        <w:t>RT: Risultato Trovato</w:t>
      </w:r>
    </w:p>
    <w:p w14:paraId="7FB2197D" w14:textId="7016F833" w:rsidR="00F82E24" w:rsidRPr="00F82E24" w:rsidRDefault="00F82E24" w:rsidP="00AD22A3">
      <w:pPr>
        <w:pStyle w:val="Paragrafoelenco"/>
        <w:numPr>
          <w:ilvl w:val="0"/>
          <w:numId w:val="17"/>
        </w:numPr>
        <w:jc w:val="both"/>
        <w:rPr>
          <w:sz w:val="28"/>
        </w:rPr>
      </w:pPr>
      <w:r w:rsidRPr="00F82E24">
        <w:rPr>
          <w:sz w:val="28"/>
        </w:rPr>
        <w:t>GP: Gioco Presente</w:t>
      </w:r>
    </w:p>
    <w:p w14:paraId="501A60DD" w14:textId="53D35A50" w:rsidR="00F82E24" w:rsidRPr="00F82E24" w:rsidRDefault="00F82E24" w:rsidP="00AD22A3">
      <w:pPr>
        <w:pStyle w:val="Paragrafoelenco"/>
        <w:numPr>
          <w:ilvl w:val="0"/>
          <w:numId w:val="17"/>
        </w:numPr>
        <w:jc w:val="both"/>
        <w:rPr>
          <w:sz w:val="28"/>
        </w:rPr>
      </w:pPr>
      <w:r w:rsidRPr="00F82E24">
        <w:rPr>
          <w:sz w:val="28"/>
        </w:rPr>
        <w:t>CL: Categoria in Lista</w:t>
      </w:r>
    </w:p>
    <w:p w14:paraId="4BD3E8EB" w14:textId="0C889D41" w:rsidR="00F82E24" w:rsidRPr="00F82E24" w:rsidRDefault="00F82E24" w:rsidP="00AD22A3">
      <w:pPr>
        <w:pStyle w:val="Paragrafoelenco"/>
        <w:numPr>
          <w:ilvl w:val="0"/>
          <w:numId w:val="17"/>
        </w:numPr>
        <w:jc w:val="both"/>
        <w:rPr>
          <w:sz w:val="28"/>
        </w:rPr>
      </w:pPr>
      <w:r w:rsidRPr="00F82E24">
        <w:rPr>
          <w:sz w:val="28"/>
        </w:rPr>
        <w:t>VE: Voto Esistente</w:t>
      </w:r>
    </w:p>
    <w:p w14:paraId="334218C5" w14:textId="7F532072" w:rsidR="00F82E24" w:rsidRPr="00F82E24" w:rsidRDefault="00F82E24" w:rsidP="00AD22A3">
      <w:pPr>
        <w:pStyle w:val="Paragrafoelenco"/>
        <w:numPr>
          <w:ilvl w:val="0"/>
          <w:numId w:val="17"/>
        </w:numPr>
        <w:jc w:val="both"/>
        <w:rPr>
          <w:sz w:val="28"/>
        </w:rPr>
      </w:pPr>
      <w:r w:rsidRPr="00F82E24">
        <w:rPr>
          <w:sz w:val="28"/>
        </w:rPr>
        <w:t>TP: Titolo Presente</w:t>
      </w:r>
    </w:p>
    <w:p w14:paraId="6CEBB211" w14:textId="15319346" w:rsidR="00F82E24" w:rsidRPr="00F82E24" w:rsidRDefault="00F82E24" w:rsidP="00AD22A3">
      <w:pPr>
        <w:pStyle w:val="Paragrafoelenco"/>
        <w:numPr>
          <w:ilvl w:val="0"/>
          <w:numId w:val="17"/>
        </w:numPr>
        <w:jc w:val="both"/>
        <w:rPr>
          <w:sz w:val="28"/>
        </w:rPr>
      </w:pPr>
      <w:r w:rsidRPr="00F82E24">
        <w:rPr>
          <w:sz w:val="28"/>
        </w:rPr>
        <w:t>TD: Titolo Discussione</w:t>
      </w:r>
    </w:p>
    <w:p w14:paraId="291B1E54" w14:textId="024B9B03" w:rsidR="00F82E24" w:rsidRPr="00F82E24" w:rsidRDefault="00F82E24" w:rsidP="00AD22A3">
      <w:pPr>
        <w:pStyle w:val="Paragrafoelenco"/>
        <w:numPr>
          <w:ilvl w:val="0"/>
          <w:numId w:val="17"/>
        </w:numPr>
        <w:jc w:val="both"/>
        <w:rPr>
          <w:sz w:val="28"/>
        </w:rPr>
      </w:pPr>
      <w:r w:rsidRPr="00F82E24">
        <w:rPr>
          <w:sz w:val="28"/>
        </w:rPr>
        <w:t>OD: Oggetto Discussione</w:t>
      </w:r>
    </w:p>
    <w:p w14:paraId="38BBC0C5" w14:textId="76FAC63F" w:rsidR="00F82E24" w:rsidRPr="00F82E24" w:rsidRDefault="00F82E24" w:rsidP="00AD22A3">
      <w:pPr>
        <w:pStyle w:val="Paragrafoelenco"/>
        <w:numPr>
          <w:ilvl w:val="0"/>
          <w:numId w:val="17"/>
        </w:numPr>
        <w:jc w:val="both"/>
        <w:rPr>
          <w:sz w:val="28"/>
        </w:rPr>
      </w:pPr>
      <w:r w:rsidRPr="00F82E24">
        <w:rPr>
          <w:sz w:val="28"/>
        </w:rPr>
        <w:t>PP: Publisher Presente</w:t>
      </w:r>
    </w:p>
    <w:p w14:paraId="4E5029AC" w14:textId="46E831CF" w:rsidR="00F82E24" w:rsidRPr="00F82E24" w:rsidRDefault="00F82E24" w:rsidP="00AD22A3">
      <w:pPr>
        <w:pStyle w:val="Paragrafoelenco"/>
        <w:numPr>
          <w:ilvl w:val="0"/>
          <w:numId w:val="17"/>
        </w:numPr>
        <w:jc w:val="both"/>
        <w:rPr>
          <w:sz w:val="28"/>
        </w:rPr>
      </w:pPr>
      <w:r w:rsidRPr="00F82E24">
        <w:rPr>
          <w:sz w:val="28"/>
        </w:rPr>
        <w:t>GG: Genere Gioco</w:t>
      </w:r>
    </w:p>
    <w:p w14:paraId="7194EEE8" w14:textId="411912F4" w:rsidR="00F82E24" w:rsidRPr="00F82E24" w:rsidRDefault="00F82E24" w:rsidP="00AD22A3">
      <w:pPr>
        <w:pStyle w:val="Paragrafoelenco"/>
        <w:numPr>
          <w:ilvl w:val="0"/>
          <w:numId w:val="17"/>
        </w:numPr>
        <w:jc w:val="both"/>
        <w:rPr>
          <w:sz w:val="28"/>
        </w:rPr>
      </w:pPr>
      <w:r w:rsidRPr="00F82E24">
        <w:rPr>
          <w:sz w:val="28"/>
        </w:rPr>
        <w:t>PG: Punteggio Gioco</w:t>
      </w:r>
    </w:p>
    <w:p w14:paraId="53C38B5F" w14:textId="298FDBBC" w:rsidR="00F82E24" w:rsidRPr="00F82E24" w:rsidRDefault="00F82E24" w:rsidP="00AD22A3">
      <w:pPr>
        <w:pStyle w:val="Paragrafoelenco"/>
        <w:numPr>
          <w:ilvl w:val="0"/>
          <w:numId w:val="17"/>
        </w:numPr>
        <w:jc w:val="both"/>
        <w:rPr>
          <w:sz w:val="28"/>
        </w:rPr>
      </w:pPr>
      <w:r w:rsidRPr="00F82E24">
        <w:rPr>
          <w:sz w:val="28"/>
        </w:rPr>
        <w:t>AG: Anno Gioco</w:t>
      </w:r>
    </w:p>
    <w:p w14:paraId="696D7FE7" w14:textId="22F27D9C" w:rsidR="00EC4D51" w:rsidRPr="00F82E24" w:rsidRDefault="00F82E24" w:rsidP="00AD22A3">
      <w:pPr>
        <w:pStyle w:val="Paragrafoelenco"/>
        <w:numPr>
          <w:ilvl w:val="0"/>
          <w:numId w:val="17"/>
        </w:numPr>
        <w:jc w:val="both"/>
        <w:rPr>
          <w:sz w:val="28"/>
        </w:rPr>
      </w:pPr>
      <w:r w:rsidRPr="00F82E24">
        <w:rPr>
          <w:sz w:val="28"/>
        </w:rPr>
        <w:t>DG: Descrizione Gioco</w:t>
      </w:r>
    </w:p>
    <w:p w14:paraId="0940B0D3" w14:textId="730C47BE" w:rsidR="00F055B2" w:rsidRDefault="00F055B2" w:rsidP="00AD22A3">
      <w:pPr>
        <w:pStyle w:val="Paragrafoelenco"/>
        <w:numPr>
          <w:ilvl w:val="0"/>
          <w:numId w:val="17"/>
        </w:numPr>
        <w:jc w:val="both"/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>GE: Gioco Esistente</w:t>
      </w:r>
    </w:p>
    <w:p w14:paraId="39292907" w14:textId="5062C67D" w:rsidR="00401DC2" w:rsidRDefault="00401DC2" w:rsidP="00AD22A3">
      <w:pPr>
        <w:pStyle w:val="Paragrafoelenco"/>
        <w:numPr>
          <w:ilvl w:val="0"/>
          <w:numId w:val="17"/>
        </w:numPr>
        <w:jc w:val="both"/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>FV: Fonte Valida</w:t>
      </w:r>
    </w:p>
    <w:p w14:paraId="764D5B88" w14:textId="035E5FD5" w:rsidR="004E160D" w:rsidRPr="004E160D" w:rsidRDefault="004E160D" w:rsidP="00AD22A3">
      <w:pPr>
        <w:pStyle w:val="Paragrafoelenco"/>
        <w:numPr>
          <w:ilvl w:val="0"/>
          <w:numId w:val="17"/>
        </w:numPr>
        <w:jc w:val="both"/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>VR: Valutazione Richiesta</w:t>
      </w:r>
    </w:p>
    <w:p w14:paraId="5DFC4DEC" w14:textId="73098607" w:rsidR="00EC4D51" w:rsidRPr="00F82E24" w:rsidRDefault="00EC4D51" w:rsidP="00A75685">
      <w:pPr>
        <w:jc w:val="both"/>
        <w:rPr>
          <w:rFonts w:ascii="Garamond" w:hAnsi="Garamond"/>
          <w:sz w:val="32"/>
        </w:rPr>
      </w:pPr>
    </w:p>
    <w:p w14:paraId="4F67C1DD" w14:textId="4E4C1C44" w:rsidR="00EC4D51" w:rsidRPr="00F82E24" w:rsidRDefault="00EC4D51" w:rsidP="00A75685">
      <w:pPr>
        <w:jc w:val="both"/>
        <w:rPr>
          <w:rFonts w:ascii="Garamond" w:hAnsi="Garamond"/>
          <w:sz w:val="32"/>
        </w:rPr>
      </w:pPr>
    </w:p>
    <w:p w14:paraId="58E53CC3" w14:textId="54D2B021" w:rsidR="00EC4D51" w:rsidRDefault="00EC4D51" w:rsidP="00A75685">
      <w:pPr>
        <w:jc w:val="both"/>
        <w:rPr>
          <w:rFonts w:ascii="Garamond" w:hAnsi="Garamond"/>
        </w:rPr>
      </w:pPr>
    </w:p>
    <w:p w14:paraId="31BBBBAE" w14:textId="24192A7F" w:rsidR="00EC4D51" w:rsidRDefault="00EC4D51" w:rsidP="00A75685">
      <w:pPr>
        <w:jc w:val="both"/>
        <w:rPr>
          <w:rFonts w:ascii="Garamond" w:hAnsi="Garamond"/>
        </w:rPr>
      </w:pPr>
    </w:p>
    <w:p w14:paraId="74800960" w14:textId="1A649F83" w:rsidR="00EC4D51" w:rsidRDefault="00EC4D51" w:rsidP="00A75685">
      <w:pPr>
        <w:jc w:val="both"/>
        <w:rPr>
          <w:rFonts w:ascii="Garamond" w:hAnsi="Garamond"/>
        </w:rPr>
      </w:pPr>
    </w:p>
    <w:p w14:paraId="214821BC" w14:textId="704E8F34" w:rsidR="00EC4D51" w:rsidRDefault="00EC4D51" w:rsidP="00A75685">
      <w:pPr>
        <w:jc w:val="both"/>
        <w:rPr>
          <w:rFonts w:ascii="Garamond" w:hAnsi="Garamond"/>
        </w:rPr>
      </w:pPr>
    </w:p>
    <w:p w14:paraId="10D8BB2D" w14:textId="6680C41B" w:rsidR="00EC4D51" w:rsidRDefault="00EC4D51" w:rsidP="00A75685">
      <w:pPr>
        <w:jc w:val="both"/>
        <w:rPr>
          <w:rFonts w:ascii="Garamond" w:hAnsi="Garamond"/>
        </w:rPr>
      </w:pPr>
    </w:p>
    <w:p w14:paraId="74F01CB7" w14:textId="495EFDAD" w:rsidR="00EC4D51" w:rsidRDefault="00EC4D51" w:rsidP="00A75685">
      <w:pPr>
        <w:jc w:val="both"/>
        <w:rPr>
          <w:rFonts w:ascii="Garamond" w:hAnsi="Garamond"/>
        </w:rPr>
      </w:pPr>
    </w:p>
    <w:p w14:paraId="5C36ACB0" w14:textId="5E0A8167" w:rsidR="00EC4D51" w:rsidRDefault="00EC4D51" w:rsidP="00A75685">
      <w:pPr>
        <w:jc w:val="both"/>
        <w:rPr>
          <w:rFonts w:ascii="Garamond" w:hAnsi="Garamond"/>
        </w:rPr>
      </w:pPr>
    </w:p>
    <w:p w14:paraId="541341AE" w14:textId="5937EF54" w:rsidR="00EC4D51" w:rsidRDefault="00EC4D51" w:rsidP="00A75685">
      <w:pPr>
        <w:jc w:val="both"/>
        <w:rPr>
          <w:rFonts w:ascii="Garamond" w:hAnsi="Garamond"/>
        </w:rPr>
      </w:pPr>
    </w:p>
    <w:p w14:paraId="51E5436B" w14:textId="7CF6A3B3" w:rsidR="00EC4D51" w:rsidRDefault="00EC4D51" w:rsidP="00A75685">
      <w:pPr>
        <w:jc w:val="both"/>
        <w:rPr>
          <w:rFonts w:ascii="Garamond" w:hAnsi="Garamond"/>
        </w:rPr>
      </w:pPr>
    </w:p>
    <w:p w14:paraId="1CF2F8C6" w14:textId="498CB038" w:rsidR="00EC4D51" w:rsidRDefault="00EC4D51" w:rsidP="00A75685">
      <w:pPr>
        <w:jc w:val="both"/>
        <w:rPr>
          <w:rFonts w:ascii="Garamond" w:hAnsi="Garamond"/>
        </w:rPr>
      </w:pPr>
    </w:p>
    <w:p w14:paraId="355140C4" w14:textId="70F022DD" w:rsidR="00EC4D51" w:rsidRDefault="00EC4D51" w:rsidP="00A75685">
      <w:pPr>
        <w:jc w:val="both"/>
        <w:rPr>
          <w:rFonts w:ascii="Garamond" w:hAnsi="Garamond"/>
        </w:rPr>
      </w:pPr>
    </w:p>
    <w:p w14:paraId="10C99066" w14:textId="699EA452" w:rsidR="00EC4D51" w:rsidRDefault="00EC4D51" w:rsidP="00A75685">
      <w:pPr>
        <w:jc w:val="both"/>
        <w:rPr>
          <w:rFonts w:ascii="Garamond" w:hAnsi="Garamond"/>
        </w:rPr>
      </w:pPr>
    </w:p>
    <w:p w14:paraId="742BECCD" w14:textId="1F61AEF8" w:rsidR="00EC4D51" w:rsidRDefault="00EC4D51" w:rsidP="00A75685">
      <w:pPr>
        <w:jc w:val="both"/>
        <w:rPr>
          <w:rFonts w:ascii="Garamond" w:hAnsi="Garamond"/>
        </w:rPr>
      </w:pPr>
    </w:p>
    <w:p w14:paraId="0182354B" w14:textId="72BB6DAA" w:rsidR="00EC4D51" w:rsidRDefault="00EC4D51" w:rsidP="00A75685">
      <w:pPr>
        <w:jc w:val="both"/>
        <w:rPr>
          <w:rFonts w:ascii="Garamond" w:hAnsi="Garamond"/>
        </w:rPr>
      </w:pPr>
    </w:p>
    <w:p w14:paraId="1B6AF691" w14:textId="57A167D0" w:rsidR="00EC4D51" w:rsidRDefault="00EC4D51" w:rsidP="00A75685">
      <w:pPr>
        <w:jc w:val="both"/>
        <w:rPr>
          <w:rFonts w:ascii="Garamond" w:hAnsi="Garamond"/>
        </w:rPr>
      </w:pPr>
    </w:p>
    <w:p w14:paraId="66187352" w14:textId="58ADC928" w:rsidR="00EC4D51" w:rsidRDefault="00EC4D51" w:rsidP="00A75685">
      <w:pPr>
        <w:jc w:val="both"/>
        <w:rPr>
          <w:rFonts w:ascii="Garamond" w:hAnsi="Garamond"/>
        </w:rPr>
      </w:pPr>
    </w:p>
    <w:p w14:paraId="34580571" w14:textId="6CB14808" w:rsidR="00EF452E" w:rsidRPr="00257590" w:rsidRDefault="00A75685" w:rsidP="004F1834">
      <w:pPr>
        <w:pStyle w:val="GpsTitolo"/>
        <w:jc w:val="both"/>
      </w:pPr>
      <w:bookmarkStart w:id="6" w:name="_Toc24590023"/>
      <w:bookmarkStart w:id="7" w:name="_Toc74649752"/>
      <w:r w:rsidRPr="0030008F">
        <w:lastRenderedPageBreak/>
        <w:t xml:space="preserve">2. </w:t>
      </w:r>
      <w:bookmarkEnd w:id="6"/>
      <w:r w:rsidR="00EC4D51">
        <w:t>Test Cases</w:t>
      </w:r>
      <w:bookmarkEnd w:id="7"/>
    </w:p>
    <w:p w14:paraId="06B3BB66" w14:textId="6583519E" w:rsidR="00EB614D" w:rsidRDefault="00EB614D" w:rsidP="00EB614D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8" w:name="_Toc74649753"/>
      <w:r>
        <w:rPr>
          <w:rFonts w:ascii="Garamond" w:hAnsi="Garamond"/>
          <w:b/>
          <w:bCs/>
          <w:color w:val="000000" w:themeColor="text1"/>
        </w:rPr>
        <w:t>2.</w:t>
      </w:r>
      <w:r w:rsidR="004F1834">
        <w:rPr>
          <w:rFonts w:ascii="Garamond" w:hAnsi="Garamond"/>
          <w:b/>
          <w:bCs/>
          <w:color w:val="000000" w:themeColor="text1"/>
        </w:rPr>
        <w:t>1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r>
        <w:rPr>
          <w:rFonts w:ascii="Garamond" w:hAnsi="Garamond"/>
          <w:b/>
          <w:bCs/>
          <w:color w:val="000000" w:themeColor="text1"/>
        </w:rPr>
        <w:t>Login</w:t>
      </w:r>
      <w:bookmarkEnd w:id="8"/>
    </w:p>
    <w:p w14:paraId="3828DABF" w14:textId="77777777" w:rsidR="00EB614D" w:rsidRPr="00BA1006" w:rsidRDefault="00EB614D" w:rsidP="00EB614D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EB614D" w14:paraId="72B065ED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125CAF0D" w14:textId="77777777" w:rsidR="00EB614D" w:rsidRPr="00BA1006" w:rsidRDefault="00EB614D" w:rsidP="00E84729"/>
          <w:p w14:paraId="08B43B26" w14:textId="77777777" w:rsidR="00EB614D" w:rsidRPr="00BA1006" w:rsidRDefault="00EB614D" w:rsidP="00E84729">
            <w:r w:rsidRPr="00BA1006">
              <w:t xml:space="preserve">Parametro: </w:t>
            </w:r>
            <w:r>
              <w:t>E-mail</w:t>
            </w:r>
          </w:p>
          <w:p w14:paraId="054DE7D7" w14:textId="77777777" w:rsidR="00EB614D" w:rsidRPr="00BA1006" w:rsidRDefault="00EB614D" w:rsidP="00E84729"/>
          <w:p w14:paraId="18C3DE14" w14:textId="77777777" w:rsidR="00EB614D" w:rsidRPr="004C7DE8" w:rsidRDefault="00EB614D" w:rsidP="00E84729">
            <w:r w:rsidRPr="00BA1006">
              <w:t>Formato</w:t>
            </w:r>
            <w:r>
              <w:t xml:space="preserve">: </w:t>
            </w:r>
            <w:r w:rsidRPr="004C7DE8">
              <w:rPr>
                <w:rFonts w:cstheme="minorHAnsi"/>
                <w:szCs w:val="26"/>
              </w:rPr>
              <w:t>^([a-zA-Z0-9_\-\.]+)@([a-zA-Z0-9_\-\.]+)\.([a-zA-Z]{2,5})$</w:t>
            </w:r>
          </w:p>
          <w:p w14:paraId="2D2B56DF" w14:textId="77777777" w:rsidR="00EB614D" w:rsidRDefault="00EB614D" w:rsidP="00E84729">
            <w:pPr>
              <w:rPr>
                <w:u w:val="single"/>
              </w:rPr>
            </w:pPr>
          </w:p>
        </w:tc>
      </w:tr>
      <w:tr w:rsidR="00EB614D" w14:paraId="1A5E25C1" w14:textId="77777777" w:rsidTr="00E84729">
        <w:trPr>
          <w:trHeight w:val="1594"/>
        </w:trPr>
        <w:tc>
          <w:tcPr>
            <w:tcW w:w="3435" w:type="dxa"/>
          </w:tcPr>
          <w:p w14:paraId="6ACA55CD" w14:textId="77777777" w:rsidR="00EB614D" w:rsidRDefault="00EB614D" w:rsidP="00E84729">
            <w:pPr>
              <w:rPr>
                <w:u w:val="single"/>
              </w:rPr>
            </w:pPr>
          </w:p>
          <w:p w14:paraId="6F4A90AE" w14:textId="77777777" w:rsidR="00EB614D" w:rsidRPr="00BA1006" w:rsidRDefault="00EB614D" w:rsidP="00E84729">
            <w:pPr>
              <w:rPr>
                <w:b/>
              </w:rPr>
            </w:pPr>
            <w:r>
              <w:rPr>
                <w:b/>
              </w:rPr>
              <w:t>EmailEsistente</w:t>
            </w:r>
            <w:r w:rsidRPr="00BA1006">
              <w:rPr>
                <w:b/>
              </w:rPr>
              <w:t>[</w:t>
            </w:r>
            <w:r>
              <w:rPr>
                <w:b/>
              </w:rPr>
              <w:t>EE</w:t>
            </w:r>
            <w:r w:rsidRPr="00BA1006">
              <w:rPr>
                <w:b/>
              </w:rPr>
              <w:t>]</w:t>
            </w:r>
          </w:p>
        </w:tc>
        <w:tc>
          <w:tcPr>
            <w:tcW w:w="6568" w:type="dxa"/>
          </w:tcPr>
          <w:p w14:paraId="1A9D631E" w14:textId="77777777" w:rsidR="00EB614D" w:rsidRDefault="00EB614D" w:rsidP="00E84729">
            <w:pPr>
              <w:rPr>
                <w:u w:val="single"/>
              </w:rPr>
            </w:pPr>
          </w:p>
          <w:p w14:paraId="22F02BC6" w14:textId="77777777" w:rsidR="00EB614D" w:rsidRPr="00BA1006" w:rsidRDefault="00EB614D" w:rsidP="000378FC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non trovata nel database</w:t>
            </w:r>
            <w:r w:rsidRPr="00BA1006">
              <w:rPr>
                <w:sz w:val="24"/>
                <w:szCs w:val="24"/>
              </w:rPr>
              <w:t>[error]</w:t>
            </w:r>
          </w:p>
          <w:p w14:paraId="72CC1568" w14:textId="77777777" w:rsidR="00EB614D" w:rsidRPr="00BA1006" w:rsidRDefault="00EB614D" w:rsidP="000378FC">
            <w:pPr>
              <w:pStyle w:val="Paragrafoelenco"/>
              <w:numPr>
                <w:ilvl w:val="0"/>
                <w:numId w:val="1"/>
              </w:numPr>
              <w:rPr>
                <w:u w:val="single"/>
              </w:rPr>
            </w:pPr>
            <w:r>
              <w:rPr>
                <w:sz w:val="24"/>
                <w:szCs w:val="24"/>
              </w:rPr>
              <w:t>Email trovata nel database</w:t>
            </w:r>
            <w:r w:rsidRPr="00BA1006">
              <w:rPr>
                <w:sz w:val="24"/>
                <w:szCs w:val="24"/>
              </w:rPr>
              <w:t>[UE_OK]</w:t>
            </w:r>
          </w:p>
        </w:tc>
      </w:tr>
    </w:tbl>
    <w:p w14:paraId="28DB110A" w14:textId="77777777" w:rsidR="00EB614D" w:rsidRDefault="00EB614D" w:rsidP="00EB614D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EB614D" w14:paraId="7EEE281E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772981C0" w14:textId="77777777" w:rsidR="00EB614D" w:rsidRPr="00BA1006" w:rsidRDefault="00EB614D" w:rsidP="00E84729"/>
          <w:p w14:paraId="0E6389C8" w14:textId="77777777" w:rsidR="00EB614D" w:rsidRPr="00BA1006" w:rsidRDefault="00EB614D" w:rsidP="00E84729">
            <w:r w:rsidRPr="00BA1006">
              <w:t xml:space="preserve">Parametro: </w:t>
            </w:r>
            <w:r>
              <w:t>Password</w:t>
            </w:r>
          </w:p>
          <w:p w14:paraId="1BA967D8" w14:textId="77777777" w:rsidR="00EB614D" w:rsidRPr="00BA1006" w:rsidRDefault="00EB614D" w:rsidP="00E84729"/>
          <w:p w14:paraId="4D01870F" w14:textId="77777777" w:rsidR="00EB614D" w:rsidRPr="004C7DE8" w:rsidRDefault="00EB614D" w:rsidP="00E84729">
            <w:pPr>
              <w:rPr>
                <w:u w:val="single"/>
              </w:rPr>
            </w:pPr>
            <w:r w:rsidRPr="00BA1006">
              <w:t>Formato</w:t>
            </w:r>
            <w:r>
              <w:t xml:space="preserve">: </w:t>
            </w:r>
            <w:r w:rsidRPr="004C7DE8">
              <w:rPr>
                <w:szCs w:val="26"/>
              </w:rPr>
              <w:t>^(?=.[A-Za-z])(?=.\\d)[A-Za-z\\d]{5,}$</w:t>
            </w:r>
          </w:p>
          <w:p w14:paraId="4EA73020" w14:textId="77777777" w:rsidR="00EB614D" w:rsidRDefault="00EB614D" w:rsidP="00E84729">
            <w:pPr>
              <w:rPr>
                <w:u w:val="single"/>
              </w:rPr>
            </w:pPr>
          </w:p>
        </w:tc>
      </w:tr>
      <w:tr w:rsidR="00EB614D" w14:paraId="3B268EB2" w14:textId="77777777" w:rsidTr="00E84729">
        <w:trPr>
          <w:trHeight w:val="1594"/>
        </w:trPr>
        <w:tc>
          <w:tcPr>
            <w:tcW w:w="3435" w:type="dxa"/>
          </w:tcPr>
          <w:p w14:paraId="118607B4" w14:textId="77777777" w:rsidR="00EB614D" w:rsidRDefault="00EB614D" w:rsidP="00E84729">
            <w:pPr>
              <w:rPr>
                <w:u w:val="single"/>
              </w:rPr>
            </w:pPr>
          </w:p>
          <w:p w14:paraId="5DE24128" w14:textId="77777777" w:rsidR="00EB614D" w:rsidRPr="00BA1006" w:rsidRDefault="00EB614D" w:rsidP="00E84729">
            <w:pPr>
              <w:rPr>
                <w:b/>
              </w:rPr>
            </w:pPr>
            <w:r>
              <w:rPr>
                <w:b/>
              </w:rPr>
              <w:t>PasswordCorretta[PwC]</w:t>
            </w:r>
          </w:p>
        </w:tc>
        <w:tc>
          <w:tcPr>
            <w:tcW w:w="6568" w:type="dxa"/>
          </w:tcPr>
          <w:p w14:paraId="4BEA8149" w14:textId="77777777" w:rsidR="00EB614D" w:rsidRDefault="00EB614D" w:rsidP="00E84729">
            <w:pPr>
              <w:rPr>
                <w:u w:val="single"/>
              </w:rPr>
            </w:pPr>
          </w:p>
          <w:p w14:paraId="7E6E9A9E" w14:textId="77777777" w:rsidR="00EB614D" w:rsidRPr="009B47C9" w:rsidRDefault="00EB614D" w:rsidP="000378FC">
            <w:pPr>
              <w:pStyle w:val="Paragrafoelenco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Password non collegata all’e-mail</w:t>
            </w:r>
            <w:r w:rsidRPr="009B47C9">
              <w:rPr>
                <w:sz w:val="24"/>
              </w:rPr>
              <w:t>[error]</w:t>
            </w:r>
          </w:p>
          <w:p w14:paraId="742E9C14" w14:textId="77777777" w:rsidR="00EB614D" w:rsidRPr="009B47C9" w:rsidRDefault="00EB614D" w:rsidP="000378FC">
            <w:pPr>
              <w:pStyle w:val="Paragrafoelenco"/>
              <w:numPr>
                <w:ilvl w:val="0"/>
                <w:numId w:val="2"/>
              </w:numPr>
              <w:rPr>
                <w:u w:val="single"/>
              </w:rPr>
            </w:pPr>
            <w:r>
              <w:rPr>
                <w:sz w:val="24"/>
              </w:rPr>
              <w:t>Password collegata all’e-mail</w:t>
            </w:r>
            <w:r w:rsidRPr="009B47C9">
              <w:rPr>
                <w:sz w:val="24"/>
              </w:rPr>
              <w:t>[</w:t>
            </w:r>
            <w:r>
              <w:rPr>
                <w:sz w:val="24"/>
              </w:rPr>
              <w:t>PwC_OK</w:t>
            </w:r>
            <w:r w:rsidRPr="009B47C9">
              <w:rPr>
                <w:sz w:val="24"/>
              </w:rPr>
              <w:t>]</w:t>
            </w:r>
          </w:p>
        </w:tc>
      </w:tr>
    </w:tbl>
    <w:p w14:paraId="513D1E00" w14:textId="77777777" w:rsidR="00EB614D" w:rsidRDefault="00EB614D" w:rsidP="00EB614D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5528"/>
        <w:gridCol w:w="1972"/>
      </w:tblGrid>
      <w:tr w:rsidR="00EB614D" w14:paraId="76E14E64" w14:textId="77777777" w:rsidTr="00E84729">
        <w:trPr>
          <w:trHeight w:val="302"/>
        </w:trPr>
        <w:tc>
          <w:tcPr>
            <w:tcW w:w="2122" w:type="dxa"/>
            <w:shd w:val="clear" w:color="auto" w:fill="7EA1E6"/>
          </w:tcPr>
          <w:p w14:paraId="30B4CFF3" w14:textId="77777777" w:rsidR="00EB614D" w:rsidRPr="009B47C9" w:rsidRDefault="00EB614D" w:rsidP="00E84729">
            <w:pPr>
              <w:spacing w:line="276" w:lineRule="auto"/>
              <w:jc w:val="center"/>
            </w:pPr>
            <w:r>
              <w:t>Codice</w:t>
            </w:r>
          </w:p>
        </w:tc>
        <w:tc>
          <w:tcPr>
            <w:tcW w:w="5528" w:type="dxa"/>
            <w:shd w:val="clear" w:color="auto" w:fill="7EA1E6"/>
          </w:tcPr>
          <w:p w14:paraId="239A70F9" w14:textId="77777777" w:rsidR="00EB614D" w:rsidRPr="009B47C9" w:rsidRDefault="00EB614D" w:rsidP="00E84729">
            <w:pPr>
              <w:jc w:val="center"/>
            </w:pPr>
            <w:r w:rsidRPr="009B47C9">
              <w:t>Combinazione</w:t>
            </w:r>
          </w:p>
        </w:tc>
        <w:tc>
          <w:tcPr>
            <w:tcW w:w="1972" w:type="dxa"/>
            <w:shd w:val="clear" w:color="auto" w:fill="7EA1E6"/>
          </w:tcPr>
          <w:p w14:paraId="76ECD62C" w14:textId="77777777" w:rsidR="00EB614D" w:rsidRPr="009B47C9" w:rsidRDefault="00EB614D" w:rsidP="00E84729">
            <w:pPr>
              <w:jc w:val="center"/>
            </w:pPr>
            <w:r>
              <w:t>Esito</w:t>
            </w:r>
          </w:p>
        </w:tc>
      </w:tr>
      <w:tr w:rsidR="00EB614D" w14:paraId="63600D3C" w14:textId="77777777" w:rsidTr="00E84729">
        <w:trPr>
          <w:trHeight w:val="416"/>
        </w:trPr>
        <w:tc>
          <w:tcPr>
            <w:tcW w:w="2122" w:type="dxa"/>
          </w:tcPr>
          <w:p w14:paraId="4C4BB87C" w14:textId="7F869953" w:rsidR="00EB614D" w:rsidRDefault="004F1834" w:rsidP="00E84729">
            <w:pPr>
              <w:rPr>
                <w:u w:val="single"/>
              </w:rPr>
            </w:pPr>
            <w:r>
              <w:t>TC_2</w:t>
            </w:r>
            <w:r w:rsidR="00EB614D" w:rsidRPr="00EB614D">
              <w:t>.1_</w:t>
            </w:r>
            <w:r w:rsidR="00E95990">
              <w:t>1</w:t>
            </w:r>
          </w:p>
        </w:tc>
        <w:tc>
          <w:tcPr>
            <w:tcW w:w="5528" w:type="dxa"/>
          </w:tcPr>
          <w:p w14:paraId="0FF15114" w14:textId="0E812AF8" w:rsidR="00EB614D" w:rsidRPr="00EB614D" w:rsidRDefault="00EB614D" w:rsidP="00E84729">
            <w:pPr>
              <w:jc w:val="center"/>
            </w:pPr>
            <w:r w:rsidRPr="00EB614D">
              <w:t>EE1</w:t>
            </w:r>
          </w:p>
        </w:tc>
        <w:tc>
          <w:tcPr>
            <w:tcW w:w="1972" w:type="dxa"/>
            <w:shd w:val="clear" w:color="auto" w:fill="FF9393"/>
          </w:tcPr>
          <w:p w14:paraId="37C0328D" w14:textId="77777777" w:rsidR="00EB614D" w:rsidRDefault="00EB614D" w:rsidP="00E84729">
            <w:pPr>
              <w:jc w:val="center"/>
              <w:rPr>
                <w:u w:val="single"/>
              </w:rPr>
            </w:pPr>
            <w:r>
              <w:t>Errore</w:t>
            </w:r>
          </w:p>
        </w:tc>
      </w:tr>
      <w:tr w:rsidR="00EB614D" w14:paraId="5EF3594A" w14:textId="77777777" w:rsidTr="00D21694">
        <w:trPr>
          <w:trHeight w:val="422"/>
        </w:trPr>
        <w:tc>
          <w:tcPr>
            <w:tcW w:w="2122" w:type="dxa"/>
          </w:tcPr>
          <w:p w14:paraId="76E8919B" w14:textId="5EEEF926" w:rsidR="00EB614D" w:rsidRDefault="004F1834" w:rsidP="00E84729">
            <w:pPr>
              <w:rPr>
                <w:u w:val="single"/>
              </w:rPr>
            </w:pPr>
            <w:r>
              <w:t>TC_2</w:t>
            </w:r>
            <w:r w:rsidR="00EB614D" w:rsidRPr="00EB614D">
              <w:t>.1_</w:t>
            </w:r>
            <w:r w:rsidR="00E95990">
              <w:t>2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14:paraId="5326ED34" w14:textId="0C5A27D1" w:rsidR="00EB614D" w:rsidRPr="00EB614D" w:rsidRDefault="00EB614D" w:rsidP="00E84729">
            <w:pPr>
              <w:jc w:val="center"/>
            </w:pPr>
            <w:r w:rsidRPr="00EB614D">
              <w:t>EE2.PwC1</w:t>
            </w:r>
          </w:p>
        </w:tc>
        <w:tc>
          <w:tcPr>
            <w:tcW w:w="1972" w:type="dxa"/>
            <w:shd w:val="clear" w:color="auto" w:fill="FF9393"/>
          </w:tcPr>
          <w:p w14:paraId="1766D483" w14:textId="77777777" w:rsidR="00EB614D" w:rsidRDefault="00EB614D" w:rsidP="00E84729">
            <w:pPr>
              <w:jc w:val="center"/>
              <w:rPr>
                <w:u w:val="single"/>
              </w:rPr>
            </w:pPr>
            <w:r>
              <w:t>Errore</w:t>
            </w:r>
          </w:p>
        </w:tc>
      </w:tr>
      <w:tr w:rsidR="00EB614D" w14:paraId="645862AF" w14:textId="77777777" w:rsidTr="00D21694">
        <w:trPr>
          <w:trHeight w:val="414"/>
        </w:trPr>
        <w:tc>
          <w:tcPr>
            <w:tcW w:w="2122" w:type="dxa"/>
          </w:tcPr>
          <w:p w14:paraId="38B55276" w14:textId="720893F2" w:rsidR="00EB614D" w:rsidRDefault="004F1834" w:rsidP="00E84729">
            <w:pPr>
              <w:rPr>
                <w:u w:val="single"/>
              </w:rPr>
            </w:pPr>
            <w:r>
              <w:t>TC_2</w:t>
            </w:r>
            <w:r w:rsidR="00EB614D" w:rsidRPr="00EB614D">
              <w:t>.1_</w:t>
            </w:r>
            <w:r w:rsidR="00E95990">
              <w:t>3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14:paraId="1F2945E5" w14:textId="79B6277B" w:rsidR="00EB614D" w:rsidRPr="00EB614D" w:rsidRDefault="00EB614D" w:rsidP="00E84729">
            <w:pPr>
              <w:jc w:val="center"/>
            </w:pPr>
            <w:r w:rsidRPr="00EB614D">
              <w:t>EE2.PwC2</w:t>
            </w:r>
          </w:p>
        </w:tc>
        <w:tc>
          <w:tcPr>
            <w:tcW w:w="1972" w:type="dxa"/>
            <w:shd w:val="clear" w:color="auto" w:fill="92D050"/>
          </w:tcPr>
          <w:p w14:paraId="0D6B318B" w14:textId="05E8B230" w:rsidR="00EB614D" w:rsidRDefault="00257590" w:rsidP="00E84729">
            <w:pPr>
              <w:jc w:val="center"/>
              <w:rPr>
                <w:u w:val="single"/>
              </w:rPr>
            </w:pPr>
            <w:r>
              <w:t>Login</w:t>
            </w:r>
          </w:p>
        </w:tc>
      </w:tr>
    </w:tbl>
    <w:p w14:paraId="5D75139B" w14:textId="77777777" w:rsidR="009B47C9" w:rsidRDefault="009B47C9" w:rsidP="006D6266">
      <w:pPr>
        <w:rPr>
          <w:u w:val="single"/>
        </w:rPr>
      </w:pPr>
    </w:p>
    <w:p w14:paraId="12449B66" w14:textId="53C250C3" w:rsidR="009B47C9" w:rsidRDefault="009B47C9" w:rsidP="006D6266">
      <w:pPr>
        <w:rPr>
          <w:u w:val="single"/>
        </w:rPr>
      </w:pPr>
    </w:p>
    <w:p w14:paraId="52777BEE" w14:textId="7201036E" w:rsidR="00E95990" w:rsidRDefault="00D355BC" w:rsidP="00D355BC">
      <w:pPr>
        <w:tabs>
          <w:tab w:val="left" w:pos="1674"/>
        </w:tabs>
      </w:pPr>
      <w:r>
        <w:t xml:space="preserve">Le credenziali corrette sono per esempio </w:t>
      </w:r>
      <w:r w:rsidRPr="00D355BC">
        <w:t>'pkblackandwhite@gmail.com'</w:t>
      </w:r>
      <w:r>
        <w:t xml:space="preserve"> come e-mail e </w:t>
      </w:r>
      <w:r w:rsidRPr="00D355BC">
        <w:t>'unima01'</w:t>
      </w:r>
      <w:r>
        <w:t xml:space="preserve"> come password. Se una delle due è errata il sistema mostrerà un messaggio di errore, mentre se l’e-mail viene trovata nel database e la password è collegata all’e-mail fornita, il sistema garantirà l’accesso.</w:t>
      </w:r>
    </w:p>
    <w:p w14:paraId="2BED76EB" w14:textId="4C0D1596" w:rsidR="00D355BC" w:rsidRDefault="00D355BC" w:rsidP="00D355BC">
      <w:pPr>
        <w:tabs>
          <w:tab w:val="left" w:pos="1674"/>
        </w:tabs>
      </w:pPr>
    </w:p>
    <w:p w14:paraId="60D51B80" w14:textId="77777777" w:rsidR="00D355BC" w:rsidRDefault="00D355BC" w:rsidP="006D6266">
      <w:pPr>
        <w:rPr>
          <w:b/>
          <w:sz w:val="28"/>
          <w:szCs w:val="28"/>
        </w:rPr>
      </w:pPr>
    </w:p>
    <w:p w14:paraId="53622448" w14:textId="77777777" w:rsidR="00D355BC" w:rsidRDefault="00D355BC" w:rsidP="006D6266">
      <w:pPr>
        <w:rPr>
          <w:b/>
          <w:sz w:val="28"/>
          <w:szCs w:val="28"/>
        </w:rPr>
      </w:pPr>
    </w:p>
    <w:p w14:paraId="653A5F24" w14:textId="77777777" w:rsidR="00D355BC" w:rsidRDefault="00D355BC" w:rsidP="006D6266">
      <w:pPr>
        <w:rPr>
          <w:b/>
          <w:sz w:val="28"/>
          <w:szCs w:val="28"/>
        </w:rPr>
      </w:pPr>
    </w:p>
    <w:p w14:paraId="0847E652" w14:textId="77777777" w:rsidR="00D355BC" w:rsidRDefault="00D355BC" w:rsidP="006D6266">
      <w:pPr>
        <w:rPr>
          <w:b/>
          <w:sz w:val="28"/>
          <w:szCs w:val="28"/>
        </w:rPr>
      </w:pPr>
    </w:p>
    <w:p w14:paraId="68FA8DA3" w14:textId="570F7D54" w:rsidR="00E95990" w:rsidRDefault="00D355BC" w:rsidP="006D626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E-MAIL SCORRETTA</w:t>
      </w:r>
    </w:p>
    <w:p w14:paraId="3675F353" w14:textId="3D7902DA" w:rsidR="00D355BC" w:rsidRDefault="00D355BC" w:rsidP="00BE4828">
      <w:pPr>
        <w:spacing w:before="120"/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BE4828" w:rsidRPr="00BE4828" w14:paraId="17659D45" w14:textId="77777777" w:rsidTr="00BE4828">
        <w:trPr>
          <w:trHeight w:val="495"/>
        </w:trPr>
        <w:tc>
          <w:tcPr>
            <w:tcW w:w="3194" w:type="dxa"/>
            <w:shd w:val="clear" w:color="auto" w:fill="7EA1E6"/>
          </w:tcPr>
          <w:p w14:paraId="15B75678" w14:textId="381ACA5F" w:rsidR="00D355BC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357CFF94" w14:textId="2262F038" w:rsidR="00D355BC" w:rsidRPr="00BE4828" w:rsidRDefault="00BE4828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BE4828">
              <w:rPr>
                <w:rFonts w:ascii="Garamond" w:hAnsi="Garamond"/>
                <w:sz w:val="28"/>
                <w:szCs w:val="28"/>
              </w:rPr>
              <w:t>Test_Login</w:t>
            </w:r>
          </w:p>
        </w:tc>
      </w:tr>
      <w:tr w:rsidR="00BE4828" w:rsidRPr="00BE4828" w14:paraId="4F23E489" w14:textId="77777777" w:rsidTr="00BE4828">
        <w:trPr>
          <w:trHeight w:val="574"/>
        </w:trPr>
        <w:tc>
          <w:tcPr>
            <w:tcW w:w="3194" w:type="dxa"/>
            <w:shd w:val="clear" w:color="auto" w:fill="7EA1E6"/>
          </w:tcPr>
          <w:p w14:paraId="304F2500" w14:textId="60347A8A" w:rsidR="00D355BC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674B4F08" w14:textId="1B6008D7" w:rsidR="00D355BC" w:rsidRPr="00BE4828" w:rsidRDefault="00157E9F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BE4828">
              <w:rPr>
                <w:rFonts w:ascii="Garamond" w:hAnsi="Garamond"/>
              </w:rPr>
              <w:t>TC_2.1_1</w:t>
            </w:r>
          </w:p>
        </w:tc>
      </w:tr>
      <w:tr w:rsidR="00BE4828" w:rsidRPr="00BE4828" w14:paraId="217805E4" w14:textId="77777777" w:rsidTr="00BE4828">
        <w:trPr>
          <w:trHeight w:val="554"/>
        </w:trPr>
        <w:tc>
          <w:tcPr>
            <w:tcW w:w="3194" w:type="dxa"/>
            <w:shd w:val="clear" w:color="auto" w:fill="7EA1E6"/>
          </w:tcPr>
          <w:p w14:paraId="2F033490" w14:textId="3A8271EC" w:rsidR="00D355BC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29043528" w14:textId="77E1AE69" w:rsidR="00D355BC" w:rsidRPr="00BE4828" w:rsidRDefault="00BE4828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BE4828"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  <w:tr w:rsidR="00BE4828" w:rsidRPr="00BE4828" w14:paraId="55237DBC" w14:textId="77777777" w:rsidTr="00BE4828">
        <w:trPr>
          <w:trHeight w:val="548"/>
        </w:trPr>
        <w:tc>
          <w:tcPr>
            <w:tcW w:w="3194" w:type="dxa"/>
            <w:shd w:val="clear" w:color="auto" w:fill="7EA1E6"/>
          </w:tcPr>
          <w:p w14:paraId="1486C4D0" w14:textId="0267E697" w:rsidR="00D355BC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50165779" w14:textId="62D1B8B0" w:rsidR="00BE4828" w:rsidRDefault="00BE4828" w:rsidP="00AD22A3">
            <w:pPr>
              <w:pStyle w:val="Paragrafoelenco"/>
              <w:numPr>
                <w:ilvl w:val="0"/>
                <w:numId w:val="18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è sulla pagina di login, la quale p</w:t>
            </w:r>
            <w:r w:rsidR="00102DC1">
              <w:rPr>
                <w:rFonts w:ascii="Garamond" w:hAnsi="Garamond"/>
                <w:sz w:val="28"/>
                <w:szCs w:val="28"/>
              </w:rPr>
              <w:t>resenta un form in cui inserire e-mail e password</w:t>
            </w:r>
          </w:p>
          <w:p w14:paraId="0E661975" w14:textId="6135596A" w:rsidR="00BE4828" w:rsidRDefault="00157E9F" w:rsidP="00AD22A3">
            <w:pPr>
              <w:pStyle w:val="Paragrafoelenco"/>
              <w:numPr>
                <w:ilvl w:val="0"/>
                <w:numId w:val="18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l’e-mail errata ‘dixierocker@gmail.com’ e la password corretta ‘unima01’</w:t>
            </w:r>
          </w:p>
          <w:p w14:paraId="11390FE5" w14:textId="5D82DF76" w:rsidR="00157E9F" w:rsidRPr="00BE4828" w:rsidRDefault="00157E9F" w:rsidP="00AD22A3">
            <w:pPr>
              <w:pStyle w:val="Paragrafoelenco"/>
              <w:numPr>
                <w:ilvl w:val="0"/>
                <w:numId w:val="18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di errore relativo all’e-mail</w:t>
            </w:r>
          </w:p>
        </w:tc>
      </w:tr>
      <w:tr w:rsidR="00BE4828" w:rsidRPr="00BE4828" w14:paraId="66728A5D" w14:textId="77777777" w:rsidTr="00BE4828">
        <w:trPr>
          <w:trHeight w:val="556"/>
        </w:trPr>
        <w:tc>
          <w:tcPr>
            <w:tcW w:w="3194" w:type="dxa"/>
            <w:shd w:val="clear" w:color="auto" w:fill="7EA1E6"/>
          </w:tcPr>
          <w:p w14:paraId="4D9B8251" w14:textId="03266EAC" w:rsidR="00D355BC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61E34247" w14:textId="7D82DDD7" w:rsidR="00D355BC" w:rsidRPr="00BE4828" w:rsidRDefault="00BE4828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un messaggio di errore che segnala l’errato inserimento dell’e-mail.</w:t>
            </w:r>
          </w:p>
        </w:tc>
      </w:tr>
    </w:tbl>
    <w:p w14:paraId="53203E6F" w14:textId="77777777" w:rsidR="00BE4828" w:rsidRPr="00BE4828" w:rsidRDefault="00BE4828" w:rsidP="00BE4828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BE4828" w:rsidRPr="00BE4828" w14:paraId="3F84CB15" w14:textId="77777777" w:rsidTr="00BE4828">
        <w:trPr>
          <w:trHeight w:val="556"/>
        </w:trPr>
        <w:tc>
          <w:tcPr>
            <w:tcW w:w="3194" w:type="dxa"/>
            <w:shd w:val="clear" w:color="auto" w:fill="7EA1E6"/>
          </w:tcPr>
          <w:p w14:paraId="170819FE" w14:textId="77777777" w:rsidR="00BE4828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2CD9EDCE" w14:textId="7DD92C83" w:rsidR="00BE4828" w:rsidRPr="00BE4828" w:rsidRDefault="00157E9F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Test_Login</w:t>
            </w:r>
          </w:p>
        </w:tc>
      </w:tr>
      <w:tr w:rsidR="00BE4828" w:rsidRPr="00BE4828" w14:paraId="22EFEA23" w14:textId="77777777" w:rsidTr="00BE4828">
        <w:trPr>
          <w:trHeight w:val="550"/>
        </w:trPr>
        <w:tc>
          <w:tcPr>
            <w:tcW w:w="3194" w:type="dxa"/>
            <w:shd w:val="clear" w:color="auto" w:fill="7EA1E6"/>
          </w:tcPr>
          <w:p w14:paraId="646FB6E6" w14:textId="77777777" w:rsidR="00BE4828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2CC88054" w14:textId="49C2A843" w:rsidR="00BE4828" w:rsidRPr="00BE4828" w:rsidRDefault="00157E9F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BE4828">
              <w:rPr>
                <w:rFonts w:ascii="Garamond" w:hAnsi="Garamond"/>
              </w:rPr>
              <w:t>TC_2.1_1</w:t>
            </w:r>
          </w:p>
        </w:tc>
      </w:tr>
      <w:tr w:rsidR="00BE4828" w:rsidRPr="00BE4828" w14:paraId="45E7048C" w14:textId="77777777" w:rsidTr="00BE4828">
        <w:trPr>
          <w:trHeight w:val="557"/>
        </w:trPr>
        <w:tc>
          <w:tcPr>
            <w:tcW w:w="3194" w:type="dxa"/>
            <w:shd w:val="clear" w:color="auto" w:fill="7EA1E6"/>
          </w:tcPr>
          <w:p w14:paraId="68F60F76" w14:textId="47A4D6A5" w:rsidR="00BE4828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42BC1E66" w14:textId="77777777" w:rsidR="00BE4828" w:rsidRPr="00BE4828" w:rsidRDefault="00BE4828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BE4828" w:rsidRPr="00BE4828" w14:paraId="04182451" w14:textId="77777777" w:rsidTr="00BE4828">
        <w:trPr>
          <w:trHeight w:val="565"/>
        </w:trPr>
        <w:tc>
          <w:tcPr>
            <w:tcW w:w="3194" w:type="dxa"/>
            <w:shd w:val="clear" w:color="auto" w:fill="7EA1E6"/>
          </w:tcPr>
          <w:p w14:paraId="4AA6525D" w14:textId="5189FEE0" w:rsidR="00BE4828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69B29C04" w14:textId="6BE12C04" w:rsidR="00BE4828" w:rsidRPr="00BE4828" w:rsidRDefault="00157E9F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E-Mail scorretta, password corretta</w:t>
            </w:r>
          </w:p>
        </w:tc>
      </w:tr>
      <w:tr w:rsidR="00BE4828" w:rsidRPr="00BE4828" w14:paraId="6EE26DA6" w14:textId="77777777" w:rsidTr="00BE4828">
        <w:trPr>
          <w:trHeight w:val="560"/>
        </w:trPr>
        <w:tc>
          <w:tcPr>
            <w:tcW w:w="3194" w:type="dxa"/>
            <w:shd w:val="clear" w:color="auto" w:fill="7EA1E6"/>
          </w:tcPr>
          <w:p w14:paraId="2D35E941" w14:textId="47F9A4E5" w:rsidR="00BE4828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08423470" w14:textId="30534A80" w:rsidR="00BE4828" w:rsidRPr="00BE4828" w:rsidRDefault="00157E9F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di errore relativo all’e-mail</w:t>
            </w:r>
          </w:p>
        </w:tc>
      </w:tr>
      <w:tr w:rsidR="00BE4828" w:rsidRPr="00BE4828" w14:paraId="706E5661" w14:textId="77777777" w:rsidTr="00BE4828">
        <w:trPr>
          <w:trHeight w:val="554"/>
        </w:trPr>
        <w:tc>
          <w:tcPr>
            <w:tcW w:w="3194" w:type="dxa"/>
            <w:shd w:val="clear" w:color="auto" w:fill="7EA1E6"/>
          </w:tcPr>
          <w:p w14:paraId="7128E26C" w14:textId="22738285" w:rsidR="00BE4828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48834EAE" w14:textId="035DF4E8" w:rsidR="00BE4828" w:rsidRPr="00BE4828" w:rsidRDefault="00157E9F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“Indirizzo e-mail errato”</w:t>
            </w:r>
          </w:p>
        </w:tc>
      </w:tr>
    </w:tbl>
    <w:p w14:paraId="4369EFFB" w14:textId="4B0B4273" w:rsidR="00157E9F" w:rsidRDefault="00157E9F" w:rsidP="00BE4828">
      <w:pPr>
        <w:rPr>
          <w:sz w:val="28"/>
          <w:szCs w:val="28"/>
          <w:u w:val="single"/>
        </w:rPr>
      </w:pPr>
    </w:p>
    <w:p w14:paraId="0A010FFF" w14:textId="77777777" w:rsidR="00E8660D" w:rsidRDefault="00E8660D" w:rsidP="00BE4828">
      <w:pPr>
        <w:rPr>
          <w:u w:val="single"/>
        </w:rPr>
      </w:pPr>
    </w:p>
    <w:p w14:paraId="64756118" w14:textId="7605AF4C" w:rsidR="00157E9F" w:rsidRDefault="00157E9F" w:rsidP="00157E9F">
      <w:pPr>
        <w:rPr>
          <w:b/>
          <w:sz w:val="28"/>
          <w:szCs w:val="28"/>
        </w:rPr>
      </w:pPr>
      <w:r>
        <w:rPr>
          <w:b/>
          <w:sz w:val="28"/>
          <w:szCs w:val="28"/>
        </w:rPr>
        <w:t>PASSWORD SCORRETTA</w:t>
      </w:r>
    </w:p>
    <w:p w14:paraId="061AB2B5" w14:textId="77777777" w:rsidR="00157E9F" w:rsidRDefault="00157E9F" w:rsidP="00157E9F">
      <w:pPr>
        <w:spacing w:before="120"/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57E9F" w:rsidRPr="00BE4828" w14:paraId="3F3C89E9" w14:textId="77777777" w:rsidTr="001A303F">
        <w:trPr>
          <w:trHeight w:val="495"/>
        </w:trPr>
        <w:tc>
          <w:tcPr>
            <w:tcW w:w="3194" w:type="dxa"/>
            <w:shd w:val="clear" w:color="auto" w:fill="7EA1E6"/>
          </w:tcPr>
          <w:p w14:paraId="49468D30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32A3568F" w14:textId="77777777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BE4828">
              <w:rPr>
                <w:rFonts w:ascii="Garamond" w:hAnsi="Garamond"/>
                <w:sz w:val="28"/>
                <w:szCs w:val="28"/>
              </w:rPr>
              <w:t>Test_Login</w:t>
            </w:r>
          </w:p>
        </w:tc>
      </w:tr>
      <w:tr w:rsidR="00157E9F" w:rsidRPr="00BE4828" w14:paraId="4DC4E3B2" w14:textId="77777777" w:rsidTr="001A303F">
        <w:trPr>
          <w:trHeight w:val="574"/>
        </w:trPr>
        <w:tc>
          <w:tcPr>
            <w:tcW w:w="3194" w:type="dxa"/>
            <w:shd w:val="clear" w:color="auto" w:fill="7EA1E6"/>
          </w:tcPr>
          <w:p w14:paraId="108380F2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1FF67A77" w14:textId="6890C3E0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TC_2.1_2</w:t>
            </w:r>
          </w:p>
        </w:tc>
      </w:tr>
      <w:tr w:rsidR="00157E9F" w:rsidRPr="00BE4828" w14:paraId="70D78177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156013E9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21E888DE" w14:textId="77777777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BE4828"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  <w:tr w:rsidR="00157E9F" w:rsidRPr="00BE4828" w14:paraId="0B8929DE" w14:textId="77777777" w:rsidTr="001A303F">
        <w:trPr>
          <w:trHeight w:val="548"/>
        </w:trPr>
        <w:tc>
          <w:tcPr>
            <w:tcW w:w="3194" w:type="dxa"/>
            <w:shd w:val="clear" w:color="auto" w:fill="7EA1E6"/>
          </w:tcPr>
          <w:p w14:paraId="168EA3C0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792CB76A" w14:textId="60BF9533" w:rsidR="00157E9F" w:rsidRPr="00157E9F" w:rsidRDefault="00157E9F" w:rsidP="00AD22A3">
            <w:pPr>
              <w:pStyle w:val="Paragrafoelenco"/>
              <w:numPr>
                <w:ilvl w:val="0"/>
                <w:numId w:val="20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157E9F">
              <w:rPr>
                <w:rFonts w:ascii="Garamond" w:hAnsi="Garamond"/>
                <w:sz w:val="28"/>
                <w:szCs w:val="28"/>
              </w:rPr>
              <w:t>L’utente è sulla pagina di login, la quale presenta un form in cui inserire:</w:t>
            </w:r>
          </w:p>
          <w:p w14:paraId="43856654" w14:textId="77777777" w:rsidR="00157E9F" w:rsidRDefault="00157E9F" w:rsidP="00AD22A3">
            <w:pPr>
              <w:pStyle w:val="Paragrafoelenco"/>
              <w:numPr>
                <w:ilvl w:val="0"/>
                <w:numId w:val="19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>E-Mail</w:t>
            </w:r>
          </w:p>
          <w:p w14:paraId="6FB37210" w14:textId="77777777" w:rsidR="00157E9F" w:rsidRDefault="00157E9F" w:rsidP="00AD22A3">
            <w:pPr>
              <w:pStyle w:val="Paragrafoelenco"/>
              <w:numPr>
                <w:ilvl w:val="0"/>
                <w:numId w:val="19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Password</w:t>
            </w:r>
          </w:p>
          <w:p w14:paraId="522BCFF0" w14:textId="5DB22844" w:rsidR="00157E9F" w:rsidRDefault="00157E9F" w:rsidP="00AD22A3">
            <w:pPr>
              <w:pStyle w:val="Paragrafoelenco"/>
              <w:numPr>
                <w:ilvl w:val="0"/>
                <w:numId w:val="20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l’e-mail corretta ‘</w:t>
            </w:r>
            <w:r w:rsidRPr="00157E9F">
              <w:rPr>
                <w:rFonts w:ascii="Garamond" w:hAnsi="Garamond"/>
                <w:sz w:val="28"/>
                <w:szCs w:val="28"/>
              </w:rPr>
              <w:t>pkblackandwhite@gmail.com</w:t>
            </w:r>
            <w:r>
              <w:rPr>
                <w:rFonts w:ascii="Garamond" w:hAnsi="Garamond"/>
                <w:sz w:val="28"/>
                <w:szCs w:val="28"/>
              </w:rPr>
              <w:t>’ e la password scorretta ‘eskere’</w:t>
            </w:r>
          </w:p>
          <w:p w14:paraId="75D51B67" w14:textId="1ABBA9F7" w:rsidR="00157E9F" w:rsidRPr="00BE4828" w:rsidRDefault="00157E9F" w:rsidP="00AD22A3">
            <w:pPr>
              <w:pStyle w:val="Paragrafoelenco"/>
              <w:numPr>
                <w:ilvl w:val="0"/>
                <w:numId w:val="20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di errore relativo alla password</w:t>
            </w:r>
          </w:p>
        </w:tc>
      </w:tr>
      <w:tr w:rsidR="00157E9F" w:rsidRPr="00BE4828" w14:paraId="24CEB853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2817EF69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Condizione di Uscita</w:t>
            </w:r>
          </w:p>
        </w:tc>
        <w:tc>
          <w:tcPr>
            <w:tcW w:w="6557" w:type="dxa"/>
          </w:tcPr>
          <w:p w14:paraId="394846BE" w14:textId="370DBE29" w:rsidR="00157E9F" w:rsidRPr="00BE4828" w:rsidRDefault="00157E9F" w:rsidP="00157E9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un messaggio di errore che segnala l’errato inserimento della password.</w:t>
            </w:r>
          </w:p>
        </w:tc>
      </w:tr>
    </w:tbl>
    <w:p w14:paraId="2981FEB4" w14:textId="77777777" w:rsidR="00157E9F" w:rsidRPr="00BE4828" w:rsidRDefault="00157E9F" w:rsidP="00157E9F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57E9F" w:rsidRPr="00BE4828" w14:paraId="2B38C636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7B14FBDB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6F0EF0CC" w14:textId="77777777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Test_Login</w:t>
            </w:r>
          </w:p>
        </w:tc>
      </w:tr>
      <w:tr w:rsidR="00157E9F" w:rsidRPr="00BE4828" w14:paraId="07CE3B9A" w14:textId="77777777" w:rsidTr="001A303F">
        <w:trPr>
          <w:trHeight w:val="550"/>
        </w:trPr>
        <w:tc>
          <w:tcPr>
            <w:tcW w:w="3194" w:type="dxa"/>
            <w:shd w:val="clear" w:color="auto" w:fill="7EA1E6"/>
          </w:tcPr>
          <w:p w14:paraId="3C18C216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1CDA8FE0" w14:textId="10E8C80A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TC_2.1_2</w:t>
            </w:r>
          </w:p>
        </w:tc>
      </w:tr>
      <w:tr w:rsidR="00157E9F" w:rsidRPr="00BE4828" w14:paraId="7E6C4CFE" w14:textId="77777777" w:rsidTr="001A303F">
        <w:trPr>
          <w:trHeight w:val="557"/>
        </w:trPr>
        <w:tc>
          <w:tcPr>
            <w:tcW w:w="3194" w:type="dxa"/>
            <w:shd w:val="clear" w:color="auto" w:fill="7EA1E6"/>
          </w:tcPr>
          <w:p w14:paraId="0DD13167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2D610793" w14:textId="77777777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157E9F" w:rsidRPr="00BE4828" w14:paraId="42AA0421" w14:textId="77777777" w:rsidTr="001A303F">
        <w:trPr>
          <w:trHeight w:val="565"/>
        </w:trPr>
        <w:tc>
          <w:tcPr>
            <w:tcW w:w="3194" w:type="dxa"/>
            <w:shd w:val="clear" w:color="auto" w:fill="7EA1E6"/>
          </w:tcPr>
          <w:p w14:paraId="1BD2AE20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7C6ED338" w14:textId="3CE0E305" w:rsidR="00157E9F" w:rsidRPr="00BE4828" w:rsidRDefault="00157E9F" w:rsidP="00157E9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E-Mail corretta, password scorretta</w:t>
            </w:r>
          </w:p>
        </w:tc>
      </w:tr>
      <w:tr w:rsidR="00157E9F" w:rsidRPr="00BE4828" w14:paraId="4A65D143" w14:textId="77777777" w:rsidTr="001A303F">
        <w:trPr>
          <w:trHeight w:val="560"/>
        </w:trPr>
        <w:tc>
          <w:tcPr>
            <w:tcW w:w="3194" w:type="dxa"/>
            <w:shd w:val="clear" w:color="auto" w:fill="7EA1E6"/>
          </w:tcPr>
          <w:p w14:paraId="0F6D3856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6C17069E" w14:textId="0F856932" w:rsidR="00157E9F" w:rsidRPr="00BE4828" w:rsidRDefault="00157E9F" w:rsidP="00157E9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di errore relativo alla password</w:t>
            </w:r>
          </w:p>
        </w:tc>
      </w:tr>
      <w:tr w:rsidR="00157E9F" w:rsidRPr="00BE4828" w14:paraId="3CCC0384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3F19C68A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5AE275BF" w14:textId="19FAA767" w:rsidR="00157E9F" w:rsidRPr="00BE4828" w:rsidRDefault="00157E9F" w:rsidP="00157E9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“Password errata”</w:t>
            </w:r>
          </w:p>
        </w:tc>
      </w:tr>
    </w:tbl>
    <w:p w14:paraId="5A4B9D23" w14:textId="21A9471B" w:rsidR="00D355BC" w:rsidRDefault="00D355BC" w:rsidP="006D6266">
      <w:pPr>
        <w:rPr>
          <w:u w:val="single"/>
        </w:rPr>
      </w:pPr>
    </w:p>
    <w:p w14:paraId="5E3EA1CF" w14:textId="70EB72FB" w:rsidR="00D355BC" w:rsidRDefault="00D355BC" w:rsidP="006D6266">
      <w:pPr>
        <w:rPr>
          <w:u w:val="single"/>
        </w:rPr>
      </w:pPr>
    </w:p>
    <w:p w14:paraId="10D6DAEC" w14:textId="0365FC95" w:rsidR="00157E9F" w:rsidRDefault="00157E9F" w:rsidP="00157E9F">
      <w:pPr>
        <w:rPr>
          <w:b/>
          <w:sz w:val="28"/>
          <w:szCs w:val="28"/>
        </w:rPr>
      </w:pPr>
      <w:r>
        <w:rPr>
          <w:b/>
          <w:sz w:val="28"/>
          <w:szCs w:val="28"/>
        </w:rPr>
        <w:t>E-MAIL E PASSWORD CORRETTE</w:t>
      </w:r>
    </w:p>
    <w:p w14:paraId="1D993C3F" w14:textId="77777777" w:rsidR="00157E9F" w:rsidRDefault="00157E9F" w:rsidP="00157E9F">
      <w:pPr>
        <w:spacing w:before="120"/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57E9F" w:rsidRPr="00BE4828" w14:paraId="617698CC" w14:textId="77777777" w:rsidTr="001A303F">
        <w:trPr>
          <w:trHeight w:val="495"/>
        </w:trPr>
        <w:tc>
          <w:tcPr>
            <w:tcW w:w="3194" w:type="dxa"/>
            <w:shd w:val="clear" w:color="auto" w:fill="7EA1E6"/>
          </w:tcPr>
          <w:p w14:paraId="1AA8EC52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5D7EB870" w14:textId="77777777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BE4828">
              <w:rPr>
                <w:rFonts w:ascii="Garamond" w:hAnsi="Garamond"/>
                <w:sz w:val="28"/>
                <w:szCs w:val="28"/>
              </w:rPr>
              <w:t>Test_Login</w:t>
            </w:r>
          </w:p>
        </w:tc>
      </w:tr>
      <w:tr w:rsidR="00157E9F" w:rsidRPr="00BE4828" w14:paraId="52EAAA27" w14:textId="77777777" w:rsidTr="001A303F">
        <w:trPr>
          <w:trHeight w:val="574"/>
        </w:trPr>
        <w:tc>
          <w:tcPr>
            <w:tcW w:w="3194" w:type="dxa"/>
            <w:shd w:val="clear" w:color="auto" w:fill="7EA1E6"/>
          </w:tcPr>
          <w:p w14:paraId="1DD0AA78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692887B2" w14:textId="7E767647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TC_2.1_3</w:t>
            </w:r>
          </w:p>
        </w:tc>
      </w:tr>
      <w:tr w:rsidR="00157E9F" w:rsidRPr="00BE4828" w14:paraId="6CD4EDD4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0F8E88FD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6A2A1E2F" w14:textId="77777777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BE4828"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  <w:tr w:rsidR="00157E9F" w:rsidRPr="00BE4828" w14:paraId="71D238A8" w14:textId="77777777" w:rsidTr="001A303F">
        <w:trPr>
          <w:trHeight w:val="548"/>
        </w:trPr>
        <w:tc>
          <w:tcPr>
            <w:tcW w:w="3194" w:type="dxa"/>
            <w:shd w:val="clear" w:color="auto" w:fill="7EA1E6"/>
          </w:tcPr>
          <w:p w14:paraId="3FB4C86A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157961A7" w14:textId="266C95EB" w:rsidR="00157E9F" w:rsidRPr="00157E9F" w:rsidRDefault="00157E9F" w:rsidP="00AD22A3">
            <w:pPr>
              <w:pStyle w:val="Paragrafoelenco"/>
              <w:numPr>
                <w:ilvl w:val="0"/>
                <w:numId w:val="21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157E9F">
              <w:rPr>
                <w:rFonts w:ascii="Garamond" w:hAnsi="Garamond"/>
                <w:sz w:val="28"/>
                <w:szCs w:val="28"/>
              </w:rPr>
              <w:t>L’utente è sulla pagina di login, la quale presenta un form in cui inserire:</w:t>
            </w:r>
          </w:p>
          <w:p w14:paraId="6CA400A8" w14:textId="77777777" w:rsidR="00157E9F" w:rsidRDefault="00157E9F" w:rsidP="00AD22A3">
            <w:pPr>
              <w:pStyle w:val="Paragrafoelenco"/>
              <w:numPr>
                <w:ilvl w:val="0"/>
                <w:numId w:val="19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E-Mail</w:t>
            </w:r>
          </w:p>
          <w:p w14:paraId="6ABA27B0" w14:textId="77777777" w:rsidR="00157E9F" w:rsidRDefault="00157E9F" w:rsidP="00AD22A3">
            <w:pPr>
              <w:pStyle w:val="Paragrafoelenco"/>
              <w:numPr>
                <w:ilvl w:val="0"/>
                <w:numId w:val="19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Password</w:t>
            </w:r>
          </w:p>
          <w:p w14:paraId="0291721E" w14:textId="294B0F57" w:rsidR="00157E9F" w:rsidRDefault="00157E9F" w:rsidP="00AD22A3">
            <w:pPr>
              <w:pStyle w:val="Paragrafoelenco"/>
              <w:numPr>
                <w:ilvl w:val="0"/>
                <w:numId w:val="21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l’e-mail corretta ‘</w:t>
            </w:r>
            <w:r w:rsidRPr="00157E9F">
              <w:rPr>
                <w:rFonts w:ascii="Garamond" w:hAnsi="Garamond"/>
                <w:sz w:val="28"/>
                <w:szCs w:val="28"/>
              </w:rPr>
              <w:t>pkblackandwhite@gmail.com</w:t>
            </w:r>
            <w:r>
              <w:rPr>
                <w:rFonts w:ascii="Garamond" w:hAnsi="Garamond"/>
                <w:sz w:val="28"/>
                <w:szCs w:val="28"/>
              </w:rPr>
              <w:t>’ e la password corretta ‘unima01’</w:t>
            </w:r>
          </w:p>
          <w:p w14:paraId="20D3A0F2" w14:textId="310B7DCA" w:rsidR="00157E9F" w:rsidRPr="00BE4828" w:rsidRDefault="00157E9F" w:rsidP="00AD22A3">
            <w:pPr>
              <w:pStyle w:val="Paragrafoelenco"/>
              <w:numPr>
                <w:ilvl w:val="0"/>
                <w:numId w:val="21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</w:t>
            </w:r>
            <w:r w:rsidR="009C6A83">
              <w:rPr>
                <w:rFonts w:ascii="Garamond" w:hAnsi="Garamond"/>
                <w:sz w:val="28"/>
                <w:szCs w:val="28"/>
              </w:rPr>
              <w:t>autentica l’utente e mostra la homepage</w:t>
            </w:r>
          </w:p>
        </w:tc>
      </w:tr>
      <w:tr w:rsidR="00157E9F" w:rsidRPr="00BE4828" w14:paraId="1FC8C6E3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28D48696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Condizione di Uscita</w:t>
            </w:r>
          </w:p>
        </w:tc>
        <w:tc>
          <w:tcPr>
            <w:tcW w:w="6557" w:type="dxa"/>
          </w:tcPr>
          <w:p w14:paraId="7C3BDE36" w14:textId="4170851D" w:rsidR="00157E9F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accede correttamente al sito</w:t>
            </w:r>
          </w:p>
        </w:tc>
      </w:tr>
    </w:tbl>
    <w:p w14:paraId="7482C34F" w14:textId="77777777" w:rsidR="00157E9F" w:rsidRPr="00BE4828" w:rsidRDefault="00157E9F" w:rsidP="00157E9F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57E9F" w:rsidRPr="00BE4828" w14:paraId="4CE25088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578BAD87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248CE963" w14:textId="77777777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Test_Login</w:t>
            </w:r>
          </w:p>
        </w:tc>
      </w:tr>
      <w:tr w:rsidR="00157E9F" w:rsidRPr="00BE4828" w14:paraId="7AA5F810" w14:textId="77777777" w:rsidTr="001A303F">
        <w:trPr>
          <w:trHeight w:val="550"/>
        </w:trPr>
        <w:tc>
          <w:tcPr>
            <w:tcW w:w="3194" w:type="dxa"/>
            <w:shd w:val="clear" w:color="auto" w:fill="7EA1E6"/>
          </w:tcPr>
          <w:p w14:paraId="21385BE2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0A29A4DA" w14:textId="74453C6F" w:rsidR="00157E9F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TC_2.1_3</w:t>
            </w:r>
          </w:p>
        </w:tc>
      </w:tr>
      <w:tr w:rsidR="00157E9F" w:rsidRPr="00BE4828" w14:paraId="6241A74C" w14:textId="77777777" w:rsidTr="001A303F">
        <w:trPr>
          <w:trHeight w:val="557"/>
        </w:trPr>
        <w:tc>
          <w:tcPr>
            <w:tcW w:w="3194" w:type="dxa"/>
            <w:shd w:val="clear" w:color="auto" w:fill="7EA1E6"/>
          </w:tcPr>
          <w:p w14:paraId="4C2A78D8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146ADA34" w14:textId="77777777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157E9F" w:rsidRPr="00BE4828" w14:paraId="49A734E7" w14:textId="77777777" w:rsidTr="001A303F">
        <w:trPr>
          <w:trHeight w:val="565"/>
        </w:trPr>
        <w:tc>
          <w:tcPr>
            <w:tcW w:w="3194" w:type="dxa"/>
            <w:shd w:val="clear" w:color="auto" w:fill="7EA1E6"/>
          </w:tcPr>
          <w:p w14:paraId="0BBC0779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47775FE8" w14:textId="4739602F" w:rsidR="00157E9F" w:rsidRPr="00BE4828" w:rsidRDefault="00157E9F" w:rsidP="009C6A8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E-Mail </w:t>
            </w:r>
            <w:r w:rsidR="009C6A83">
              <w:rPr>
                <w:rFonts w:ascii="Garamond" w:hAnsi="Garamond"/>
                <w:sz w:val="28"/>
                <w:szCs w:val="28"/>
              </w:rPr>
              <w:t>corretta</w:t>
            </w:r>
            <w:r>
              <w:rPr>
                <w:rFonts w:ascii="Garamond" w:hAnsi="Garamond"/>
                <w:sz w:val="28"/>
                <w:szCs w:val="28"/>
              </w:rPr>
              <w:t>, password corretta</w:t>
            </w:r>
          </w:p>
        </w:tc>
      </w:tr>
      <w:tr w:rsidR="00157E9F" w:rsidRPr="00BE4828" w14:paraId="7F90CEBB" w14:textId="77777777" w:rsidTr="001A303F">
        <w:trPr>
          <w:trHeight w:val="560"/>
        </w:trPr>
        <w:tc>
          <w:tcPr>
            <w:tcW w:w="3194" w:type="dxa"/>
            <w:shd w:val="clear" w:color="auto" w:fill="7EA1E6"/>
          </w:tcPr>
          <w:p w14:paraId="2EA551CB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173FA45A" w14:textId="45172F9C" w:rsidR="00157E9F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autentica l’utente e mostra la homepage</w:t>
            </w:r>
          </w:p>
        </w:tc>
      </w:tr>
      <w:tr w:rsidR="00157E9F" w:rsidRPr="00BE4828" w14:paraId="7E927CFE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7157EB6B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54EF6214" w14:textId="1143C903" w:rsidR="00157E9F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autentica l’utente e mostra la homepage</w:t>
            </w:r>
          </w:p>
        </w:tc>
      </w:tr>
    </w:tbl>
    <w:p w14:paraId="13A6F089" w14:textId="0D477854" w:rsidR="00D355BC" w:rsidRDefault="00D355BC" w:rsidP="006D6266">
      <w:pPr>
        <w:rPr>
          <w:u w:val="single"/>
        </w:rPr>
      </w:pPr>
    </w:p>
    <w:p w14:paraId="09DFDC3A" w14:textId="67B9652E" w:rsidR="00D355BC" w:rsidRDefault="00D355BC" w:rsidP="006D6266">
      <w:pPr>
        <w:rPr>
          <w:u w:val="single"/>
        </w:rPr>
      </w:pPr>
    </w:p>
    <w:p w14:paraId="4E6B74CB" w14:textId="6F7C0373" w:rsidR="00D355BC" w:rsidRDefault="00D355BC" w:rsidP="006D6266">
      <w:pPr>
        <w:rPr>
          <w:u w:val="single"/>
        </w:rPr>
      </w:pPr>
    </w:p>
    <w:p w14:paraId="039D3FF4" w14:textId="172471D3" w:rsidR="00D355BC" w:rsidRDefault="00D355BC" w:rsidP="006D6266">
      <w:pPr>
        <w:rPr>
          <w:u w:val="single"/>
        </w:rPr>
      </w:pPr>
    </w:p>
    <w:p w14:paraId="6C2F5F33" w14:textId="5B09CADF" w:rsidR="00D355BC" w:rsidRDefault="00D355BC" w:rsidP="006D6266">
      <w:pPr>
        <w:rPr>
          <w:u w:val="single"/>
        </w:rPr>
      </w:pPr>
    </w:p>
    <w:p w14:paraId="21B8C041" w14:textId="50DFC4C6" w:rsidR="00D355BC" w:rsidRDefault="00D355BC" w:rsidP="006D6266">
      <w:pPr>
        <w:rPr>
          <w:u w:val="single"/>
        </w:rPr>
      </w:pPr>
    </w:p>
    <w:p w14:paraId="338CAF21" w14:textId="17B2AF39" w:rsidR="00D355BC" w:rsidRDefault="00D355BC" w:rsidP="006D6266">
      <w:pPr>
        <w:rPr>
          <w:u w:val="single"/>
        </w:rPr>
      </w:pPr>
    </w:p>
    <w:p w14:paraId="3CF8E56A" w14:textId="2B47C14C" w:rsidR="00D355BC" w:rsidRDefault="00D355BC" w:rsidP="006D6266">
      <w:pPr>
        <w:rPr>
          <w:u w:val="single"/>
        </w:rPr>
      </w:pPr>
    </w:p>
    <w:p w14:paraId="7ACF48B0" w14:textId="4B8B6E81" w:rsidR="00E8660D" w:rsidRDefault="00E8660D" w:rsidP="006D6266">
      <w:pPr>
        <w:rPr>
          <w:u w:val="single"/>
        </w:rPr>
      </w:pPr>
    </w:p>
    <w:p w14:paraId="3F1B3A82" w14:textId="2FDED2B4" w:rsidR="00E8660D" w:rsidRDefault="00E8660D" w:rsidP="006D6266">
      <w:pPr>
        <w:rPr>
          <w:u w:val="single"/>
        </w:rPr>
      </w:pPr>
    </w:p>
    <w:p w14:paraId="12460E66" w14:textId="49800E6C" w:rsidR="00E8660D" w:rsidRDefault="00E8660D" w:rsidP="006D6266">
      <w:pPr>
        <w:rPr>
          <w:u w:val="single"/>
        </w:rPr>
      </w:pPr>
    </w:p>
    <w:p w14:paraId="50B61FE6" w14:textId="3B75E9DE" w:rsidR="00E8660D" w:rsidRDefault="00E8660D" w:rsidP="006D6266">
      <w:pPr>
        <w:rPr>
          <w:u w:val="single"/>
        </w:rPr>
      </w:pPr>
    </w:p>
    <w:p w14:paraId="3599BD58" w14:textId="151E456F" w:rsidR="00E8660D" w:rsidRDefault="00E8660D" w:rsidP="006D6266">
      <w:pPr>
        <w:rPr>
          <w:u w:val="single"/>
        </w:rPr>
      </w:pPr>
    </w:p>
    <w:p w14:paraId="455A68E6" w14:textId="3F1B6D77" w:rsidR="00E8660D" w:rsidRDefault="00E8660D" w:rsidP="006D6266">
      <w:pPr>
        <w:rPr>
          <w:u w:val="single"/>
        </w:rPr>
      </w:pPr>
    </w:p>
    <w:p w14:paraId="1A434261" w14:textId="5C76A21F" w:rsidR="00E8660D" w:rsidRDefault="00E8660D" w:rsidP="006D6266">
      <w:pPr>
        <w:rPr>
          <w:u w:val="single"/>
        </w:rPr>
      </w:pPr>
    </w:p>
    <w:p w14:paraId="4E365C8C" w14:textId="758EA962" w:rsidR="00E8660D" w:rsidRDefault="00E8660D" w:rsidP="006D6266">
      <w:pPr>
        <w:rPr>
          <w:u w:val="single"/>
        </w:rPr>
      </w:pPr>
    </w:p>
    <w:p w14:paraId="7D051540" w14:textId="248EFD42" w:rsidR="00E8660D" w:rsidRDefault="00E8660D" w:rsidP="006D6266">
      <w:pPr>
        <w:rPr>
          <w:u w:val="single"/>
        </w:rPr>
      </w:pPr>
    </w:p>
    <w:p w14:paraId="1C968EFE" w14:textId="79E508F0" w:rsidR="00E8660D" w:rsidRDefault="00E8660D" w:rsidP="006D6266">
      <w:pPr>
        <w:rPr>
          <w:u w:val="single"/>
        </w:rPr>
      </w:pPr>
    </w:p>
    <w:p w14:paraId="6294E83B" w14:textId="0653B342" w:rsidR="00E8660D" w:rsidRDefault="00E8660D" w:rsidP="006D6266">
      <w:pPr>
        <w:rPr>
          <w:u w:val="single"/>
        </w:rPr>
      </w:pPr>
    </w:p>
    <w:p w14:paraId="541091F0" w14:textId="53CE629D" w:rsidR="00E8660D" w:rsidRDefault="00E8660D" w:rsidP="006D6266">
      <w:pPr>
        <w:rPr>
          <w:u w:val="single"/>
        </w:rPr>
      </w:pPr>
    </w:p>
    <w:p w14:paraId="2FA9F8ED" w14:textId="482CA08E" w:rsidR="00E8660D" w:rsidRDefault="00E8660D" w:rsidP="006D6266">
      <w:pPr>
        <w:rPr>
          <w:u w:val="single"/>
        </w:rPr>
      </w:pPr>
    </w:p>
    <w:p w14:paraId="7318519B" w14:textId="5D6BEAD2" w:rsidR="00E8660D" w:rsidRDefault="00E8660D" w:rsidP="006D6266">
      <w:pPr>
        <w:rPr>
          <w:u w:val="single"/>
        </w:rPr>
      </w:pPr>
    </w:p>
    <w:p w14:paraId="101C643E" w14:textId="77777777" w:rsidR="00E8660D" w:rsidRDefault="00E8660D" w:rsidP="006D6266">
      <w:pPr>
        <w:rPr>
          <w:u w:val="single"/>
        </w:rPr>
      </w:pPr>
    </w:p>
    <w:p w14:paraId="32FF25D1" w14:textId="5E1633A0" w:rsidR="009C6A83" w:rsidRDefault="009C6A83" w:rsidP="006D6266">
      <w:pPr>
        <w:rPr>
          <w:u w:val="single"/>
        </w:rPr>
      </w:pPr>
    </w:p>
    <w:p w14:paraId="14C7581F" w14:textId="77777777" w:rsidR="009C6A83" w:rsidRDefault="009C6A83" w:rsidP="006D6266">
      <w:pPr>
        <w:rPr>
          <w:u w:val="single"/>
        </w:rPr>
      </w:pPr>
    </w:p>
    <w:p w14:paraId="2D123649" w14:textId="4291ED65" w:rsidR="004F1834" w:rsidRDefault="004F1834" w:rsidP="006D6266">
      <w:pPr>
        <w:rPr>
          <w:u w:val="single"/>
        </w:rPr>
      </w:pPr>
    </w:p>
    <w:p w14:paraId="734D1FB8" w14:textId="0D472D9A" w:rsidR="00BB1462" w:rsidRDefault="00BB1462" w:rsidP="006D6266">
      <w:pPr>
        <w:rPr>
          <w:u w:val="single"/>
        </w:rPr>
      </w:pPr>
    </w:p>
    <w:p w14:paraId="7EAD2C7B" w14:textId="45363559" w:rsidR="00BB1462" w:rsidRDefault="00BB1462" w:rsidP="006D6266">
      <w:pPr>
        <w:rPr>
          <w:u w:val="single"/>
        </w:rPr>
      </w:pPr>
    </w:p>
    <w:p w14:paraId="4BA96854" w14:textId="77777777" w:rsidR="00BB1462" w:rsidRDefault="00BB1462" w:rsidP="006D6266">
      <w:pPr>
        <w:rPr>
          <w:u w:val="single"/>
        </w:rPr>
      </w:pPr>
    </w:p>
    <w:p w14:paraId="7B3C4BFC" w14:textId="733004C8" w:rsidR="004F1834" w:rsidRDefault="004F1834" w:rsidP="004F1834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9" w:name="_Toc74649754"/>
      <w:r>
        <w:rPr>
          <w:rFonts w:ascii="Garamond" w:hAnsi="Garamond"/>
          <w:b/>
          <w:bCs/>
          <w:color w:val="000000" w:themeColor="text1"/>
        </w:rPr>
        <w:lastRenderedPageBreak/>
        <w:t>2.2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r>
        <w:rPr>
          <w:rFonts w:ascii="Garamond" w:hAnsi="Garamond"/>
          <w:b/>
          <w:bCs/>
          <w:color w:val="000000" w:themeColor="text1"/>
        </w:rPr>
        <w:t>Logout</w:t>
      </w:r>
      <w:bookmarkEnd w:id="9"/>
    </w:p>
    <w:p w14:paraId="533BFEB4" w14:textId="77777777" w:rsidR="004F1834" w:rsidRPr="00BA1006" w:rsidRDefault="004F1834" w:rsidP="004F1834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4F1834" w14:paraId="4EB10790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3FA7187B" w14:textId="77777777" w:rsidR="004F1834" w:rsidRPr="00BA1006" w:rsidRDefault="004F1834" w:rsidP="00E84729"/>
          <w:p w14:paraId="0862FF67" w14:textId="4CF1AE4D" w:rsidR="004F1834" w:rsidRPr="00BA1006" w:rsidRDefault="004F1834" w:rsidP="00E84729">
            <w:r w:rsidRPr="00BA1006">
              <w:t xml:space="preserve">Parametro: </w:t>
            </w:r>
            <w:r>
              <w:t>Sessione</w:t>
            </w:r>
          </w:p>
          <w:p w14:paraId="58ECC84A" w14:textId="77777777" w:rsidR="004F1834" w:rsidRPr="00BA1006" w:rsidRDefault="004F1834" w:rsidP="00E84729"/>
          <w:p w14:paraId="0ECCAFBA" w14:textId="676C19A6" w:rsidR="004F1834" w:rsidRPr="004C7DE8" w:rsidRDefault="004F1834" w:rsidP="00E84729">
            <w:r w:rsidRPr="00BA1006">
              <w:t>Formato</w:t>
            </w:r>
            <w:r>
              <w:t xml:space="preserve">: </w:t>
            </w:r>
            <w:r w:rsidR="0081500C">
              <w:rPr>
                <w:rFonts w:cstheme="minorHAnsi"/>
                <w:color w:val="000000" w:themeColor="text1"/>
              </w:rPr>
              <w:t>[true | false]</w:t>
            </w:r>
          </w:p>
          <w:p w14:paraId="5D7E3B2D" w14:textId="77777777" w:rsidR="004F1834" w:rsidRDefault="004F1834" w:rsidP="00E84729">
            <w:pPr>
              <w:rPr>
                <w:u w:val="single"/>
              </w:rPr>
            </w:pPr>
          </w:p>
        </w:tc>
      </w:tr>
      <w:tr w:rsidR="004F1834" w14:paraId="1AE41D1D" w14:textId="77777777" w:rsidTr="00E84729">
        <w:trPr>
          <w:trHeight w:val="1594"/>
        </w:trPr>
        <w:tc>
          <w:tcPr>
            <w:tcW w:w="3435" w:type="dxa"/>
          </w:tcPr>
          <w:p w14:paraId="787BED76" w14:textId="77777777" w:rsidR="004F1834" w:rsidRDefault="004F1834" w:rsidP="00E84729">
            <w:pPr>
              <w:rPr>
                <w:u w:val="single"/>
              </w:rPr>
            </w:pPr>
          </w:p>
          <w:p w14:paraId="4551B304" w14:textId="090E84C4" w:rsidR="004F1834" w:rsidRPr="009B47C9" w:rsidRDefault="004F1834" w:rsidP="00E84729">
            <w:pPr>
              <w:rPr>
                <w:b/>
              </w:rPr>
            </w:pPr>
            <w:r>
              <w:rPr>
                <w:b/>
              </w:rPr>
              <w:t>SessioneAttiva[SA]</w:t>
            </w:r>
          </w:p>
        </w:tc>
        <w:tc>
          <w:tcPr>
            <w:tcW w:w="6568" w:type="dxa"/>
          </w:tcPr>
          <w:p w14:paraId="6A4D70B3" w14:textId="77777777" w:rsidR="004F1834" w:rsidRDefault="004F1834" w:rsidP="00E84729">
            <w:pPr>
              <w:rPr>
                <w:u w:val="single"/>
              </w:rPr>
            </w:pPr>
          </w:p>
          <w:p w14:paraId="37E97179" w14:textId="6FEB359C" w:rsidR="004F1834" w:rsidRPr="004F1834" w:rsidRDefault="004F1834" w:rsidP="000378FC">
            <w:pPr>
              <w:pStyle w:val="Paragrafoelenco"/>
              <w:numPr>
                <w:ilvl w:val="0"/>
                <w:numId w:val="3"/>
              </w:numPr>
              <w:rPr>
                <w:sz w:val="24"/>
              </w:rPr>
            </w:pPr>
            <w:r w:rsidRPr="004F1834">
              <w:rPr>
                <w:sz w:val="24"/>
              </w:rPr>
              <w:t>Sessione non attiva[error]</w:t>
            </w:r>
          </w:p>
          <w:p w14:paraId="11B2FEC2" w14:textId="75A495E4" w:rsidR="004F1834" w:rsidRPr="004F1834" w:rsidRDefault="004F1834" w:rsidP="000378FC">
            <w:pPr>
              <w:pStyle w:val="Paragrafoelenco"/>
              <w:numPr>
                <w:ilvl w:val="0"/>
                <w:numId w:val="3"/>
              </w:numPr>
              <w:rPr>
                <w:u w:val="single"/>
              </w:rPr>
            </w:pPr>
            <w:r>
              <w:rPr>
                <w:sz w:val="24"/>
              </w:rPr>
              <w:t>Sessione attiva</w:t>
            </w:r>
            <w:r w:rsidRPr="004F1834">
              <w:rPr>
                <w:sz w:val="24"/>
              </w:rPr>
              <w:t>[</w:t>
            </w:r>
            <w:r>
              <w:rPr>
                <w:sz w:val="24"/>
              </w:rPr>
              <w:t>SA</w:t>
            </w:r>
            <w:r w:rsidRPr="004F1834">
              <w:rPr>
                <w:sz w:val="24"/>
              </w:rPr>
              <w:t>_OK]</w:t>
            </w:r>
          </w:p>
        </w:tc>
      </w:tr>
    </w:tbl>
    <w:p w14:paraId="202F4CC9" w14:textId="3B0814C1" w:rsidR="004F1834" w:rsidRDefault="004F1834" w:rsidP="004F1834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5528"/>
        <w:gridCol w:w="1972"/>
      </w:tblGrid>
      <w:tr w:rsidR="004F1834" w14:paraId="2FDF9212" w14:textId="77777777" w:rsidTr="00E84729">
        <w:trPr>
          <w:trHeight w:val="302"/>
        </w:trPr>
        <w:tc>
          <w:tcPr>
            <w:tcW w:w="2122" w:type="dxa"/>
            <w:shd w:val="clear" w:color="auto" w:fill="7EA1E6"/>
          </w:tcPr>
          <w:p w14:paraId="51A17158" w14:textId="77777777" w:rsidR="004F1834" w:rsidRPr="009B47C9" w:rsidRDefault="004F1834" w:rsidP="00E84729">
            <w:pPr>
              <w:spacing w:line="276" w:lineRule="auto"/>
              <w:jc w:val="center"/>
            </w:pPr>
            <w:r>
              <w:t>Codice</w:t>
            </w:r>
          </w:p>
        </w:tc>
        <w:tc>
          <w:tcPr>
            <w:tcW w:w="5528" w:type="dxa"/>
            <w:shd w:val="clear" w:color="auto" w:fill="7EA1E6"/>
          </w:tcPr>
          <w:p w14:paraId="39861665" w14:textId="77777777" w:rsidR="004F1834" w:rsidRPr="009B47C9" w:rsidRDefault="004F1834" w:rsidP="00E84729">
            <w:pPr>
              <w:jc w:val="center"/>
            </w:pPr>
            <w:r w:rsidRPr="009B47C9">
              <w:t>Combinazione</w:t>
            </w:r>
          </w:p>
        </w:tc>
        <w:tc>
          <w:tcPr>
            <w:tcW w:w="1972" w:type="dxa"/>
            <w:shd w:val="clear" w:color="auto" w:fill="7EA1E6"/>
          </w:tcPr>
          <w:p w14:paraId="6816058B" w14:textId="77777777" w:rsidR="004F1834" w:rsidRPr="009B47C9" w:rsidRDefault="004F1834" w:rsidP="00E84729">
            <w:pPr>
              <w:jc w:val="center"/>
            </w:pPr>
            <w:r>
              <w:t>Esito</w:t>
            </w:r>
          </w:p>
        </w:tc>
      </w:tr>
      <w:tr w:rsidR="004F1834" w14:paraId="40D93028" w14:textId="77777777" w:rsidTr="00E84729">
        <w:trPr>
          <w:trHeight w:val="409"/>
        </w:trPr>
        <w:tc>
          <w:tcPr>
            <w:tcW w:w="2122" w:type="dxa"/>
          </w:tcPr>
          <w:p w14:paraId="2EF37795" w14:textId="1D2CF34A" w:rsidR="004F1834" w:rsidRPr="00EB614D" w:rsidRDefault="004F1834" w:rsidP="00E84729">
            <w:r>
              <w:t>TC_2.2</w:t>
            </w:r>
            <w:r w:rsidRPr="00EB614D">
              <w:t>_1</w:t>
            </w:r>
          </w:p>
        </w:tc>
        <w:tc>
          <w:tcPr>
            <w:tcW w:w="5528" w:type="dxa"/>
          </w:tcPr>
          <w:p w14:paraId="4D3F6E10" w14:textId="02580F3B" w:rsidR="004F1834" w:rsidRPr="00EB614D" w:rsidRDefault="004F1834" w:rsidP="00E84729">
            <w:pPr>
              <w:jc w:val="center"/>
            </w:pPr>
            <w:r>
              <w:t>SA1</w:t>
            </w:r>
          </w:p>
        </w:tc>
        <w:tc>
          <w:tcPr>
            <w:tcW w:w="1972" w:type="dxa"/>
            <w:shd w:val="clear" w:color="auto" w:fill="FF9393"/>
          </w:tcPr>
          <w:p w14:paraId="156E3AF9" w14:textId="77777777" w:rsidR="004F1834" w:rsidRPr="00EB614D" w:rsidRDefault="004F1834" w:rsidP="00E84729">
            <w:pPr>
              <w:jc w:val="center"/>
            </w:pPr>
            <w:r>
              <w:t>Errore</w:t>
            </w:r>
          </w:p>
        </w:tc>
      </w:tr>
      <w:tr w:rsidR="004F1834" w14:paraId="16A8D2F8" w14:textId="77777777" w:rsidTr="004F1834">
        <w:trPr>
          <w:trHeight w:val="416"/>
        </w:trPr>
        <w:tc>
          <w:tcPr>
            <w:tcW w:w="2122" w:type="dxa"/>
          </w:tcPr>
          <w:p w14:paraId="6719563B" w14:textId="318C81CD" w:rsidR="004F1834" w:rsidRDefault="004F1834" w:rsidP="00E84729">
            <w:pPr>
              <w:rPr>
                <w:u w:val="single"/>
              </w:rPr>
            </w:pPr>
            <w:r>
              <w:t>TC_2.2</w:t>
            </w:r>
            <w:r w:rsidRPr="00EB614D">
              <w:t>_</w:t>
            </w:r>
            <w:r>
              <w:t>2</w:t>
            </w:r>
          </w:p>
        </w:tc>
        <w:tc>
          <w:tcPr>
            <w:tcW w:w="5528" w:type="dxa"/>
          </w:tcPr>
          <w:p w14:paraId="520DFE42" w14:textId="0725DAF9" w:rsidR="004F1834" w:rsidRPr="00EB614D" w:rsidRDefault="004F1834" w:rsidP="00E84729">
            <w:pPr>
              <w:jc w:val="center"/>
            </w:pPr>
            <w:r>
              <w:t>SA2</w:t>
            </w:r>
          </w:p>
        </w:tc>
        <w:tc>
          <w:tcPr>
            <w:tcW w:w="1972" w:type="dxa"/>
            <w:shd w:val="clear" w:color="auto" w:fill="92D050"/>
          </w:tcPr>
          <w:p w14:paraId="7DE0083C" w14:textId="2C7D9168" w:rsidR="004F1834" w:rsidRDefault="004F1834" w:rsidP="00E84729">
            <w:pPr>
              <w:jc w:val="center"/>
              <w:rPr>
                <w:u w:val="single"/>
              </w:rPr>
            </w:pPr>
            <w:r>
              <w:t>Logout</w:t>
            </w:r>
          </w:p>
        </w:tc>
      </w:tr>
    </w:tbl>
    <w:p w14:paraId="30A3AE00" w14:textId="33164BD6" w:rsidR="004F1834" w:rsidRDefault="004F1834" w:rsidP="006D6266">
      <w:pPr>
        <w:rPr>
          <w:u w:val="single"/>
        </w:rPr>
      </w:pPr>
    </w:p>
    <w:p w14:paraId="025FB54D" w14:textId="58CBA1B7" w:rsidR="009C6A83" w:rsidRDefault="009C6A83" w:rsidP="006D6266">
      <w:pPr>
        <w:rPr>
          <w:u w:val="single"/>
        </w:rPr>
      </w:pPr>
    </w:p>
    <w:p w14:paraId="26B1880F" w14:textId="1D13CE4F" w:rsidR="009C6A83" w:rsidRDefault="009C6A83" w:rsidP="009C6A83">
      <w:pPr>
        <w:rPr>
          <w:b/>
          <w:sz w:val="28"/>
          <w:szCs w:val="28"/>
        </w:rPr>
      </w:pPr>
      <w:r>
        <w:rPr>
          <w:b/>
          <w:sz w:val="28"/>
          <w:szCs w:val="28"/>
        </w:rPr>
        <w:t>SESSIONE NON ATTIVA</w:t>
      </w:r>
    </w:p>
    <w:p w14:paraId="03BD79F3" w14:textId="77777777" w:rsidR="009C6A83" w:rsidRDefault="009C6A83" w:rsidP="009C6A83">
      <w:pPr>
        <w:spacing w:before="120"/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9C6A83" w:rsidRPr="00BE4828" w14:paraId="3AA9DE2D" w14:textId="77777777" w:rsidTr="001A303F">
        <w:trPr>
          <w:trHeight w:val="495"/>
        </w:trPr>
        <w:tc>
          <w:tcPr>
            <w:tcW w:w="3194" w:type="dxa"/>
            <w:shd w:val="clear" w:color="auto" w:fill="7EA1E6"/>
          </w:tcPr>
          <w:p w14:paraId="16FC123B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5F5428B0" w14:textId="551994B0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Test_Logout</w:t>
            </w:r>
          </w:p>
        </w:tc>
      </w:tr>
      <w:tr w:rsidR="009C6A83" w:rsidRPr="00BE4828" w14:paraId="07E13957" w14:textId="77777777" w:rsidTr="001A303F">
        <w:trPr>
          <w:trHeight w:val="574"/>
        </w:trPr>
        <w:tc>
          <w:tcPr>
            <w:tcW w:w="3194" w:type="dxa"/>
            <w:shd w:val="clear" w:color="auto" w:fill="7EA1E6"/>
          </w:tcPr>
          <w:p w14:paraId="21BD2FF4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71E561AE" w14:textId="5EEEC588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TC_2.2_1</w:t>
            </w:r>
          </w:p>
        </w:tc>
      </w:tr>
      <w:tr w:rsidR="009C6A83" w:rsidRPr="00BE4828" w14:paraId="3A3A891C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66616C16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427C6BA6" w14:textId="10B32CE9" w:rsidR="009C6A83" w:rsidRPr="00BE4828" w:rsidRDefault="009C6A83" w:rsidP="009C6A8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non deve avere una sessione attiva</w:t>
            </w:r>
          </w:p>
        </w:tc>
      </w:tr>
      <w:tr w:rsidR="009C6A83" w:rsidRPr="00BE4828" w14:paraId="5994460C" w14:textId="77777777" w:rsidTr="001A303F">
        <w:trPr>
          <w:trHeight w:val="548"/>
        </w:trPr>
        <w:tc>
          <w:tcPr>
            <w:tcW w:w="3194" w:type="dxa"/>
            <w:shd w:val="clear" w:color="auto" w:fill="7EA1E6"/>
          </w:tcPr>
          <w:p w14:paraId="72AACDC9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1DA59753" w14:textId="3DD04D96" w:rsidR="009C6A83" w:rsidRPr="009C6A83" w:rsidRDefault="009C6A83" w:rsidP="00AD22A3">
            <w:pPr>
              <w:pStyle w:val="Paragrafoelenco"/>
              <w:numPr>
                <w:ilvl w:val="0"/>
                <w:numId w:val="22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è su una qualsiasi pagina fornita di header</w:t>
            </w:r>
          </w:p>
          <w:p w14:paraId="33036452" w14:textId="3C8924D1" w:rsidR="009C6A83" w:rsidRPr="009C6A83" w:rsidRDefault="009C6A83" w:rsidP="00AD22A3">
            <w:pPr>
              <w:pStyle w:val="Paragrafoelenco"/>
              <w:numPr>
                <w:ilvl w:val="0"/>
                <w:numId w:val="22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9C6A83">
              <w:rPr>
                <w:rFonts w:ascii="Garamond" w:hAnsi="Garamond"/>
                <w:sz w:val="28"/>
                <w:szCs w:val="28"/>
              </w:rPr>
              <w:t xml:space="preserve">L’utente </w:t>
            </w:r>
            <w:r>
              <w:rPr>
                <w:rFonts w:ascii="Garamond" w:hAnsi="Garamond"/>
                <w:sz w:val="28"/>
                <w:szCs w:val="28"/>
              </w:rPr>
              <w:t>clicca sul tasto “LOGOUT”</w:t>
            </w:r>
          </w:p>
          <w:p w14:paraId="242C7BC0" w14:textId="38F1C568" w:rsidR="009C6A83" w:rsidRPr="00BE4828" w:rsidRDefault="009C6A83" w:rsidP="00AD22A3">
            <w:pPr>
              <w:pStyle w:val="Paragrafoelenco"/>
              <w:numPr>
                <w:ilvl w:val="0"/>
                <w:numId w:val="22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una pagina di errore</w:t>
            </w:r>
          </w:p>
        </w:tc>
      </w:tr>
      <w:tr w:rsidR="009C6A83" w:rsidRPr="00BE4828" w14:paraId="55F2056F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28501746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239994E6" w14:textId="5C3E057A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una pagina di errore</w:t>
            </w:r>
          </w:p>
        </w:tc>
      </w:tr>
    </w:tbl>
    <w:p w14:paraId="40C750E9" w14:textId="77777777" w:rsidR="009C6A83" w:rsidRPr="00BE4828" w:rsidRDefault="009C6A83" w:rsidP="009C6A83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9C6A83" w:rsidRPr="00BE4828" w14:paraId="04E03790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3977CF77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445ED362" w14:textId="65B6038A" w:rsidR="009C6A83" w:rsidRPr="00BE4828" w:rsidRDefault="009C6A83" w:rsidP="009C6A8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Test_Logout</w:t>
            </w:r>
          </w:p>
        </w:tc>
      </w:tr>
      <w:tr w:rsidR="009C6A83" w:rsidRPr="00BE4828" w14:paraId="06DB3913" w14:textId="77777777" w:rsidTr="001A303F">
        <w:trPr>
          <w:trHeight w:val="550"/>
        </w:trPr>
        <w:tc>
          <w:tcPr>
            <w:tcW w:w="3194" w:type="dxa"/>
            <w:shd w:val="clear" w:color="auto" w:fill="7EA1E6"/>
          </w:tcPr>
          <w:p w14:paraId="28C04470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730E4E35" w14:textId="6E62E05E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TC_2.2_1</w:t>
            </w:r>
          </w:p>
        </w:tc>
      </w:tr>
      <w:tr w:rsidR="009C6A83" w:rsidRPr="00BE4828" w14:paraId="1EC24BD9" w14:textId="77777777" w:rsidTr="001A303F">
        <w:trPr>
          <w:trHeight w:val="557"/>
        </w:trPr>
        <w:tc>
          <w:tcPr>
            <w:tcW w:w="3194" w:type="dxa"/>
            <w:shd w:val="clear" w:color="auto" w:fill="7EA1E6"/>
          </w:tcPr>
          <w:p w14:paraId="23293E15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003F7D9B" w14:textId="77777777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9C6A83" w:rsidRPr="00BE4828" w14:paraId="58131F17" w14:textId="77777777" w:rsidTr="001A303F">
        <w:trPr>
          <w:trHeight w:val="565"/>
        </w:trPr>
        <w:tc>
          <w:tcPr>
            <w:tcW w:w="3194" w:type="dxa"/>
            <w:shd w:val="clear" w:color="auto" w:fill="7EA1E6"/>
          </w:tcPr>
          <w:p w14:paraId="1EE48194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3F4BC00A" w14:textId="5DC6B985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Sessione non attiva</w:t>
            </w:r>
          </w:p>
        </w:tc>
      </w:tr>
      <w:tr w:rsidR="009C6A83" w:rsidRPr="00BE4828" w14:paraId="1C89C22C" w14:textId="77777777" w:rsidTr="001A303F">
        <w:trPr>
          <w:trHeight w:val="560"/>
        </w:trPr>
        <w:tc>
          <w:tcPr>
            <w:tcW w:w="3194" w:type="dxa"/>
            <w:shd w:val="clear" w:color="auto" w:fill="7EA1E6"/>
          </w:tcPr>
          <w:p w14:paraId="709C9EED" w14:textId="77777777" w:rsidR="009C6A83" w:rsidRPr="00BE4828" w:rsidRDefault="009C6A83" w:rsidP="009C6A8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4389E7AD" w14:textId="4651AD07" w:rsidR="009C6A83" w:rsidRPr="00BE4828" w:rsidRDefault="009C6A83" w:rsidP="009C6A8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una pagina di errore</w:t>
            </w:r>
          </w:p>
        </w:tc>
      </w:tr>
      <w:tr w:rsidR="009C6A83" w:rsidRPr="00BE4828" w14:paraId="015420BA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6BEAE228" w14:textId="77777777" w:rsidR="009C6A83" w:rsidRPr="00BE4828" w:rsidRDefault="009C6A83" w:rsidP="009C6A8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Log</w:t>
            </w:r>
          </w:p>
        </w:tc>
        <w:tc>
          <w:tcPr>
            <w:tcW w:w="6557" w:type="dxa"/>
          </w:tcPr>
          <w:p w14:paraId="2CF30002" w14:textId="07C4439B" w:rsidR="009C6A83" w:rsidRPr="00BE4828" w:rsidRDefault="009C6A83" w:rsidP="009C6A8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una pagina di errore</w:t>
            </w:r>
          </w:p>
        </w:tc>
      </w:tr>
    </w:tbl>
    <w:p w14:paraId="13782470" w14:textId="77777777" w:rsidR="009C6A83" w:rsidRDefault="009C6A83" w:rsidP="009C6A83">
      <w:pPr>
        <w:rPr>
          <w:u w:val="single"/>
        </w:rPr>
      </w:pPr>
    </w:p>
    <w:p w14:paraId="7A310DF9" w14:textId="42CE9BE4" w:rsidR="009C6A83" w:rsidRDefault="009C6A83" w:rsidP="009C6A83">
      <w:pPr>
        <w:rPr>
          <w:u w:val="single"/>
        </w:rPr>
      </w:pPr>
    </w:p>
    <w:p w14:paraId="2DE12E16" w14:textId="0C75F52C" w:rsidR="009C6A83" w:rsidRDefault="009C6A83" w:rsidP="009C6A83">
      <w:pPr>
        <w:rPr>
          <w:b/>
          <w:sz w:val="28"/>
          <w:szCs w:val="28"/>
        </w:rPr>
      </w:pPr>
      <w:r>
        <w:rPr>
          <w:b/>
          <w:sz w:val="28"/>
          <w:szCs w:val="28"/>
        </w:rPr>
        <w:t>SESSIONE ATTIVA</w:t>
      </w:r>
    </w:p>
    <w:p w14:paraId="32B1BE16" w14:textId="77777777" w:rsidR="009C6A83" w:rsidRDefault="009C6A83" w:rsidP="009C6A83">
      <w:pPr>
        <w:spacing w:before="120"/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9C6A83" w:rsidRPr="00BE4828" w14:paraId="569B8E43" w14:textId="77777777" w:rsidTr="001A303F">
        <w:trPr>
          <w:trHeight w:val="495"/>
        </w:trPr>
        <w:tc>
          <w:tcPr>
            <w:tcW w:w="3194" w:type="dxa"/>
            <w:shd w:val="clear" w:color="auto" w:fill="7EA1E6"/>
          </w:tcPr>
          <w:p w14:paraId="67D61F64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1C7F3185" w14:textId="77777777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Test_Logout</w:t>
            </w:r>
          </w:p>
        </w:tc>
      </w:tr>
      <w:tr w:rsidR="009C6A83" w:rsidRPr="00BE4828" w14:paraId="344992BA" w14:textId="77777777" w:rsidTr="001A303F">
        <w:trPr>
          <w:trHeight w:val="574"/>
        </w:trPr>
        <w:tc>
          <w:tcPr>
            <w:tcW w:w="3194" w:type="dxa"/>
            <w:shd w:val="clear" w:color="auto" w:fill="7EA1E6"/>
          </w:tcPr>
          <w:p w14:paraId="28AD7D1A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22A52357" w14:textId="11B0779B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TC_2.2_2</w:t>
            </w:r>
          </w:p>
        </w:tc>
      </w:tr>
      <w:tr w:rsidR="009C6A83" w:rsidRPr="00BE4828" w14:paraId="2C880AF1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058EC669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515E5FA5" w14:textId="3DF9637C" w:rsidR="009C6A83" w:rsidRPr="00BE4828" w:rsidRDefault="009C6A83" w:rsidP="009C6A8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deve avere una sessione attiva</w:t>
            </w:r>
          </w:p>
        </w:tc>
      </w:tr>
      <w:tr w:rsidR="009C6A83" w:rsidRPr="00BE4828" w14:paraId="0B2D0AD6" w14:textId="77777777" w:rsidTr="001A303F">
        <w:trPr>
          <w:trHeight w:val="548"/>
        </w:trPr>
        <w:tc>
          <w:tcPr>
            <w:tcW w:w="3194" w:type="dxa"/>
            <w:shd w:val="clear" w:color="auto" w:fill="7EA1E6"/>
          </w:tcPr>
          <w:p w14:paraId="7A189CC2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1D42BD2F" w14:textId="77777777" w:rsidR="009C6A83" w:rsidRPr="009C6A83" w:rsidRDefault="009C6A83" w:rsidP="00AD22A3">
            <w:pPr>
              <w:pStyle w:val="Paragrafoelenco"/>
              <w:numPr>
                <w:ilvl w:val="0"/>
                <w:numId w:val="23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è su una qualsiasi pagina fornita di header</w:t>
            </w:r>
          </w:p>
          <w:p w14:paraId="24606D8C" w14:textId="77777777" w:rsidR="009C6A83" w:rsidRPr="009C6A83" w:rsidRDefault="009C6A83" w:rsidP="00AD22A3">
            <w:pPr>
              <w:pStyle w:val="Paragrafoelenco"/>
              <w:numPr>
                <w:ilvl w:val="0"/>
                <w:numId w:val="23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9C6A83">
              <w:rPr>
                <w:rFonts w:ascii="Garamond" w:hAnsi="Garamond"/>
                <w:sz w:val="28"/>
                <w:szCs w:val="28"/>
              </w:rPr>
              <w:t xml:space="preserve">L’utente </w:t>
            </w:r>
            <w:r>
              <w:rPr>
                <w:rFonts w:ascii="Garamond" w:hAnsi="Garamond"/>
                <w:sz w:val="28"/>
                <w:szCs w:val="28"/>
              </w:rPr>
              <w:t>clicca sul tasto “LOGOUT”</w:t>
            </w:r>
          </w:p>
          <w:p w14:paraId="2257538D" w14:textId="62EB6B64" w:rsidR="009C6A83" w:rsidRPr="00BE4828" w:rsidRDefault="009C6A83" w:rsidP="00AD22A3">
            <w:pPr>
              <w:pStyle w:val="Paragrafoelenco"/>
              <w:numPr>
                <w:ilvl w:val="0"/>
                <w:numId w:val="23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logout è stato effettuato con successo</w:t>
            </w:r>
          </w:p>
        </w:tc>
      </w:tr>
      <w:tr w:rsidR="009C6A83" w:rsidRPr="00BE4828" w14:paraId="2572470F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5A057993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1F15E155" w14:textId="2D51C2A6" w:rsidR="009C6A83" w:rsidRPr="00BE4828" w:rsidRDefault="009C6A83" w:rsidP="009C6A8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La sessione dell’utente termina</w:t>
            </w:r>
          </w:p>
        </w:tc>
      </w:tr>
    </w:tbl>
    <w:p w14:paraId="2C1CC160" w14:textId="77777777" w:rsidR="009C6A83" w:rsidRPr="00BE4828" w:rsidRDefault="009C6A83" w:rsidP="009C6A83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9C6A83" w:rsidRPr="00BE4828" w14:paraId="652B828E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663338D2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5617ABED" w14:textId="77777777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Test_Logout</w:t>
            </w:r>
          </w:p>
        </w:tc>
      </w:tr>
      <w:tr w:rsidR="009C6A83" w:rsidRPr="00BE4828" w14:paraId="7ACDAB7E" w14:textId="77777777" w:rsidTr="001A303F">
        <w:trPr>
          <w:trHeight w:val="550"/>
        </w:trPr>
        <w:tc>
          <w:tcPr>
            <w:tcW w:w="3194" w:type="dxa"/>
            <w:shd w:val="clear" w:color="auto" w:fill="7EA1E6"/>
          </w:tcPr>
          <w:p w14:paraId="513C6B29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15E7DB1D" w14:textId="77777777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TC_2.2_1</w:t>
            </w:r>
          </w:p>
        </w:tc>
      </w:tr>
      <w:tr w:rsidR="009C6A83" w:rsidRPr="00BE4828" w14:paraId="1A5F4703" w14:textId="77777777" w:rsidTr="001A303F">
        <w:trPr>
          <w:trHeight w:val="557"/>
        </w:trPr>
        <w:tc>
          <w:tcPr>
            <w:tcW w:w="3194" w:type="dxa"/>
            <w:shd w:val="clear" w:color="auto" w:fill="7EA1E6"/>
          </w:tcPr>
          <w:p w14:paraId="3F38F74F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07747954" w14:textId="77777777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9C6A83" w:rsidRPr="00BE4828" w14:paraId="777F6C41" w14:textId="77777777" w:rsidTr="001A303F">
        <w:trPr>
          <w:trHeight w:val="565"/>
        </w:trPr>
        <w:tc>
          <w:tcPr>
            <w:tcW w:w="3194" w:type="dxa"/>
            <w:shd w:val="clear" w:color="auto" w:fill="7EA1E6"/>
          </w:tcPr>
          <w:p w14:paraId="5433FA1B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690ECA9A" w14:textId="0AD1A6E5" w:rsidR="009C6A83" w:rsidRPr="00BE4828" w:rsidRDefault="009C6A83" w:rsidP="009C6A8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Sessione attiva</w:t>
            </w:r>
          </w:p>
        </w:tc>
      </w:tr>
      <w:tr w:rsidR="009C6A83" w:rsidRPr="00BE4828" w14:paraId="35F69F65" w14:textId="77777777" w:rsidTr="001A303F">
        <w:trPr>
          <w:trHeight w:val="560"/>
        </w:trPr>
        <w:tc>
          <w:tcPr>
            <w:tcW w:w="3194" w:type="dxa"/>
            <w:shd w:val="clear" w:color="auto" w:fill="7EA1E6"/>
          </w:tcPr>
          <w:p w14:paraId="6E68F28C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4B2DC54B" w14:textId="6BAAFC37" w:rsidR="009C6A83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logout è stato effettuato con successo</w:t>
            </w:r>
          </w:p>
        </w:tc>
      </w:tr>
      <w:tr w:rsidR="009C6A83" w:rsidRPr="00BE4828" w14:paraId="2ADD5C83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514DB4AA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2D18C8D5" w14:textId="7687E3E5" w:rsidR="009C6A83" w:rsidRPr="00BE4828" w:rsidRDefault="00E8660D" w:rsidP="00E8660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La sessione viene terminata e il sito mostra il messaggio ‘Operazione di logout completata.’ con un link alla homepage.</w:t>
            </w:r>
          </w:p>
        </w:tc>
      </w:tr>
    </w:tbl>
    <w:p w14:paraId="0932CBDC" w14:textId="77777777" w:rsidR="009C6A83" w:rsidRDefault="009C6A83" w:rsidP="009C6A83">
      <w:pPr>
        <w:rPr>
          <w:u w:val="single"/>
        </w:rPr>
      </w:pPr>
    </w:p>
    <w:p w14:paraId="7CC36839" w14:textId="77777777" w:rsidR="009C6A83" w:rsidRDefault="009C6A83" w:rsidP="009C6A83">
      <w:pPr>
        <w:rPr>
          <w:u w:val="single"/>
        </w:rPr>
      </w:pPr>
    </w:p>
    <w:p w14:paraId="6F824079" w14:textId="77777777" w:rsidR="009C6A83" w:rsidRDefault="009C6A83" w:rsidP="009C6A83">
      <w:pPr>
        <w:rPr>
          <w:u w:val="single"/>
        </w:rPr>
      </w:pPr>
    </w:p>
    <w:p w14:paraId="7F739F84" w14:textId="77777777" w:rsidR="009C6A83" w:rsidRDefault="009C6A83" w:rsidP="009C6A83">
      <w:pPr>
        <w:rPr>
          <w:u w:val="single"/>
        </w:rPr>
      </w:pPr>
    </w:p>
    <w:p w14:paraId="6E1D5D03" w14:textId="51C6D80B" w:rsidR="009C6A83" w:rsidRDefault="009C6A83" w:rsidP="009C6A83">
      <w:pPr>
        <w:rPr>
          <w:u w:val="single"/>
        </w:rPr>
      </w:pPr>
    </w:p>
    <w:p w14:paraId="545AFD3B" w14:textId="77777777" w:rsidR="00E8660D" w:rsidRDefault="00E8660D" w:rsidP="009C6A83">
      <w:pPr>
        <w:rPr>
          <w:u w:val="single"/>
        </w:rPr>
      </w:pPr>
    </w:p>
    <w:p w14:paraId="1ED473F1" w14:textId="259B54ED" w:rsidR="009C6A83" w:rsidRDefault="009C6A83" w:rsidP="009C6A83">
      <w:pPr>
        <w:rPr>
          <w:u w:val="single"/>
        </w:rPr>
      </w:pPr>
    </w:p>
    <w:p w14:paraId="5315D772" w14:textId="3304925D" w:rsidR="009C6A83" w:rsidRDefault="009C6A83" w:rsidP="009C6A83">
      <w:pPr>
        <w:rPr>
          <w:u w:val="single"/>
        </w:rPr>
      </w:pPr>
    </w:p>
    <w:p w14:paraId="551E9864" w14:textId="54F382A2" w:rsidR="004F1834" w:rsidRDefault="004F1834" w:rsidP="006D6266">
      <w:pPr>
        <w:rPr>
          <w:u w:val="single"/>
        </w:rPr>
      </w:pPr>
    </w:p>
    <w:p w14:paraId="1CE75EF7" w14:textId="77777777" w:rsidR="00FD41E0" w:rsidRDefault="00FD41E0" w:rsidP="006D6266">
      <w:pPr>
        <w:rPr>
          <w:u w:val="single"/>
        </w:rPr>
      </w:pPr>
    </w:p>
    <w:p w14:paraId="309F59B1" w14:textId="4E6659D2" w:rsidR="004F1834" w:rsidRDefault="004F1834" w:rsidP="004F1834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10" w:name="_Toc74649755"/>
      <w:r>
        <w:rPr>
          <w:rFonts w:ascii="Garamond" w:hAnsi="Garamond"/>
          <w:b/>
          <w:bCs/>
          <w:color w:val="000000" w:themeColor="text1"/>
        </w:rPr>
        <w:lastRenderedPageBreak/>
        <w:t>2.3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r>
        <w:rPr>
          <w:rFonts w:ascii="Garamond" w:hAnsi="Garamond"/>
          <w:b/>
          <w:bCs/>
          <w:color w:val="000000" w:themeColor="text1"/>
        </w:rPr>
        <w:t>Search</w:t>
      </w:r>
      <w:r w:rsidR="00772259">
        <w:rPr>
          <w:rFonts w:ascii="Garamond" w:hAnsi="Garamond"/>
          <w:b/>
          <w:bCs/>
          <w:color w:val="000000" w:themeColor="text1"/>
        </w:rPr>
        <w:t>ByKeyword</w:t>
      </w:r>
      <w:bookmarkEnd w:id="10"/>
    </w:p>
    <w:p w14:paraId="6C40AD7F" w14:textId="77777777" w:rsidR="004F1834" w:rsidRPr="00BA1006" w:rsidRDefault="004F1834" w:rsidP="004F1834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4F1834" w14:paraId="12C16902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084CC4F2" w14:textId="77777777" w:rsidR="004F1834" w:rsidRPr="00BA1006" w:rsidRDefault="004F1834" w:rsidP="00E84729"/>
          <w:p w14:paraId="042C294C" w14:textId="56B37F19" w:rsidR="004F1834" w:rsidRPr="00BA1006" w:rsidRDefault="004F1834" w:rsidP="00E84729">
            <w:r w:rsidRPr="00BA1006">
              <w:t xml:space="preserve">Parametro: </w:t>
            </w:r>
            <w:r>
              <w:t>Keyword</w:t>
            </w:r>
          </w:p>
          <w:p w14:paraId="2D38F09F" w14:textId="77777777" w:rsidR="004F1834" w:rsidRPr="00BA1006" w:rsidRDefault="004F1834" w:rsidP="00E84729"/>
          <w:p w14:paraId="7C73DD73" w14:textId="65FEDC74" w:rsidR="004F1834" w:rsidRPr="004C7DE8" w:rsidRDefault="004F1834" w:rsidP="00E84729">
            <w:r w:rsidRPr="00BA1006">
              <w:t>Formato</w:t>
            </w:r>
            <w:r>
              <w:t xml:space="preserve">: </w:t>
            </w:r>
            <w:r>
              <w:rPr>
                <w:rFonts w:cstheme="minorHAnsi"/>
                <w:szCs w:val="26"/>
              </w:rPr>
              <w:t>.*</w:t>
            </w:r>
          </w:p>
          <w:p w14:paraId="04036EE1" w14:textId="77777777" w:rsidR="004F1834" w:rsidRDefault="004F1834" w:rsidP="00E84729">
            <w:pPr>
              <w:rPr>
                <w:u w:val="single"/>
              </w:rPr>
            </w:pPr>
          </w:p>
        </w:tc>
      </w:tr>
      <w:tr w:rsidR="004F1834" w14:paraId="75B346AD" w14:textId="77777777" w:rsidTr="00E84729">
        <w:trPr>
          <w:trHeight w:val="1594"/>
        </w:trPr>
        <w:tc>
          <w:tcPr>
            <w:tcW w:w="3435" w:type="dxa"/>
          </w:tcPr>
          <w:p w14:paraId="20E63F34" w14:textId="77777777" w:rsidR="004F1834" w:rsidRDefault="004F1834" w:rsidP="00E84729">
            <w:pPr>
              <w:rPr>
                <w:u w:val="single"/>
              </w:rPr>
            </w:pPr>
          </w:p>
          <w:p w14:paraId="3C1380B0" w14:textId="222FF1C8" w:rsidR="004F1834" w:rsidRPr="009B47C9" w:rsidRDefault="00772259" w:rsidP="00772259">
            <w:pPr>
              <w:rPr>
                <w:b/>
              </w:rPr>
            </w:pPr>
            <w:r>
              <w:rPr>
                <w:b/>
              </w:rPr>
              <w:t>RisultatoTrovato</w:t>
            </w:r>
            <w:r w:rsidR="004F1834" w:rsidRPr="009B47C9">
              <w:rPr>
                <w:b/>
              </w:rPr>
              <w:t>[</w:t>
            </w:r>
            <w:r>
              <w:rPr>
                <w:b/>
              </w:rPr>
              <w:t>RT</w:t>
            </w:r>
            <w:r w:rsidR="004F1834"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533CAEC3" w14:textId="77777777" w:rsidR="004F1834" w:rsidRDefault="004F1834" w:rsidP="00E84729">
            <w:pPr>
              <w:rPr>
                <w:u w:val="single"/>
              </w:rPr>
            </w:pPr>
          </w:p>
          <w:p w14:paraId="5A094BF9" w14:textId="6F43FB41" w:rsidR="004F1834" w:rsidRPr="00772259" w:rsidRDefault="00772259" w:rsidP="000378FC">
            <w:pPr>
              <w:pStyle w:val="Paragrafoelenco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Nessun risultato nel database[</w:t>
            </w:r>
            <w:r w:rsidR="00E60E21">
              <w:rPr>
                <w:sz w:val="24"/>
              </w:rPr>
              <w:t>error</w:t>
            </w:r>
            <w:r w:rsidR="004F1834" w:rsidRPr="00772259">
              <w:rPr>
                <w:sz w:val="24"/>
              </w:rPr>
              <w:t>]</w:t>
            </w:r>
          </w:p>
          <w:p w14:paraId="31B48732" w14:textId="582FA4EB" w:rsidR="004F1834" w:rsidRPr="00772259" w:rsidRDefault="00772259" w:rsidP="000378FC">
            <w:pPr>
              <w:pStyle w:val="Paragrafoelenco"/>
              <w:numPr>
                <w:ilvl w:val="0"/>
                <w:numId w:val="4"/>
              </w:numPr>
              <w:rPr>
                <w:u w:val="single"/>
              </w:rPr>
            </w:pPr>
            <w:r>
              <w:rPr>
                <w:sz w:val="24"/>
              </w:rPr>
              <w:t>Risultato riscontrato nel database</w:t>
            </w:r>
            <w:r w:rsidRPr="00772259">
              <w:rPr>
                <w:sz w:val="24"/>
              </w:rPr>
              <w:t>[</w:t>
            </w:r>
            <w:r>
              <w:rPr>
                <w:sz w:val="24"/>
              </w:rPr>
              <w:t>RT</w:t>
            </w:r>
            <w:r w:rsidR="004F1834" w:rsidRPr="00772259">
              <w:rPr>
                <w:sz w:val="24"/>
              </w:rPr>
              <w:t>_OK]</w:t>
            </w:r>
          </w:p>
        </w:tc>
      </w:tr>
    </w:tbl>
    <w:p w14:paraId="4DB04929" w14:textId="73011C43" w:rsidR="004F1834" w:rsidRDefault="004F1834" w:rsidP="004F1834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5528"/>
        <w:gridCol w:w="1972"/>
      </w:tblGrid>
      <w:tr w:rsidR="004F1834" w14:paraId="44669B5C" w14:textId="77777777" w:rsidTr="00E84729">
        <w:trPr>
          <w:trHeight w:val="302"/>
        </w:trPr>
        <w:tc>
          <w:tcPr>
            <w:tcW w:w="2122" w:type="dxa"/>
            <w:shd w:val="clear" w:color="auto" w:fill="7EA1E6"/>
          </w:tcPr>
          <w:p w14:paraId="7EF37CD6" w14:textId="77777777" w:rsidR="004F1834" w:rsidRPr="009B47C9" w:rsidRDefault="004F1834" w:rsidP="00E84729">
            <w:pPr>
              <w:spacing w:line="276" w:lineRule="auto"/>
              <w:jc w:val="center"/>
            </w:pPr>
            <w:r>
              <w:t>Codice</w:t>
            </w:r>
          </w:p>
        </w:tc>
        <w:tc>
          <w:tcPr>
            <w:tcW w:w="5528" w:type="dxa"/>
            <w:shd w:val="clear" w:color="auto" w:fill="7EA1E6"/>
          </w:tcPr>
          <w:p w14:paraId="5E0920DD" w14:textId="77777777" w:rsidR="004F1834" w:rsidRPr="009B47C9" w:rsidRDefault="004F1834" w:rsidP="00E84729">
            <w:pPr>
              <w:jc w:val="center"/>
            </w:pPr>
            <w:r w:rsidRPr="009B47C9">
              <w:t>Combinazione</w:t>
            </w:r>
          </w:p>
        </w:tc>
        <w:tc>
          <w:tcPr>
            <w:tcW w:w="1972" w:type="dxa"/>
            <w:shd w:val="clear" w:color="auto" w:fill="7EA1E6"/>
          </w:tcPr>
          <w:p w14:paraId="1F3EB9B2" w14:textId="77777777" w:rsidR="004F1834" w:rsidRPr="009B47C9" w:rsidRDefault="004F1834" w:rsidP="00E84729">
            <w:pPr>
              <w:jc w:val="center"/>
            </w:pPr>
            <w:r>
              <w:t>Esito</w:t>
            </w:r>
          </w:p>
        </w:tc>
      </w:tr>
      <w:tr w:rsidR="004F1834" w14:paraId="7ABB60B7" w14:textId="77777777" w:rsidTr="00E84729">
        <w:trPr>
          <w:trHeight w:val="409"/>
        </w:trPr>
        <w:tc>
          <w:tcPr>
            <w:tcW w:w="2122" w:type="dxa"/>
          </w:tcPr>
          <w:p w14:paraId="2F62ED04" w14:textId="43A24DF5" w:rsidR="004F1834" w:rsidRPr="00EB614D" w:rsidRDefault="00772259" w:rsidP="00E84729">
            <w:r>
              <w:t>TC_2.3</w:t>
            </w:r>
            <w:r w:rsidR="004F1834" w:rsidRPr="00EB614D">
              <w:t>_1</w:t>
            </w:r>
          </w:p>
        </w:tc>
        <w:tc>
          <w:tcPr>
            <w:tcW w:w="5528" w:type="dxa"/>
          </w:tcPr>
          <w:p w14:paraId="012B8F12" w14:textId="17EC3D25" w:rsidR="004F1834" w:rsidRPr="00EB614D" w:rsidRDefault="00772259" w:rsidP="00E84729">
            <w:pPr>
              <w:jc w:val="center"/>
            </w:pPr>
            <w:r>
              <w:t>RT1</w:t>
            </w:r>
          </w:p>
        </w:tc>
        <w:tc>
          <w:tcPr>
            <w:tcW w:w="1972" w:type="dxa"/>
            <w:shd w:val="clear" w:color="auto" w:fill="FF9393"/>
          </w:tcPr>
          <w:p w14:paraId="7F1C4621" w14:textId="77777777" w:rsidR="004F1834" w:rsidRPr="00EB614D" w:rsidRDefault="004F1834" w:rsidP="00E84729">
            <w:pPr>
              <w:jc w:val="center"/>
            </w:pPr>
            <w:r>
              <w:t>Errore</w:t>
            </w:r>
          </w:p>
        </w:tc>
      </w:tr>
      <w:tr w:rsidR="004F1834" w14:paraId="063625DF" w14:textId="77777777" w:rsidTr="00772259">
        <w:trPr>
          <w:trHeight w:val="416"/>
        </w:trPr>
        <w:tc>
          <w:tcPr>
            <w:tcW w:w="2122" w:type="dxa"/>
          </w:tcPr>
          <w:p w14:paraId="017A341C" w14:textId="6771F0D2" w:rsidR="004F1834" w:rsidRDefault="00772259" w:rsidP="00E84729">
            <w:pPr>
              <w:rPr>
                <w:u w:val="single"/>
              </w:rPr>
            </w:pPr>
            <w:r>
              <w:t>TC_2.3</w:t>
            </w:r>
            <w:r w:rsidR="004F1834" w:rsidRPr="00EB614D">
              <w:t>_</w:t>
            </w:r>
            <w:r w:rsidR="004F1834">
              <w:t>2</w:t>
            </w:r>
          </w:p>
        </w:tc>
        <w:tc>
          <w:tcPr>
            <w:tcW w:w="5528" w:type="dxa"/>
          </w:tcPr>
          <w:p w14:paraId="482DD1BD" w14:textId="080A7C9C" w:rsidR="004F1834" w:rsidRPr="00EB614D" w:rsidRDefault="00772259" w:rsidP="00E84729">
            <w:pPr>
              <w:jc w:val="center"/>
            </w:pPr>
            <w:r>
              <w:t>RT2</w:t>
            </w:r>
          </w:p>
        </w:tc>
        <w:tc>
          <w:tcPr>
            <w:tcW w:w="1972" w:type="dxa"/>
            <w:shd w:val="clear" w:color="auto" w:fill="92D050"/>
          </w:tcPr>
          <w:p w14:paraId="20D42903" w14:textId="04425FD1" w:rsidR="004F1834" w:rsidRDefault="00772259" w:rsidP="00E84729">
            <w:pPr>
              <w:jc w:val="center"/>
              <w:rPr>
                <w:u w:val="single"/>
              </w:rPr>
            </w:pPr>
            <w:r>
              <w:t>Successo</w:t>
            </w:r>
          </w:p>
        </w:tc>
      </w:tr>
    </w:tbl>
    <w:p w14:paraId="581DE9AB" w14:textId="6A1DA881" w:rsidR="00E8660D" w:rsidRDefault="00E8660D" w:rsidP="00772259">
      <w:pPr>
        <w:rPr>
          <w:rFonts w:asciiTheme="majorHAnsi" w:eastAsiaTheme="majorEastAsia" w:hAnsiTheme="majorHAnsi" w:cstheme="majorBidi"/>
          <w:color w:val="2F5496" w:themeColor="accent1" w:themeShade="BF"/>
          <w:szCs w:val="26"/>
          <w:u w:val="single"/>
        </w:rPr>
      </w:pPr>
    </w:p>
    <w:p w14:paraId="0ED6494A" w14:textId="37B6B5E1" w:rsidR="00E8660D" w:rsidRPr="00E8660D" w:rsidRDefault="00E8660D" w:rsidP="00772259">
      <w:pPr>
        <w:rPr>
          <w:rFonts w:asciiTheme="majorHAnsi" w:eastAsiaTheme="majorEastAsia" w:hAnsiTheme="majorHAnsi" w:cstheme="majorBidi"/>
          <w:szCs w:val="26"/>
        </w:rPr>
      </w:pPr>
      <w:r w:rsidRPr="00E8660D">
        <w:rPr>
          <w:rFonts w:asciiTheme="majorHAnsi" w:eastAsiaTheme="majorEastAsia" w:hAnsiTheme="majorHAnsi" w:cstheme="majorBidi"/>
          <w:szCs w:val="26"/>
        </w:rPr>
        <w:t xml:space="preserve">L’utente è </w:t>
      </w:r>
      <w:r>
        <w:rPr>
          <w:rFonts w:asciiTheme="majorHAnsi" w:eastAsiaTheme="majorEastAsia" w:hAnsiTheme="majorHAnsi" w:cstheme="majorBidi"/>
          <w:szCs w:val="26"/>
        </w:rPr>
        <w:t>interessato a cercare il videogioco ‘The Binding of Isaac: Repentance’</w:t>
      </w:r>
      <w:r w:rsidR="001A303F">
        <w:rPr>
          <w:rFonts w:asciiTheme="majorHAnsi" w:eastAsiaTheme="majorEastAsia" w:hAnsiTheme="majorHAnsi" w:cstheme="majorBidi"/>
          <w:szCs w:val="26"/>
        </w:rPr>
        <w:t>,</w:t>
      </w:r>
      <w:r>
        <w:rPr>
          <w:rFonts w:asciiTheme="majorHAnsi" w:eastAsiaTheme="majorEastAsia" w:hAnsiTheme="majorHAnsi" w:cstheme="majorBidi"/>
          <w:szCs w:val="26"/>
        </w:rPr>
        <w:t xml:space="preserve">  e lo fa tramite la parola chiave ‘isaac’.</w:t>
      </w:r>
    </w:p>
    <w:p w14:paraId="68876EC8" w14:textId="77777777" w:rsidR="00E8660D" w:rsidRDefault="00E8660D" w:rsidP="00772259">
      <w:pPr>
        <w:rPr>
          <w:rFonts w:asciiTheme="majorHAnsi" w:eastAsiaTheme="majorEastAsia" w:hAnsiTheme="majorHAnsi" w:cstheme="majorBidi"/>
          <w:color w:val="2F5496" w:themeColor="accent1" w:themeShade="BF"/>
          <w:szCs w:val="26"/>
          <w:u w:val="single"/>
        </w:rPr>
      </w:pPr>
    </w:p>
    <w:p w14:paraId="53642954" w14:textId="77777777" w:rsidR="00E8660D" w:rsidRDefault="00E8660D" w:rsidP="00772259"/>
    <w:p w14:paraId="565C1484" w14:textId="440259A0" w:rsidR="00E8660D" w:rsidRDefault="00E8660D" w:rsidP="00E8660D">
      <w:pPr>
        <w:rPr>
          <w:b/>
          <w:sz w:val="28"/>
          <w:szCs w:val="28"/>
        </w:rPr>
      </w:pPr>
      <w:r>
        <w:rPr>
          <w:b/>
          <w:sz w:val="28"/>
          <w:szCs w:val="28"/>
        </w:rPr>
        <w:t>RISULTATO NON TROVATO</w:t>
      </w:r>
    </w:p>
    <w:p w14:paraId="4395E031" w14:textId="77777777" w:rsidR="00E8660D" w:rsidRDefault="00E8660D" w:rsidP="00E8660D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E8660D" w:rsidRPr="00BE4828" w14:paraId="1C99730E" w14:textId="77777777" w:rsidTr="001A303F">
        <w:trPr>
          <w:trHeight w:val="495"/>
        </w:trPr>
        <w:tc>
          <w:tcPr>
            <w:tcW w:w="3194" w:type="dxa"/>
            <w:shd w:val="clear" w:color="auto" w:fill="7EA1E6"/>
          </w:tcPr>
          <w:p w14:paraId="258BDD07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01AB1D8E" w14:textId="5241FA7E" w:rsidR="00E8660D" w:rsidRPr="00BE4828" w:rsidRDefault="00E8660D" w:rsidP="00E8660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Test_SearchByKeyword</w:t>
            </w:r>
          </w:p>
        </w:tc>
      </w:tr>
      <w:tr w:rsidR="00E8660D" w:rsidRPr="00BE4828" w14:paraId="0450AA30" w14:textId="77777777" w:rsidTr="001A303F">
        <w:trPr>
          <w:trHeight w:val="574"/>
        </w:trPr>
        <w:tc>
          <w:tcPr>
            <w:tcW w:w="3194" w:type="dxa"/>
            <w:shd w:val="clear" w:color="auto" w:fill="7EA1E6"/>
          </w:tcPr>
          <w:p w14:paraId="45DFA8D8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305D3F43" w14:textId="1A323318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TC_2.3_1</w:t>
            </w:r>
          </w:p>
        </w:tc>
      </w:tr>
      <w:tr w:rsidR="00E8660D" w:rsidRPr="00BE4828" w14:paraId="5DE9D107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259D936F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292DD24E" w14:textId="5545F006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  <w:tr w:rsidR="00E8660D" w:rsidRPr="00BE4828" w14:paraId="37BBDE7C" w14:textId="77777777" w:rsidTr="001A303F">
        <w:trPr>
          <w:trHeight w:val="548"/>
        </w:trPr>
        <w:tc>
          <w:tcPr>
            <w:tcW w:w="3194" w:type="dxa"/>
            <w:shd w:val="clear" w:color="auto" w:fill="7EA1E6"/>
          </w:tcPr>
          <w:p w14:paraId="6E04D973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4B16FDCC" w14:textId="77777777" w:rsidR="00E8660D" w:rsidRPr="009C6A83" w:rsidRDefault="00E8660D" w:rsidP="00AD22A3">
            <w:pPr>
              <w:pStyle w:val="Paragrafoelenco"/>
              <w:numPr>
                <w:ilvl w:val="0"/>
                <w:numId w:val="24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è su una qualsiasi pagina fornita di header</w:t>
            </w:r>
          </w:p>
          <w:p w14:paraId="4C13600A" w14:textId="6BB8BE53" w:rsidR="00E8660D" w:rsidRPr="009C6A83" w:rsidRDefault="00E8660D" w:rsidP="00AD22A3">
            <w:pPr>
              <w:pStyle w:val="Paragrafoelenco"/>
              <w:numPr>
                <w:ilvl w:val="0"/>
                <w:numId w:val="24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la parola chiave errata “isaas” nella barra di ricerca</w:t>
            </w:r>
          </w:p>
          <w:p w14:paraId="1E582CD0" w14:textId="6C562F22" w:rsidR="00E8660D" w:rsidRPr="00BE4828" w:rsidRDefault="00E8660D" w:rsidP="00AD22A3">
            <w:pPr>
              <w:pStyle w:val="Paragrafoelenco"/>
              <w:numPr>
                <w:ilvl w:val="0"/>
                <w:numId w:val="24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nessun gioco contenente quella parola chiave è stato trovato</w:t>
            </w:r>
          </w:p>
        </w:tc>
      </w:tr>
      <w:tr w:rsidR="00E8660D" w:rsidRPr="00BE4828" w14:paraId="48ECBC1F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3D531A5B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3826F0B2" w14:textId="5AF909CF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3CF9DAD6" w14:textId="77777777" w:rsidR="00E8660D" w:rsidRPr="00BE4828" w:rsidRDefault="00E8660D" w:rsidP="00E8660D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E8660D" w:rsidRPr="00BE4828" w14:paraId="00C24DB1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584D1AF5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21101354" w14:textId="1AF46434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Test_SearchByKeyword</w:t>
            </w:r>
          </w:p>
        </w:tc>
      </w:tr>
      <w:tr w:rsidR="00E8660D" w:rsidRPr="00BE4828" w14:paraId="48C4A9AF" w14:textId="77777777" w:rsidTr="001A303F">
        <w:trPr>
          <w:trHeight w:val="550"/>
        </w:trPr>
        <w:tc>
          <w:tcPr>
            <w:tcW w:w="3194" w:type="dxa"/>
            <w:shd w:val="clear" w:color="auto" w:fill="7EA1E6"/>
          </w:tcPr>
          <w:p w14:paraId="392B406A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4B52F66E" w14:textId="2FB2BE5E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TC_2.3_1</w:t>
            </w:r>
          </w:p>
        </w:tc>
      </w:tr>
      <w:tr w:rsidR="00E8660D" w:rsidRPr="00BE4828" w14:paraId="7F359B3A" w14:textId="77777777" w:rsidTr="001A303F">
        <w:trPr>
          <w:trHeight w:val="557"/>
        </w:trPr>
        <w:tc>
          <w:tcPr>
            <w:tcW w:w="3194" w:type="dxa"/>
            <w:shd w:val="clear" w:color="auto" w:fill="7EA1E6"/>
          </w:tcPr>
          <w:p w14:paraId="3BAE829B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30D53A98" w14:textId="77777777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E8660D" w:rsidRPr="00BE4828" w14:paraId="76AED269" w14:textId="77777777" w:rsidTr="001A303F">
        <w:trPr>
          <w:trHeight w:val="565"/>
        </w:trPr>
        <w:tc>
          <w:tcPr>
            <w:tcW w:w="3194" w:type="dxa"/>
            <w:shd w:val="clear" w:color="auto" w:fill="7EA1E6"/>
          </w:tcPr>
          <w:p w14:paraId="4691013F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Input</w:t>
            </w:r>
          </w:p>
        </w:tc>
        <w:tc>
          <w:tcPr>
            <w:tcW w:w="6557" w:type="dxa"/>
          </w:tcPr>
          <w:p w14:paraId="43E9AD6C" w14:textId="38A848C3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Parola chiave errata</w:t>
            </w:r>
          </w:p>
        </w:tc>
      </w:tr>
      <w:tr w:rsidR="00E8660D" w:rsidRPr="00BE4828" w14:paraId="5094E377" w14:textId="77777777" w:rsidTr="001A303F">
        <w:trPr>
          <w:trHeight w:val="560"/>
        </w:trPr>
        <w:tc>
          <w:tcPr>
            <w:tcW w:w="3194" w:type="dxa"/>
            <w:shd w:val="clear" w:color="auto" w:fill="7EA1E6"/>
          </w:tcPr>
          <w:p w14:paraId="2BCAFF9B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25BCA1B8" w14:textId="7F67D3B2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nessun gioco contenente quella parola chiave è stato trovato</w:t>
            </w:r>
          </w:p>
        </w:tc>
      </w:tr>
      <w:tr w:rsidR="00E8660D" w:rsidRPr="00BE4828" w14:paraId="7D258356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7AE71AFA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0F02E55B" w14:textId="6E4A640C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all’utente il messaggio “Nessun gioco disponibile.” e in aggiunta un link alla pagina di richiesta giochi nel caso fosse sicuro di non aver sbagliato la parola chiave</w:t>
            </w:r>
          </w:p>
        </w:tc>
      </w:tr>
    </w:tbl>
    <w:p w14:paraId="232C6BB0" w14:textId="77777777" w:rsidR="00E8660D" w:rsidRDefault="00E8660D" w:rsidP="00E8660D">
      <w:pPr>
        <w:rPr>
          <w:u w:val="single"/>
        </w:rPr>
      </w:pPr>
    </w:p>
    <w:p w14:paraId="7A2BF2B6" w14:textId="77777777" w:rsidR="00E8660D" w:rsidRDefault="00E8660D" w:rsidP="00E8660D">
      <w:pPr>
        <w:rPr>
          <w:u w:val="single"/>
        </w:rPr>
      </w:pPr>
    </w:p>
    <w:p w14:paraId="3A1C4F6F" w14:textId="36C0A0CF" w:rsidR="00E8660D" w:rsidRDefault="00082FB1" w:rsidP="00082FB1">
      <w:pPr>
        <w:rPr>
          <w:b/>
          <w:sz w:val="28"/>
          <w:szCs w:val="28"/>
        </w:rPr>
      </w:pPr>
      <w:r>
        <w:rPr>
          <w:b/>
          <w:sz w:val="28"/>
          <w:szCs w:val="28"/>
        </w:rPr>
        <w:t>RISULTATO TROVATO</w:t>
      </w:r>
    </w:p>
    <w:p w14:paraId="16E60110" w14:textId="77777777" w:rsidR="00082FB1" w:rsidRDefault="00082FB1" w:rsidP="00082FB1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E8660D" w:rsidRPr="00BE4828" w14:paraId="511331B8" w14:textId="77777777" w:rsidTr="001A303F">
        <w:trPr>
          <w:trHeight w:val="495"/>
        </w:trPr>
        <w:tc>
          <w:tcPr>
            <w:tcW w:w="3194" w:type="dxa"/>
            <w:shd w:val="clear" w:color="auto" w:fill="7EA1E6"/>
          </w:tcPr>
          <w:p w14:paraId="6B202665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4B6DDF0F" w14:textId="5D17E089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Test_SearchByKeyword</w:t>
            </w:r>
          </w:p>
        </w:tc>
      </w:tr>
      <w:tr w:rsidR="00E8660D" w:rsidRPr="00BE4828" w14:paraId="51E63309" w14:textId="77777777" w:rsidTr="001A303F">
        <w:trPr>
          <w:trHeight w:val="574"/>
        </w:trPr>
        <w:tc>
          <w:tcPr>
            <w:tcW w:w="3194" w:type="dxa"/>
            <w:shd w:val="clear" w:color="auto" w:fill="7EA1E6"/>
          </w:tcPr>
          <w:p w14:paraId="68672F91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5998B1B4" w14:textId="04FDF94A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TC_2.3_2</w:t>
            </w:r>
          </w:p>
        </w:tc>
      </w:tr>
      <w:tr w:rsidR="00E8660D" w:rsidRPr="00BE4828" w14:paraId="494D97A6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0740C8A6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5B5E3CC1" w14:textId="1653839A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  <w:tr w:rsidR="00E8660D" w:rsidRPr="00BE4828" w14:paraId="578F20C9" w14:textId="77777777" w:rsidTr="001A303F">
        <w:trPr>
          <w:trHeight w:val="548"/>
        </w:trPr>
        <w:tc>
          <w:tcPr>
            <w:tcW w:w="3194" w:type="dxa"/>
            <w:shd w:val="clear" w:color="auto" w:fill="7EA1E6"/>
          </w:tcPr>
          <w:p w14:paraId="40BF857C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0E70B925" w14:textId="77777777" w:rsidR="00E8660D" w:rsidRPr="009C6A83" w:rsidRDefault="00E8660D" w:rsidP="00AD22A3">
            <w:pPr>
              <w:pStyle w:val="Paragrafoelenco"/>
              <w:numPr>
                <w:ilvl w:val="0"/>
                <w:numId w:val="25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è su una qualsiasi pagina fornita di header</w:t>
            </w:r>
          </w:p>
          <w:p w14:paraId="4ACF773B" w14:textId="06DB1A68" w:rsidR="00E8660D" w:rsidRPr="009C6A83" w:rsidRDefault="00E8660D" w:rsidP="00AD22A3">
            <w:pPr>
              <w:pStyle w:val="Paragrafoelenco"/>
              <w:numPr>
                <w:ilvl w:val="0"/>
                <w:numId w:val="25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la parola chiave corretta “isaac” nella barra di ricerca</w:t>
            </w:r>
          </w:p>
          <w:p w14:paraId="3EA192F2" w14:textId="6180C858" w:rsidR="00E8660D" w:rsidRPr="00BE4828" w:rsidRDefault="00E8660D" w:rsidP="00AD22A3">
            <w:pPr>
              <w:pStyle w:val="Paragrafoelenco"/>
              <w:numPr>
                <w:ilvl w:val="0"/>
                <w:numId w:val="25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all’utente la lista di giochi di suo interesse</w:t>
            </w:r>
          </w:p>
        </w:tc>
      </w:tr>
      <w:tr w:rsidR="00E8660D" w:rsidRPr="00BE4828" w14:paraId="0061A784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28E994D0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23FEC894" w14:textId="1FA42C00" w:rsidR="00E8660D" w:rsidRPr="00BE4828" w:rsidRDefault="00E8660D" w:rsidP="00E8660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dei risultati</w:t>
            </w:r>
          </w:p>
        </w:tc>
      </w:tr>
    </w:tbl>
    <w:p w14:paraId="3D642CF3" w14:textId="77777777" w:rsidR="00E8660D" w:rsidRPr="00BE4828" w:rsidRDefault="00E8660D" w:rsidP="00E8660D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E8660D" w:rsidRPr="00BE4828" w14:paraId="3CE9148F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471D3062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45D5FA1D" w14:textId="3E59E65C" w:rsidR="00E8660D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Test_SearchByKeyword</w:t>
            </w:r>
          </w:p>
        </w:tc>
      </w:tr>
      <w:tr w:rsidR="00E8660D" w:rsidRPr="00BE4828" w14:paraId="75A8FD45" w14:textId="77777777" w:rsidTr="001A303F">
        <w:trPr>
          <w:trHeight w:val="550"/>
        </w:trPr>
        <w:tc>
          <w:tcPr>
            <w:tcW w:w="3194" w:type="dxa"/>
            <w:shd w:val="clear" w:color="auto" w:fill="7EA1E6"/>
          </w:tcPr>
          <w:p w14:paraId="54C68C9D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600D34A1" w14:textId="5AABEEF0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</w:t>
            </w:r>
            <w:r w:rsidR="00082FB1">
              <w:rPr>
                <w:rFonts w:ascii="Garamond" w:hAnsi="Garamond"/>
              </w:rPr>
              <w:t>3_2</w:t>
            </w:r>
          </w:p>
        </w:tc>
      </w:tr>
      <w:tr w:rsidR="00E8660D" w:rsidRPr="00BE4828" w14:paraId="118776EF" w14:textId="77777777" w:rsidTr="001A303F">
        <w:trPr>
          <w:trHeight w:val="557"/>
        </w:trPr>
        <w:tc>
          <w:tcPr>
            <w:tcW w:w="3194" w:type="dxa"/>
            <w:shd w:val="clear" w:color="auto" w:fill="7EA1E6"/>
          </w:tcPr>
          <w:p w14:paraId="6F0938C6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4FD3F5BF" w14:textId="77777777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E8660D" w:rsidRPr="00BE4828" w14:paraId="6A0025CF" w14:textId="77777777" w:rsidTr="001A303F">
        <w:trPr>
          <w:trHeight w:val="565"/>
        </w:trPr>
        <w:tc>
          <w:tcPr>
            <w:tcW w:w="3194" w:type="dxa"/>
            <w:shd w:val="clear" w:color="auto" w:fill="7EA1E6"/>
          </w:tcPr>
          <w:p w14:paraId="14EA5A6F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7D9C2338" w14:textId="63921985" w:rsidR="00E8660D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Parola chiave corretta</w:t>
            </w:r>
          </w:p>
        </w:tc>
      </w:tr>
      <w:tr w:rsidR="00E8660D" w:rsidRPr="00BE4828" w14:paraId="05EE111E" w14:textId="77777777" w:rsidTr="001A303F">
        <w:trPr>
          <w:trHeight w:val="560"/>
        </w:trPr>
        <w:tc>
          <w:tcPr>
            <w:tcW w:w="3194" w:type="dxa"/>
            <w:shd w:val="clear" w:color="auto" w:fill="7EA1E6"/>
          </w:tcPr>
          <w:p w14:paraId="22B769D1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716334D0" w14:textId="445D371C" w:rsidR="00E8660D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all’utente la lista di giochi di suo interesse</w:t>
            </w:r>
          </w:p>
        </w:tc>
      </w:tr>
      <w:tr w:rsidR="00E8660D" w:rsidRPr="00BE4828" w14:paraId="4854B7F8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191361A0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1794F3AB" w14:textId="5C77685F" w:rsidR="00E8660D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all’utente la lista di giochi relativa alla sua ricerca, contenente in questo caso solo il gioco ‘The Bindign of Isaac: Repentance’</w:t>
            </w:r>
          </w:p>
        </w:tc>
      </w:tr>
    </w:tbl>
    <w:p w14:paraId="7AF74BDB" w14:textId="3452536E" w:rsidR="00F17AB4" w:rsidRDefault="00F17AB4" w:rsidP="00772259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</w:p>
    <w:p w14:paraId="5A7973CD" w14:textId="3C700D05" w:rsidR="00715D6E" w:rsidRDefault="00715D6E" w:rsidP="00715D6E"/>
    <w:p w14:paraId="31B04F0F" w14:textId="77777777" w:rsidR="000D3B14" w:rsidRPr="00715D6E" w:rsidRDefault="000D3B14" w:rsidP="00715D6E"/>
    <w:p w14:paraId="6126A8B5" w14:textId="2E25CB5C" w:rsidR="00772259" w:rsidRDefault="00772259" w:rsidP="00772259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11" w:name="_Toc74649756"/>
      <w:r>
        <w:rPr>
          <w:rFonts w:ascii="Garamond" w:hAnsi="Garamond"/>
          <w:b/>
          <w:bCs/>
          <w:color w:val="000000" w:themeColor="text1"/>
        </w:rPr>
        <w:lastRenderedPageBreak/>
        <w:t>2.4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r>
        <w:rPr>
          <w:rFonts w:ascii="Garamond" w:hAnsi="Garamond"/>
          <w:b/>
          <w:bCs/>
          <w:color w:val="000000" w:themeColor="text1"/>
        </w:rPr>
        <w:t>AddGameToList</w:t>
      </w:r>
      <w:bookmarkEnd w:id="11"/>
    </w:p>
    <w:p w14:paraId="232320B1" w14:textId="77777777" w:rsidR="00772259" w:rsidRPr="00BA1006" w:rsidRDefault="00772259" w:rsidP="00772259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772259" w14:paraId="06253031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15A9E039" w14:textId="77777777" w:rsidR="00772259" w:rsidRPr="00BA1006" w:rsidRDefault="00772259" w:rsidP="00E84729"/>
          <w:p w14:paraId="310BADD8" w14:textId="7F4AA233" w:rsidR="00772259" w:rsidRPr="00BA1006" w:rsidRDefault="00772259" w:rsidP="00E84729">
            <w:r w:rsidRPr="00BA1006">
              <w:t xml:space="preserve">Parametro: </w:t>
            </w:r>
            <w:r w:rsidR="00E60E21">
              <w:t>ListaGiocatore</w:t>
            </w:r>
          </w:p>
          <w:p w14:paraId="281907B8" w14:textId="77777777" w:rsidR="00772259" w:rsidRPr="00BA1006" w:rsidRDefault="00772259" w:rsidP="00E84729"/>
          <w:p w14:paraId="6349E5EC" w14:textId="4F6143E0" w:rsidR="00772259" w:rsidRPr="004C7DE8" w:rsidRDefault="00772259" w:rsidP="00E84729">
            <w:r w:rsidRPr="00BA1006">
              <w:t>Formato</w:t>
            </w:r>
            <w:r>
              <w:t xml:space="preserve">: </w:t>
            </w:r>
            <w:r w:rsidR="00E60E21">
              <w:rPr>
                <w:rFonts w:cstheme="minorHAnsi"/>
                <w:szCs w:val="26"/>
              </w:rPr>
              <w:t>List</w:t>
            </w:r>
          </w:p>
          <w:p w14:paraId="250684E6" w14:textId="77777777" w:rsidR="00772259" w:rsidRDefault="00772259" w:rsidP="00E84729">
            <w:pPr>
              <w:rPr>
                <w:u w:val="single"/>
              </w:rPr>
            </w:pPr>
          </w:p>
        </w:tc>
      </w:tr>
      <w:tr w:rsidR="00772259" w14:paraId="07617367" w14:textId="77777777" w:rsidTr="00E84729">
        <w:trPr>
          <w:trHeight w:val="1594"/>
        </w:trPr>
        <w:tc>
          <w:tcPr>
            <w:tcW w:w="3435" w:type="dxa"/>
          </w:tcPr>
          <w:p w14:paraId="5BB689F6" w14:textId="77777777" w:rsidR="00772259" w:rsidRDefault="00772259" w:rsidP="00E84729">
            <w:pPr>
              <w:rPr>
                <w:u w:val="single"/>
              </w:rPr>
            </w:pPr>
          </w:p>
          <w:p w14:paraId="04D78B1F" w14:textId="27E3E74C" w:rsidR="00772259" w:rsidRPr="009B47C9" w:rsidRDefault="00E60E21" w:rsidP="00E60E21">
            <w:pPr>
              <w:rPr>
                <w:b/>
              </w:rPr>
            </w:pPr>
            <w:r>
              <w:rPr>
                <w:b/>
              </w:rPr>
              <w:t>GiocoPresente</w:t>
            </w:r>
            <w:r w:rsidR="00772259" w:rsidRPr="009B47C9">
              <w:rPr>
                <w:b/>
              </w:rPr>
              <w:t>[</w:t>
            </w:r>
            <w:r>
              <w:rPr>
                <w:b/>
              </w:rPr>
              <w:t>GP</w:t>
            </w:r>
            <w:r w:rsidR="00772259"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5C00D530" w14:textId="77777777" w:rsidR="00772259" w:rsidRDefault="00772259" w:rsidP="00E84729">
            <w:pPr>
              <w:rPr>
                <w:u w:val="single"/>
              </w:rPr>
            </w:pPr>
          </w:p>
          <w:p w14:paraId="26FF83BB" w14:textId="20162337" w:rsidR="00772259" w:rsidRDefault="00E60E21" w:rsidP="000378FC">
            <w:pPr>
              <w:pStyle w:val="Paragrafoelenco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La lista contiene già il titolo selezionato</w:t>
            </w:r>
            <w:r w:rsidR="000D3B14">
              <w:rPr>
                <w:sz w:val="24"/>
              </w:rPr>
              <w:t xml:space="preserve"> con medesima categoria</w:t>
            </w:r>
            <w:r w:rsidR="00772259">
              <w:rPr>
                <w:sz w:val="24"/>
              </w:rPr>
              <w:t>[</w:t>
            </w:r>
            <w:r w:rsidR="00734DFD">
              <w:rPr>
                <w:sz w:val="24"/>
              </w:rPr>
              <w:t>error</w:t>
            </w:r>
            <w:r w:rsidR="00772259" w:rsidRPr="00E60E21">
              <w:rPr>
                <w:sz w:val="24"/>
              </w:rPr>
              <w:t>]</w:t>
            </w:r>
          </w:p>
          <w:p w14:paraId="0C51C8A4" w14:textId="621F11C0" w:rsidR="000D3B14" w:rsidRPr="00E60E21" w:rsidRDefault="000D3B14" w:rsidP="000378FC">
            <w:pPr>
              <w:pStyle w:val="Paragrafoelenco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La lista contiene già il titolo selezionato con categoria diversa[GP_OK]</w:t>
            </w:r>
          </w:p>
          <w:p w14:paraId="336D68FD" w14:textId="3B7B3611" w:rsidR="00772259" w:rsidRPr="00772259" w:rsidRDefault="00E60E21" w:rsidP="000378FC">
            <w:pPr>
              <w:pStyle w:val="Paragrafoelenco"/>
              <w:numPr>
                <w:ilvl w:val="0"/>
                <w:numId w:val="5"/>
              </w:numPr>
              <w:rPr>
                <w:u w:val="single"/>
              </w:rPr>
            </w:pPr>
            <w:r>
              <w:rPr>
                <w:sz w:val="24"/>
              </w:rPr>
              <w:t>La lista non contiene il titolo selezionato</w:t>
            </w:r>
            <w:r w:rsidR="00772259" w:rsidRPr="00772259">
              <w:rPr>
                <w:sz w:val="24"/>
              </w:rPr>
              <w:t>[</w:t>
            </w:r>
            <w:r>
              <w:rPr>
                <w:sz w:val="24"/>
              </w:rPr>
              <w:t>GP</w:t>
            </w:r>
            <w:r w:rsidR="00772259" w:rsidRPr="00772259">
              <w:rPr>
                <w:sz w:val="24"/>
              </w:rPr>
              <w:t>_OK]</w:t>
            </w:r>
          </w:p>
        </w:tc>
      </w:tr>
    </w:tbl>
    <w:p w14:paraId="00D6ADFD" w14:textId="7BC23D33" w:rsidR="00E60E21" w:rsidRDefault="00E60E21" w:rsidP="00772259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5528"/>
        <w:gridCol w:w="1972"/>
      </w:tblGrid>
      <w:tr w:rsidR="00772259" w14:paraId="27F8652A" w14:textId="77777777" w:rsidTr="00E84729">
        <w:trPr>
          <w:trHeight w:val="302"/>
        </w:trPr>
        <w:tc>
          <w:tcPr>
            <w:tcW w:w="2122" w:type="dxa"/>
            <w:shd w:val="clear" w:color="auto" w:fill="7EA1E6"/>
          </w:tcPr>
          <w:p w14:paraId="2A739829" w14:textId="77777777" w:rsidR="00772259" w:rsidRPr="009B47C9" w:rsidRDefault="00772259" w:rsidP="00E84729">
            <w:pPr>
              <w:spacing w:line="276" w:lineRule="auto"/>
              <w:jc w:val="center"/>
            </w:pPr>
            <w:r>
              <w:t>Codice</w:t>
            </w:r>
          </w:p>
        </w:tc>
        <w:tc>
          <w:tcPr>
            <w:tcW w:w="5528" w:type="dxa"/>
            <w:shd w:val="clear" w:color="auto" w:fill="7EA1E6"/>
          </w:tcPr>
          <w:p w14:paraId="2FA12474" w14:textId="77777777" w:rsidR="00772259" w:rsidRPr="009B47C9" w:rsidRDefault="00772259" w:rsidP="00E84729">
            <w:pPr>
              <w:jc w:val="center"/>
            </w:pPr>
            <w:r w:rsidRPr="009B47C9">
              <w:t>Combinazione</w:t>
            </w:r>
          </w:p>
        </w:tc>
        <w:tc>
          <w:tcPr>
            <w:tcW w:w="1972" w:type="dxa"/>
            <w:shd w:val="clear" w:color="auto" w:fill="7EA1E6"/>
          </w:tcPr>
          <w:p w14:paraId="54003B86" w14:textId="77777777" w:rsidR="00772259" w:rsidRPr="009B47C9" w:rsidRDefault="00772259" w:rsidP="00E84729">
            <w:pPr>
              <w:jc w:val="center"/>
            </w:pPr>
            <w:r>
              <w:t>Esito</w:t>
            </w:r>
          </w:p>
        </w:tc>
      </w:tr>
      <w:tr w:rsidR="00772259" w14:paraId="3EF1DACA" w14:textId="77777777" w:rsidTr="00E84729">
        <w:trPr>
          <w:trHeight w:val="409"/>
        </w:trPr>
        <w:tc>
          <w:tcPr>
            <w:tcW w:w="2122" w:type="dxa"/>
          </w:tcPr>
          <w:p w14:paraId="7F4DBBCB" w14:textId="17A37933" w:rsidR="00772259" w:rsidRPr="00EB614D" w:rsidRDefault="00772259" w:rsidP="00E84729">
            <w:r>
              <w:t>TC_2.</w:t>
            </w:r>
            <w:r w:rsidR="00AC214B">
              <w:t>4</w:t>
            </w:r>
            <w:r w:rsidRPr="00EB614D">
              <w:t>_1</w:t>
            </w:r>
          </w:p>
        </w:tc>
        <w:tc>
          <w:tcPr>
            <w:tcW w:w="5528" w:type="dxa"/>
          </w:tcPr>
          <w:p w14:paraId="642A5C25" w14:textId="51410CFA" w:rsidR="00772259" w:rsidRPr="00EB614D" w:rsidRDefault="008A15FF" w:rsidP="00E84729">
            <w:pPr>
              <w:jc w:val="center"/>
            </w:pPr>
            <w:r>
              <w:t>GP</w:t>
            </w:r>
            <w:r w:rsidR="00772259">
              <w:t>1</w:t>
            </w:r>
          </w:p>
        </w:tc>
        <w:tc>
          <w:tcPr>
            <w:tcW w:w="1972" w:type="dxa"/>
            <w:shd w:val="clear" w:color="auto" w:fill="FF9393"/>
          </w:tcPr>
          <w:p w14:paraId="481DEBF4" w14:textId="77777777" w:rsidR="00772259" w:rsidRPr="00EB614D" w:rsidRDefault="00772259" w:rsidP="00E84729">
            <w:pPr>
              <w:jc w:val="center"/>
            </w:pPr>
            <w:r>
              <w:t>Errore</w:t>
            </w:r>
          </w:p>
        </w:tc>
      </w:tr>
      <w:tr w:rsidR="008A15FF" w14:paraId="57E1CB8D" w14:textId="77777777" w:rsidTr="00E84729">
        <w:trPr>
          <w:trHeight w:val="416"/>
        </w:trPr>
        <w:tc>
          <w:tcPr>
            <w:tcW w:w="2122" w:type="dxa"/>
          </w:tcPr>
          <w:p w14:paraId="278D4A32" w14:textId="468655C4" w:rsidR="008A15FF" w:rsidRDefault="00B45DA5" w:rsidP="008A15FF">
            <w:r>
              <w:t>TC_2.4_2</w:t>
            </w:r>
          </w:p>
        </w:tc>
        <w:tc>
          <w:tcPr>
            <w:tcW w:w="5528" w:type="dxa"/>
          </w:tcPr>
          <w:p w14:paraId="72642A6A" w14:textId="5C16FCC1" w:rsidR="008A15FF" w:rsidRPr="008A15FF" w:rsidRDefault="00B45DA5" w:rsidP="008A15FF">
            <w:pPr>
              <w:jc w:val="center"/>
              <w:rPr>
                <w:u w:val="single"/>
              </w:rPr>
            </w:pPr>
            <w:r>
              <w:t>GP2</w:t>
            </w:r>
          </w:p>
        </w:tc>
        <w:tc>
          <w:tcPr>
            <w:tcW w:w="1972" w:type="dxa"/>
            <w:shd w:val="clear" w:color="auto" w:fill="92D050"/>
          </w:tcPr>
          <w:p w14:paraId="07BC24F0" w14:textId="7CFA8123" w:rsidR="000D3B14" w:rsidRDefault="008A15FF" w:rsidP="000D3B14">
            <w:pPr>
              <w:jc w:val="center"/>
            </w:pPr>
            <w:r>
              <w:t>Successo</w:t>
            </w:r>
          </w:p>
        </w:tc>
      </w:tr>
      <w:tr w:rsidR="000D3B14" w14:paraId="6E3D420A" w14:textId="77777777" w:rsidTr="00E84729">
        <w:trPr>
          <w:trHeight w:val="416"/>
        </w:trPr>
        <w:tc>
          <w:tcPr>
            <w:tcW w:w="2122" w:type="dxa"/>
          </w:tcPr>
          <w:p w14:paraId="221D38CC" w14:textId="349B1DBB" w:rsidR="000D3B14" w:rsidRDefault="000D3B14" w:rsidP="008A15FF">
            <w:r>
              <w:t>TC_2.4_3</w:t>
            </w:r>
          </w:p>
        </w:tc>
        <w:tc>
          <w:tcPr>
            <w:tcW w:w="5528" w:type="dxa"/>
          </w:tcPr>
          <w:p w14:paraId="5618C0F3" w14:textId="2C47E2F2" w:rsidR="000D3B14" w:rsidRDefault="000D3B14" w:rsidP="008A15FF">
            <w:pPr>
              <w:jc w:val="center"/>
            </w:pPr>
            <w:r>
              <w:t>GP3</w:t>
            </w:r>
          </w:p>
        </w:tc>
        <w:tc>
          <w:tcPr>
            <w:tcW w:w="1972" w:type="dxa"/>
            <w:shd w:val="clear" w:color="auto" w:fill="92D050"/>
          </w:tcPr>
          <w:p w14:paraId="0EAF1820" w14:textId="4C7C74D5" w:rsidR="000D3B14" w:rsidRDefault="000D3B14" w:rsidP="000D3B14">
            <w:pPr>
              <w:jc w:val="center"/>
            </w:pPr>
            <w:r>
              <w:t>Successo</w:t>
            </w:r>
          </w:p>
        </w:tc>
      </w:tr>
    </w:tbl>
    <w:p w14:paraId="717CC1E2" w14:textId="34F4B74F" w:rsidR="00D21694" w:rsidRDefault="00D21694" w:rsidP="00E84729">
      <w:pPr>
        <w:pStyle w:val="Titolo2"/>
        <w:jc w:val="both"/>
        <w:rPr>
          <w:rFonts w:asciiTheme="minorHAnsi" w:eastAsiaTheme="minorHAnsi" w:hAnsiTheme="minorHAnsi" w:cstheme="minorBidi"/>
          <w:color w:val="auto"/>
          <w:szCs w:val="24"/>
        </w:rPr>
      </w:pPr>
    </w:p>
    <w:p w14:paraId="2B290F5E" w14:textId="02FD583E" w:rsidR="00082FB1" w:rsidRDefault="00082FB1" w:rsidP="00082FB1">
      <w:r>
        <w:t>In questo caso l’utente vuole aggiungere il gioco ‘Super Mario 64’ alla lista con categoria ‘Platinato’, tuttavia lo ha già aggiunto con categoria ‘Completato’.</w:t>
      </w:r>
      <w:r>
        <w:br/>
      </w:r>
      <w:r w:rsidR="001A303F">
        <w:t>V</w:t>
      </w:r>
      <w:r>
        <w:t>uole anche aggiungere il gioco ‘Bloodborne’, il quale non era presente nella sua lista giochi, alla categoria ‘In Corso’.</w:t>
      </w:r>
    </w:p>
    <w:p w14:paraId="4C2EEB6F" w14:textId="77777777" w:rsidR="000D3B14" w:rsidRDefault="000D3B14" w:rsidP="00082FB1"/>
    <w:p w14:paraId="5DD04D56" w14:textId="2A5B6011" w:rsidR="000D3B14" w:rsidRDefault="000D3B14" w:rsidP="000D3B1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GIOCO PRESENTE IN LISTA CON MEDESIMA </w:t>
      </w:r>
      <w:r w:rsidR="00907384">
        <w:rPr>
          <w:b/>
          <w:sz w:val="28"/>
          <w:szCs w:val="28"/>
        </w:rPr>
        <w:t>CATEGORIA</w:t>
      </w:r>
    </w:p>
    <w:p w14:paraId="1B33C020" w14:textId="77777777" w:rsidR="000D3B14" w:rsidRDefault="000D3B14" w:rsidP="000D3B14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0D3B14" w:rsidRPr="00BE4828" w14:paraId="0DB12D2F" w14:textId="77777777" w:rsidTr="00412AD1">
        <w:trPr>
          <w:trHeight w:val="495"/>
        </w:trPr>
        <w:tc>
          <w:tcPr>
            <w:tcW w:w="3194" w:type="dxa"/>
            <w:shd w:val="clear" w:color="auto" w:fill="7EA1E6"/>
          </w:tcPr>
          <w:p w14:paraId="2B5E43F9" w14:textId="77777777" w:rsidR="000D3B14" w:rsidRPr="00BE4828" w:rsidRDefault="000D3B14" w:rsidP="00412A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5A6271B6" w14:textId="77777777" w:rsidR="000D3B14" w:rsidRPr="00BE4828" w:rsidRDefault="000D3B14" w:rsidP="00412A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Test_AddGameToList</w:t>
            </w:r>
          </w:p>
        </w:tc>
      </w:tr>
      <w:tr w:rsidR="000D3B14" w:rsidRPr="00BE4828" w14:paraId="199674FF" w14:textId="77777777" w:rsidTr="00412AD1">
        <w:trPr>
          <w:trHeight w:val="574"/>
        </w:trPr>
        <w:tc>
          <w:tcPr>
            <w:tcW w:w="3194" w:type="dxa"/>
            <w:shd w:val="clear" w:color="auto" w:fill="7EA1E6"/>
          </w:tcPr>
          <w:p w14:paraId="611F2449" w14:textId="77777777" w:rsidR="000D3B14" w:rsidRPr="00BE4828" w:rsidRDefault="000D3B14" w:rsidP="00412A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02BFF7EA" w14:textId="6302030E" w:rsidR="000D3B14" w:rsidRPr="00BE4828" w:rsidRDefault="000D3B14" w:rsidP="00412A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TC_2.4_1</w:t>
            </w:r>
          </w:p>
        </w:tc>
      </w:tr>
      <w:tr w:rsidR="000D3B14" w:rsidRPr="00BE4828" w14:paraId="02A134F0" w14:textId="77777777" w:rsidTr="00412AD1">
        <w:trPr>
          <w:trHeight w:val="554"/>
        </w:trPr>
        <w:tc>
          <w:tcPr>
            <w:tcW w:w="3194" w:type="dxa"/>
            <w:shd w:val="clear" w:color="auto" w:fill="7EA1E6"/>
          </w:tcPr>
          <w:p w14:paraId="3C131BD4" w14:textId="77777777" w:rsidR="000D3B14" w:rsidRPr="00BE4828" w:rsidRDefault="000D3B14" w:rsidP="00412A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441F5F8B" w14:textId="77777777" w:rsidR="000D3B14" w:rsidRPr="00BE4828" w:rsidRDefault="000D3B14" w:rsidP="00412A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0D3B14" w:rsidRPr="00BE4828" w14:paraId="17BCEF4F" w14:textId="77777777" w:rsidTr="00412AD1">
        <w:trPr>
          <w:trHeight w:val="548"/>
        </w:trPr>
        <w:tc>
          <w:tcPr>
            <w:tcW w:w="3194" w:type="dxa"/>
            <w:shd w:val="clear" w:color="auto" w:fill="7EA1E6"/>
          </w:tcPr>
          <w:p w14:paraId="7D787BB4" w14:textId="77777777" w:rsidR="000D3B14" w:rsidRPr="00BE4828" w:rsidRDefault="000D3B14" w:rsidP="00412A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122EA228" w14:textId="77777777" w:rsidR="000D3B14" w:rsidRPr="009C6A83" w:rsidRDefault="000D3B14" w:rsidP="00AD22A3">
            <w:pPr>
              <w:pStyle w:val="Paragrafoelenco"/>
              <w:numPr>
                <w:ilvl w:val="0"/>
                <w:numId w:val="2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è sulla pagina del gioco ‘Super Mario 64’</w:t>
            </w:r>
          </w:p>
          <w:p w14:paraId="220F8305" w14:textId="77777777" w:rsidR="000D3B14" w:rsidRPr="009C6A83" w:rsidRDefault="000D3B14" w:rsidP="00AD22A3">
            <w:pPr>
              <w:pStyle w:val="Paragrafoelenco"/>
              <w:numPr>
                <w:ilvl w:val="0"/>
                <w:numId w:val="2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seleziona la categoria ‘Completato’</w:t>
            </w:r>
          </w:p>
          <w:p w14:paraId="482209EB" w14:textId="77777777" w:rsidR="000D3B14" w:rsidRDefault="000D3B14" w:rsidP="00AD22A3">
            <w:pPr>
              <w:pStyle w:val="Paragrafoelenco"/>
              <w:numPr>
                <w:ilvl w:val="0"/>
                <w:numId w:val="2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 ‘Aggiungi alla tua Lista’</w:t>
            </w:r>
          </w:p>
          <w:p w14:paraId="5CE35190" w14:textId="3BBC7E9F" w:rsidR="000D3B14" w:rsidRPr="00BE4828" w:rsidRDefault="000D3B14" w:rsidP="00AD22A3">
            <w:pPr>
              <w:pStyle w:val="Paragrafoelenco"/>
              <w:numPr>
                <w:ilvl w:val="0"/>
                <w:numId w:val="2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gioco è già presente in lista con la stessa categoria e i dati restano invariati</w:t>
            </w:r>
          </w:p>
        </w:tc>
      </w:tr>
      <w:tr w:rsidR="000D3B14" w:rsidRPr="00BE4828" w14:paraId="446941E8" w14:textId="77777777" w:rsidTr="00412AD1">
        <w:trPr>
          <w:trHeight w:val="556"/>
        </w:trPr>
        <w:tc>
          <w:tcPr>
            <w:tcW w:w="3194" w:type="dxa"/>
            <w:shd w:val="clear" w:color="auto" w:fill="7EA1E6"/>
          </w:tcPr>
          <w:p w14:paraId="4635760D" w14:textId="77777777" w:rsidR="000D3B14" w:rsidRPr="00BE4828" w:rsidRDefault="000D3B14" w:rsidP="00412A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0BFEAE16" w14:textId="77777777" w:rsidR="000D3B14" w:rsidRPr="00BE4828" w:rsidRDefault="000D3B14" w:rsidP="00412A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151238CD" w14:textId="77777777" w:rsidR="000D3B14" w:rsidRPr="00BE4828" w:rsidRDefault="000D3B14" w:rsidP="000D3B14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0D3B14" w:rsidRPr="00BE4828" w14:paraId="4607E512" w14:textId="77777777" w:rsidTr="00412AD1">
        <w:trPr>
          <w:trHeight w:val="556"/>
        </w:trPr>
        <w:tc>
          <w:tcPr>
            <w:tcW w:w="3194" w:type="dxa"/>
            <w:shd w:val="clear" w:color="auto" w:fill="7EA1E6"/>
          </w:tcPr>
          <w:p w14:paraId="7719C9F1" w14:textId="77777777" w:rsidR="000D3B14" w:rsidRPr="00BE4828" w:rsidRDefault="000D3B14" w:rsidP="00412A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Test Case Name</w:t>
            </w:r>
          </w:p>
        </w:tc>
        <w:tc>
          <w:tcPr>
            <w:tcW w:w="6557" w:type="dxa"/>
          </w:tcPr>
          <w:p w14:paraId="3365089B" w14:textId="77777777" w:rsidR="000D3B14" w:rsidRPr="00BE4828" w:rsidRDefault="000D3B14" w:rsidP="00412A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Test_AddGameToList</w:t>
            </w:r>
          </w:p>
        </w:tc>
      </w:tr>
      <w:tr w:rsidR="000D3B14" w:rsidRPr="00BE4828" w14:paraId="14D459E5" w14:textId="77777777" w:rsidTr="00412AD1">
        <w:trPr>
          <w:trHeight w:val="550"/>
        </w:trPr>
        <w:tc>
          <w:tcPr>
            <w:tcW w:w="3194" w:type="dxa"/>
            <w:shd w:val="clear" w:color="auto" w:fill="7EA1E6"/>
          </w:tcPr>
          <w:p w14:paraId="37EBB74F" w14:textId="77777777" w:rsidR="000D3B14" w:rsidRPr="00BE4828" w:rsidRDefault="000D3B14" w:rsidP="00412A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68E42E62" w14:textId="1FCD6DE1" w:rsidR="000D3B14" w:rsidRPr="00BE4828" w:rsidRDefault="00612E73" w:rsidP="00412A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TC_2.4_1</w:t>
            </w:r>
          </w:p>
        </w:tc>
      </w:tr>
      <w:tr w:rsidR="000D3B14" w:rsidRPr="00BE4828" w14:paraId="32405863" w14:textId="77777777" w:rsidTr="00412AD1">
        <w:trPr>
          <w:trHeight w:val="557"/>
        </w:trPr>
        <w:tc>
          <w:tcPr>
            <w:tcW w:w="3194" w:type="dxa"/>
            <w:shd w:val="clear" w:color="auto" w:fill="7EA1E6"/>
          </w:tcPr>
          <w:p w14:paraId="31895612" w14:textId="77777777" w:rsidR="000D3B14" w:rsidRPr="00BE4828" w:rsidRDefault="000D3B14" w:rsidP="00412A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7CB7CCFF" w14:textId="77777777" w:rsidR="000D3B14" w:rsidRPr="00BE4828" w:rsidRDefault="000D3B14" w:rsidP="00412A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0D3B14" w:rsidRPr="00BE4828" w14:paraId="4FB16AB2" w14:textId="77777777" w:rsidTr="00412AD1">
        <w:trPr>
          <w:trHeight w:val="565"/>
        </w:trPr>
        <w:tc>
          <w:tcPr>
            <w:tcW w:w="3194" w:type="dxa"/>
            <w:shd w:val="clear" w:color="auto" w:fill="7EA1E6"/>
          </w:tcPr>
          <w:p w14:paraId="698B8A48" w14:textId="77777777" w:rsidR="000D3B14" w:rsidRPr="00BE4828" w:rsidRDefault="000D3B14" w:rsidP="00412A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2944CE77" w14:textId="77777777" w:rsidR="000D3B14" w:rsidRPr="00BE4828" w:rsidRDefault="000D3B14" w:rsidP="00412A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Lista già contente il gioco</w:t>
            </w:r>
          </w:p>
        </w:tc>
      </w:tr>
      <w:tr w:rsidR="000D3B14" w:rsidRPr="00BE4828" w14:paraId="11829D95" w14:textId="77777777" w:rsidTr="00412AD1">
        <w:trPr>
          <w:trHeight w:val="560"/>
        </w:trPr>
        <w:tc>
          <w:tcPr>
            <w:tcW w:w="3194" w:type="dxa"/>
            <w:shd w:val="clear" w:color="auto" w:fill="7EA1E6"/>
          </w:tcPr>
          <w:p w14:paraId="645702BB" w14:textId="77777777" w:rsidR="000D3B14" w:rsidRPr="00BE4828" w:rsidRDefault="000D3B14" w:rsidP="00412A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7910B87D" w14:textId="2CDF69AB" w:rsidR="000D3B14" w:rsidRPr="00BE4828" w:rsidRDefault="000D3B14" w:rsidP="00412A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gioco è già presente in lista con la stessa categoria e i dati restano invariati</w:t>
            </w:r>
          </w:p>
        </w:tc>
      </w:tr>
      <w:tr w:rsidR="000D3B14" w:rsidRPr="00BE4828" w14:paraId="6E1970A2" w14:textId="77777777" w:rsidTr="00412AD1">
        <w:trPr>
          <w:trHeight w:val="554"/>
        </w:trPr>
        <w:tc>
          <w:tcPr>
            <w:tcW w:w="3194" w:type="dxa"/>
            <w:shd w:val="clear" w:color="auto" w:fill="7EA1E6"/>
          </w:tcPr>
          <w:p w14:paraId="5AE40E81" w14:textId="77777777" w:rsidR="000D3B14" w:rsidRPr="00BE4828" w:rsidRDefault="000D3B14" w:rsidP="00412A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7A0D5F99" w14:textId="0E97B1DE" w:rsidR="000D3B14" w:rsidRPr="00BE4828" w:rsidRDefault="000D3B14" w:rsidP="000D3B14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un popup che comunica ‘Categoria già selezionata’ e i dati restano invariati</w:t>
            </w:r>
          </w:p>
        </w:tc>
      </w:tr>
    </w:tbl>
    <w:p w14:paraId="467F8BDB" w14:textId="69B112B0" w:rsidR="000D3B14" w:rsidRDefault="000D3B14" w:rsidP="000D3B14"/>
    <w:p w14:paraId="2BA5AEDF" w14:textId="77777777" w:rsidR="00082FB1" w:rsidRPr="00082FB1" w:rsidRDefault="00082FB1" w:rsidP="00082FB1"/>
    <w:p w14:paraId="3053698B" w14:textId="0A9160ED" w:rsidR="00082FB1" w:rsidRDefault="00082FB1" w:rsidP="00082FB1">
      <w:pPr>
        <w:rPr>
          <w:b/>
          <w:sz w:val="28"/>
          <w:szCs w:val="28"/>
        </w:rPr>
      </w:pPr>
      <w:r>
        <w:rPr>
          <w:b/>
          <w:sz w:val="28"/>
          <w:szCs w:val="28"/>
        </w:rPr>
        <w:t>GIOCO PRESENTE IN LISTA</w:t>
      </w:r>
      <w:r w:rsidR="000D3B14">
        <w:rPr>
          <w:b/>
          <w:sz w:val="28"/>
          <w:szCs w:val="28"/>
        </w:rPr>
        <w:t xml:space="preserve"> CON CATEGORIA DIVERSA</w:t>
      </w:r>
    </w:p>
    <w:p w14:paraId="0B04C39B" w14:textId="77777777" w:rsidR="00082FB1" w:rsidRDefault="00082FB1" w:rsidP="00082FB1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082FB1" w:rsidRPr="00BE4828" w14:paraId="55A8C1B3" w14:textId="77777777" w:rsidTr="001A303F">
        <w:trPr>
          <w:trHeight w:val="495"/>
        </w:trPr>
        <w:tc>
          <w:tcPr>
            <w:tcW w:w="3194" w:type="dxa"/>
            <w:shd w:val="clear" w:color="auto" w:fill="7EA1E6"/>
          </w:tcPr>
          <w:p w14:paraId="50D0B712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720C1C5B" w14:textId="5E0A84DB" w:rsidR="00082FB1" w:rsidRPr="00BE4828" w:rsidRDefault="00082FB1" w:rsidP="00082FB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Test_AddGameToList</w:t>
            </w:r>
          </w:p>
        </w:tc>
      </w:tr>
      <w:tr w:rsidR="00082FB1" w:rsidRPr="00BE4828" w14:paraId="6436BEFD" w14:textId="77777777" w:rsidTr="001A303F">
        <w:trPr>
          <w:trHeight w:val="574"/>
        </w:trPr>
        <w:tc>
          <w:tcPr>
            <w:tcW w:w="3194" w:type="dxa"/>
            <w:shd w:val="clear" w:color="auto" w:fill="7EA1E6"/>
          </w:tcPr>
          <w:p w14:paraId="461BC692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329DA103" w14:textId="5D2445C4" w:rsidR="00082FB1" w:rsidRPr="00BE4828" w:rsidRDefault="000D3B14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TC_2.4_2</w:t>
            </w:r>
          </w:p>
        </w:tc>
      </w:tr>
      <w:tr w:rsidR="00082FB1" w:rsidRPr="00BE4828" w14:paraId="4EA55FA5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2349D404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62576AB4" w14:textId="7F9CB5C9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082FB1" w:rsidRPr="00BE4828" w14:paraId="4FA3849F" w14:textId="77777777" w:rsidTr="001A303F">
        <w:trPr>
          <w:trHeight w:val="548"/>
        </w:trPr>
        <w:tc>
          <w:tcPr>
            <w:tcW w:w="3194" w:type="dxa"/>
            <w:shd w:val="clear" w:color="auto" w:fill="7EA1E6"/>
          </w:tcPr>
          <w:p w14:paraId="39531821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43D18600" w14:textId="7446A1E9" w:rsidR="00082FB1" w:rsidRPr="009C6A83" w:rsidRDefault="00082FB1" w:rsidP="00AD22A3">
            <w:pPr>
              <w:pStyle w:val="Paragrafoelenco"/>
              <w:numPr>
                <w:ilvl w:val="0"/>
                <w:numId w:val="2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è sulla pagina del gioco ‘Super Mario 64’</w:t>
            </w:r>
          </w:p>
          <w:p w14:paraId="580E89F0" w14:textId="21CE1209" w:rsidR="00082FB1" w:rsidRPr="009C6A83" w:rsidRDefault="00082FB1" w:rsidP="00AD22A3">
            <w:pPr>
              <w:pStyle w:val="Paragrafoelenco"/>
              <w:numPr>
                <w:ilvl w:val="0"/>
                <w:numId w:val="2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seleziona la categoria ‘</w:t>
            </w:r>
            <w:r w:rsidR="000D3B14">
              <w:rPr>
                <w:rFonts w:ascii="Garamond" w:hAnsi="Garamond"/>
                <w:sz w:val="28"/>
                <w:szCs w:val="28"/>
              </w:rPr>
              <w:t>Platinato</w:t>
            </w:r>
          </w:p>
          <w:p w14:paraId="04596768" w14:textId="77777777" w:rsidR="00082FB1" w:rsidRDefault="00082FB1" w:rsidP="00AD22A3">
            <w:pPr>
              <w:pStyle w:val="Paragrafoelenco"/>
              <w:numPr>
                <w:ilvl w:val="0"/>
                <w:numId w:val="2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 ‘Aggiungi alla tua Lista’</w:t>
            </w:r>
          </w:p>
          <w:p w14:paraId="40CE9128" w14:textId="4366E5A4" w:rsidR="00082FB1" w:rsidRPr="00BE4828" w:rsidRDefault="00082FB1" w:rsidP="00AD22A3">
            <w:pPr>
              <w:pStyle w:val="Paragrafoelenco"/>
              <w:numPr>
                <w:ilvl w:val="0"/>
                <w:numId w:val="2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la categoria è stata aggiornata e aggiorna i dati</w:t>
            </w:r>
          </w:p>
        </w:tc>
      </w:tr>
      <w:tr w:rsidR="00082FB1" w:rsidRPr="00BE4828" w14:paraId="64E2EC6D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4F23A07A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24D0448F" w14:textId="0BED8C82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70950090" w14:textId="77777777" w:rsidR="00082FB1" w:rsidRPr="00BE4828" w:rsidRDefault="00082FB1" w:rsidP="00082FB1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082FB1" w:rsidRPr="00BE4828" w14:paraId="5065ADF8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1F4394E4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7EB3BCFA" w14:textId="6E84C4CE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Test_AddGameToList</w:t>
            </w:r>
          </w:p>
        </w:tc>
      </w:tr>
      <w:tr w:rsidR="00082FB1" w:rsidRPr="00BE4828" w14:paraId="2C418586" w14:textId="77777777" w:rsidTr="001A303F">
        <w:trPr>
          <w:trHeight w:val="550"/>
        </w:trPr>
        <w:tc>
          <w:tcPr>
            <w:tcW w:w="3194" w:type="dxa"/>
            <w:shd w:val="clear" w:color="auto" w:fill="7EA1E6"/>
          </w:tcPr>
          <w:p w14:paraId="67CFD357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2AEB9F0D" w14:textId="7FE39BD3" w:rsidR="00082FB1" w:rsidRPr="00BE4828" w:rsidRDefault="000D3B14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TC_2.4_2</w:t>
            </w:r>
          </w:p>
        </w:tc>
      </w:tr>
      <w:tr w:rsidR="00082FB1" w:rsidRPr="00BE4828" w14:paraId="455B8E3E" w14:textId="77777777" w:rsidTr="001A303F">
        <w:trPr>
          <w:trHeight w:val="557"/>
        </w:trPr>
        <w:tc>
          <w:tcPr>
            <w:tcW w:w="3194" w:type="dxa"/>
            <w:shd w:val="clear" w:color="auto" w:fill="7EA1E6"/>
          </w:tcPr>
          <w:p w14:paraId="68AC2A50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2FE02797" w14:textId="77777777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082FB1" w:rsidRPr="00BE4828" w14:paraId="2BD2789D" w14:textId="77777777" w:rsidTr="001A303F">
        <w:trPr>
          <w:trHeight w:val="565"/>
        </w:trPr>
        <w:tc>
          <w:tcPr>
            <w:tcW w:w="3194" w:type="dxa"/>
            <w:shd w:val="clear" w:color="auto" w:fill="7EA1E6"/>
          </w:tcPr>
          <w:p w14:paraId="646CB7D0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39D497DB" w14:textId="1854D368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Lista già contente il gioco</w:t>
            </w:r>
          </w:p>
        </w:tc>
      </w:tr>
      <w:tr w:rsidR="00082FB1" w:rsidRPr="00BE4828" w14:paraId="5981E648" w14:textId="77777777" w:rsidTr="001A303F">
        <w:trPr>
          <w:trHeight w:val="560"/>
        </w:trPr>
        <w:tc>
          <w:tcPr>
            <w:tcW w:w="3194" w:type="dxa"/>
            <w:shd w:val="clear" w:color="auto" w:fill="7EA1E6"/>
          </w:tcPr>
          <w:p w14:paraId="4469E086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2CD74514" w14:textId="4E9E59E0" w:rsidR="00082FB1" w:rsidRPr="00BE4828" w:rsidRDefault="00082FB1" w:rsidP="00082FB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non aggiunge il gioco alla lista ma ne aggiorna i dati</w:t>
            </w:r>
          </w:p>
        </w:tc>
      </w:tr>
      <w:tr w:rsidR="00082FB1" w:rsidRPr="00BE4828" w14:paraId="24A8EBCA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676C4613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3FC932A6" w14:textId="11FAFAD6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un popup che comunica all’utente che la categoria del gioco è stata aggiornata e i dati vengono correttamente aggiornati</w:t>
            </w:r>
          </w:p>
        </w:tc>
      </w:tr>
    </w:tbl>
    <w:p w14:paraId="15F198C5" w14:textId="1939BCCA" w:rsidR="00CA41BB" w:rsidRDefault="00CA41BB" w:rsidP="00CA41BB"/>
    <w:p w14:paraId="570C5112" w14:textId="2C3B6C65" w:rsidR="00CA41BB" w:rsidRDefault="00CA41BB" w:rsidP="00CA41BB"/>
    <w:p w14:paraId="287943FD" w14:textId="232CADA5" w:rsidR="00082FB1" w:rsidRDefault="00082FB1" w:rsidP="00082FB1">
      <w:pPr>
        <w:rPr>
          <w:b/>
          <w:sz w:val="28"/>
          <w:szCs w:val="28"/>
        </w:rPr>
      </w:pPr>
      <w:r>
        <w:rPr>
          <w:b/>
          <w:sz w:val="28"/>
          <w:szCs w:val="28"/>
        </w:rPr>
        <w:t>GIOCO NON PRESENTE IN LISTA</w:t>
      </w:r>
    </w:p>
    <w:p w14:paraId="4F320612" w14:textId="77777777" w:rsidR="00082FB1" w:rsidRDefault="00082FB1" w:rsidP="00082FB1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082FB1" w:rsidRPr="00BE4828" w14:paraId="77981CF2" w14:textId="77777777" w:rsidTr="001A303F">
        <w:trPr>
          <w:trHeight w:val="495"/>
        </w:trPr>
        <w:tc>
          <w:tcPr>
            <w:tcW w:w="3194" w:type="dxa"/>
            <w:shd w:val="clear" w:color="auto" w:fill="7EA1E6"/>
          </w:tcPr>
          <w:p w14:paraId="24046217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5733C1A1" w14:textId="77777777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Test_AddGameToList</w:t>
            </w:r>
          </w:p>
        </w:tc>
      </w:tr>
      <w:tr w:rsidR="00082FB1" w:rsidRPr="00BE4828" w14:paraId="1FF9AF52" w14:textId="77777777" w:rsidTr="001A303F">
        <w:trPr>
          <w:trHeight w:val="574"/>
        </w:trPr>
        <w:tc>
          <w:tcPr>
            <w:tcW w:w="3194" w:type="dxa"/>
            <w:shd w:val="clear" w:color="auto" w:fill="7EA1E6"/>
          </w:tcPr>
          <w:p w14:paraId="219B597D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5FC4E7B3" w14:textId="12FF2A2F" w:rsidR="00082FB1" w:rsidRPr="00BE4828" w:rsidRDefault="000D3B14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TC_2.4_3</w:t>
            </w:r>
          </w:p>
        </w:tc>
      </w:tr>
      <w:tr w:rsidR="00082FB1" w:rsidRPr="00BE4828" w14:paraId="10FAB268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48C7A8D7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2EA527F5" w14:textId="77777777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082FB1" w:rsidRPr="00BE4828" w14:paraId="333C9D15" w14:textId="77777777" w:rsidTr="001A303F">
        <w:trPr>
          <w:trHeight w:val="548"/>
        </w:trPr>
        <w:tc>
          <w:tcPr>
            <w:tcW w:w="3194" w:type="dxa"/>
            <w:shd w:val="clear" w:color="auto" w:fill="7EA1E6"/>
          </w:tcPr>
          <w:p w14:paraId="7C9AEF6F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5EE0633E" w14:textId="75999AF5" w:rsidR="00082FB1" w:rsidRPr="009C6A83" w:rsidRDefault="00082FB1" w:rsidP="00AD22A3">
            <w:pPr>
              <w:pStyle w:val="Paragrafoelenco"/>
              <w:numPr>
                <w:ilvl w:val="0"/>
                <w:numId w:val="27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è sulla pagina del gioco ‘Bloodborne’</w:t>
            </w:r>
          </w:p>
          <w:p w14:paraId="614C2D58" w14:textId="31829690" w:rsidR="00082FB1" w:rsidRPr="009C6A83" w:rsidRDefault="00082FB1" w:rsidP="00AD22A3">
            <w:pPr>
              <w:pStyle w:val="Paragrafoelenco"/>
              <w:numPr>
                <w:ilvl w:val="0"/>
                <w:numId w:val="27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seleziona la categoria ‘In Corso</w:t>
            </w:r>
          </w:p>
          <w:p w14:paraId="4274716B" w14:textId="77777777" w:rsidR="00082FB1" w:rsidRDefault="00082FB1" w:rsidP="00AD22A3">
            <w:pPr>
              <w:pStyle w:val="Paragrafoelenco"/>
              <w:numPr>
                <w:ilvl w:val="0"/>
                <w:numId w:val="27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 ‘Aggiungi alla tua Lista’</w:t>
            </w:r>
          </w:p>
          <w:p w14:paraId="082FF7A8" w14:textId="3D2A34BD" w:rsidR="00082FB1" w:rsidRPr="00BE4828" w:rsidRDefault="00082FB1" w:rsidP="00AD22A3">
            <w:pPr>
              <w:pStyle w:val="Paragrafoelenco"/>
              <w:numPr>
                <w:ilvl w:val="0"/>
                <w:numId w:val="27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gioco è stato aggiunto correttamente alla lista e aggiorna i dati</w:t>
            </w:r>
          </w:p>
        </w:tc>
      </w:tr>
      <w:tr w:rsidR="00082FB1" w:rsidRPr="00BE4828" w14:paraId="39426966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3762F92F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6AFE4FA5" w14:textId="77777777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43D23CA8" w14:textId="77777777" w:rsidR="00082FB1" w:rsidRPr="00BE4828" w:rsidRDefault="00082FB1" w:rsidP="00082FB1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082FB1" w:rsidRPr="00BE4828" w14:paraId="007B8CBD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736DC142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549C0513" w14:textId="77777777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Test_AddGameToList</w:t>
            </w:r>
          </w:p>
        </w:tc>
      </w:tr>
      <w:tr w:rsidR="00082FB1" w:rsidRPr="00BE4828" w14:paraId="60E2E225" w14:textId="77777777" w:rsidTr="001A303F">
        <w:trPr>
          <w:trHeight w:val="550"/>
        </w:trPr>
        <w:tc>
          <w:tcPr>
            <w:tcW w:w="3194" w:type="dxa"/>
            <w:shd w:val="clear" w:color="auto" w:fill="7EA1E6"/>
          </w:tcPr>
          <w:p w14:paraId="1ED2D22E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18D5E5F0" w14:textId="59614F6F" w:rsidR="00082FB1" w:rsidRPr="00BE4828" w:rsidRDefault="000D3B14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TC_2.4_3</w:t>
            </w:r>
          </w:p>
        </w:tc>
      </w:tr>
      <w:tr w:rsidR="00082FB1" w:rsidRPr="00BE4828" w14:paraId="58A0DF65" w14:textId="77777777" w:rsidTr="001A303F">
        <w:trPr>
          <w:trHeight w:val="557"/>
        </w:trPr>
        <w:tc>
          <w:tcPr>
            <w:tcW w:w="3194" w:type="dxa"/>
            <w:shd w:val="clear" w:color="auto" w:fill="7EA1E6"/>
          </w:tcPr>
          <w:p w14:paraId="7B0A7F3D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5CC04EEE" w14:textId="77777777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082FB1" w:rsidRPr="00BE4828" w14:paraId="2599F4E5" w14:textId="77777777" w:rsidTr="001A303F">
        <w:trPr>
          <w:trHeight w:val="565"/>
        </w:trPr>
        <w:tc>
          <w:tcPr>
            <w:tcW w:w="3194" w:type="dxa"/>
            <w:shd w:val="clear" w:color="auto" w:fill="7EA1E6"/>
          </w:tcPr>
          <w:p w14:paraId="2EA704DA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5871ECE5" w14:textId="25AA5461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Lista non contenente il gioco</w:t>
            </w:r>
          </w:p>
        </w:tc>
      </w:tr>
      <w:tr w:rsidR="00082FB1" w:rsidRPr="00BE4828" w14:paraId="7C6AF444" w14:textId="77777777" w:rsidTr="001A303F">
        <w:trPr>
          <w:trHeight w:val="560"/>
        </w:trPr>
        <w:tc>
          <w:tcPr>
            <w:tcW w:w="3194" w:type="dxa"/>
            <w:shd w:val="clear" w:color="auto" w:fill="7EA1E6"/>
          </w:tcPr>
          <w:p w14:paraId="1E54B7A8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33165FEE" w14:textId="3D1FCAFD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aggiunge il gioco alla lista e aggiorna i dati</w:t>
            </w:r>
          </w:p>
        </w:tc>
      </w:tr>
      <w:tr w:rsidR="00082FB1" w:rsidRPr="00BE4828" w14:paraId="3CB7F49A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2E29C77F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13D7111B" w14:textId="26818FEF" w:rsidR="00082FB1" w:rsidRPr="00BE4828" w:rsidRDefault="00082FB1" w:rsidP="0036767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un popup che comunica all’</w:t>
            </w:r>
            <w:r w:rsidR="0036767D">
              <w:rPr>
                <w:rFonts w:ascii="Garamond" w:hAnsi="Garamond"/>
                <w:sz w:val="28"/>
                <w:szCs w:val="28"/>
              </w:rPr>
              <w:t>utente che il gioco è stato correttamente aggiunto alla lista e aggiorna i dati</w:t>
            </w:r>
          </w:p>
        </w:tc>
      </w:tr>
    </w:tbl>
    <w:p w14:paraId="7E525E79" w14:textId="51648A36" w:rsidR="000D3B14" w:rsidRDefault="000D3B14" w:rsidP="008A15FF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</w:p>
    <w:p w14:paraId="1F8287C2" w14:textId="7E4DE264" w:rsidR="000D3B14" w:rsidRDefault="000D3B14" w:rsidP="008A15FF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</w:p>
    <w:p w14:paraId="0CF319C1" w14:textId="77777777" w:rsidR="000D3B14" w:rsidRPr="000D3B14" w:rsidRDefault="000D3B14" w:rsidP="000D3B14"/>
    <w:p w14:paraId="05039BCD" w14:textId="77777777" w:rsidR="000D3B14" w:rsidRDefault="000D3B14" w:rsidP="008A15FF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</w:p>
    <w:p w14:paraId="4F54CF5E" w14:textId="77777777" w:rsidR="000D3B14" w:rsidRDefault="000D3B14" w:rsidP="008A15FF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</w:p>
    <w:p w14:paraId="1D7CBD54" w14:textId="77777777" w:rsidR="000D3B14" w:rsidRDefault="000D3B14" w:rsidP="008A15FF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</w:p>
    <w:p w14:paraId="53C74330" w14:textId="240111B9" w:rsidR="000D3B14" w:rsidRDefault="000D3B14" w:rsidP="008A15FF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</w:p>
    <w:p w14:paraId="47DB27FA" w14:textId="022514EC" w:rsidR="000D3B14" w:rsidRDefault="000D3B14" w:rsidP="000D3B14"/>
    <w:p w14:paraId="528A57FC" w14:textId="03E92E83" w:rsidR="000D3B14" w:rsidRDefault="000D3B14" w:rsidP="008A15FF">
      <w:pPr>
        <w:pStyle w:val="Titolo2"/>
        <w:jc w:val="both"/>
        <w:rPr>
          <w:rFonts w:asciiTheme="minorHAnsi" w:eastAsiaTheme="minorHAnsi" w:hAnsiTheme="minorHAnsi" w:cstheme="minorBidi"/>
          <w:color w:val="auto"/>
          <w:szCs w:val="24"/>
        </w:rPr>
      </w:pPr>
    </w:p>
    <w:p w14:paraId="23AA05D3" w14:textId="136C661E" w:rsidR="000D3B14" w:rsidRDefault="000D3B14" w:rsidP="000D3B14"/>
    <w:p w14:paraId="1850E222" w14:textId="1ED7DA18" w:rsidR="000D3B14" w:rsidRPr="000D3B14" w:rsidRDefault="000D3B14" w:rsidP="000D3B14"/>
    <w:p w14:paraId="5D5F7785" w14:textId="30DE12F7" w:rsidR="008A15FF" w:rsidRDefault="008A15FF" w:rsidP="008A15FF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12" w:name="_Toc74649757"/>
      <w:r>
        <w:rPr>
          <w:rFonts w:ascii="Garamond" w:hAnsi="Garamond"/>
          <w:b/>
          <w:bCs/>
          <w:color w:val="000000" w:themeColor="text1"/>
        </w:rPr>
        <w:lastRenderedPageBreak/>
        <w:t>2.</w:t>
      </w:r>
      <w:r w:rsidR="000D3B14">
        <w:rPr>
          <w:rFonts w:ascii="Garamond" w:hAnsi="Garamond"/>
          <w:b/>
          <w:bCs/>
          <w:color w:val="000000" w:themeColor="text1"/>
        </w:rPr>
        <w:t>5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r>
        <w:rPr>
          <w:rFonts w:ascii="Garamond" w:hAnsi="Garamond"/>
          <w:b/>
          <w:bCs/>
          <w:color w:val="000000" w:themeColor="text1"/>
        </w:rPr>
        <w:t>VoteGame</w:t>
      </w:r>
      <w:bookmarkEnd w:id="12"/>
    </w:p>
    <w:p w14:paraId="3278FE83" w14:textId="77777777" w:rsidR="008A15FF" w:rsidRPr="00BA1006" w:rsidRDefault="008A15FF" w:rsidP="008A15FF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8A15FF" w14:paraId="20F64D94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14C5148C" w14:textId="77777777" w:rsidR="008A15FF" w:rsidRPr="00BA1006" w:rsidRDefault="008A15FF" w:rsidP="008A15FF"/>
          <w:p w14:paraId="67B1EAEA" w14:textId="77777777" w:rsidR="008A15FF" w:rsidRPr="00BA1006" w:rsidRDefault="008A15FF" w:rsidP="008A15FF">
            <w:r w:rsidRPr="00BA1006">
              <w:t xml:space="preserve">Parametro: </w:t>
            </w:r>
            <w:r>
              <w:t>Sessione</w:t>
            </w:r>
          </w:p>
          <w:p w14:paraId="2F8E0BB8" w14:textId="77777777" w:rsidR="008A15FF" w:rsidRPr="00BA1006" w:rsidRDefault="008A15FF" w:rsidP="008A15FF"/>
          <w:p w14:paraId="77645D38" w14:textId="731B7139" w:rsidR="008A15FF" w:rsidRPr="004C7DE8" w:rsidRDefault="008A15FF" w:rsidP="008A15FF">
            <w:r w:rsidRPr="00BA1006">
              <w:t>Formato</w:t>
            </w:r>
            <w:r w:rsidR="0081500C">
              <w:t xml:space="preserve">: </w:t>
            </w:r>
            <w:r w:rsidR="0081500C">
              <w:rPr>
                <w:rFonts w:cstheme="minorHAnsi"/>
                <w:color w:val="000000" w:themeColor="text1"/>
              </w:rPr>
              <w:t>[true | false]</w:t>
            </w:r>
          </w:p>
          <w:p w14:paraId="3A210CD6" w14:textId="77777777" w:rsidR="008A15FF" w:rsidRDefault="008A15FF" w:rsidP="008A15FF">
            <w:pPr>
              <w:rPr>
                <w:u w:val="single"/>
              </w:rPr>
            </w:pPr>
          </w:p>
        </w:tc>
      </w:tr>
      <w:tr w:rsidR="008A15FF" w14:paraId="60EE2227" w14:textId="77777777" w:rsidTr="00E84729">
        <w:trPr>
          <w:trHeight w:val="1594"/>
        </w:trPr>
        <w:tc>
          <w:tcPr>
            <w:tcW w:w="3435" w:type="dxa"/>
          </w:tcPr>
          <w:p w14:paraId="56A87774" w14:textId="77777777" w:rsidR="008A15FF" w:rsidRDefault="008A15FF" w:rsidP="008A15FF">
            <w:pPr>
              <w:rPr>
                <w:u w:val="single"/>
              </w:rPr>
            </w:pPr>
          </w:p>
          <w:p w14:paraId="5137D91D" w14:textId="17FB76C2" w:rsidR="008A15FF" w:rsidRPr="009B47C9" w:rsidRDefault="008A15FF" w:rsidP="008A15FF">
            <w:pPr>
              <w:rPr>
                <w:b/>
              </w:rPr>
            </w:pPr>
            <w:r>
              <w:rPr>
                <w:b/>
              </w:rPr>
              <w:t>SessioneAttiva[SA]</w:t>
            </w:r>
          </w:p>
        </w:tc>
        <w:tc>
          <w:tcPr>
            <w:tcW w:w="6568" w:type="dxa"/>
          </w:tcPr>
          <w:p w14:paraId="328E0947" w14:textId="77777777" w:rsidR="008A15FF" w:rsidRDefault="008A15FF" w:rsidP="008A15FF">
            <w:pPr>
              <w:rPr>
                <w:u w:val="single"/>
              </w:rPr>
            </w:pPr>
          </w:p>
          <w:p w14:paraId="3F990556" w14:textId="2E218D54" w:rsidR="008A15FF" w:rsidRPr="008A15FF" w:rsidRDefault="008A15FF" w:rsidP="000378FC">
            <w:pPr>
              <w:pStyle w:val="Paragrafoelenco"/>
              <w:numPr>
                <w:ilvl w:val="0"/>
                <w:numId w:val="6"/>
              </w:numPr>
              <w:rPr>
                <w:sz w:val="24"/>
              </w:rPr>
            </w:pPr>
            <w:r w:rsidRPr="008A15FF">
              <w:rPr>
                <w:sz w:val="24"/>
              </w:rPr>
              <w:t>Sessione non attiva[error]</w:t>
            </w:r>
          </w:p>
          <w:p w14:paraId="5A288E76" w14:textId="0810C21F" w:rsidR="008A15FF" w:rsidRPr="008A15FF" w:rsidRDefault="008A15FF" w:rsidP="000378FC">
            <w:pPr>
              <w:pStyle w:val="Paragrafoelenco"/>
              <w:numPr>
                <w:ilvl w:val="0"/>
                <w:numId w:val="6"/>
              </w:numPr>
              <w:rPr>
                <w:u w:val="single"/>
              </w:rPr>
            </w:pPr>
            <w:r w:rsidRPr="008A15FF">
              <w:rPr>
                <w:sz w:val="24"/>
              </w:rPr>
              <w:t>Sessione attiva[SA_OK]</w:t>
            </w:r>
          </w:p>
        </w:tc>
      </w:tr>
    </w:tbl>
    <w:p w14:paraId="2AA1117A" w14:textId="77777777" w:rsidR="008A15FF" w:rsidRDefault="008A15FF" w:rsidP="008A15FF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8A15FF" w14:paraId="52130AB9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002850F6" w14:textId="77777777" w:rsidR="008A15FF" w:rsidRPr="00BA1006" w:rsidRDefault="008A15FF" w:rsidP="00E84729"/>
          <w:p w14:paraId="25B6A677" w14:textId="003C62D7" w:rsidR="008A15FF" w:rsidRPr="00BA1006" w:rsidRDefault="008A15FF" w:rsidP="00E84729">
            <w:r w:rsidRPr="00BA1006">
              <w:t>Parametro</w:t>
            </w:r>
            <w:r>
              <w:t>: Voto</w:t>
            </w:r>
          </w:p>
          <w:p w14:paraId="6B1CE671" w14:textId="77777777" w:rsidR="008A15FF" w:rsidRPr="00BA1006" w:rsidRDefault="008A15FF" w:rsidP="00E84729"/>
          <w:p w14:paraId="4EC162A7" w14:textId="52BE82B7" w:rsidR="008A15FF" w:rsidRPr="004C7DE8" w:rsidRDefault="008A15FF" w:rsidP="00E84729">
            <w:r w:rsidRPr="00BA1006">
              <w:t>Formato</w:t>
            </w:r>
            <w:r>
              <w:t xml:space="preserve">: </w:t>
            </w:r>
            <w:r w:rsidR="0081500C" w:rsidRPr="0081500C">
              <w:rPr>
                <w:rFonts w:cstheme="minorHAnsi"/>
                <w:color w:val="000000" w:themeColor="text1"/>
              </w:rPr>
              <w:t>^(null|[1-9]|10)$</w:t>
            </w:r>
          </w:p>
          <w:p w14:paraId="6BF28632" w14:textId="77777777" w:rsidR="008A15FF" w:rsidRDefault="008A15FF" w:rsidP="00E84729">
            <w:pPr>
              <w:rPr>
                <w:u w:val="single"/>
              </w:rPr>
            </w:pPr>
          </w:p>
        </w:tc>
      </w:tr>
      <w:tr w:rsidR="008A15FF" w:rsidRPr="00772259" w14:paraId="584587A6" w14:textId="77777777" w:rsidTr="00E84729">
        <w:trPr>
          <w:trHeight w:val="1594"/>
        </w:trPr>
        <w:tc>
          <w:tcPr>
            <w:tcW w:w="3435" w:type="dxa"/>
          </w:tcPr>
          <w:p w14:paraId="3F8F3E0A" w14:textId="77777777" w:rsidR="008A15FF" w:rsidRDefault="008A15FF" w:rsidP="00E84729">
            <w:pPr>
              <w:rPr>
                <w:u w:val="single"/>
              </w:rPr>
            </w:pPr>
          </w:p>
          <w:p w14:paraId="754BCF82" w14:textId="0C0426A0" w:rsidR="008A15FF" w:rsidRPr="009B47C9" w:rsidRDefault="008A15FF" w:rsidP="008A15FF">
            <w:pPr>
              <w:rPr>
                <w:b/>
              </w:rPr>
            </w:pPr>
            <w:r>
              <w:rPr>
                <w:b/>
              </w:rPr>
              <w:t>VotoEsistente</w:t>
            </w:r>
            <w:r w:rsidRPr="009B47C9">
              <w:rPr>
                <w:b/>
              </w:rPr>
              <w:t>[</w:t>
            </w:r>
            <w:r>
              <w:rPr>
                <w:b/>
              </w:rPr>
              <w:t>VE</w:t>
            </w:r>
            <w:r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7864B22C" w14:textId="77777777" w:rsidR="008A15FF" w:rsidRDefault="008A15FF" w:rsidP="00E84729">
            <w:pPr>
              <w:rPr>
                <w:u w:val="single"/>
              </w:rPr>
            </w:pPr>
          </w:p>
          <w:p w14:paraId="4A143D3E" w14:textId="1D8C1E89" w:rsidR="008A15FF" w:rsidRPr="008A15FF" w:rsidRDefault="00175510" w:rsidP="000378FC">
            <w:pPr>
              <w:pStyle w:val="Paragrafoelenco"/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sz w:val="24"/>
              </w:rPr>
              <w:t>Il voto non rispetta il formato</w:t>
            </w:r>
            <w:r w:rsidR="008A15FF" w:rsidRPr="008A15FF">
              <w:rPr>
                <w:sz w:val="24"/>
              </w:rPr>
              <w:t>[error]</w:t>
            </w:r>
          </w:p>
          <w:p w14:paraId="057E45B9" w14:textId="56028CD5" w:rsidR="008A15FF" w:rsidRPr="008A15FF" w:rsidRDefault="008A15FF" w:rsidP="00175510">
            <w:pPr>
              <w:pStyle w:val="Paragrafoelenco"/>
              <w:numPr>
                <w:ilvl w:val="0"/>
                <w:numId w:val="7"/>
              </w:numPr>
              <w:rPr>
                <w:u w:val="single"/>
              </w:rPr>
            </w:pPr>
            <w:r>
              <w:rPr>
                <w:sz w:val="24"/>
              </w:rPr>
              <w:t xml:space="preserve">Il </w:t>
            </w:r>
            <w:r w:rsidR="00175510">
              <w:rPr>
                <w:sz w:val="24"/>
              </w:rPr>
              <w:t>voto rispetta il formato</w:t>
            </w:r>
            <w:r w:rsidRPr="008A15FF">
              <w:rPr>
                <w:sz w:val="24"/>
              </w:rPr>
              <w:t>[</w:t>
            </w:r>
            <w:r>
              <w:rPr>
                <w:sz w:val="24"/>
              </w:rPr>
              <w:t>VE</w:t>
            </w:r>
            <w:r w:rsidRPr="008A15FF">
              <w:rPr>
                <w:sz w:val="24"/>
              </w:rPr>
              <w:t>_OK]</w:t>
            </w:r>
          </w:p>
        </w:tc>
      </w:tr>
    </w:tbl>
    <w:p w14:paraId="7E71C30B" w14:textId="77777777" w:rsidR="008A15FF" w:rsidRDefault="008A15FF" w:rsidP="008A15FF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5528"/>
        <w:gridCol w:w="1972"/>
      </w:tblGrid>
      <w:tr w:rsidR="008A15FF" w14:paraId="73A04A39" w14:textId="77777777" w:rsidTr="00E84729">
        <w:trPr>
          <w:trHeight w:val="302"/>
        </w:trPr>
        <w:tc>
          <w:tcPr>
            <w:tcW w:w="2122" w:type="dxa"/>
            <w:shd w:val="clear" w:color="auto" w:fill="7EA1E6"/>
          </w:tcPr>
          <w:p w14:paraId="6D5471BB" w14:textId="77777777" w:rsidR="008A15FF" w:rsidRPr="009B47C9" w:rsidRDefault="008A15FF" w:rsidP="00E84729">
            <w:pPr>
              <w:spacing w:line="276" w:lineRule="auto"/>
              <w:jc w:val="center"/>
            </w:pPr>
            <w:r>
              <w:t>Codice</w:t>
            </w:r>
          </w:p>
        </w:tc>
        <w:tc>
          <w:tcPr>
            <w:tcW w:w="5528" w:type="dxa"/>
            <w:shd w:val="clear" w:color="auto" w:fill="7EA1E6"/>
          </w:tcPr>
          <w:p w14:paraId="5B9C1322" w14:textId="77777777" w:rsidR="008A15FF" w:rsidRPr="009B47C9" w:rsidRDefault="008A15FF" w:rsidP="00E84729">
            <w:pPr>
              <w:jc w:val="center"/>
            </w:pPr>
            <w:r w:rsidRPr="009B47C9">
              <w:t>Combinazione</w:t>
            </w:r>
          </w:p>
        </w:tc>
        <w:tc>
          <w:tcPr>
            <w:tcW w:w="1972" w:type="dxa"/>
            <w:shd w:val="clear" w:color="auto" w:fill="7EA1E6"/>
          </w:tcPr>
          <w:p w14:paraId="0D96F777" w14:textId="77777777" w:rsidR="008A15FF" w:rsidRPr="009B47C9" w:rsidRDefault="008A15FF" w:rsidP="00E84729">
            <w:pPr>
              <w:jc w:val="center"/>
            </w:pPr>
            <w:r>
              <w:t>Esito</w:t>
            </w:r>
          </w:p>
        </w:tc>
      </w:tr>
      <w:tr w:rsidR="008A15FF" w14:paraId="79790375" w14:textId="77777777" w:rsidTr="00E84729">
        <w:trPr>
          <w:trHeight w:val="409"/>
        </w:trPr>
        <w:tc>
          <w:tcPr>
            <w:tcW w:w="2122" w:type="dxa"/>
          </w:tcPr>
          <w:p w14:paraId="674C5D2C" w14:textId="5F25996F" w:rsidR="008A15FF" w:rsidRPr="00EB614D" w:rsidRDefault="000D3B14" w:rsidP="00E84729">
            <w:r>
              <w:t>TC_2.5</w:t>
            </w:r>
            <w:r w:rsidR="008A15FF" w:rsidRPr="00EB614D">
              <w:t>_1</w:t>
            </w:r>
          </w:p>
        </w:tc>
        <w:tc>
          <w:tcPr>
            <w:tcW w:w="5528" w:type="dxa"/>
          </w:tcPr>
          <w:p w14:paraId="779F538C" w14:textId="0988DC89" w:rsidR="008A15FF" w:rsidRPr="00EB614D" w:rsidRDefault="008A15FF" w:rsidP="00E84729">
            <w:pPr>
              <w:jc w:val="center"/>
            </w:pPr>
            <w:r>
              <w:t>SA1</w:t>
            </w:r>
          </w:p>
        </w:tc>
        <w:tc>
          <w:tcPr>
            <w:tcW w:w="1972" w:type="dxa"/>
            <w:shd w:val="clear" w:color="auto" w:fill="FF9393"/>
          </w:tcPr>
          <w:p w14:paraId="365517A6" w14:textId="77777777" w:rsidR="008A15FF" w:rsidRPr="00EB614D" w:rsidRDefault="008A15FF" w:rsidP="00E84729">
            <w:pPr>
              <w:jc w:val="center"/>
            </w:pPr>
            <w:r>
              <w:t>Errore</w:t>
            </w:r>
          </w:p>
        </w:tc>
      </w:tr>
      <w:tr w:rsidR="008A15FF" w14:paraId="7316BDC0" w14:textId="77777777" w:rsidTr="008A15FF">
        <w:trPr>
          <w:trHeight w:val="416"/>
        </w:trPr>
        <w:tc>
          <w:tcPr>
            <w:tcW w:w="2122" w:type="dxa"/>
          </w:tcPr>
          <w:p w14:paraId="32869CA3" w14:textId="4B281AA7" w:rsidR="008A15FF" w:rsidRDefault="000D3B14" w:rsidP="00E84729">
            <w:pPr>
              <w:rPr>
                <w:u w:val="single"/>
              </w:rPr>
            </w:pPr>
            <w:r>
              <w:t>TC_2.5</w:t>
            </w:r>
            <w:r w:rsidR="008A15FF" w:rsidRPr="00EB614D">
              <w:t>_</w:t>
            </w:r>
            <w:r w:rsidR="008A15FF">
              <w:t>2</w:t>
            </w:r>
          </w:p>
        </w:tc>
        <w:tc>
          <w:tcPr>
            <w:tcW w:w="5528" w:type="dxa"/>
          </w:tcPr>
          <w:p w14:paraId="7133D9E0" w14:textId="7739241E" w:rsidR="008A15FF" w:rsidRPr="00EB614D" w:rsidRDefault="008A15FF" w:rsidP="00E84729">
            <w:pPr>
              <w:jc w:val="center"/>
            </w:pPr>
            <w:r>
              <w:t>SA2</w:t>
            </w:r>
            <w:r w:rsidR="00AB0CDF">
              <w:t>.VE1</w:t>
            </w:r>
          </w:p>
        </w:tc>
        <w:tc>
          <w:tcPr>
            <w:tcW w:w="1972" w:type="dxa"/>
            <w:shd w:val="clear" w:color="auto" w:fill="FF9393"/>
          </w:tcPr>
          <w:p w14:paraId="6D3A5D35" w14:textId="030ACDDE" w:rsidR="008A15FF" w:rsidRDefault="008A15FF" w:rsidP="00E84729">
            <w:pPr>
              <w:jc w:val="center"/>
              <w:rPr>
                <w:u w:val="single"/>
              </w:rPr>
            </w:pPr>
            <w:r>
              <w:t>Errore</w:t>
            </w:r>
          </w:p>
        </w:tc>
      </w:tr>
      <w:tr w:rsidR="008A15FF" w14:paraId="5886F589" w14:textId="77777777" w:rsidTr="00E84729">
        <w:trPr>
          <w:trHeight w:val="416"/>
        </w:trPr>
        <w:tc>
          <w:tcPr>
            <w:tcW w:w="2122" w:type="dxa"/>
          </w:tcPr>
          <w:p w14:paraId="065B26C8" w14:textId="226584B1" w:rsidR="008A15FF" w:rsidRDefault="000D3B14" w:rsidP="00E84729">
            <w:r>
              <w:t>TC_2.5</w:t>
            </w:r>
            <w:r w:rsidR="00AB0CDF">
              <w:t>_3</w:t>
            </w:r>
          </w:p>
        </w:tc>
        <w:tc>
          <w:tcPr>
            <w:tcW w:w="5528" w:type="dxa"/>
          </w:tcPr>
          <w:p w14:paraId="71EB7A34" w14:textId="7434115C" w:rsidR="008A15FF" w:rsidRPr="008A15FF" w:rsidRDefault="008A15FF" w:rsidP="00E84729">
            <w:pPr>
              <w:jc w:val="center"/>
              <w:rPr>
                <w:u w:val="single"/>
              </w:rPr>
            </w:pPr>
            <w:r>
              <w:t>SA2.VE2</w:t>
            </w:r>
          </w:p>
        </w:tc>
        <w:tc>
          <w:tcPr>
            <w:tcW w:w="1972" w:type="dxa"/>
            <w:shd w:val="clear" w:color="auto" w:fill="92D050"/>
          </w:tcPr>
          <w:p w14:paraId="71BC1BE4" w14:textId="77777777" w:rsidR="008A15FF" w:rsidRDefault="008A15FF" w:rsidP="00E84729">
            <w:pPr>
              <w:jc w:val="center"/>
            </w:pPr>
            <w:r>
              <w:t>Successo</w:t>
            </w:r>
          </w:p>
        </w:tc>
      </w:tr>
    </w:tbl>
    <w:p w14:paraId="40B7F1A5" w14:textId="293FD35D" w:rsidR="008A15FF" w:rsidRDefault="008A15FF" w:rsidP="00772259"/>
    <w:p w14:paraId="109C4DDC" w14:textId="3F74DA2C" w:rsidR="00175510" w:rsidRDefault="00175510" w:rsidP="00772259">
      <w:r>
        <w:t>L’utente vuole valutare con 9/10 il gioco ‘Hades’.</w:t>
      </w:r>
    </w:p>
    <w:p w14:paraId="4E46A428" w14:textId="6D992D4C" w:rsidR="004603C0" w:rsidRDefault="004603C0" w:rsidP="00772259"/>
    <w:p w14:paraId="5CF69B63" w14:textId="0F59FF80" w:rsidR="00175510" w:rsidRDefault="00175510" w:rsidP="00175510">
      <w:pPr>
        <w:rPr>
          <w:b/>
          <w:sz w:val="28"/>
          <w:szCs w:val="28"/>
        </w:rPr>
      </w:pPr>
      <w:r>
        <w:rPr>
          <w:b/>
          <w:sz w:val="28"/>
          <w:szCs w:val="28"/>
        </w:rPr>
        <w:t>SESSIONE NON ATTIVA</w:t>
      </w:r>
    </w:p>
    <w:p w14:paraId="7BB4028C" w14:textId="77777777" w:rsidR="00175510" w:rsidRDefault="00175510" w:rsidP="00175510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75510" w:rsidRPr="00BE4828" w14:paraId="3073CFC3" w14:textId="77777777" w:rsidTr="000B59D0">
        <w:trPr>
          <w:trHeight w:val="495"/>
        </w:trPr>
        <w:tc>
          <w:tcPr>
            <w:tcW w:w="3194" w:type="dxa"/>
            <w:shd w:val="clear" w:color="auto" w:fill="7EA1E6"/>
          </w:tcPr>
          <w:p w14:paraId="43D2B00B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04B86127" w14:textId="629B7E4E" w:rsidR="00175510" w:rsidRPr="00BE4828" w:rsidRDefault="00175510" w:rsidP="0017551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Test_VoteGame</w:t>
            </w:r>
          </w:p>
        </w:tc>
      </w:tr>
      <w:tr w:rsidR="00175510" w:rsidRPr="00BE4828" w14:paraId="1281D217" w14:textId="77777777" w:rsidTr="000B59D0">
        <w:trPr>
          <w:trHeight w:val="574"/>
        </w:trPr>
        <w:tc>
          <w:tcPr>
            <w:tcW w:w="3194" w:type="dxa"/>
            <w:shd w:val="clear" w:color="auto" w:fill="7EA1E6"/>
          </w:tcPr>
          <w:p w14:paraId="65F64753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341B330A" w14:textId="0716DB09" w:rsidR="00175510" w:rsidRPr="00BE4828" w:rsidRDefault="000D3B14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TC_2.5</w:t>
            </w:r>
            <w:r w:rsidR="00175510">
              <w:rPr>
                <w:rFonts w:ascii="Garamond" w:hAnsi="Garamond"/>
              </w:rPr>
              <w:t>_1</w:t>
            </w:r>
          </w:p>
        </w:tc>
      </w:tr>
      <w:tr w:rsidR="00175510" w:rsidRPr="00BE4828" w14:paraId="6093FF08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19656C76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62FEB5DE" w14:textId="3F113F9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  <w:tr w:rsidR="00175510" w:rsidRPr="00BE4828" w14:paraId="60EA6C7A" w14:textId="77777777" w:rsidTr="000B59D0">
        <w:trPr>
          <w:trHeight w:val="548"/>
        </w:trPr>
        <w:tc>
          <w:tcPr>
            <w:tcW w:w="3194" w:type="dxa"/>
            <w:shd w:val="clear" w:color="auto" w:fill="7EA1E6"/>
          </w:tcPr>
          <w:p w14:paraId="28ABB9A3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5EFD72FC" w14:textId="5D7029B6" w:rsidR="00175510" w:rsidRPr="009C6A83" w:rsidRDefault="00175510" w:rsidP="00AD22A3">
            <w:pPr>
              <w:pStyle w:val="Paragrafoelenco"/>
              <w:numPr>
                <w:ilvl w:val="0"/>
                <w:numId w:val="28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non loggato è sulla pagina del gioco ‘Hades’</w:t>
            </w:r>
          </w:p>
          <w:p w14:paraId="3C312668" w14:textId="74DE5E65" w:rsidR="00175510" w:rsidRPr="009C6A83" w:rsidRDefault="00175510" w:rsidP="00AD22A3">
            <w:pPr>
              <w:pStyle w:val="Paragrafoelenco"/>
              <w:numPr>
                <w:ilvl w:val="0"/>
                <w:numId w:val="28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seleziona un voto e clicca sul tasto ‘Vota’</w:t>
            </w:r>
          </w:p>
          <w:p w14:paraId="1283AF58" w14:textId="2FAE1280" w:rsidR="00175510" w:rsidRPr="00175510" w:rsidRDefault="00175510" w:rsidP="00AD22A3">
            <w:pPr>
              <w:pStyle w:val="Paragrafoelenco"/>
              <w:numPr>
                <w:ilvl w:val="0"/>
                <w:numId w:val="28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>Il sito rimanda l’utente alla pagina di login</w:t>
            </w:r>
          </w:p>
        </w:tc>
      </w:tr>
      <w:tr w:rsidR="00175510" w:rsidRPr="00BE4828" w14:paraId="289AF0DC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1C50764A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Condizione di Uscita</w:t>
            </w:r>
          </w:p>
        </w:tc>
        <w:tc>
          <w:tcPr>
            <w:tcW w:w="6557" w:type="dxa"/>
          </w:tcPr>
          <w:p w14:paraId="55D6B2EC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5B16FBB1" w14:textId="77777777" w:rsidR="00175510" w:rsidRPr="00BE4828" w:rsidRDefault="00175510" w:rsidP="00175510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75510" w:rsidRPr="00BE4828" w14:paraId="23943BFD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1BC291FD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126764D7" w14:textId="60819B96" w:rsidR="00175510" w:rsidRPr="00BE4828" w:rsidRDefault="00175510" w:rsidP="0017551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Test_VoteGame</w:t>
            </w:r>
          </w:p>
        </w:tc>
      </w:tr>
      <w:tr w:rsidR="00175510" w:rsidRPr="00BE4828" w14:paraId="1F3ED7C8" w14:textId="77777777" w:rsidTr="000B59D0">
        <w:trPr>
          <w:trHeight w:val="550"/>
        </w:trPr>
        <w:tc>
          <w:tcPr>
            <w:tcW w:w="3194" w:type="dxa"/>
            <w:shd w:val="clear" w:color="auto" w:fill="7EA1E6"/>
          </w:tcPr>
          <w:p w14:paraId="08CE0F03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64229F1C" w14:textId="656E298C" w:rsidR="00175510" w:rsidRPr="00BE4828" w:rsidRDefault="000D3B14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TC_2.5</w:t>
            </w:r>
            <w:r w:rsidR="00175510">
              <w:rPr>
                <w:rFonts w:ascii="Garamond" w:hAnsi="Garamond"/>
              </w:rPr>
              <w:t>_1</w:t>
            </w:r>
          </w:p>
        </w:tc>
      </w:tr>
      <w:tr w:rsidR="00175510" w:rsidRPr="00BE4828" w14:paraId="497B4662" w14:textId="77777777" w:rsidTr="000B59D0">
        <w:trPr>
          <w:trHeight w:val="557"/>
        </w:trPr>
        <w:tc>
          <w:tcPr>
            <w:tcW w:w="3194" w:type="dxa"/>
            <w:shd w:val="clear" w:color="auto" w:fill="7EA1E6"/>
          </w:tcPr>
          <w:p w14:paraId="48E8C8A1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2565B270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175510" w:rsidRPr="00BE4828" w14:paraId="7232819B" w14:textId="77777777" w:rsidTr="000B59D0">
        <w:trPr>
          <w:trHeight w:val="565"/>
        </w:trPr>
        <w:tc>
          <w:tcPr>
            <w:tcW w:w="3194" w:type="dxa"/>
            <w:shd w:val="clear" w:color="auto" w:fill="7EA1E6"/>
          </w:tcPr>
          <w:p w14:paraId="1947F352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784E62D5" w14:textId="60445CDE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Sessione non attiva, Voto di formato valido</w:t>
            </w:r>
          </w:p>
        </w:tc>
      </w:tr>
      <w:tr w:rsidR="00175510" w:rsidRPr="00BE4828" w14:paraId="4D18586A" w14:textId="77777777" w:rsidTr="000B59D0">
        <w:trPr>
          <w:trHeight w:val="560"/>
        </w:trPr>
        <w:tc>
          <w:tcPr>
            <w:tcW w:w="3194" w:type="dxa"/>
            <w:shd w:val="clear" w:color="auto" w:fill="7EA1E6"/>
          </w:tcPr>
          <w:p w14:paraId="16A31DCF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0ABB437A" w14:textId="415B45B1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rimanda l’utente alla pagina di login</w:t>
            </w:r>
          </w:p>
        </w:tc>
      </w:tr>
      <w:tr w:rsidR="00175510" w:rsidRPr="00BE4828" w14:paraId="1DD5B8CB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3A04C415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63E330D8" w14:textId="0B92353C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rimanda l’utente alla pagina di login</w:t>
            </w:r>
          </w:p>
        </w:tc>
      </w:tr>
    </w:tbl>
    <w:p w14:paraId="286BA80F" w14:textId="3B526B45" w:rsidR="004603C0" w:rsidRDefault="004603C0" w:rsidP="00772259"/>
    <w:p w14:paraId="63EA0C88" w14:textId="00509DF5" w:rsidR="004603C0" w:rsidRDefault="004603C0" w:rsidP="00772259"/>
    <w:p w14:paraId="61A6D105" w14:textId="0ABB11A1" w:rsidR="00175510" w:rsidRDefault="00175510" w:rsidP="00175510">
      <w:pPr>
        <w:rPr>
          <w:b/>
          <w:sz w:val="28"/>
          <w:szCs w:val="28"/>
        </w:rPr>
      </w:pPr>
      <w:r>
        <w:rPr>
          <w:b/>
          <w:sz w:val="28"/>
          <w:szCs w:val="28"/>
        </w:rPr>
        <w:t>SESSIONE ATTIVA E FORMATO VOTO NON VALIDO</w:t>
      </w:r>
    </w:p>
    <w:p w14:paraId="57AD8F0C" w14:textId="77777777" w:rsidR="00175510" w:rsidRDefault="00175510" w:rsidP="00175510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75510" w:rsidRPr="00BE4828" w14:paraId="206E9E9A" w14:textId="77777777" w:rsidTr="000B59D0">
        <w:trPr>
          <w:trHeight w:val="495"/>
        </w:trPr>
        <w:tc>
          <w:tcPr>
            <w:tcW w:w="3194" w:type="dxa"/>
            <w:shd w:val="clear" w:color="auto" w:fill="7EA1E6"/>
          </w:tcPr>
          <w:p w14:paraId="3855AC9B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49CB89B4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Test_VoteGame</w:t>
            </w:r>
          </w:p>
        </w:tc>
      </w:tr>
      <w:tr w:rsidR="00175510" w:rsidRPr="00BE4828" w14:paraId="343BEDFD" w14:textId="77777777" w:rsidTr="000B59D0">
        <w:trPr>
          <w:trHeight w:val="574"/>
        </w:trPr>
        <w:tc>
          <w:tcPr>
            <w:tcW w:w="3194" w:type="dxa"/>
            <w:shd w:val="clear" w:color="auto" w:fill="7EA1E6"/>
          </w:tcPr>
          <w:p w14:paraId="4EC7361D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4B73CAE7" w14:textId="36E9EF61" w:rsidR="00175510" w:rsidRPr="00BE4828" w:rsidRDefault="000D3B14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TC_2.5</w:t>
            </w:r>
            <w:r w:rsidR="00175510">
              <w:rPr>
                <w:rFonts w:ascii="Garamond" w:hAnsi="Garamond"/>
              </w:rPr>
              <w:t>_2</w:t>
            </w:r>
          </w:p>
        </w:tc>
      </w:tr>
      <w:tr w:rsidR="00175510" w:rsidRPr="00BE4828" w14:paraId="2ADAA336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7A25D63A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18986EAD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  <w:tr w:rsidR="00175510" w:rsidRPr="00BE4828" w14:paraId="743D07D3" w14:textId="77777777" w:rsidTr="000B59D0">
        <w:trPr>
          <w:trHeight w:val="548"/>
        </w:trPr>
        <w:tc>
          <w:tcPr>
            <w:tcW w:w="3194" w:type="dxa"/>
            <w:shd w:val="clear" w:color="auto" w:fill="7EA1E6"/>
          </w:tcPr>
          <w:p w14:paraId="20B42995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3AAC003D" w14:textId="133D58D2" w:rsidR="00175510" w:rsidRPr="009C6A83" w:rsidRDefault="00175510" w:rsidP="00AD22A3">
            <w:pPr>
              <w:pStyle w:val="Paragrafoelenco"/>
              <w:numPr>
                <w:ilvl w:val="0"/>
                <w:numId w:val="29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loggato è sulla pagina del gioco ‘Hades’</w:t>
            </w:r>
          </w:p>
          <w:p w14:paraId="7391E618" w14:textId="4C674EAE" w:rsidR="00175510" w:rsidRPr="009C6A83" w:rsidRDefault="00175510" w:rsidP="00AD22A3">
            <w:pPr>
              <w:pStyle w:val="Paragrafoelenco"/>
              <w:numPr>
                <w:ilvl w:val="0"/>
                <w:numId w:val="29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seleziona un voto non valido e clicca sul tasto ‘Vota’</w:t>
            </w:r>
          </w:p>
          <w:p w14:paraId="3F3520ED" w14:textId="3FAD1C04" w:rsidR="00175510" w:rsidRPr="00175510" w:rsidRDefault="00175510" w:rsidP="00AD22A3">
            <w:pPr>
              <w:pStyle w:val="Paragrafoelenco"/>
              <w:numPr>
                <w:ilvl w:val="0"/>
                <w:numId w:val="29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formato del voto non è valido</w:t>
            </w:r>
          </w:p>
        </w:tc>
      </w:tr>
      <w:tr w:rsidR="00175510" w:rsidRPr="00BE4828" w14:paraId="01F0CBCC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646220C9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2390B808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0DC71021" w14:textId="77777777" w:rsidR="00175510" w:rsidRPr="00BE4828" w:rsidRDefault="00175510" w:rsidP="00175510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75510" w:rsidRPr="00BE4828" w14:paraId="65A23A0D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28C26C40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45BFAED0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Test_VoteGame</w:t>
            </w:r>
          </w:p>
        </w:tc>
      </w:tr>
      <w:tr w:rsidR="00175510" w:rsidRPr="00BE4828" w14:paraId="1F4838F7" w14:textId="77777777" w:rsidTr="000B59D0">
        <w:trPr>
          <w:trHeight w:val="550"/>
        </w:trPr>
        <w:tc>
          <w:tcPr>
            <w:tcW w:w="3194" w:type="dxa"/>
            <w:shd w:val="clear" w:color="auto" w:fill="7EA1E6"/>
          </w:tcPr>
          <w:p w14:paraId="1B99F26C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7BF5C9B6" w14:textId="1247B39C" w:rsidR="00175510" w:rsidRPr="00BE4828" w:rsidRDefault="000D3B14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TC_2.5</w:t>
            </w:r>
            <w:r w:rsidR="00175510">
              <w:rPr>
                <w:rFonts w:ascii="Garamond" w:hAnsi="Garamond"/>
              </w:rPr>
              <w:t>_2</w:t>
            </w:r>
          </w:p>
        </w:tc>
      </w:tr>
      <w:tr w:rsidR="00175510" w:rsidRPr="00BE4828" w14:paraId="0E88D64F" w14:textId="77777777" w:rsidTr="000B59D0">
        <w:trPr>
          <w:trHeight w:val="557"/>
        </w:trPr>
        <w:tc>
          <w:tcPr>
            <w:tcW w:w="3194" w:type="dxa"/>
            <w:shd w:val="clear" w:color="auto" w:fill="7EA1E6"/>
          </w:tcPr>
          <w:p w14:paraId="30BE1A4C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0803A2CA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175510" w:rsidRPr="00BE4828" w14:paraId="369FA33A" w14:textId="77777777" w:rsidTr="000B59D0">
        <w:trPr>
          <w:trHeight w:val="565"/>
        </w:trPr>
        <w:tc>
          <w:tcPr>
            <w:tcW w:w="3194" w:type="dxa"/>
            <w:shd w:val="clear" w:color="auto" w:fill="7EA1E6"/>
          </w:tcPr>
          <w:p w14:paraId="32924DA5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31B98E94" w14:textId="09AAC31D" w:rsidR="00175510" w:rsidRPr="00BE4828" w:rsidRDefault="00175510" w:rsidP="0017551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Sessione attiva, Voto di formato non valido</w:t>
            </w:r>
          </w:p>
        </w:tc>
      </w:tr>
      <w:tr w:rsidR="00175510" w:rsidRPr="00BE4828" w14:paraId="3C88E6D6" w14:textId="77777777" w:rsidTr="000B59D0">
        <w:trPr>
          <w:trHeight w:val="560"/>
        </w:trPr>
        <w:tc>
          <w:tcPr>
            <w:tcW w:w="3194" w:type="dxa"/>
            <w:shd w:val="clear" w:color="auto" w:fill="7EA1E6"/>
          </w:tcPr>
          <w:p w14:paraId="2545AB48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7CC8C05F" w14:textId="299FDB1E" w:rsidR="00175510" w:rsidRPr="00BE4828" w:rsidRDefault="00175510" w:rsidP="0017551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formato del voto non è valido</w:t>
            </w:r>
          </w:p>
        </w:tc>
      </w:tr>
      <w:tr w:rsidR="00175510" w:rsidRPr="00BE4828" w14:paraId="14591203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6B0C6FFD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Log</w:t>
            </w:r>
          </w:p>
        </w:tc>
        <w:tc>
          <w:tcPr>
            <w:tcW w:w="6557" w:type="dxa"/>
          </w:tcPr>
          <w:p w14:paraId="57312B5A" w14:textId="3A1365EF" w:rsidR="00175510" w:rsidRPr="00BE4828" w:rsidRDefault="00175510" w:rsidP="0017551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‘Inserire un voto valido’ e i dati non vengono aggiornati</w:t>
            </w:r>
          </w:p>
        </w:tc>
      </w:tr>
    </w:tbl>
    <w:p w14:paraId="3814A94C" w14:textId="77777777" w:rsidR="00175510" w:rsidRDefault="00175510" w:rsidP="00175510"/>
    <w:p w14:paraId="0BAFA8E5" w14:textId="77777777" w:rsidR="00175510" w:rsidRDefault="00175510" w:rsidP="00175510"/>
    <w:p w14:paraId="535430F1" w14:textId="256EE60B" w:rsidR="00175510" w:rsidRDefault="00175510" w:rsidP="00175510">
      <w:pPr>
        <w:rPr>
          <w:b/>
          <w:sz w:val="28"/>
          <w:szCs w:val="28"/>
        </w:rPr>
      </w:pPr>
      <w:r>
        <w:rPr>
          <w:b/>
          <w:sz w:val="28"/>
          <w:szCs w:val="28"/>
        </w:rPr>
        <w:t>SESSIONE ATTIVA E FORMATO VOTO VALIDO</w:t>
      </w:r>
    </w:p>
    <w:p w14:paraId="5FE6607F" w14:textId="77777777" w:rsidR="00175510" w:rsidRDefault="00175510" w:rsidP="00175510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75510" w:rsidRPr="00BE4828" w14:paraId="6E728DE5" w14:textId="77777777" w:rsidTr="000B59D0">
        <w:trPr>
          <w:trHeight w:val="495"/>
        </w:trPr>
        <w:tc>
          <w:tcPr>
            <w:tcW w:w="3194" w:type="dxa"/>
            <w:shd w:val="clear" w:color="auto" w:fill="7EA1E6"/>
          </w:tcPr>
          <w:p w14:paraId="2410C4E6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325E8073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Test_VoteGame</w:t>
            </w:r>
          </w:p>
        </w:tc>
      </w:tr>
      <w:tr w:rsidR="00175510" w:rsidRPr="00BE4828" w14:paraId="68D632AB" w14:textId="77777777" w:rsidTr="000B59D0">
        <w:trPr>
          <w:trHeight w:val="574"/>
        </w:trPr>
        <w:tc>
          <w:tcPr>
            <w:tcW w:w="3194" w:type="dxa"/>
            <w:shd w:val="clear" w:color="auto" w:fill="7EA1E6"/>
          </w:tcPr>
          <w:p w14:paraId="3BBA8D64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7ECF1143" w14:textId="74730625" w:rsidR="00175510" w:rsidRPr="00BE4828" w:rsidRDefault="000D3B14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TC_2.5</w:t>
            </w:r>
            <w:r w:rsidR="00175510">
              <w:rPr>
                <w:rFonts w:ascii="Garamond" w:hAnsi="Garamond"/>
              </w:rPr>
              <w:t>_3</w:t>
            </w:r>
          </w:p>
        </w:tc>
      </w:tr>
      <w:tr w:rsidR="00175510" w:rsidRPr="00BE4828" w14:paraId="0F7E6012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7C62C9B8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74E1A4DB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  <w:tr w:rsidR="00175510" w:rsidRPr="00BE4828" w14:paraId="1A772CCC" w14:textId="77777777" w:rsidTr="000B59D0">
        <w:trPr>
          <w:trHeight w:val="548"/>
        </w:trPr>
        <w:tc>
          <w:tcPr>
            <w:tcW w:w="3194" w:type="dxa"/>
            <w:shd w:val="clear" w:color="auto" w:fill="7EA1E6"/>
          </w:tcPr>
          <w:p w14:paraId="7E384569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4FCBDA29" w14:textId="77777777" w:rsidR="00175510" w:rsidRPr="009C6A83" w:rsidRDefault="00175510" w:rsidP="00AD22A3">
            <w:pPr>
              <w:pStyle w:val="Paragrafoelenco"/>
              <w:numPr>
                <w:ilvl w:val="0"/>
                <w:numId w:val="30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loggato è sulla pagina del gioco ‘Hades’</w:t>
            </w:r>
          </w:p>
          <w:p w14:paraId="5A7D2B0A" w14:textId="5124729E" w:rsidR="00175510" w:rsidRPr="009C6A83" w:rsidRDefault="00175510" w:rsidP="00AD22A3">
            <w:pPr>
              <w:pStyle w:val="Paragrafoelenco"/>
              <w:numPr>
                <w:ilvl w:val="0"/>
                <w:numId w:val="30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seleziona un voto valido e clicca sul tasto ‘Vota’</w:t>
            </w:r>
          </w:p>
          <w:p w14:paraId="0EE8F7CD" w14:textId="71797638" w:rsidR="00175510" w:rsidRPr="00175510" w:rsidRDefault="00175510" w:rsidP="00AD22A3">
            <w:pPr>
              <w:pStyle w:val="Paragrafoelenco"/>
              <w:numPr>
                <w:ilvl w:val="0"/>
                <w:numId w:val="30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gioco è stato correttamente votato e i dati vengono aggiornati</w:t>
            </w:r>
          </w:p>
        </w:tc>
      </w:tr>
      <w:tr w:rsidR="00175510" w:rsidRPr="00BE4828" w14:paraId="70784629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68FE3FDC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7CE4CC23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51287F04" w14:textId="77777777" w:rsidR="00175510" w:rsidRPr="00BE4828" w:rsidRDefault="00175510" w:rsidP="00175510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75510" w:rsidRPr="00BE4828" w14:paraId="02E116A4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199D9A7E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4E3C85AD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Test_VoteGame</w:t>
            </w:r>
          </w:p>
        </w:tc>
      </w:tr>
      <w:tr w:rsidR="00175510" w:rsidRPr="00BE4828" w14:paraId="56F7E633" w14:textId="77777777" w:rsidTr="000B59D0">
        <w:trPr>
          <w:trHeight w:val="550"/>
        </w:trPr>
        <w:tc>
          <w:tcPr>
            <w:tcW w:w="3194" w:type="dxa"/>
            <w:shd w:val="clear" w:color="auto" w:fill="7EA1E6"/>
          </w:tcPr>
          <w:p w14:paraId="102E4E6C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5B834B98" w14:textId="29E037FF" w:rsidR="00175510" w:rsidRPr="00BE4828" w:rsidRDefault="000D3B14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TC_2.5</w:t>
            </w:r>
            <w:r w:rsidR="00175510">
              <w:rPr>
                <w:rFonts w:ascii="Garamond" w:hAnsi="Garamond"/>
              </w:rPr>
              <w:t>_3</w:t>
            </w:r>
          </w:p>
        </w:tc>
      </w:tr>
      <w:tr w:rsidR="00175510" w:rsidRPr="00BE4828" w14:paraId="1EDF0499" w14:textId="77777777" w:rsidTr="000B59D0">
        <w:trPr>
          <w:trHeight w:val="557"/>
        </w:trPr>
        <w:tc>
          <w:tcPr>
            <w:tcW w:w="3194" w:type="dxa"/>
            <w:shd w:val="clear" w:color="auto" w:fill="7EA1E6"/>
          </w:tcPr>
          <w:p w14:paraId="7F472683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679D76AF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175510" w:rsidRPr="00BE4828" w14:paraId="5BD0F6A7" w14:textId="77777777" w:rsidTr="000B59D0">
        <w:trPr>
          <w:trHeight w:val="565"/>
        </w:trPr>
        <w:tc>
          <w:tcPr>
            <w:tcW w:w="3194" w:type="dxa"/>
            <w:shd w:val="clear" w:color="auto" w:fill="7EA1E6"/>
          </w:tcPr>
          <w:p w14:paraId="6CC02012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219B3F1D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Sessione attiva, Voto di formato non valido</w:t>
            </w:r>
          </w:p>
        </w:tc>
      </w:tr>
      <w:tr w:rsidR="00175510" w:rsidRPr="00BE4828" w14:paraId="4FDD336A" w14:textId="77777777" w:rsidTr="000B59D0">
        <w:trPr>
          <w:trHeight w:val="560"/>
        </w:trPr>
        <w:tc>
          <w:tcPr>
            <w:tcW w:w="3194" w:type="dxa"/>
            <w:shd w:val="clear" w:color="auto" w:fill="7EA1E6"/>
          </w:tcPr>
          <w:p w14:paraId="7A934A91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7FA09E13" w14:textId="6D5CF3EE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gioco è stato correttamente votato e i dati vengono aggiornati</w:t>
            </w:r>
          </w:p>
        </w:tc>
      </w:tr>
      <w:tr w:rsidR="00175510" w:rsidRPr="00BE4828" w14:paraId="71D31989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740A54BA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4B616100" w14:textId="128EAB43" w:rsidR="00175510" w:rsidRPr="00BE4828" w:rsidRDefault="00175510" w:rsidP="0017551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‘Valutazione aggiornata!’ e i dati vengono aggiornati</w:t>
            </w:r>
          </w:p>
        </w:tc>
      </w:tr>
    </w:tbl>
    <w:p w14:paraId="6CEF1C53" w14:textId="77777777" w:rsidR="00175510" w:rsidRDefault="00175510" w:rsidP="00175510"/>
    <w:p w14:paraId="2C1E92C4" w14:textId="77777777" w:rsidR="00175510" w:rsidRPr="00F17AB4" w:rsidRDefault="00175510" w:rsidP="00175510">
      <w:pPr>
        <w:rPr>
          <w:u w:val="single"/>
        </w:rPr>
      </w:pPr>
    </w:p>
    <w:p w14:paraId="2BF1315C" w14:textId="77777777" w:rsidR="00175510" w:rsidRDefault="00175510" w:rsidP="00175510"/>
    <w:p w14:paraId="2FC86791" w14:textId="4812982D" w:rsidR="004603C0" w:rsidRDefault="004603C0" w:rsidP="00772259"/>
    <w:p w14:paraId="0C64CB52" w14:textId="62A8E0D6" w:rsidR="004603C0" w:rsidRPr="00F17AB4" w:rsidRDefault="004603C0" w:rsidP="00772259">
      <w:pPr>
        <w:rPr>
          <w:u w:val="single"/>
        </w:rPr>
      </w:pPr>
    </w:p>
    <w:p w14:paraId="014F9736" w14:textId="445CF1F8" w:rsidR="004603C0" w:rsidRDefault="004603C0" w:rsidP="00772259"/>
    <w:p w14:paraId="352C3304" w14:textId="6C14B69C" w:rsidR="004603C0" w:rsidRDefault="004603C0" w:rsidP="00772259"/>
    <w:p w14:paraId="3F77F687" w14:textId="6CC8DDEF" w:rsidR="00AB0CDF" w:rsidRDefault="00AB0CDF" w:rsidP="00AB0CDF"/>
    <w:p w14:paraId="70F71A79" w14:textId="44D9A116" w:rsidR="00E84729" w:rsidRDefault="00E84729" w:rsidP="00AB0CDF"/>
    <w:p w14:paraId="5EC097C6" w14:textId="5FB1F2BD" w:rsidR="00E84729" w:rsidRPr="00B45DA5" w:rsidRDefault="000D3B14" w:rsidP="00E84729">
      <w:pPr>
        <w:pStyle w:val="Titolo2"/>
        <w:jc w:val="both"/>
        <w:rPr>
          <w:rFonts w:ascii="Garamond" w:hAnsi="Garamond"/>
          <w:b/>
          <w:bCs/>
          <w:color w:val="000000" w:themeColor="text1"/>
          <w:u w:val="single"/>
        </w:rPr>
      </w:pPr>
      <w:bookmarkStart w:id="13" w:name="_Toc74649758"/>
      <w:r>
        <w:rPr>
          <w:rFonts w:ascii="Garamond" w:hAnsi="Garamond"/>
          <w:b/>
          <w:bCs/>
          <w:color w:val="000000" w:themeColor="text1"/>
        </w:rPr>
        <w:lastRenderedPageBreak/>
        <w:t>2.6</w:t>
      </w:r>
      <w:r w:rsidR="00E84729" w:rsidRPr="003440DB">
        <w:rPr>
          <w:rFonts w:ascii="Garamond" w:hAnsi="Garamond"/>
          <w:b/>
          <w:bCs/>
          <w:color w:val="000000" w:themeColor="text1"/>
        </w:rPr>
        <w:t xml:space="preserve"> </w:t>
      </w:r>
      <w:r w:rsidR="00B45DA5">
        <w:rPr>
          <w:rFonts w:ascii="Garamond" w:hAnsi="Garamond"/>
          <w:b/>
          <w:bCs/>
          <w:color w:val="000000" w:themeColor="text1"/>
        </w:rPr>
        <w:t>AddThread</w:t>
      </w:r>
      <w:bookmarkEnd w:id="13"/>
    </w:p>
    <w:p w14:paraId="6C059F02" w14:textId="77777777" w:rsidR="00E84729" w:rsidRPr="00AB0CDF" w:rsidRDefault="00E84729" w:rsidP="00AB0CDF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4603C0" w:rsidRPr="00F82E24" w14:paraId="2F2F730A" w14:textId="77777777" w:rsidTr="00412AD1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720947B8" w14:textId="77777777" w:rsidR="004603C0" w:rsidRPr="00BA1006" w:rsidRDefault="004603C0" w:rsidP="00E84729"/>
          <w:p w14:paraId="6911538E" w14:textId="35C4FC91" w:rsidR="004603C0" w:rsidRPr="00BA1006" w:rsidRDefault="004603C0" w:rsidP="00E84729">
            <w:r w:rsidRPr="00BA1006">
              <w:t xml:space="preserve">Parametro: </w:t>
            </w:r>
            <w:r>
              <w:t>Titolo</w:t>
            </w:r>
            <w:r w:rsidR="00CA41BB">
              <w:t>Discussione</w:t>
            </w:r>
          </w:p>
          <w:p w14:paraId="58BF5636" w14:textId="77777777" w:rsidR="004603C0" w:rsidRPr="00BA1006" w:rsidRDefault="004603C0" w:rsidP="00E84729"/>
          <w:p w14:paraId="3F5B3779" w14:textId="4275FDED" w:rsidR="004603C0" w:rsidRPr="004C7DE8" w:rsidRDefault="004603C0" w:rsidP="00E84729">
            <w:r w:rsidRPr="00BA1006">
              <w:t>Formato</w:t>
            </w:r>
            <w:r>
              <w:t xml:space="preserve">: </w:t>
            </w:r>
            <w:r w:rsidR="0081500C">
              <w:rPr>
                <w:rFonts w:cstheme="minorHAnsi"/>
                <w:szCs w:val="26"/>
              </w:rPr>
              <w:t>.+</w:t>
            </w:r>
          </w:p>
          <w:p w14:paraId="296BFF57" w14:textId="77777777" w:rsidR="004603C0" w:rsidRDefault="004603C0" w:rsidP="00E84729">
            <w:pPr>
              <w:rPr>
                <w:u w:val="single"/>
              </w:rPr>
            </w:pPr>
          </w:p>
        </w:tc>
      </w:tr>
      <w:tr w:rsidR="004603C0" w14:paraId="7E35CB43" w14:textId="77777777" w:rsidTr="00412AD1">
        <w:trPr>
          <w:trHeight w:val="1594"/>
        </w:trPr>
        <w:tc>
          <w:tcPr>
            <w:tcW w:w="3435" w:type="dxa"/>
          </w:tcPr>
          <w:p w14:paraId="4A5D1695" w14:textId="77777777" w:rsidR="004603C0" w:rsidRDefault="004603C0" w:rsidP="00E84729">
            <w:pPr>
              <w:rPr>
                <w:u w:val="single"/>
              </w:rPr>
            </w:pPr>
          </w:p>
          <w:p w14:paraId="703824B3" w14:textId="32C609DD" w:rsidR="004603C0" w:rsidRPr="009B47C9" w:rsidRDefault="00AB0CDF" w:rsidP="00E84729">
            <w:pPr>
              <w:rPr>
                <w:b/>
              </w:rPr>
            </w:pPr>
            <w:r>
              <w:rPr>
                <w:b/>
              </w:rPr>
              <w:t>TitoloPresente</w:t>
            </w:r>
            <w:r w:rsidR="004603C0">
              <w:rPr>
                <w:b/>
              </w:rPr>
              <w:t>[</w:t>
            </w:r>
            <w:r>
              <w:rPr>
                <w:b/>
              </w:rPr>
              <w:t>TP</w:t>
            </w:r>
            <w:r w:rsidR="004603C0">
              <w:rPr>
                <w:b/>
              </w:rPr>
              <w:t>]</w:t>
            </w:r>
          </w:p>
        </w:tc>
        <w:tc>
          <w:tcPr>
            <w:tcW w:w="6568" w:type="dxa"/>
          </w:tcPr>
          <w:p w14:paraId="34E4C750" w14:textId="77777777" w:rsidR="004603C0" w:rsidRDefault="004603C0" w:rsidP="00E84729">
            <w:pPr>
              <w:rPr>
                <w:u w:val="single"/>
              </w:rPr>
            </w:pPr>
          </w:p>
          <w:p w14:paraId="47BF0B46" w14:textId="681F314D" w:rsidR="004603C0" w:rsidRPr="004603C0" w:rsidRDefault="00AB0CDF" w:rsidP="000378FC">
            <w:pPr>
              <w:pStyle w:val="Paragrafoelenco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Titolo non presente</w:t>
            </w:r>
            <w:r w:rsidR="004603C0" w:rsidRPr="004603C0">
              <w:rPr>
                <w:sz w:val="24"/>
              </w:rPr>
              <w:t>[error]</w:t>
            </w:r>
          </w:p>
          <w:p w14:paraId="072053A6" w14:textId="05CBC46F" w:rsidR="004603C0" w:rsidRPr="004603C0" w:rsidRDefault="00AB0CDF" w:rsidP="000378FC">
            <w:pPr>
              <w:pStyle w:val="Paragrafoelenco"/>
              <w:numPr>
                <w:ilvl w:val="0"/>
                <w:numId w:val="8"/>
              </w:numPr>
              <w:rPr>
                <w:u w:val="single"/>
              </w:rPr>
            </w:pPr>
            <w:r>
              <w:rPr>
                <w:sz w:val="24"/>
              </w:rPr>
              <w:t>Titolo presente</w:t>
            </w:r>
            <w:r w:rsidR="004603C0" w:rsidRPr="004603C0">
              <w:rPr>
                <w:sz w:val="24"/>
              </w:rPr>
              <w:t>[</w:t>
            </w:r>
            <w:r>
              <w:rPr>
                <w:sz w:val="24"/>
              </w:rPr>
              <w:t>TP</w:t>
            </w:r>
            <w:r w:rsidR="004603C0" w:rsidRPr="004603C0">
              <w:rPr>
                <w:sz w:val="24"/>
              </w:rPr>
              <w:t>_OK]</w:t>
            </w:r>
          </w:p>
        </w:tc>
      </w:tr>
    </w:tbl>
    <w:p w14:paraId="70C3BFE0" w14:textId="77777777" w:rsidR="004603C0" w:rsidRDefault="004603C0" w:rsidP="004603C0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4603C0" w14:paraId="2A6F03DC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20A4DC01" w14:textId="77777777" w:rsidR="004603C0" w:rsidRPr="00BA1006" w:rsidRDefault="004603C0" w:rsidP="00E84729"/>
          <w:p w14:paraId="6F98CDEE" w14:textId="30F6C5EA" w:rsidR="004603C0" w:rsidRPr="00BA1006" w:rsidRDefault="004603C0" w:rsidP="00E84729">
            <w:r w:rsidRPr="00BA1006">
              <w:t>Parametro</w:t>
            </w:r>
            <w:r>
              <w:t>: Tipo</w:t>
            </w:r>
            <w:r w:rsidR="00CA41BB">
              <w:t>Discussione</w:t>
            </w:r>
          </w:p>
          <w:p w14:paraId="54210CCF" w14:textId="77777777" w:rsidR="004603C0" w:rsidRPr="00BA1006" w:rsidRDefault="004603C0" w:rsidP="00E84729"/>
          <w:p w14:paraId="12F54A07" w14:textId="6833B8AD" w:rsidR="004603C0" w:rsidRPr="004C7DE8" w:rsidRDefault="004603C0" w:rsidP="00E84729">
            <w:r w:rsidRPr="00BA1006">
              <w:t>Formato</w:t>
            </w:r>
            <w:r>
              <w:t xml:space="preserve">: </w:t>
            </w:r>
            <w:r w:rsidR="0081500C">
              <w:rPr>
                <w:rFonts w:ascii="Garamond" w:hAnsi="Garamond"/>
                <w:color w:val="000000" w:themeColor="text1"/>
              </w:rPr>
              <w:t>^</w:t>
            </w:r>
            <w:r w:rsidR="0081500C">
              <w:rPr>
                <w:rFonts w:cstheme="minorHAnsi"/>
                <w:color w:val="000000" w:themeColor="text1"/>
              </w:rPr>
              <w:t>(null|Opinioni</w:t>
            </w:r>
            <w:r w:rsidR="0081500C" w:rsidRPr="0081500C">
              <w:rPr>
                <w:rFonts w:cstheme="minorHAnsi"/>
                <w:color w:val="000000" w:themeColor="text1"/>
              </w:rPr>
              <w:t>|</w:t>
            </w:r>
            <w:r w:rsidR="0081500C">
              <w:rPr>
                <w:rFonts w:cstheme="minorHAnsi"/>
                <w:color w:val="000000" w:themeColor="text1"/>
              </w:rPr>
              <w:t>Suggerimenti</w:t>
            </w:r>
            <w:r w:rsidR="0081500C" w:rsidRPr="0081500C">
              <w:rPr>
                <w:rFonts w:cstheme="minorHAnsi"/>
                <w:color w:val="000000" w:themeColor="text1"/>
              </w:rPr>
              <w:t>|</w:t>
            </w:r>
            <w:r w:rsidR="0081500C">
              <w:rPr>
                <w:rFonts w:cstheme="minorHAnsi"/>
                <w:color w:val="000000" w:themeColor="text1"/>
              </w:rPr>
              <w:t>Spoiler</w:t>
            </w:r>
            <w:r w:rsidR="0081500C" w:rsidRPr="0081500C">
              <w:rPr>
                <w:rFonts w:cstheme="minorHAnsi"/>
                <w:color w:val="000000" w:themeColor="text1"/>
              </w:rPr>
              <w:t>|</w:t>
            </w:r>
            <w:r w:rsidR="0081500C">
              <w:rPr>
                <w:rFonts w:cstheme="minorHAnsi"/>
                <w:color w:val="000000" w:themeColor="text1"/>
              </w:rPr>
              <w:t>Torneo</w:t>
            </w:r>
            <w:r w:rsidR="0081500C" w:rsidRPr="0081500C">
              <w:rPr>
                <w:rFonts w:cstheme="minorHAnsi"/>
                <w:color w:val="000000" w:themeColor="text1"/>
              </w:rPr>
              <w:t>)$</w:t>
            </w:r>
          </w:p>
          <w:p w14:paraId="6725A670" w14:textId="77777777" w:rsidR="004603C0" w:rsidRDefault="004603C0" w:rsidP="00E84729">
            <w:pPr>
              <w:rPr>
                <w:u w:val="single"/>
              </w:rPr>
            </w:pPr>
          </w:p>
        </w:tc>
      </w:tr>
      <w:tr w:rsidR="004603C0" w:rsidRPr="00772259" w14:paraId="0C6F2D7C" w14:textId="77777777" w:rsidTr="00E84729">
        <w:trPr>
          <w:trHeight w:val="1594"/>
        </w:trPr>
        <w:tc>
          <w:tcPr>
            <w:tcW w:w="3435" w:type="dxa"/>
          </w:tcPr>
          <w:p w14:paraId="7FF3DB58" w14:textId="77777777" w:rsidR="004603C0" w:rsidRDefault="004603C0" w:rsidP="00E84729">
            <w:pPr>
              <w:rPr>
                <w:u w:val="single"/>
              </w:rPr>
            </w:pPr>
          </w:p>
          <w:p w14:paraId="4932C9A9" w14:textId="3CF76C52" w:rsidR="004603C0" w:rsidRPr="009B47C9" w:rsidRDefault="00AB0CDF" w:rsidP="00E84729">
            <w:pPr>
              <w:rPr>
                <w:b/>
              </w:rPr>
            </w:pPr>
            <w:r>
              <w:rPr>
                <w:b/>
              </w:rPr>
              <w:t>TipoDiscussione</w:t>
            </w:r>
            <w:r w:rsidR="004603C0" w:rsidRPr="009B47C9">
              <w:rPr>
                <w:b/>
              </w:rPr>
              <w:t>[</w:t>
            </w:r>
            <w:r>
              <w:rPr>
                <w:b/>
              </w:rPr>
              <w:t>TD</w:t>
            </w:r>
            <w:r w:rsidR="004603C0"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3C6F3AA0" w14:textId="77777777" w:rsidR="004603C0" w:rsidRDefault="004603C0" w:rsidP="00E84729">
            <w:pPr>
              <w:rPr>
                <w:u w:val="single"/>
              </w:rPr>
            </w:pPr>
          </w:p>
          <w:p w14:paraId="1228EAFD" w14:textId="7B2E286B" w:rsidR="004603C0" w:rsidRPr="00AB0CDF" w:rsidRDefault="00AB0CDF" w:rsidP="000378FC">
            <w:pPr>
              <w:pStyle w:val="Paragrafoelenco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Tipo discussione non selezionato</w:t>
            </w:r>
            <w:r w:rsidR="004603C0" w:rsidRPr="00AB0CDF">
              <w:rPr>
                <w:sz w:val="24"/>
              </w:rPr>
              <w:t>[</w:t>
            </w:r>
            <w:r>
              <w:rPr>
                <w:sz w:val="24"/>
              </w:rPr>
              <w:t>TD_OK</w:t>
            </w:r>
            <w:r w:rsidR="004603C0" w:rsidRPr="00AB0CDF">
              <w:rPr>
                <w:sz w:val="24"/>
              </w:rPr>
              <w:t>]</w:t>
            </w:r>
          </w:p>
          <w:p w14:paraId="46CB9DBD" w14:textId="3A842F2F" w:rsidR="004603C0" w:rsidRPr="008A15FF" w:rsidRDefault="00AB0CDF" w:rsidP="000378FC">
            <w:pPr>
              <w:pStyle w:val="Paragrafoelenco"/>
              <w:numPr>
                <w:ilvl w:val="0"/>
                <w:numId w:val="10"/>
              </w:numPr>
              <w:rPr>
                <w:u w:val="single"/>
              </w:rPr>
            </w:pPr>
            <w:r>
              <w:rPr>
                <w:sz w:val="24"/>
              </w:rPr>
              <w:t>Tipo discussione selezionato</w:t>
            </w:r>
            <w:r w:rsidR="004603C0" w:rsidRPr="008A15FF">
              <w:rPr>
                <w:sz w:val="24"/>
              </w:rPr>
              <w:t>[</w:t>
            </w:r>
            <w:r>
              <w:rPr>
                <w:sz w:val="24"/>
              </w:rPr>
              <w:t>TD</w:t>
            </w:r>
            <w:r w:rsidR="004603C0" w:rsidRPr="008A15FF">
              <w:rPr>
                <w:sz w:val="24"/>
              </w:rPr>
              <w:t>_OK]</w:t>
            </w:r>
          </w:p>
        </w:tc>
      </w:tr>
    </w:tbl>
    <w:p w14:paraId="2030AF03" w14:textId="35B9DD4A" w:rsidR="004603C0" w:rsidRDefault="004603C0" w:rsidP="004603C0">
      <w:pPr>
        <w:rPr>
          <w:u w:val="single"/>
        </w:rPr>
      </w:pPr>
    </w:p>
    <w:tbl>
      <w:tblPr>
        <w:tblStyle w:val="Grigliatabella"/>
        <w:tblW w:w="10019" w:type="dxa"/>
        <w:tblLook w:val="04A0" w:firstRow="1" w:lastRow="0" w:firstColumn="1" w:lastColumn="0" w:noHBand="0" w:noVBand="1"/>
      </w:tblPr>
      <w:tblGrid>
        <w:gridCol w:w="3440"/>
        <w:gridCol w:w="6579"/>
      </w:tblGrid>
      <w:tr w:rsidR="00AB0CDF" w14:paraId="32BFDBB6" w14:textId="77777777" w:rsidTr="00B45DA5">
        <w:trPr>
          <w:trHeight w:val="1368"/>
        </w:trPr>
        <w:tc>
          <w:tcPr>
            <w:tcW w:w="10019" w:type="dxa"/>
            <w:gridSpan w:val="2"/>
            <w:shd w:val="clear" w:color="auto" w:fill="E7F9FF"/>
          </w:tcPr>
          <w:p w14:paraId="43E0AD17" w14:textId="77777777" w:rsidR="00AB0CDF" w:rsidRPr="00BA1006" w:rsidRDefault="00AB0CDF" w:rsidP="00E84729"/>
          <w:p w14:paraId="1D5D371B" w14:textId="4FDACC0F" w:rsidR="00AB0CDF" w:rsidRPr="00BA1006" w:rsidRDefault="00AB0CDF" w:rsidP="00E84729">
            <w:r w:rsidRPr="00BA1006">
              <w:t>Parametro</w:t>
            </w:r>
            <w:r>
              <w:t>: Oggetto</w:t>
            </w:r>
            <w:r w:rsidR="00CA41BB">
              <w:t>Discussione</w:t>
            </w:r>
          </w:p>
          <w:p w14:paraId="1C17C1EE" w14:textId="77777777" w:rsidR="00AB0CDF" w:rsidRPr="00BA1006" w:rsidRDefault="00AB0CDF" w:rsidP="00E84729"/>
          <w:p w14:paraId="56778700" w14:textId="2900B209" w:rsidR="00AB0CDF" w:rsidRPr="004C7DE8" w:rsidRDefault="00AB0CDF" w:rsidP="00E84729">
            <w:r w:rsidRPr="00BA1006">
              <w:t>Formato</w:t>
            </w:r>
            <w:r>
              <w:t xml:space="preserve">: </w:t>
            </w:r>
            <w:r w:rsidR="0081500C">
              <w:rPr>
                <w:rFonts w:cstheme="minorHAnsi"/>
                <w:szCs w:val="26"/>
              </w:rPr>
              <w:t>.*</w:t>
            </w:r>
          </w:p>
          <w:p w14:paraId="4282E60A" w14:textId="77777777" w:rsidR="00AB0CDF" w:rsidRDefault="00AB0CDF" w:rsidP="00E84729">
            <w:pPr>
              <w:rPr>
                <w:u w:val="single"/>
              </w:rPr>
            </w:pPr>
          </w:p>
        </w:tc>
      </w:tr>
      <w:tr w:rsidR="00AB0CDF" w:rsidRPr="00772259" w14:paraId="3EC61AD0" w14:textId="77777777" w:rsidTr="00AB0CDF">
        <w:trPr>
          <w:trHeight w:val="1368"/>
        </w:trPr>
        <w:tc>
          <w:tcPr>
            <w:tcW w:w="3440" w:type="dxa"/>
          </w:tcPr>
          <w:p w14:paraId="055C92F0" w14:textId="77777777" w:rsidR="00AB0CDF" w:rsidRDefault="00AB0CDF" w:rsidP="00E84729">
            <w:pPr>
              <w:rPr>
                <w:u w:val="single"/>
              </w:rPr>
            </w:pPr>
          </w:p>
          <w:p w14:paraId="4B7DAF0B" w14:textId="15370BC7" w:rsidR="00AB0CDF" w:rsidRPr="009B47C9" w:rsidRDefault="00AB0CDF" w:rsidP="00E84729">
            <w:pPr>
              <w:rPr>
                <w:b/>
              </w:rPr>
            </w:pPr>
            <w:r>
              <w:rPr>
                <w:b/>
              </w:rPr>
              <w:t>OggettoDiscussione</w:t>
            </w:r>
            <w:r w:rsidRPr="009B47C9">
              <w:rPr>
                <w:b/>
              </w:rPr>
              <w:t>[</w:t>
            </w:r>
            <w:r>
              <w:rPr>
                <w:b/>
              </w:rPr>
              <w:t>OD</w:t>
            </w:r>
            <w:r w:rsidRPr="009B47C9">
              <w:rPr>
                <w:b/>
              </w:rPr>
              <w:t>]</w:t>
            </w:r>
          </w:p>
        </w:tc>
        <w:tc>
          <w:tcPr>
            <w:tcW w:w="6579" w:type="dxa"/>
          </w:tcPr>
          <w:p w14:paraId="2FB11921" w14:textId="77777777" w:rsidR="00AB0CDF" w:rsidRDefault="00AB0CDF" w:rsidP="00E84729">
            <w:pPr>
              <w:rPr>
                <w:u w:val="single"/>
              </w:rPr>
            </w:pPr>
          </w:p>
          <w:p w14:paraId="381DE28D" w14:textId="14416C14" w:rsidR="00AB0CDF" w:rsidRPr="008A15FF" w:rsidRDefault="00AB0CDF" w:rsidP="000378FC">
            <w:pPr>
              <w:pStyle w:val="Paragrafoelenco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Oggetto non presente</w:t>
            </w:r>
            <w:r w:rsidRPr="008A15FF">
              <w:rPr>
                <w:sz w:val="24"/>
              </w:rPr>
              <w:t>[</w:t>
            </w:r>
            <w:r>
              <w:rPr>
                <w:sz w:val="24"/>
              </w:rPr>
              <w:t>OD_OK</w:t>
            </w:r>
            <w:r w:rsidRPr="008A15FF">
              <w:rPr>
                <w:sz w:val="24"/>
              </w:rPr>
              <w:t>]</w:t>
            </w:r>
          </w:p>
          <w:p w14:paraId="6D8913B6" w14:textId="4EF77BE6" w:rsidR="00AB0CDF" w:rsidRPr="008A15FF" w:rsidRDefault="00AB0CDF" w:rsidP="000378FC">
            <w:pPr>
              <w:pStyle w:val="Paragrafoelenco"/>
              <w:numPr>
                <w:ilvl w:val="0"/>
                <w:numId w:val="9"/>
              </w:numPr>
              <w:rPr>
                <w:u w:val="single"/>
              </w:rPr>
            </w:pPr>
            <w:r>
              <w:rPr>
                <w:sz w:val="24"/>
              </w:rPr>
              <w:t>Oggetto presente</w:t>
            </w:r>
            <w:r w:rsidRPr="008A15FF">
              <w:rPr>
                <w:sz w:val="24"/>
              </w:rPr>
              <w:t>[</w:t>
            </w:r>
            <w:r>
              <w:rPr>
                <w:sz w:val="24"/>
              </w:rPr>
              <w:t>OD</w:t>
            </w:r>
            <w:r w:rsidRPr="008A15FF">
              <w:rPr>
                <w:sz w:val="24"/>
              </w:rPr>
              <w:t>_OK]</w:t>
            </w:r>
          </w:p>
        </w:tc>
      </w:tr>
    </w:tbl>
    <w:p w14:paraId="44843579" w14:textId="1F7F0A5D" w:rsidR="00AB0CDF" w:rsidRDefault="00AB0CDF" w:rsidP="004603C0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5528"/>
        <w:gridCol w:w="1972"/>
      </w:tblGrid>
      <w:tr w:rsidR="004603C0" w14:paraId="25DC8584" w14:textId="77777777" w:rsidTr="00E84729">
        <w:trPr>
          <w:trHeight w:val="302"/>
        </w:trPr>
        <w:tc>
          <w:tcPr>
            <w:tcW w:w="2122" w:type="dxa"/>
            <w:shd w:val="clear" w:color="auto" w:fill="7EA1E6"/>
          </w:tcPr>
          <w:p w14:paraId="06B6CC14" w14:textId="77777777" w:rsidR="004603C0" w:rsidRPr="009B47C9" w:rsidRDefault="004603C0" w:rsidP="00E84729">
            <w:pPr>
              <w:spacing w:line="276" w:lineRule="auto"/>
              <w:jc w:val="center"/>
            </w:pPr>
            <w:r>
              <w:t>Codice</w:t>
            </w:r>
          </w:p>
        </w:tc>
        <w:tc>
          <w:tcPr>
            <w:tcW w:w="5528" w:type="dxa"/>
            <w:shd w:val="clear" w:color="auto" w:fill="7EA1E6"/>
          </w:tcPr>
          <w:p w14:paraId="2DBFC168" w14:textId="77777777" w:rsidR="004603C0" w:rsidRPr="009B47C9" w:rsidRDefault="004603C0" w:rsidP="00E84729">
            <w:pPr>
              <w:jc w:val="center"/>
            </w:pPr>
            <w:r w:rsidRPr="009B47C9">
              <w:t>Combinazione</w:t>
            </w:r>
          </w:p>
        </w:tc>
        <w:tc>
          <w:tcPr>
            <w:tcW w:w="1972" w:type="dxa"/>
            <w:shd w:val="clear" w:color="auto" w:fill="7EA1E6"/>
          </w:tcPr>
          <w:p w14:paraId="306B77B7" w14:textId="77777777" w:rsidR="004603C0" w:rsidRPr="009B47C9" w:rsidRDefault="004603C0" w:rsidP="00E84729">
            <w:pPr>
              <w:jc w:val="center"/>
            </w:pPr>
            <w:r>
              <w:t>Esito</w:t>
            </w:r>
          </w:p>
        </w:tc>
      </w:tr>
      <w:tr w:rsidR="004603C0" w:rsidRPr="000D3B14" w14:paraId="37D0FD4F" w14:textId="77777777" w:rsidTr="00E84729">
        <w:trPr>
          <w:trHeight w:val="409"/>
        </w:trPr>
        <w:tc>
          <w:tcPr>
            <w:tcW w:w="2122" w:type="dxa"/>
          </w:tcPr>
          <w:p w14:paraId="17FAF139" w14:textId="41065C45" w:rsidR="004603C0" w:rsidRPr="000D3B14" w:rsidRDefault="004603C0" w:rsidP="00E84729">
            <w:pPr>
              <w:rPr>
                <w:lang w:val="en-GB"/>
              </w:rPr>
            </w:pPr>
            <w:r w:rsidRPr="000D3B14">
              <w:rPr>
                <w:lang w:val="en-GB"/>
              </w:rPr>
              <w:t>TC_2.</w:t>
            </w:r>
            <w:r w:rsidR="000D3B14">
              <w:rPr>
                <w:lang w:val="en-GB"/>
              </w:rPr>
              <w:t>6</w:t>
            </w:r>
            <w:r w:rsidRPr="000D3B14">
              <w:rPr>
                <w:lang w:val="en-GB"/>
              </w:rPr>
              <w:t>_1</w:t>
            </w:r>
          </w:p>
        </w:tc>
        <w:tc>
          <w:tcPr>
            <w:tcW w:w="5528" w:type="dxa"/>
          </w:tcPr>
          <w:p w14:paraId="1104CA23" w14:textId="3A4F1012" w:rsidR="004603C0" w:rsidRPr="000D3B14" w:rsidRDefault="00AB0CDF" w:rsidP="00E84729">
            <w:pPr>
              <w:jc w:val="center"/>
              <w:rPr>
                <w:lang w:val="en-GB"/>
              </w:rPr>
            </w:pPr>
            <w:r w:rsidRPr="000D3B14">
              <w:rPr>
                <w:lang w:val="en-GB"/>
              </w:rPr>
              <w:t>TP1</w:t>
            </w:r>
          </w:p>
        </w:tc>
        <w:tc>
          <w:tcPr>
            <w:tcW w:w="1972" w:type="dxa"/>
            <w:shd w:val="clear" w:color="auto" w:fill="FF9393"/>
          </w:tcPr>
          <w:p w14:paraId="7FCB5D8E" w14:textId="77777777" w:rsidR="004603C0" w:rsidRPr="00B45DA5" w:rsidRDefault="004603C0" w:rsidP="00E84729">
            <w:pPr>
              <w:jc w:val="center"/>
              <w:rPr>
                <w:lang w:val="en-GB"/>
              </w:rPr>
            </w:pPr>
            <w:r w:rsidRPr="000D3B14">
              <w:rPr>
                <w:lang w:val="en-GB"/>
              </w:rPr>
              <w:t>Error</w:t>
            </w:r>
            <w:r w:rsidRPr="00B45DA5">
              <w:rPr>
                <w:lang w:val="en-GB"/>
              </w:rPr>
              <w:t>e</w:t>
            </w:r>
          </w:p>
        </w:tc>
      </w:tr>
      <w:tr w:rsidR="004603C0" w:rsidRPr="000D3B14" w14:paraId="05F5DDF4" w14:textId="77777777" w:rsidTr="00B45DA5">
        <w:trPr>
          <w:trHeight w:val="416"/>
        </w:trPr>
        <w:tc>
          <w:tcPr>
            <w:tcW w:w="2122" w:type="dxa"/>
          </w:tcPr>
          <w:p w14:paraId="679288C1" w14:textId="7B50982C" w:rsidR="004603C0" w:rsidRPr="00B45DA5" w:rsidRDefault="004603C0" w:rsidP="00E84729">
            <w:pPr>
              <w:rPr>
                <w:u w:val="single"/>
                <w:lang w:val="en-GB"/>
              </w:rPr>
            </w:pPr>
            <w:r w:rsidRPr="00B45DA5">
              <w:rPr>
                <w:lang w:val="en-GB"/>
              </w:rPr>
              <w:t>TC_2</w:t>
            </w:r>
            <w:r w:rsidR="000D3B14">
              <w:rPr>
                <w:lang w:val="en-GB"/>
              </w:rPr>
              <w:t>.6</w:t>
            </w:r>
            <w:r w:rsidRPr="00B45DA5">
              <w:rPr>
                <w:lang w:val="en-GB"/>
              </w:rPr>
              <w:t>_2</w:t>
            </w:r>
          </w:p>
        </w:tc>
        <w:tc>
          <w:tcPr>
            <w:tcW w:w="5528" w:type="dxa"/>
          </w:tcPr>
          <w:p w14:paraId="7B9531C5" w14:textId="59416B60" w:rsidR="004603C0" w:rsidRPr="00B45DA5" w:rsidRDefault="00B45DA5" w:rsidP="00E84729">
            <w:pPr>
              <w:jc w:val="center"/>
              <w:rPr>
                <w:lang w:val="en-GB"/>
              </w:rPr>
            </w:pPr>
            <w:r w:rsidRPr="00B45DA5">
              <w:rPr>
                <w:lang w:val="en-GB"/>
              </w:rPr>
              <w:t>TP2.TD1.OD1</w:t>
            </w:r>
          </w:p>
        </w:tc>
        <w:tc>
          <w:tcPr>
            <w:tcW w:w="1972" w:type="dxa"/>
            <w:shd w:val="clear" w:color="auto" w:fill="92D050"/>
          </w:tcPr>
          <w:p w14:paraId="25A354B8" w14:textId="6EBD154C" w:rsidR="004603C0" w:rsidRPr="00B45DA5" w:rsidRDefault="00B45DA5" w:rsidP="00E84729">
            <w:pPr>
              <w:jc w:val="center"/>
              <w:rPr>
                <w:u w:val="single"/>
                <w:lang w:val="en-GB"/>
              </w:rPr>
            </w:pPr>
            <w:r w:rsidRPr="00B45DA5">
              <w:rPr>
                <w:lang w:val="en-GB"/>
              </w:rPr>
              <w:t>Successo</w:t>
            </w:r>
          </w:p>
        </w:tc>
      </w:tr>
      <w:tr w:rsidR="004603C0" w:rsidRPr="000D3B14" w14:paraId="4E41E452" w14:textId="77777777" w:rsidTr="00B45DA5">
        <w:trPr>
          <w:trHeight w:val="416"/>
        </w:trPr>
        <w:tc>
          <w:tcPr>
            <w:tcW w:w="2122" w:type="dxa"/>
          </w:tcPr>
          <w:p w14:paraId="44509B94" w14:textId="56DB6C3A" w:rsidR="004603C0" w:rsidRPr="00B45DA5" w:rsidRDefault="004603C0" w:rsidP="00E84729">
            <w:pPr>
              <w:rPr>
                <w:lang w:val="en-GB"/>
              </w:rPr>
            </w:pPr>
            <w:r w:rsidRPr="00B45DA5">
              <w:rPr>
                <w:lang w:val="en-GB"/>
              </w:rPr>
              <w:t>TC_2.</w:t>
            </w:r>
            <w:r w:rsidR="000D3B14">
              <w:rPr>
                <w:lang w:val="en-GB"/>
              </w:rPr>
              <w:t>6</w:t>
            </w:r>
            <w:r w:rsidRPr="00B45DA5">
              <w:rPr>
                <w:lang w:val="en-GB"/>
              </w:rPr>
              <w:t>_3</w:t>
            </w:r>
          </w:p>
        </w:tc>
        <w:tc>
          <w:tcPr>
            <w:tcW w:w="5528" w:type="dxa"/>
          </w:tcPr>
          <w:p w14:paraId="636D509C" w14:textId="2D6D1301" w:rsidR="004603C0" w:rsidRPr="00B45DA5" w:rsidRDefault="00B45DA5" w:rsidP="00E84729">
            <w:pPr>
              <w:jc w:val="center"/>
              <w:rPr>
                <w:lang w:val="en-GB"/>
              </w:rPr>
            </w:pPr>
            <w:r w:rsidRPr="00B45DA5">
              <w:rPr>
                <w:lang w:val="en-GB"/>
              </w:rPr>
              <w:t>TP2.TD1.OD2</w:t>
            </w:r>
          </w:p>
        </w:tc>
        <w:tc>
          <w:tcPr>
            <w:tcW w:w="1972" w:type="dxa"/>
            <w:shd w:val="clear" w:color="auto" w:fill="92D050"/>
          </w:tcPr>
          <w:p w14:paraId="73BA5453" w14:textId="073F4C08" w:rsidR="004603C0" w:rsidRPr="00B45DA5" w:rsidRDefault="00B45DA5" w:rsidP="00E84729">
            <w:pPr>
              <w:jc w:val="center"/>
              <w:rPr>
                <w:lang w:val="en-GB"/>
              </w:rPr>
            </w:pPr>
            <w:r w:rsidRPr="00B45DA5">
              <w:rPr>
                <w:lang w:val="en-GB"/>
              </w:rPr>
              <w:t>Successo</w:t>
            </w:r>
          </w:p>
        </w:tc>
      </w:tr>
      <w:tr w:rsidR="00AB0CDF" w:rsidRPr="000D3B14" w14:paraId="4735B13A" w14:textId="77777777" w:rsidTr="00E84729">
        <w:trPr>
          <w:trHeight w:val="416"/>
        </w:trPr>
        <w:tc>
          <w:tcPr>
            <w:tcW w:w="2122" w:type="dxa"/>
          </w:tcPr>
          <w:p w14:paraId="50E0F47B" w14:textId="43372BA0" w:rsidR="00AB0CDF" w:rsidRPr="00B45DA5" w:rsidRDefault="000D3B14" w:rsidP="00AB0CDF">
            <w:pPr>
              <w:rPr>
                <w:lang w:val="en-GB"/>
              </w:rPr>
            </w:pPr>
            <w:r>
              <w:rPr>
                <w:lang w:val="en-GB"/>
              </w:rPr>
              <w:t>TC_2.6</w:t>
            </w:r>
            <w:r w:rsidR="00AB0CDF" w:rsidRPr="00B45DA5">
              <w:rPr>
                <w:lang w:val="en-GB"/>
              </w:rPr>
              <w:t>_4</w:t>
            </w:r>
          </w:p>
        </w:tc>
        <w:tc>
          <w:tcPr>
            <w:tcW w:w="5528" w:type="dxa"/>
          </w:tcPr>
          <w:p w14:paraId="610FF297" w14:textId="71B82800" w:rsidR="00AB0CDF" w:rsidRPr="00B45DA5" w:rsidRDefault="00B45DA5" w:rsidP="00AB0CDF">
            <w:pPr>
              <w:jc w:val="center"/>
              <w:rPr>
                <w:u w:val="single"/>
                <w:lang w:val="en-GB"/>
              </w:rPr>
            </w:pPr>
            <w:r w:rsidRPr="00B45DA5">
              <w:rPr>
                <w:lang w:val="en-GB"/>
              </w:rPr>
              <w:t>TP2.TD2.OD1</w:t>
            </w:r>
          </w:p>
        </w:tc>
        <w:tc>
          <w:tcPr>
            <w:tcW w:w="1972" w:type="dxa"/>
            <w:shd w:val="clear" w:color="auto" w:fill="92D050"/>
          </w:tcPr>
          <w:p w14:paraId="3BDA77E0" w14:textId="6598347A" w:rsidR="00AB0CDF" w:rsidRPr="00B45DA5" w:rsidRDefault="00AB0CDF" w:rsidP="00AB0CDF">
            <w:pPr>
              <w:jc w:val="center"/>
              <w:rPr>
                <w:lang w:val="en-GB"/>
              </w:rPr>
            </w:pPr>
            <w:r w:rsidRPr="00B45DA5">
              <w:rPr>
                <w:lang w:val="en-GB"/>
              </w:rPr>
              <w:t>Successo</w:t>
            </w:r>
          </w:p>
        </w:tc>
      </w:tr>
      <w:tr w:rsidR="00AB0CDF" w14:paraId="61F511DA" w14:textId="77777777" w:rsidTr="00AB0CDF">
        <w:trPr>
          <w:trHeight w:val="416"/>
        </w:trPr>
        <w:tc>
          <w:tcPr>
            <w:tcW w:w="2122" w:type="dxa"/>
          </w:tcPr>
          <w:p w14:paraId="699F3D03" w14:textId="36DABEDD" w:rsidR="00AB0CDF" w:rsidRPr="00B45DA5" w:rsidRDefault="000D3B14" w:rsidP="00AB0CDF">
            <w:pPr>
              <w:rPr>
                <w:lang w:val="en-GB"/>
              </w:rPr>
            </w:pPr>
            <w:r>
              <w:rPr>
                <w:lang w:val="en-GB"/>
              </w:rPr>
              <w:t>TC_2.6</w:t>
            </w:r>
            <w:r w:rsidR="00AB0CDF" w:rsidRPr="00B45DA5">
              <w:rPr>
                <w:lang w:val="en-GB"/>
              </w:rPr>
              <w:t>_5</w:t>
            </w:r>
          </w:p>
        </w:tc>
        <w:tc>
          <w:tcPr>
            <w:tcW w:w="5528" w:type="dxa"/>
          </w:tcPr>
          <w:p w14:paraId="1CF47C3A" w14:textId="191A5BD6" w:rsidR="00AB0CDF" w:rsidRPr="00B45DA5" w:rsidRDefault="00B45DA5" w:rsidP="00AB0CDF">
            <w:pPr>
              <w:jc w:val="center"/>
              <w:rPr>
                <w:u w:val="single"/>
                <w:lang w:val="en-GB"/>
              </w:rPr>
            </w:pPr>
            <w:r w:rsidRPr="00B45DA5">
              <w:rPr>
                <w:lang w:val="en-GB"/>
              </w:rPr>
              <w:t>TP2.TD2.OD2</w:t>
            </w:r>
          </w:p>
        </w:tc>
        <w:tc>
          <w:tcPr>
            <w:tcW w:w="1972" w:type="dxa"/>
            <w:shd w:val="clear" w:color="auto" w:fill="92D050"/>
          </w:tcPr>
          <w:p w14:paraId="6A4E8945" w14:textId="436C446A" w:rsidR="00AB0CDF" w:rsidRDefault="00AB0CDF" w:rsidP="00AB0CDF">
            <w:pPr>
              <w:jc w:val="center"/>
            </w:pPr>
            <w:r w:rsidRPr="00B45DA5">
              <w:rPr>
                <w:lang w:val="en-GB"/>
              </w:rPr>
              <w:t>Su</w:t>
            </w:r>
            <w:r>
              <w:t>ccesso</w:t>
            </w:r>
          </w:p>
        </w:tc>
      </w:tr>
    </w:tbl>
    <w:p w14:paraId="0F0716D8" w14:textId="43B80339" w:rsidR="004603C0" w:rsidRDefault="004603C0" w:rsidP="00772259"/>
    <w:p w14:paraId="05608A76" w14:textId="2CB966C8" w:rsidR="00C80A86" w:rsidRDefault="00C80A86" w:rsidP="00772259">
      <w:r>
        <w:lastRenderedPageBreak/>
        <w:t>L’</w:t>
      </w:r>
      <w:r w:rsidR="00412AD1">
        <w:t>amministratore</w:t>
      </w:r>
      <w:r>
        <w:t xml:space="preserve"> vuole aggiungere una discussione relativa al gioco ‘Donkey Kong Country: Tropical Freeze’ dal titolo ‘David Wise è un genio’, del tipo ‘Discussione’ e dal testo ‘Ho apprezzato molto il suo lavoro come compositore su questo gioco, sapete consigliarmi altri suoi lavori?’.</w:t>
      </w:r>
    </w:p>
    <w:p w14:paraId="31948F18" w14:textId="7DBCD9AB" w:rsidR="00C80A86" w:rsidRDefault="00C80A86" w:rsidP="00772259"/>
    <w:p w14:paraId="73E5D922" w14:textId="2C3B47E7" w:rsidR="00C80A86" w:rsidRDefault="00C80A86" w:rsidP="00C80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TITOLO DISCUSSIONE NON PRESENTE</w:t>
      </w:r>
    </w:p>
    <w:p w14:paraId="53C7DE1E" w14:textId="77777777" w:rsidR="00C80A86" w:rsidRDefault="00C80A86" w:rsidP="00C80A86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C80A86" w:rsidRPr="00BE4828" w14:paraId="6593AF7E" w14:textId="77777777" w:rsidTr="000B59D0">
        <w:trPr>
          <w:trHeight w:val="495"/>
        </w:trPr>
        <w:tc>
          <w:tcPr>
            <w:tcW w:w="3194" w:type="dxa"/>
            <w:shd w:val="clear" w:color="auto" w:fill="7EA1E6"/>
          </w:tcPr>
          <w:p w14:paraId="35A10CFA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7E7B91C2" w14:textId="5AE0B5C3" w:rsidR="00C80A86" w:rsidRPr="00BE4828" w:rsidRDefault="00C80A86" w:rsidP="00C80A86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Test_AddThread</w:t>
            </w:r>
          </w:p>
        </w:tc>
      </w:tr>
      <w:tr w:rsidR="00C80A86" w:rsidRPr="00BE4828" w14:paraId="0A1CA83F" w14:textId="77777777" w:rsidTr="000B59D0">
        <w:trPr>
          <w:trHeight w:val="574"/>
        </w:trPr>
        <w:tc>
          <w:tcPr>
            <w:tcW w:w="3194" w:type="dxa"/>
            <w:shd w:val="clear" w:color="auto" w:fill="7EA1E6"/>
          </w:tcPr>
          <w:p w14:paraId="6DC063E4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08C509FB" w14:textId="2E241F8C" w:rsidR="00C80A86" w:rsidRPr="00BE4828" w:rsidRDefault="000D3B14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TC_2.6</w:t>
            </w:r>
            <w:r w:rsidR="00C80A86">
              <w:rPr>
                <w:rFonts w:ascii="Garamond" w:hAnsi="Garamond"/>
              </w:rPr>
              <w:t>_1</w:t>
            </w:r>
          </w:p>
        </w:tc>
      </w:tr>
      <w:tr w:rsidR="00C80A86" w:rsidRPr="00BE4828" w14:paraId="55E0E230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086F25FF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2B116874" w14:textId="236CAC0E" w:rsidR="00C80A86" w:rsidRPr="00BE4828" w:rsidRDefault="00C80A86" w:rsidP="00412A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</w:t>
            </w:r>
            <w:r w:rsidR="00412AD1">
              <w:rPr>
                <w:rFonts w:ascii="Garamond" w:hAnsi="Garamond"/>
                <w:sz w:val="28"/>
                <w:szCs w:val="28"/>
              </w:rPr>
              <w:t>amministratore</w:t>
            </w:r>
            <w:r>
              <w:rPr>
                <w:rFonts w:ascii="Garamond" w:hAnsi="Garamond"/>
                <w:sz w:val="28"/>
                <w:szCs w:val="28"/>
              </w:rPr>
              <w:t xml:space="preserve"> ha una sessione attiva</w:t>
            </w:r>
          </w:p>
        </w:tc>
      </w:tr>
      <w:tr w:rsidR="00C80A86" w:rsidRPr="00BE4828" w14:paraId="010DF972" w14:textId="77777777" w:rsidTr="000B59D0">
        <w:trPr>
          <w:trHeight w:val="548"/>
        </w:trPr>
        <w:tc>
          <w:tcPr>
            <w:tcW w:w="3194" w:type="dxa"/>
            <w:shd w:val="clear" w:color="auto" w:fill="7EA1E6"/>
          </w:tcPr>
          <w:p w14:paraId="2F52202F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7CA96F41" w14:textId="4364AB08" w:rsidR="00C80A86" w:rsidRPr="009C6A83" w:rsidRDefault="00412AD1" w:rsidP="00AD22A3">
            <w:pPr>
              <w:pStyle w:val="Paragrafoelenco"/>
              <w:numPr>
                <w:ilvl w:val="0"/>
                <w:numId w:val="31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L’amministratore </w:t>
            </w:r>
            <w:r w:rsidR="00C80A86">
              <w:rPr>
                <w:rFonts w:ascii="Garamond" w:hAnsi="Garamond"/>
                <w:sz w:val="28"/>
                <w:szCs w:val="28"/>
              </w:rPr>
              <w:t>clicca sul tasto ‘Aggiungi discussione’ e viene portato al relativo form</w:t>
            </w:r>
          </w:p>
          <w:p w14:paraId="0B1E1C0F" w14:textId="6F32ABA6" w:rsidR="00C80A86" w:rsidRPr="009C6A83" w:rsidRDefault="00412AD1" w:rsidP="00AD22A3">
            <w:pPr>
              <w:pStyle w:val="Paragrafoelenco"/>
              <w:numPr>
                <w:ilvl w:val="0"/>
                <w:numId w:val="31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L’amministratore </w:t>
            </w:r>
            <w:r w:rsidR="00C80A86">
              <w:rPr>
                <w:rFonts w:ascii="Garamond" w:hAnsi="Garamond"/>
                <w:sz w:val="28"/>
                <w:szCs w:val="28"/>
              </w:rPr>
              <w:t>inserisce il tipo ‘Suggerimenti’ e la descrizione</w:t>
            </w:r>
          </w:p>
          <w:p w14:paraId="1D272047" w14:textId="2175E6AB" w:rsidR="00C80A86" w:rsidRPr="00175510" w:rsidRDefault="00C80A86" w:rsidP="00AD22A3">
            <w:pPr>
              <w:pStyle w:val="Paragrafoelenco"/>
              <w:numPr>
                <w:ilvl w:val="0"/>
                <w:numId w:val="31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comunica </w:t>
            </w:r>
            <w:r w:rsidR="00412AD1">
              <w:rPr>
                <w:rFonts w:ascii="Garamond" w:hAnsi="Garamond"/>
                <w:sz w:val="28"/>
                <w:szCs w:val="28"/>
              </w:rPr>
              <w:t xml:space="preserve">all’amministratore </w:t>
            </w:r>
            <w:r>
              <w:rPr>
                <w:rFonts w:ascii="Garamond" w:hAnsi="Garamond"/>
                <w:sz w:val="28"/>
                <w:szCs w:val="28"/>
              </w:rPr>
              <w:t>che è necessario inserire il titolo della discussione</w:t>
            </w:r>
          </w:p>
        </w:tc>
      </w:tr>
      <w:tr w:rsidR="00C80A86" w:rsidRPr="00BE4828" w14:paraId="2E251955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10273FFE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4CCEA1E1" w14:textId="77777777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604992EA" w14:textId="77777777" w:rsidR="00C80A86" w:rsidRPr="00BE4828" w:rsidRDefault="00C80A86" w:rsidP="00C80A86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C80A86" w:rsidRPr="00BE4828" w14:paraId="2AC1A315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01960E54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74B04E88" w14:textId="3C158767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Test_AddThread</w:t>
            </w:r>
          </w:p>
        </w:tc>
      </w:tr>
      <w:tr w:rsidR="00C80A86" w:rsidRPr="00BE4828" w14:paraId="65EFF724" w14:textId="77777777" w:rsidTr="000B59D0">
        <w:trPr>
          <w:trHeight w:val="550"/>
        </w:trPr>
        <w:tc>
          <w:tcPr>
            <w:tcW w:w="3194" w:type="dxa"/>
            <w:shd w:val="clear" w:color="auto" w:fill="7EA1E6"/>
          </w:tcPr>
          <w:p w14:paraId="619A1C64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70401845" w14:textId="044D24CC" w:rsidR="00C80A86" w:rsidRPr="00BE4828" w:rsidRDefault="000D3B14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TC_2.6</w:t>
            </w:r>
            <w:r w:rsidR="00C80A86">
              <w:rPr>
                <w:rFonts w:ascii="Garamond" w:hAnsi="Garamond"/>
              </w:rPr>
              <w:t>_1</w:t>
            </w:r>
          </w:p>
        </w:tc>
      </w:tr>
      <w:tr w:rsidR="00C80A86" w:rsidRPr="00BE4828" w14:paraId="79F3F88B" w14:textId="77777777" w:rsidTr="000B59D0">
        <w:trPr>
          <w:trHeight w:val="557"/>
        </w:trPr>
        <w:tc>
          <w:tcPr>
            <w:tcW w:w="3194" w:type="dxa"/>
            <w:shd w:val="clear" w:color="auto" w:fill="7EA1E6"/>
          </w:tcPr>
          <w:p w14:paraId="41E90575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23832A21" w14:textId="77777777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C80A86" w:rsidRPr="00BE4828" w14:paraId="0FD7E6E6" w14:textId="77777777" w:rsidTr="000B59D0">
        <w:trPr>
          <w:trHeight w:val="565"/>
        </w:trPr>
        <w:tc>
          <w:tcPr>
            <w:tcW w:w="3194" w:type="dxa"/>
            <w:shd w:val="clear" w:color="auto" w:fill="7EA1E6"/>
          </w:tcPr>
          <w:p w14:paraId="1F92F46B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63B77387" w14:textId="65AFBC54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Titolo non presente, Tipo selezionato, Descrizione presente</w:t>
            </w:r>
          </w:p>
        </w:tc>
      </w:tr>
      <w:tr w:rsidR="00C80A86" w:rsidRPr="00BE4828" w14:paraId="014524D3" w14:textId="77777777" w:rsidTr="000B59D0">
        <w:trPr>
          <w:trHeight w:val="560"/>
        </w:trPr>
        <w:tc>
          <w:tcPr>
            <w:tcW w:w="3194" w:type="dxa"/>
            <w:shd w:val="clear" w:color="auto" w:fill="7EA1E6"/>
          </w:tcPr>
          <w:p w14:paraId="68C1CBC3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6DB2D93F" w14:textId="265D5831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comunica </w:t>
            </w:r>
            <w:r w:rsidR="00412AD1">
              <w:rPr>
                <w:rFonts w:ascii="Garamond" w:hAnsi="Garamond"/>
                <w:sz w:val="28"/>
                <w:szCs w:val="28"/>
              </w:rPr>
              <w:t xml:space="preserve">all’amministratore </w:t>
            </w:r>
            <w:r>
              <w:rPr>
                <w:rFonts w:ascii="Garamond" w:hAnsi="Garamond"/>
                <w:sz w:val="28"/>
                <w:szCs w:val="28"/>
              </w:rPr>
              <w:t>che è necessario inserire il titolo della discussione</w:t>
            </w:r>
          </w:p>
        </w:tc>
      </w:tr>
      <w:tr w:rsidR="00C80A86" w:rsidRPr="00BE4828" w14:paraId="0A29ED61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54A26B86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7603C859" w14:textId="3A9F6F4B" w:rsidR="00C80A86" w:rsidRPr="00BE4828" w:rsidRDefault="00C80A86" w:rsidP="00C80A86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mostra il messaggio ‘Inserire il titolo della discussione’ e la discussione non viene creata </w:t>
            </w:r>
          </w:p>
        </w:tc>
      </w:tr>
    </w:tbl>
    <w:p w14:paraId="05845D36" w14:textId="77777777" w:rsidR="00C80A86" w:rsidRDefault="00C80A86" w:rsidP="00C80A86"/>
    <w:p w14:paraId="50F76D61" w14:textId="4EFFBB56" w:rsidR="00C80A86" w:rsidRDefault="00C80A86" w:rsidP="00772259"/>
    <w:p w14:paraId="43C2A5CA" w14:textId="506385C5" w:rsidR="00C80A86" w:rsidRDefault="00C80A86" w:rsidP="00772259"/>
    <w:p w14:paraId="150FC5B0" w14:textId="624604D3" w:rsidR="00C80A86" w:rsidRDefault="00C80A86" w:rsidP="00772259"/>
    <w:p w14:paraId="3333F269" w14:textId="0D27528C" w:rsidR="00C80A86" w:rsidRDefault="00C80A86" w:rsidP="00772259"/>
    <w:p w14:paraId="38967D0E" w14:textId="38F6F711" w:rsidR="00C80A86" w:rsidRDefault="00C80A86" w:rsidP="00772259"/>
    <w:p w14:paraId="75712C07" w14:textId="422D16F0" w:rsidR="00C80A86" w:rsidRDefault="00C80A86" w:rsidP="00772259"/>
    <w:p w14:paraId="56D5D758" w14:textId="77777777" w:rsidR="00C80A86" w:rsidRDefault="00C80A86" w:rsidP="00772259"/>
    <w:p w14:paraId="05A7F9DF" w14:textId="4F2A14DD" w:rsidR="00C80A86" w:rsidRDefault="00C80A86" w:rsidP="00C80A8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TITOLO DISCUSSIONE PRESENTE</w:t>
      </w:r>
    </w:p>
    <w:p w14:paraId="1829A0C1" w14:textId="77777777" w:rsidR="00C80A86" w:rsidRDefault="00C80A86" w:rsidP="00C80A86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C80A86" w:rsidRPr="00BE4828" w14:paraId="7E0138EE" w14:textId="77777777" w:rsidTr="000B59D0">
        <w:trPr>
          <w:trHeight w:val="495"/>
        </w:trPr>
        <w:tc>
          <w:tcPr>
            <w:tcW w:w="3194" w:type="dxa"/>
            <w:shd w:val="clear" w:color="auto" w:fill="7EA1E6"/>
          </w:tcPr>
          <w:p w14:paraId="1008BD32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3A4ED9AB" w14:textId="77777777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Test_AddThread</w:t>
            </w:r>
          </w:p>
        </w:tc>
      </w:tr>
      <w:tr w:rsidR="00C80A86" w:rsidRPr="00C80A86" w14:paraId="2501DACB" w14:textId="77777777" w:rsidTr="000B59D0">
        <w:trPr>
          <w:trHeight w:val="574"/>
        </w:trPr>
        <w:tc>
          <w:tcPr>
            <w:tcW w:w="3194" w:type="dxa"/>
            <w:shd w:val="clear" w:color="auto" w:fill="7EA1E6"/>
          </w:tcPr>
          <w:p w14:paraId="0FF1EB10" w14:textId="77777777" w:rsidR="00C80A86" w:rsidRPr="00BE4828" w:rsidRDefault="00C80A86" w:rsidP="00C80A86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4ED38E2B" w14:textId="10E8A8E8" w:rsidR="00C80A86" w:rsidRPr="000D3B14" w:rsidRDefault="000D3B14" w:rsidP="00C80A86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D3B14">
              <w:rPr>
                <w:rFonts w:ascii="Garamond" w:hAnsi="Garamond"/>
              </w:rPr>
              <w:t>TC_2.6_2, TC_2.</w:t>
            </w:r>
            <w:r>
              <w:rPr>
                <w:rFonts w:ascii="Garamond" w:hAnsi="Garamond"/>
              </w:rPr>
              <w:t>6</w:t>
            </w:r>
            <w:r w:rsidR="00C80A86" w:rsidRPr="000D3B14">
              <w:rPr>
                <w:rFonts w:ascii="Garamond" w:hAnsi="Garamond"/>
              </w:rPr>
              <w:t>_3</w:t>
            </w:r>
            <w:r>
              <w:rPr>
                <w:rFonts w:ascii="Garamond" w:hAnsi="Garamond"/>
              </w:rPr>
              <w:t>, TC_2.6</w:t>
            </w:r>
            <w:r w:rsidR="00C80A86" w:rsidRPr="000D3B14">
              <w:rPr>
                <w:rFonts w:ascii="Garamond" w:hAnsi="Garamond"/>
              </w:rPr>
              <w:t>_4</w:t>
            </w:r>
            <w:r>
              <w:rPr>
                <w:rFonts w:ascii="Garamond" w:hAnsi="Garamond"/>
              </w:rPr>
              <w:t>, TC_2.6</w:t>
            </w:r>
            <w:r w:rsidR="00C80A86" w:rsidRPr="000D3B14">
              <w:rPr>
                <w:rFonts w:ascii="Garamond" w:hAnsi="Garamond"/>
              </w:rPr>
              <w:t>_5</w:t>
            </w:r>
          </w:p>
        </w:tc>
      </w:tr>
      <w:tr w:rsidR="00C80A86" w:rsidRPr="00BE4828" w14:paraId="3E14F0DC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5333690C" w14:textId="77777777" w:rsidR="00C80A86" w:rsidRPr="00BE4828" w:rsidRDefault="00C80A86" w:rsidP="00C80A86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7651E040" w14:textId="77777777" w:rsidR="00C80A86" w:rsidRPr="00BE4828" w:rsidRDefault="00C80A86" w:rsidP="00C80A86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C80A86" w:rsidRPr="00BE4828" w14:paraId="04D01300" w14:textId="77777777" w:rsidTr="000B59D0">
        <w:trPr>
          <w:trHeight w:val="548"/>
        </w:trPr>
        <w:tc>
          <w:tcPr>
            <w:tcW w:w="3194" w:type="dxa"/>
            <w:shd w:val="clear" w:color="auto" w:fill="7EA1E6"/>
          </w:tcPr>
          <w:p w14:paraId="4468FA45" w14:textId="77777777" w:rsidR="00C80A86" w:rsidRPr="00BE4828" w:rsidRDefault="00C80A86" w:rsidP="00C80A86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0A55F473" w14:textId="083B8562" w:rsidR="00C80A86" w:rsidRPr="009C6A83" w:rsidRDefault="00412AD1" w:rsidP="00AD22A3">
            <w:pPr>
              <w:pStyle w:val="Paragrafoelenco"/>
              <w:numPr>
                <w:ilvl w:val="0"/>
                <w:numId w:val="32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L’amministratore </w:t>
            </w:r>
            <w:r w:rsidR="00C80A86">
              <w:rPr>
                <w:rFonts w:ascii="Garamond" w:hAnsi="Garamond"/>
                <w:sz w:val="28"/>
                <w:szCs w:val="28"/>
              </w:rPr>
              <w:t>clicca sul tasto ‘Aggiungi discussione’ e viene portato al relativo form</w:t>
            </w:r>
          </w:p>
          <w:p w14:paraId="1E8F88EA" w14:textId="3C5CD6AA" w:rsidR="00C80A86" w:rsidRPr="009C6A83" w:rsidRDefault="00412AD1" w:rsidP="00AD22A3">
            <w:pPr>
              <w:pStyle w:val="Paragrafoelenco"/>
              <w:numPr>
                <w:ilvl w:val="0"/>
                <w:numId w:val="32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L’amministratore </w:t>
            </w:r>
            <w:r w:rsidR="00C80A86">
              <w:rPr>
                <w:rFonts w:ascii="Garamond" w:hAnsi="Garamond"/>
                <w:sz w:val="28"/>
                <w:szCs w:val="28"/>
              </w:rPr>
              <w:t>scrive il titolo, inserisce (o no) il tipo ‘Suggerimenti’ e scrive (o no) la descrizione</w:t>
            </w:r>
          </w:p>
          <w:p w14:paraId="03844823" w14:textId="2BFC3E93" w:rsidR="00C80A86" w:rsidRPr="00175510" w:rsidRDefault="00C80A86" w:rsidP="00AD22A3">
            <w:pPr>
              <w:pStyle w:val="Paragrafoelenco"/>
              <w:numPr>
                <w:ilvl w:val="0"/>
                <w:numId w:val="32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comunica </w:t>
            </w:r>
            <w:r w:rsidR="00412AD1">
              <w:rPr>
                <w:rFonts w:ascii="Garamond" w:hAnsi="Garamond"/>
                <w:sz w:val="28"/>
                <w:szCs w:val="28"/>
              </w:rPr>
              <w:t xml:space="preserve">all’amministratore </w:t>
            </w:r>
            <w:r>
              <w:rPr>
                <w:rFonts w:ascii="Garamond" w:hAnsi="Garamond"/>
                <w:sz w:val="28"/>
                <w:szCs w:val="28"/>
              </w:rPr>
              <w:t>che la discussione è stata creata e lo riporta alla pagina del gioco</w:t>
            </w:r>
          </w:p>
        </w:tc>
      </w:tr>
      <w:tr w:rsidR="00C80A86" w:rsidRPr="00BE4828" w14:paraId="2878F318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3D75A7E3" w14:textId="77777777" w:rsidR="00C80A86" w:rsidRPr="00BE4828" w:rsidRDefault="00C80A86" w:rsidP="00C80A86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65B694D7" w14:textId="77777777" w:rsidR="00C80A86" w:rsidRPr="00BE4828" w:rsidRDefault="00C80A86" w:rsidP="00C80A86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4312A447" w14:textId="77777777" w:rsidR="00C80A86" w:rsidRPr="00BE4828" w:rsidRDefault="00C80A86" w:rsidP="00C80A86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C80A86" w:rsidRPr="00BE4828" w14:paraId="42B699CF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3D35195A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391A5834" w14:textId="77777777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Test_AddThread</w:t>
            </w:r>
          </w:p>
        </w:tc>
      </w:tr>
      <w:tr w:rsidR="00C80A86" w:rsidRPr="00BE4828" w14:paraId="3FB12B7F" w14:textId="77777777" w:rsidTr="000B59D0">
        <w:trPr>
          <w:trHeight w:val="550"/>
        </w:trPr>
        <w:tc>
          <w:tcPr>
            <w:tcW w:w="3194" w:type="dxa"/>
            <w:shd w:val="clear" w:color="auto" w:fill="7EA1E6"/>
          </w:tcPr>
          <w:p w14:paraId="723768A5" w14:textId="77777777" w:rsidR="00C80A86" w:rsidRPr="00BE4828" w:rsidRDefault="00C80A86" w:rsidP="00C80A86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52B688F6" w14:textId="1F4320EB" w:rsidR="00C80A86" w:rsidRPr="00BE4828" w:rsidRDefault="000D3B14" w:rsidP="00C80A86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D3B14">
              <w:rPr>
                <w:rFonts w:ascii="Garamond" w:hAnsi="Garamond"/>
              </w:rPr>
              <w:t>TC_2.6</w:t>
            </w:r>
            <w:r w:rsidR="00C80A86" w:rsidRPr="000D3B14">
              <w:rPr>
                <w:rFonts w:ascii="Garamond" w:hAnsi="Garamond"/>
              </w:rPr>
              <w:t>_2</w:t>
            </w:r>
            <w:r w:rsidRPr="000D3B14">
              <w:rPr>
                <w:rFonts w:ascii="Garamond" w:hAnsi="Garamond"/>
              </w:rPr>
              <w:t>, TC_2.6</w:t>
            </w:r>
            <w:r w:rsidR="00C80A86" w:rsidRPr="000D3B14">
              <w:rPr>
                <w:rFonts w:ascii="Garamond" w:hAnsi="Garamond"/>
              </w:rPr>
              <w:t>_3</w:t>
            </w:r>
            <w:r w:rsidRPr="000D3B14">
              <w:rPr>
                <w:rFonts w:ascii="Garamond" w:hAnsi="Garamond"/>
              </w:rPr>
              <w:t>, TC_2.</w:t>
            </w:r>
            <w:r>
              <w:rPr>
                <w:rFonts w:ascii="Garamond" w:hAnsi="Garamond"/>
              </w:rPr>
              <w:t>6</w:t>
            </w:r>
            <w:r w:rsidR="00C80A86" w:rsidRPr="000D3B14">
              <w:rPr>
                <w:rFonts w:ascii="Garamond" w:hAnsi="Garamond"/>
              </w:rPr>
              <w:t>_4</w:t>
            </w:r>
            <w:r>
              <w:rPr>
                <w:rFonts w:ascii="Garamond" w:hAnsi="Garamond"/>
              </w:rPr>
              <w:t>, TC_2.6</w:t>
            </w:r>
            <w:r w:rsidR="00C80A86" w:rsidRPr="000D3B14">
              <w:rPr>
                <w:rFonts w:ascii="Garamond" w:hAnsi="Garamond"/>
              </w:rPr>
              <w:t>_5</w:t>
            </w:r>
          </w:p>
        </w:tc>
      </w:tr>
      <w:tr w:rsidR="00C80A86" w:rsidRPr="00BE4828" w14:paraId="4696A0E4" w14:textId="77777777" w:rsidTr="000B59D0">
        <w:trPr>
          <w:trHeight w:val="557"/>
        </w:trPr>
        <w:tc>
          <w:tcPr>
            <w:tcW w:w="3194" w:type="dxa"/>
            <w:shd w:val="clear" w:color="auto" w:fill="7EA1E6"/>
          </w:tcPr>
          <w:p w14:paraId="0ADE70B8" w14:textId="77777777" w:rsidR="00C80A86" w:rsidRPr="00BE4828" w:rsidRDefault="00C80A86" w:rsidP="00C80A86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1297048F" w14:textId="77777777" w:rsidR="00C80A86" w:rsidRPr="00BE4828" w:rsidRDefault="00C80A86" w:rsidP="00C80A86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C80A86" w:rsidRPr="00BE4828" w14:paraId="194E3DC1" w14:textId="77777777" w:rsidTr="000B59D0">
        <w:trPr>
          <w:trHeight w:val="565"/>
        </w:trPr>
        <w:tc>
          <w:tcPr>
            <w:tcW w:w="3194" w:type="dxa"/>
            <w:shd w:val="clear" w:color="auto" w:fill="7EA1E6"/>
          </w:tcPr>
          <w:p w14:paraId="1BA7147C" w14:textId="77777777" w:rsidR="00C80A86" w:rsidRPr="00BE4828" w:rsidRDefault="00C80A86" w:rsidP="00C80A86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73C9A1B9" w14:textId="01517AD4" w:rsidR="00C80A86" w:rsidRPr="00BE4828" w:rsidRDefault="00C80A86" w:rsidP="00C80A86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Titolo presente, Tipo selezionato (o no), Descrizione presente (o no)</w:t>
            </w:r>
          </w:p>
        </w:tc>
      </w:tr>
      <w:tr w:rsidR="00C80A86" w:rsidRPr="00BE4828" w14:paraId="653E7169" w14:textId="77777777" w:rsidTr="000B59D0">
        <w:trPr>
          <w:trHeight w:val="560"/>
        </w:trPr>
        <w:tc>
          <w:tcPr>
            <w:tcW w:w="3194" w:type="dxa"/>
            <w:shd w:val="clear" w:color="auto" w:fill="7EA1E6"/>
          </w:tcPr>
          <w:p w14:paraId="69A3DF37" w14:textId="77777777" w:rsidR="00C80A86" w:rsidRPr="00BE4828" w:rsidRDefault="00C80A86" w:rsidP="00C80A86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4EB73378" w14:textId="091ABA16" w:rsidR="00C80A86" w:rsidRPr="00BE4828" w:rsidRDefault="00C80A86" w:rsidP="00412A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</w:t>
            </w:r>
            <w:r w:rsidR="00412AD1">
              <w:rPr>
                <w:rFonts w:ascii="Garamond" w:hAnsi="Garamond"/>
                <w:sz w:val="28"/>
                <w:szCs w:val="28"/>
              </w:rPr>
              <w:t>amminsitratore</w:t>
            </w:r>
            <w:r>
              <w:rPr>
                <w:rFonts w:ascii="Garamond" w:hAnsi="Garamond"/>
                <w:sz w:val="28"/>
                <w:szCs w:val="28"/>
              </w:rPr>
              <w:t xml:space="preserve"> che la discussione è stata creata e lo riporta alla pagina del gioco</w:t>
            </w:r>
          </w:p>
        </w:tc>
      </w:tr>
      <w:tr w:rsidR="00C80A86" w:rsidRPr="00BE4828" w14:paraId="07907A8C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2791BBC9" w14:textId="77777777" w:rsidR="00C80A86" w:rsidRPr="00BE4828" w:rsidRDefault="00C80A86" w:rsidP="00C80A86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1CDDE46A" w14:textId="647772A0" w:rsidR="00C80A86" w:rsidRPr="00BE4828" w:rsidRDefault="00C80A86" w:rsidP="00C80A86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mostra il messaggio ‘Discussione creata’ e riporta </w:t>
            </w:r>
            <w:r w:rsidR="00412AD1">
              <w:rPr>
                <w:rFonts w:ascii="Garamond" w:hAnsi="Garamond"/>
                <w:sz w:val="28"/>
                <w:szCs w:val="28"/>
              </w:rPr>
              <w:t xml:space="preserve">l’amministratore </w:t>
            </w:r>
            <w:r>
              <w:rPr>
                <w:rFonts w:ascii="Garamond" w:hAnsi="Garamond"/>
                <w:sz w:val="28"/>
                <w:szCs w:val="28"/>
              </w:rPr>
              <w:t xml:space="preserve">alla pagina del gioco con le relative discussioni fra cui la sua </w:t>
            </w:r>
          </w:p>
        </w:tc>
      </w:tr>
    </w:tbl>
    <w:p w14:paraId="57AC5B01" w14:textId="125B96AB" w:rsidR="00C80A86" w:rsidRDefault="00C80A86" w:rsidP="00772259"/>
    <w:p w14:paraId="1A8C4232" w14:textId="5784BFEE" w:rsidR="00C80A86" w:rsidRDefault="00C80A86" w:rsidP="00772259"/>
    <w:p w14:paraId="673DBE6F" w14:textId="0BAF02CC" w:rsidR="00C80A86" w:rsidRDefault="00C80A86" w:rsidP="00772259"/>
    <w:p w14:paraId="1222489B" w14:textId="2EF741C4" w:rsidR="00C80A86" w:rsidRDefault="00C80A86" w:rsidP="00772259"/>
    <w:p w14:paraId="1F99B7F8" w14:textId="1886306C" w:rsidR="00C80A86" w:rsidRDefault="00C80A86" w:rsidP="00772259"/>
    <w:p w14:paraId="74F4BE9E" w14:textId="0836DF15" w:rsidR="00C80A86" w:rsidRDefault="00C80A86" w:rsidP="00772259"/>
    <w:p w14:paraId="3C18DCB4" w14:textId="23483C72" w:rsidR="00C80A86" w:rsidRDefault="00C80A86" w:rsidP="00772259"/>
    <w:p w14:paraId="2543B689" w14:textId="6FFACA81" w:rsidR="00C80A86" w:rsidRDefault="00C80A86" w:rsidP="00772259"/>
    <w:p w14:paraId="0337B38C" w14:textId="76631FC2" w:rsidR="00C80A86" w:rsidRDefault="00C80A86" w:rsidP="00772259"/>
    <w:p w14:paraId="53C65A79" w14:textId="6F621217" w:rsidR="00C80A86" w:rsidRDefault="00C80A86" w:rsidP="00772259"/>
    <w:p w14:paraId="205CFBA9" w14:textId="77777777" w:rsidR="00C80A86" w:rsidRDefault="00C80A86" w:rsidP="00772259"/>
    <w:p w14:paraId="3204DF39" w14:textId="1EF573F3" w:rsidR="00B45DA5" w:rsidRDefault="000D3B14" w:rsidP="00B45DA5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14" w:name="_Toc74649759"/>
      <w:r>
        <w:rPr>
          <w:rFonts w:ascii="Garamond" w:hAnsi="Garamond"/>
          <w:b/>
          <w:bCs/>
          <w:color w:val="000000" w:themeColor="text1"/>
        </w:rPr>
        <w:lastRenderedPageBreak/>
        <w:t>2.7</w:t>
      </w:r>
      <w:r w:rsidR="00B45DA5" w:rsidRPr="003440DB">
        <w:rPr>
          <w:rFonts w:ascii="Garamond" w:hAnsi="Garamond"/>
          <w:b/>
          <w:bCs/>
          <w:color w:val="000000" w:themeColor="text1"/>
        </w:rPr>
        <w:t xml:space="preserve"> </w:t>
      </w:r>
      <w:r w:rsidR="00B45DA5">
        <w:rPr>
          <w:rFonts w:ascii="Garamond" w:hAnsi="Garamond"/>
          <w:b/>
          <w:bCs/>
          <w:color w:val="000000" w:themeColor="text1"/>
        </w:rPr>
        <w:t>AddGame</w:t>
      </w:r>
      <w:bookmarkEnd w:id="14"/>
    </w:p>
    <w:p w14:paraId="7FF459E8" w14:textId="77777777" w:rsidR="00B45DA5" w:rsidRPr="00BA1006" w:rsidRDefault="00B45DA5" w:rsidP="00B45DA5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B45DA5" w14:paraId="19CE48CF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5C2A0F11" w14:textId="77777777" w:rsidR="00B45DA5" w:rsidRPr="00BA1006" w:rsidRDefault="00B45DA5" w:rsidP="00D21694"/>
          <w:p w14:paraId="5490EDB2" w14:textId="1453A265" w:rsidR="00B45DA5" w:rsidRPr="00BA1006" w:rsidRDefault="00B45DA5" w:rsidP="00D21694">
            <w:r w:rsidRPr="00BA1006">
              <w:t xml:space="preserve">Parametro: </w:t>
            </w:r>
            <w:r>
              <w:t>Titolo</w:t>
            </w:r>
            <w:r w:rsidR="00CA41BB">
              <w:t>Gioco</w:t>
            </w:r>
          </w:p>
          <w:p w14:paraId="56FB9C6E" w14:textId="77777777" w:rsidR="00B45DA5" w:rsidRPr="00BA1006" w:rsidRDefault="00B45DA5" w:rsidP="00D21694"/>
          <w:p w14:paraId="0DAD0ED7" w14:textId="4C64D180" w:rsidR="00B45DA5" w:rsidRPr="004C7DE8" w:rsidRDefault="00B45DA5" w:rsidP="00D21694">
            <w:r w:rsidRPr="00BA1006">
              <w:t>Formato</w:t>
            </w:r>
            <w:r>
              <w:t xml:space="preserve">: </w:t>
            </w:r>
            <w:r w:rsidR="0081500C">
              <w:rPr>
                <w:rFonts w:cstheme="minorHAnsi"/>
                <w:szCs w:val="26"/>
              </w:rPr>
              <w:t>.+</w:t>
            </w:r>
          </w:p>
          <w:p w14:paraId="431F10A4" w14:textId="77777777" w:rsidR="00B45DA5" w:rsidRDefault="00B45DA5" w:rsidP="00D21694">
            <w:pPr>
              <w:rPr>
                <w:u w:val="single"/>
              </w:rPr>
            </w:pPr>
          </w:p>
        </w:tc>
      </w:tr>
      <w:tr w:rsidR="00B45DA5" w14:paraId="03C70F2D" w14:textId="77777777" w:rsidTr="00D21694">
        <w:trPr>
          <w:trHeight w:val="1594"/>
        </w:trPr>
        <w:tc>
          <w:tcPr>
            <w:tcW w:w="3435" w:type="dxa"/>
          </w:tcPr>
          <w:p w14:paraId="19CBEFE3" w14:textId="77777777" w:rsidR="00B45DA5" w:rsidRDefault="00B45DA5" w:rsidP="00D21694">
            <w:pPr>
              <w:rPr>
                <w:u w:val="single"/>
              </w:rPr>
            </w:pPr>
          </w:p>
          <w:p w14:paraId="3FBEA444" w14:textId="4E5092D4" w:rsidR="00B45DA5" w:rsidRPr="009B47C9" w:rsidRDefault="00B45DA5" w:rsidP="00D21694">
            <w:pPr>
              <w:rPr>
                <w:b/>
              </w:rPr>
            </w:pPr>
            <w:r>
              <w:rPr>
                <w:b/>
              </w:rPr>
              <w:t>TitoloPresente</w:t>
            </w:r>
            <w:r w:rsidR="0022000C">
              <w:rPr>
                <w:b/>
              </w:rPr>
              <w:t>[TP</w:t>
            </w:r>
            <w:r>
              <w:rPr>
                <w:b/>
              </w:rPr>
              <w:t>]</w:t>
            </w:r>
          </w:p>
        </w:tc>
        <w:tc>
          <w:tcPr>
            <w:tcW w:w="6568" w:type="dxa"/>
          </w:tcPr>
          <w:p w14:paraId="0FB0A584" w14:textId="77777777" w:rsidR="00B45DA5" w:rsidRDefault="00B45DA5" w:rsidP="00D21694">
            <w:pPr>
              <w:rPr>
                <w:u w:val="single"/>
              </w:rPr>
            </w:pPr>
          </w:p>
          <w:p w14:paraId="06CA6025" w14:textId="3DEFE238" w:rsidR="00B45DA5" w:rsidRPr="00B45DA5" w:rsidRDefault="00B45DA5" w:rsidP="00AD22A3">
            <w:pPr>
              <w:pStyle w:val="Paragrafoelenco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Titolo non presente</w:t>
            </w:r>
            <w:r w:rsidRPr="00B45DA5">
              <w:rPr>
                <w:sz w:val="24"/>
              </w:rPr>
              <w:t>[error]</w:t>
            </w:r>
          </w:p>
          <w:p w14:paraId="1CD71ED8" w14:textId="226891F8" w:rsidR="00B45DA5" w:rsidRPr="00B45DA5" w:rsidRDefault="00B45DA5" w:rsidP="00AD22A3">
            <w:pPr>
              <w:pStyle w:val="Paragrafoelenco"/>
              <w:numPr>
                <w:ilvl w:val="0"/>
                <w:numId w:val="11"/>
              </w:numPr>
              <w:rPr>
                <w:u w:val="single"/>
              </w:rPr>
            </w:pPr>
            <w:r>
              <w:rPr>
                <w:sz w:val="24"/>
              </w:rPr>
              <w:t>Titolo presente</w:t>
            </w:r>
            <w:r w:rsidRPr="00B45DA5">
              <w:rPr>
                <w:sz w:val="24"/>
              </w:rPr>
              <w:t>[SA_OK]</w:t>
            </w:r>
          </w:p>
        </w:tc>
      </w:tr>
    </w:tbl>
    <w:p w14:paraId="069DE880" w14:textId="7CC7CC17" w:rsidR="00B45DA5" w:rsidRDefault="00B45DA5" w:rsidP="00B45DA5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B45DA5" w14:paraId="4D519337" w14:textId="77777777" w:rsidTr="00D21694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57F0C693" w14:textId="77777777" w:rsidR="00B45DA5" w:rsidRPr="00BA1006" w:rsidRDefault="00B45DA5" w:rsidP="00D21694"/>
          <w:p w14:paraId="4AFED6BC" w14:textId="6F173A40" w:rsidR="00B45DA5" w:rsidRPr="00BA1006" w:rsidRDefault="00B45DA5" w:rsidP="00D21694">
            <w:r w:rsidRPr="00BA1006">
              <w:t xml:space="preserve">Parametro: </w:t>
            </w:r>
            <w:r>
              <w:t>Publisher</w:t>
            </w:r>
            <w:r w:rsidR="00CA41BB">
              <w:t>Gioco</w:t>
            </w:r>
          </w:p>
          <w:p w14:paraId="2D80C244" w14:textId="77777777" w:rsidR="00B45DA5" w:rsidRPr="00BA1006" w:rsidRDefault="00B45DA5" w:rsidP="00D21694"/>
          <w:p w14:paraId="3FA9679F" w14:textId="3DE57D77" w:rsidR="00B45DA5" w:rsidRPr="004C7DE8" w:rsidRDefault="00B45DA5" w:rsidP="00D21694">
            <w:r w:rsidRPr="00BA1006">
              <w:t>Formato</w:t>
            </w:r>
            <w:r>
              <w:t xml:space="preserve">: </w:t>
            </w:r>
            <w:r w:rsidR="0081500C">
              <w:rPr>
                <w:rFonts w:cstheme="minorHAnsi"/>
                <w:szCs w:val="26"/>
              </w:rPr>
              <w:t>.+</w:t>
            </w:r>
          </w:p>
          <w:p w14:paraId="60F90C16" w14:textId="77777777" w:rsidR="00B45DA5" w:rsidRDefault="00B45DA5" w:rsidP="00D21694">
            <w:pPr>
              <w:rPr>
                <w:u w:val="single"/>
              </w:rPr>
            </w:pPr>
          </w:p>
        </w:tc>
      </w:tr>
      <w:tr w:rsidR="00B45DA5" w14:paraId="2CBD00E3" w14:textId="77777777" w:rsidTr="00D21694">
        <w:trPr>
          <w:trHeight w:val="1594"/>
        </w:trPr>
        <w:tc>
          <w:tcPr>
            <w:tcW w:w="3435" w:type="dxa"/>
          </w:tcPr>
          <w:p w14:paraId="4D897C0C" w14:textId="77777777" w:rsidR="00B45DA5" w:rsidRDefault="00B45DA5" w:rsidP="00D21694">
            <w:pPr>
              <w:rPr>
                <w:u w:val="single"/>
              </w:rPr>
            </w:pPr>
          </w:p>
          <w:p w14:paraId="2E68B4BF" w14:textId="0066CD62" w:rsidR="00B45DA5" w:rsidRPr="009B47C9" w:rsidRDefault="0022000C" w:rsidP="00D21694">
            <w:pPr>
              <w:rPr>
                <w:b/>
              </w:rPr>
            </w:pPr>
            <w:r>
              <w:rPr>
                <w:b/>
              </w:rPr>
              <w:t>Publisher</w:t>
            </w:r>
            <w:r w:rsidR="00B45DA5">
              <w:rPr>
                <w:b/>
              </w:rPr>
              <w:t>Presente</w:t>
            </w:r>
            <w:r>
              <w:rPr>
                <w:b/>
              </w:rPr>
              <w:t>[PP</w:t>
            </w:r>
            <w:r w:rsidR="00B45DA5">
              <w:rPr>
                <w:b/>
              </w:rPr>
              <w:t>]</w:t>
            </w:r>
          </w:p>
        </w:tc>
        <w:tc>
          <w:tcPr>
            <w:tcW w:w="6568" w:type="dxa"/>
          </w:tcPr>
          <w:p w14:paraId="01EADBCE" w14:textId="77777777" w:rsidR="00B45DA5" w:rsidRDefault="00B45DA5" w:rsidP="00D21694">
            <w:pPr>
              <w:rPr>
                <w:u w:val="single"/>
              </w:rPr>
            </w:pPr>
          </w:p>
          <w:p w14:paraId="29FF2E33" w14:textId="53F834AE" w:rsidR="00B45DA5" w:rsidRPr="00B45DA5" w:rsidRDefault="0022000C" w:rsidP="00AD22A3">
            <w:pPr>
              <w:pStyle w:val="Paragrafoelenco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Publisher</w:t>
            </w:r>
            <w:r w:rsidR="00B45DA5">
              <w:rPr>
                <w:sz w:val="24"/>
              </w:rPr>
              <w:t xml:space="preserve"> non presente</w:t>
            </w:r>
            <w:r w:rsidR="00B45DA5" w:rsidRPr="00B45DA5">
              <w:rPr>
                <w:sz w:val="24"/>
              </w:rPr>
              <w:t>[error]</w:t>
            </w:r>
          </w:p>
          <w:p w14:paraId="3D9C357E" w14:textId="2865C744" w:rsidR="00B45DA5" w:rsidRPr="00B45DA5" w:rsidRDefault="0022000C" w:rsidP="00AD22A3">
            <w:pPr>
              <w:pStyle w:val="Paragrafoelenco"/>
              <w:numPr>
                <w:ilvl w:val="0"/>
                <w:numId w:val="12"/>
              </w:numPr>
              <w:rPr>
                <w:u w:val="single"/>
              </w:rPr>
            </w:pPr>
            <w:r>
              <w:rPr>
                <w:sz w:val="24"/>
              </w:rPr>
              <w:t>Publisher</w:t>
            </w:r>
            <w:r w:rsidR="00B45DA5">
              <w:rPr>
                <w:sz w:val="24"/>
              </w:rPr>
              <w:t xml:space="preserve"> presente</w:t>
            </w:r>
            <w:r>
              <w:rPr>
                <w:sz w:val="24"/>
              </w:rPr>
              <w:t>[PP</w:t>
            </w:r>
            <w:r w:rsidR="00B45DA5" w:rsidRPr="00B45DA5">
              <w:rPr>
                <w:sz w:val="24"/>
              </w:rPr>
              <w:t>_OK]</w:t>
            </w:r>
          </w:p>
        </w:tc>
      </w:tr>
    </w:tbl>
    <w:p w14:paraId="77A048C0" w14:textId="0BF16957" w:rsidR="00B45DA5" w:rsidRDefault="00B45DA5" w:rsidP="00B45DA5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B45DA5" w14:paraId="365FF891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72ED1DFC" w14:textId="77777777" w:rsidR="00B45DA5" w:rsidRPr="00BA1006" w:rsidRDefault="00B45DA5" w:rsidP="00D21694"/>
          <w:p w14:paraId="0DA44230" w14:textId="0C5B7521" w:rsidR="00B45DA5" w:rsidRPr="00BA1006" w:rsidRDefault="00B45DA5" w:rsidP="00D21694">
            <w:r w:rsidRPr="00BA1006">
              <w:t>Parametro</w:t>
            </w:r>
            <w:r>
              <w:t xml:space="preserve">: </w:t>
            </w:r>
            <w:r w:rsidR="0022000C">
              <w:t>Genere</w:t>
            </w:r>
            <w:r w:rsidR="00CA41BB">
              <w:t>Gioco</w:t>
            </w:r>
          </w:p>
          <w:p w14:paraId="718BE5CE" w14:textId="77777777" w:rsidR="00B45DA5" w:rsidRPr="00BA1006" w:rsidRDefault="00B45DA5" w:rsidP="00D21694"/>
          <w:p w14:paraId="1EFBFCC9" w14:textId="289DCB8C" w:rsidR="00B45DA5" w:rsidRPr="004C7DE8" w:rsidRDefault="00B45DA5" w:rsidP="00D21694">
            <w:r w:rsidRPr="00BA1006">
              <w:t>Formato</w:t>
            </w:r>
            <w:r>
              <w:t xml:space="preserve">: </w:t>
            </w:r>
            <w:r w:rsidR="0081500C">
              <w:rPr>
                <w:rFonts w:ascii="Garamond" w:hAnsi="Garamond"/>
                <w:color w:val="000000" w:themeColor="text1"/>
              </w:rPr>
              <w:t>^</w:t>
            </w:r>
            <w:r w:rsidR="0081500C">
              <w:rPr>
                <w:rFonts w:cstheme="minorHAnsi"/>
                <w:szCs w:val="26"/>
              </w:rPr>
              <w:t>(Altro | Applicazione| Azione | Avventura | Arcade | …)$</w:t>
            </w:r>
          </w:p>
          <w:p w14:paraId="441D62B1" w14:textId="77777777" w:rsidR="00B45DA5" w:rsidRDefault="00B45DA5" w:rsidP="00D21694">
            <w:pPr>
              <w:rPr>
                <w:u w:val="single"/>
              </w:rPr>
            </w:pPr>
          </w:p>
        </w:tc>
      </w:tr>
      <w:tr w:rsidR="00B45DA5" w:rsidRPr="00772259" w14:paraId="0275B243" w14:textId="77777777" w:rsidTr="00D21694">
        <w:trPr>
          <w:trHeight w:val="1594"/>
        </w:trPr>
        <w:tc>
          <w:tcPr>
            <w:tcW w:w="3435" w:type="dxa"/>
          </w:tcPr>
          <w:p w14:paraId="1ACFAB78" w14:textId="77777777" w:rsidR="00B45DA5" w:rsidRDefault="00B45DA5" w:rsidP="00D21694">
            <w:pPr>
              <w:rPr>
                <w:u w:val="single"/>
              </w:rPr>
            </w:pPr>
          </w:p>
          <w:p w14:paraId="2BF1D770" w14:textId="268600E4" w:rsidR="00B45DA5" w:rsidRPr="009B47C9" w:rsidRDefault="0022000C" w:rsidP="0022000C">
            <w:pPr>
              <w:rPr>
                <w:b/>
              </w:rPr>
            </w:pPr>
            <w:r>
              <w:rPr>
                <w:b/>
              </w:rPr>
              <w:t>GenereGioco</w:t>
            </w:r>
            <w:r w:rsidR="00B45DA5" w:rsidRPr="009B47C9">
              <w:rPr>
                <w:b/>
              </w:rPr>
              <w:t>[</w:t>
            </w:r>
            <w:r>
              <w:rPr>
                <w:b/>
              </w:rPr>
              <w:t>GG</w:t>
            </w:r>
            <w:r w:rsidR="00B45DA5"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77E2AA0B" w14:textId="77777777" w:rsidR="00B45DA5" w:rsidRDefault="00B45DA5" w:rsidP="00D21694">
            <w:pPr>
              <w:rPr>
                <w:u w:val="single"/>
              </w:rPr>
            </w:pPr>
          </w:p>
          <w:p w14:paraId="4DA25757" w14:textId="0C4B036B" w:rsidR="00B45DA5" w:rsidRPr="0022000C" w:rsidRDefault="0022000C" w:rsidP="00AD22A3">
            <w:pPr>
              <w:pStyle w:val="Paragrafoelenco"/>
              <w:numPr>
                <w:ilvl w:val="0"/>
                <w:numId w:val="13"/>
              </w:numPr>
              <w:rPr>
                <w:sz w:val="24"/>
              </w:rPr>
            </w:pPr>
            <w:r>
              <w:rPr>
                <w:sz w:val="24"/>
              </w:rPr>
              <w:t>Genere non rispetta il formato</w:t>
            </w:r>
            <w:r w:rsidR="00B45DA5" w:rsidRPr="0022000C">
              <w:rPr>
                <w:sz w:val="24"/>
              </w:rPr>
              <w:t>[error]</w:t>
            </w:r>
          </w:p>
          <w:p w14:paraId="67FD7B72" w14:textId="6254ADFD" w:rsidR="00B45DA5" w:rsidRPr="0022000C" w:rsidRDefault="0022000C" w:rsidP="00AD22A3">
            <w:pPr>
              <w:pStyle w:val="Paragrafoelenco"/>
              <w:numPr>
                <w:ilvl w:val="0"/>
                <w:numId w:val="13"/>
              </w:numPr>
              <w:rPr>
                <w:u w:val="single"/>
              </w:rPr>
            </w:pPr>
            <w:r>
              <w:rPr>
                <w:sz w:val="24"/>
              </w:rPr>
              <w:t>Genere rispetta il formato</w:t>
            </w:r>
            <w:r w:rsidR="00B45DA5" w:rsidRPr="0022000C">
              <w:rPr>
                <w:sz w:val="24"/>
              </w:rPr>
              <w:t>[</w:t>
            </w:r>
            <w:r>
              <w:rPr>
                <w:sz w:val="24"/>
              </w:rPr>
              <w:t>GG</w:t>
            </w:r>
            <w:r w:rsidR="00B45DA5" w:rsidRPr="0022000C">
              <w:rPr>
                <w:sz w:val="24"/>
              </w:rPr>
              <w:t>_OK]</w:t>
            </w:r>
          </w:p>
        </w:tc>
      </w:tr>
    </w:tbl>
    <w:p w14:paraId="784472C1" w14:textId="1CC6BA9A" w:rsidR="00B45DA5" w:rsidRDefault="00B45DA5" w:rsidP="00B45DA5">
      <w:pPr>
        <w:rPr>
          <w:u w:val="single"/>
        </w:rPr>
      </w:pPr>
    </w:p>
    <w:p w14:paraId="0EF1706D" w14:textId="27C797F7" w:rsidR="0022000C" w:rsidRDefault="0022000C" w:rsidP="00B45DA5">
      <w:pPr>
        <w:rPr>
          <w:u w:val="single"/>
        </w:rPr>
      </w:pPr>
    </w:p>
    <w:p w14:paraId="2F1DB3DA" w14:textId="60D477CC" w:rsidR="0022000C" w:rsidRDefault="0022000C" w:rsidP="00B45DA5">
      <w:pPr>
        <w:rPr>
          <w:u w:val="single"/>
        </w:rPr>
      </w:pPr>
    </w:p>
    <w:p w14:paraId="5204BA21" w14:textId="56E3B339" w:rsidR="0022000C" w:rsidRDefault="0022000C" w:rsidP="00B45DA5">
      <w:pPr>
        <w:rPr>
          <w:u w:val="single"/>
        </w:rPr>
      </w:pPr>
    </w:p>
    <w:p w14:paraId="785F785B" w14:textId="77777777" w:rsidR="0022000C" w:rsidRDefault="0022000C" w:rsidP="00B45DA5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22000C" w14:paraId="0DC56CDF" w14:textId="77777777" w:rsidTr="00D21694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28C78EBC" w14:textId="77777777" w:rsidR="0022000C" w:rsidRPr="00BA1006" w:rsidRDefault="0022000C" w:rsidP="00D21694"/>
          <w:p w14:paraId="0ABB7BC5" w14:textId="291410A4" w:rsidR="0022000C" w:rsidRPr="00BA1006" w:rsidRDefault="0022000C" w:rsidP="00D21694">
            <w:r w:rsidRPr="00BA1006">
              <w:t>Parametro</w:t>
            </w:r>
            <w:r>
              <w:t>: Punteggio</w:t>
            </w:r>
            <w:r w:rsidR="00CA41BB">
              <w:t>Gioco</w:t>
            </w:r>
          </w:p>
          <w:p w14:paraId="5587F441" w14:textId="77777777" w:rsidR="0022000C" w:rsidRPr="00BA1006" w:rsidRDefault="0022000C" w:rsidP="00D21694"/>
          <w:p w14:paraId="5BB24A96" w14:textId="0318135C" w:rsidR="0022000C" w:rsidRPr="007D51E1" w:rsidRDefault="0022000C" w:rsidP="00D21694">
            <w:pPr>
              <w:rPr>
                <w:u w:val="single"/>
              </w:rPr>
            </w:pPr>
            <w:r w:rsidRPr="00BA1006">
              <w:t>Formato</w:t>
            </w:r>
            <w:r>
              <w:t xml:space="preserve">: </w:t>
            </w:r>
            <w:r w:rsidR="007D51E1" w:rsidRPr="007D51E1">
              <w:rPr>
                <w:rFonts w:cstheme="minorHAnsi"/>
                <w:szCs w:val="26"/>
              </w:rPr>
              <w:t>^([5-9]0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="007D51E1" w:rsidRPr="007D51E1">
              <w:rPr>
                <w:rFonts w:cstheme="minorHAnsi"/>
                <w:szCs w:val="26"/>
              </w:rPr>
              <w:t>|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="007D51E1" w:rsidRPr="007D51E1">
              <w:rPr>
                <w:rFonts w:cstheme="minorHAnsi"/>
                <w:szCs w:val="26"/>
              </w:rPr>
              <w:t>1\d0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="007D51E1" w:rsidRPr="007D51E1">
              <w:rPr>
                <w:rFonts w:cstheme="minorHAnsi"/>
                <w:szCs w:val="26"/>
              </w:rPr>
              <w:t>|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="007D51E1" w:rsidRPr="007D51E1">
              <w:rPr>
                <w:rFonts w:cstheme="minorHAnsi"/>
                <w:szCs w:val="26"/>
              </w:rPr>
              <w:t>200)$</w:t>
            </w:r>
          </w:p>
          <w:p w14:paraId="61E448B0" w14:textId="77777777" w:rsidR="0022000C" w:rsidRDefault="0022000C" w:rsidP="00D21694">
            <w:pPr>
              <w:rPr>
                <w:u w:val="single"/>
              </w:rPr>
            </w:pPr>
          </w:p>
        </w:tc>
      </w:tr>
      <w:tr w:rsidR="0022000C" w:rsidRPr="00772259" w14:paraId="6BED5B89" w14:textId="77777777" w:rsidTr="00D21694">
        <w:trPr>
          <w:trHeight w:val="1594"/>
        </w:trPr>
        <w:tc>
          <w:tcPr>
            <w:tcW w:w="3435" w:type="dxa"/>
          </w:tcPr>
          <w:p w14:paraId="69EE4DD3" w14:textId="77777777" w:rsidR="0022000C" w:rsidRDefault="0022000C" w:rsidP="00D21694">
            <w:pPr>
              <w:rPr>
                <w:u w:val="single"/>
              </w:rPr>
            </w:pPr>
          </w:p>
          <w:p w14:paraId="762C74EF" w14:textId="13ACF8CA" w:rsidR="0022000C" w:rsidRPr="009B47C9" w:rsidRDefault="0022000C" w:rsidP="00D21694">
            <w:pPr>
              <w:rPr>
                <w:b/>
              </w:rPr>
            </w:pPr>
            <w:r>
              <w:rPr>
                <w:b/>
              </w:rPr>
              <w:t>PunteggioGioco</w:t>
            </w:r>
            <w:r w:rsidRPr="009B47C9">
              <w:rPr>
                <w:b/>
              </w:rPr>
              <w:t>[</w:t>
            </w:r>
            <w:r>
              <w:rPr>
                <w:b/>
              </w:rPr>
              <w:t>PG</w:t>
            </w:r>
            <w:r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228EFA80" w14:textId="77777777" w:rsidR="0022000C" w:rsidRDefault="0022000C" w:rsidP="00D21694">
            <w:pPr>
              <w:rPr>
                <w:u w:val="single"/>
              </w:rPr>
            </w:pPr>
          </w:p>
          <w:p w14:paraId="622CB5C6" w14:textId="4F82BAB9" w:rsidR="0022000C" w:rsidRPr="0022000C" w:rsidRDefault="0022000C" w:rsidP="00AD22A3">
            <w:pPr>
              <w:pStyle w:val="Paragrafoelenco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>Il punteggio non rispetta il formato</w:t>
            </w:r>
            <w:r w:rsidRPr="0022000C">
              <w:rPr>
                <w:sz w:val="24"/>
              </w:rPr>
              <w:t>[error]</w:t>
            </w:r>
          </w:p>
          <w:p w14:paraId="68464C63" w14:textId="0A3D17A3" w:rsidR="0022000C" w:rsidRPr="0022000C" w:rsidRDefault="0022000C" w:rsidP="00AD22A3">
            <w:pPr>
              <w:pStyle w:val="Paragrafoelenco"/>
              <w:numPr>
                <w:ilvl w:val="0"/>
                <w:numId w:val="14"/>
              </w:numPr>
              <w:rPr>
                <w:u w:val="single"/>
              </w:rPr>
            </w:pPr>
            <w:r>
              <w:rPr>
                <w:sz w:val="24"/>
              </w:rPr>
              <w:t>Il punteggio rispetta il formato</w:t>
            </w:r>
            <w:r w:rsidRPr="0022000C">
              <w:rPr>
                <w:sz w:val="24"/>
              </w:rPr>
              <w:t>[</w:t>
            </w:r>
            <w:r>
              <w:rPr>
                <w:sz w:val="24"/>
              </w:rPr>
              <w:t>PG</w:t>
            </w:r>
            <w:r w:rsidRPr="0022000C">
              <w:rPr>
                <w:sz w:val="24"/>
              </w:rPr>
              <w:t>_OK]</w:t>
            </w:r>
          </w:p>
        </w:tc>
      </w:tr>
    </w:tbl>
    <w:p w14:paraId="6EE45788" w14:textId="5B9EE8D2" w:rsidR="0022000C" w:rsidRDefault="0022000C" w:rsidP="00B45DA5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22000C" w14:paraId="2EA28E9D" w14:textId="77777777" w:rsidTr="00D21694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72D68BC1" w14:textId="77777777" w:rsidR="0022000C" w:rsidRPr="00BA1006" w:rsidRDefault="0022000C" w:rsidP="00D21694"/>
          <w:p w14:paraId="2BBC6805" w14:textId="6158AD47" w:rsidR="0022000C" w:rsidRPr="00BA1006" w:rsidRDefault="0022000C" w:rsidP="00D21694">
            <w:r w:rsidRPr="00BA1006">
              <w:t>Parametro</w:t>
            </w:r>
            <w:r>
              <w:t>: Anno</w:t>
            </w:r>
            <w:r w:rsidR="00CA41BB">
              <w:t>Gioco</w:t>
            </w:r>
          </w:p>
          <w:p w14:paraId="75EF59DC" w14:textId="77777777" w:rsidR="0022000C" w:rsidRPr="00BA1006" w:rsidRDefault="0022000C" w:rsidP="00D21694"/>
          <w:p w14:paraId="7A574926" w14:textId="73CA3E4A" w:rsidR="0022000C" w:rsidRPr="004C7DE8" w:rsidRDefault="0022000C" w:rsidP="00D21694">
            <w:r w:rsidRPr="00BA1006">
              <w:t>Formato</w:t>
            </w:r>
            <w:r>
              <w:t xml:space="preserve">: </w:t>
            </w:r>
            <w:r w:rsidRPr="0022000C">
              <w:rPr>
                <w:rFonts w:cstheme="minorHAnsi"/>
                <w:szCs w:val="26"/>
              </w:rPr>
              <w:t>^(195[8-9]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|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19[5-9]\d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|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20[0-1]\d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|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202[0-1])$</w:t>
            </w:r>
          </w:p>
          <w:p w14:paraId="019E3D4E" w14:textId="77777777" w:rsidR="0022000C" w:rsidRDefault="0022000C" w:rsidP="00D21694">
            <w:pPr>
              <w:rPr>
                <w:u w:val="single"/>
              </w:rPr>
            </w:pPr>
          </w:p>
        </w:tc>
      </w:tr>
      <w:tr w:rsidR="0022000C" w:rsidRPr="00772259" w14:paraId="6EB22459" w14:textId="77777777" w:rsidTr="00D21694">
        <w:trPr>
          <w:trHeight w:val="1594"/>
        </w:trPr>
        <w:tc>
          <w:tcPr>
            <w:tcW w:w="3435" w:type="dxa"/>
          </w:tcPr>
          <w:p w14:paraId="2D45D622" w14:textId="77777777" w:rsidR="0022000C" w:rsidRDefault="0022000C" w:rsidP="00D21694">
            <w:pPr>
              <w:rPr>
                <w:u w:val="single"/>
              </w:rPr>
            </w:pPr>
          </w:p>
          <w:p w14:paraId="6B34A510" w14:textId="6A021F4B" w:rsidR="0022000C" w:rsidRPr="009B47C9" w:rsidRDefault="007D51E1" w:rsidP="007D51E1">
            <w:pPr>
              <w:rPr>
                <w:b/>
              </w:rPr>
            </w:pPr>
            <w:r>
              <w:rPr>
                <w:b/>
              </w:rPr>
              <w:t>Anno</w:t>
            </w:r>
            <w:r w:rsidR="0022000C">
              <w:rPr>
                <w:b/>
              </w:rPr>
              <w:t>Gioco</w:t>
            </w:r>
            <w:r w:rsidR="0022000C" w:rsidRPr="009B47C9">
              <w:rPr>
                <w:b/>
              </w:rPr>
              <w:t>[</w:t>
            </w:r>
            <w:r>
              <w:rPr>
                <w:b/>
              </w:rPr>
              <w:t>A</w:t>
            </w:r>
            <w:r w:rsidR="0022000C">
              <w:rPr>
                <w:b/>
              </w:rPr>
              <w:t>G</w:t>
            </w:r>
            <w:r w:rsidR="0022000C"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5DAD3CAD" w14:textId="77777777" w:rsidR="0022000C" w:rsidRDefault="0022000C" w:rsidP="00D21694">
            <w:pPr>
              <w:rPr>
                <w:u w:val="single"/>
              </w:rPr>
            </w:pPr>
          </w:p>
          <w:p w14:paraId="59FDA39F" w14:textId="778A77E6" w:rsidR="0022000C" w:rsidRPr="0022000C" w:rsidRDefault="007D51E1" w:rsidP="00AD22A3">
            <w:pPr>
              <w:pStyle w:val="Paragrafoelenco"/>
              <w:numPr>
                <w:ilvl w:val="0"/>
                <w:numId w:val="15"/>
              </w:numPr>
              <w:rPr>
                <w:sz w:val="24"/>
              </w:rPr>
            </w:pPr>
            <w:r>
              <w:rPr>
                <w:sz w:val="24"/>
              </w:rPr>
              <w:t>L’anno</w:t>
            </w:r>
            <w:r w:rsidR="0022000C">
              <w:rPr>
                <w:sz w:val="24"/>
              </w:rPr>
              <w:t xml:space="preserve"> non rispetta il formato</w:t>
            </w:r>
            <w:r w:rsidR="0022000C" w:rsidRPr="0022000C">
              <w:rPr>
                <w:sz w:val="24"/>
              </w:rPr>
              <w:t>[error]</w:t>
            </w:r>
          </w:p>
          <w:p w14:paraId="727ADE61" w14:textId="669369D7" w:rsidR="0022000C" w:rsidRPr="0022000C" w:rsidRDefault="007D51E1" w:rsidP="00AD22A3">
            <w:pPr>
              <w:pStyle w:val="Paragrafoelenco"/>
              <w:numPr>
                <w:ilvl w:val="0"/>
                <w:numId w:val="15"/>
              </w:numPr>
              <w:rPr>
                <w:u w:val="single"/>
              </w:rPr>
            </w:pPr>
            <w:r>
              <w:rPr>
                <w:sz w:val="24"/>
              </w:rPr>
              <w:t>L’anno</w:t>
            </w:r>
            <w:r w:rsidR="0022000C">
              <w:rPr>
                <w:sz w:val="24"/>
              </w:rPr>
              <w:t xml:space="preserve"> rispetta il formato</w:t>
            </w:r>
            <w:r w:rsidR="0022000C" w:rsidRPr="0022000C">
              <w:rPr>
                <w:sz w:val="24"/>
              </w:rPr>
              <w:t>[</w:t>
            </w:r>
            <w:r w:rsidR="0022000C">
              <w:rPr>
                <w:sz w:val="24"/>
              </w:rPr>
              <w:t>GG</w:t>
            </w:r>
            <w:r w:rsidR="0022000C" w:rsidRPr="0022000C">
              <w:rPr>
                <w:sz w:val="24"/>
              </w:rPr>
              <w:t>_OK]</w:t>
            </w:r>
          </w:p>
        </w:tc>
      </w:tr>
    </w:tbl>
    <w:p w14:paraId="06C3B2F3" w14:textId="6A6683B8" w:rsidR="0022000C" w:rsidRDefault="0022000C" w:rsidP="00B45DA5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7D51E1" w14:paraId="22322CA8" w14:textId="77777777" w:rsidTr="00D21694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75879C12" w14:textId="77777777" w:rsidR="007D51E1" w:rsidRPr="00BA1006" w:rsidRDefault="007D51E1" w:rsidP="00D21694"/>
          <w:p w14:paraId="6E7B524D" w14:textId="67435A9E" w:rsidR="007D51E1" w:rsidRPr="00BA1006" w:rsidRDefault="007D51E1" w:rsidP="00D21694">
            <w:r w:rsidRPr="00BA1006">
              <w:t>Parametro</w:t>
            </w:r>
            <w:r>
              <w:t>: Descrizione</w:t>
            </w:r>
            <w:r w:rsidR="00CA41BB">
              <w:t>Gioco</w:t>
            </w:r>
          </w:p>
          <w:p w14:paraId="0C11463E" w14:textId="77777777" w:rsidR="007D51E1" w:rsidRPr="00BA1006" w:rsidRDefault="007D51E1" w:rsidP="00D21694"/>
          <w:p w14:paraId="0DC06C27" w14:textId="738F54D8" w:rsidR="007D51E1" w:rsidRPr="004C7DE8" w:rsidRDefault="007D51E1" w:rsidP="00D21694">
            <w:r w:rsidRPr="00BA1006">
              <w:t>Formato</w:t>
            </w:r>
            <w:r>
              <w:t xml:space="preserve">: </w:t>
            </w:r>
            <w:r>
              <w:rPr>
                <w:rFonts w:cstheme="minorHAnsi"/>
                <w:szCs w:val="26"/>
              </w:rPr>
              <w:t>.*</w:t>
            </w:r>
          </w:p>
          <w:p w14:paraId="2A01CD6A" w14:textId="77777777" w:rsidR="007D51E1" w:rsidRDefault="007D51E1" w:rsidP="00D21694">
            <w:pPr>
              <w:rPr>
                <w:u w:val="single"/>
              </w:rPr>
            </w:pPr>
          </w:p>
        </w:tc>
      </w:tr>
      <w:tr w:rsidR="007D51E1" w:rsidRPr="00772259" w14:paraId="2F34CC4D" w14:textId="77777777" w:rsidTr="00D21694">
        <w:trPr>
          <w:trHeight w:val="1594"/>
        </w:trPr>
        <w:tc>
          <w:tcPr>
            <w:tcW w:w="3435" w:type="dxa"/>
          </w:tcPr>
          <w:p w14:paraId="79E7F801" w14:textId="77777777" w:rsidR="007D51E1" w:rsidRDefault="007D51E1" w:rsidP="00D21694">
            <w:pPr>
              <w:rPr>
                <w:u w:val="single"/>
              </w:rPr>
            </w:pPr>
          </w:p>
          <w:p w14:paraId="5322296F" w14:textId="000CC12E" w:rsidR="007D51E1" w:rsidRPr="009B47C9" w:rsidRDefault="007D51E1" w:rsidP="007D51E1">
            <w:pPr>
              <w:rPr>
                <w:b/>
              </w:rPr>
            </w:pPr>
            <w:r>
              <w:rPr>
                <w:b/>
              </w:rPr>
              <w:t>DescrizioneGioco</w:t>
            </w:r>
            <w:r w:rsidRPr="009B47C9">
              <w:rPr>
                <w:b/>
              </w:rPr>
              <w:t>[</w:t>
            </w:r>
            <w:r>
              <w:rPr>
                <w:b/>
              </w:rPr>
              <w:t>DG</w:t>
            </w:r>
            <w:r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609C76E4" w14:textId="77777777" w:rsidR="007D51E1" w:rsidRDefault="007D51E1" w:rsidP="00D21694">
            <w:pPr>
              <w:rPr>
                <w:u w:val="single"/>
              </w:rPr>
            </w:pPr>
          </w:p>
          <w:p w14:paraId="6D89F46C" w14:textId="17C2B6BA" w:rsidR="007D51E1" w:rsidRPr="0022000C" w:rsidRDefault="007D51E1" w:rsidP="00AD22A3">
            <w:pPr>
              <w:pStyle w:val="Paragrafoelenco"/>
              <w:numPr>
                <w:ilvl w:val="0"/>
                <w:numId w:val="16"/>
              </w:numPr>
              <w:rPr>
                <w:sz w:val="24"/>
              </w:rPr>
            </w:pPr>
            <w:r>
              <w:rPr>
                <w:sz w:val="24"/>
              </w:rPr>
              <w:t xml:space="preserve">La descrizione </w:t>
            </w:r>
            <w:r w:rsidR="00C80A86">
              <w:rPr>
                <w:sz w:val="24"/>
              </w:rPr>
              <w:t>non è stata scritta</w:t>
            </w:r>
            <w:r w:rsidRPr="0022000C">
              <w:rPr>
                <w:sz w:val="24"/>
              </w:rPr>
              <w:t>[</w:t>
            </w:r>
            <w:r w:rsidR="00C80A86">
              <w:rPr>
                <w:sz w:val="24"/>
              </w:rPr>
              <w:t>GG_OK</w:t>
            </w:r>
            <w:r w:rsidRPr="0022000C">
              <w:rPr>
                <w:sz w:val="24"/>
              </w:rPr>
              <w:t>]</w:t>
            </w:r>
          </w:p>
          <w:p w14:paraId="6072CD24" w14:textId="7216E59D" w:rsidR="007D51E1" w:rsidRPr="0022000C" w:rsidRDefault="007D51E1" w:rsidP="00AD22A3">
            <w:pPr>
              <w:pStyle w:val="Paragrafoelenco"/>
              <w:numPr>
                <w:ilvl w:val="0"/>
                <w:numId w:val="16"/>
              </w:numPr>
              <w:rPr>
                <w:u w:val="single"/>
              </w:rPr>
            </w:pPr>
            <w:r>
              <w:rPr>
                <w:sz w:val="24"/>
              </w:rPr>
              <w:t xml:space="preserve">La descrizione </w:t>
            </w:r>
            <w:r w:rsidR="00C80A86">
              <w:rPr>
                <w:sz w:val="24"/>
              </w:rPr>
              <w:t>è stata scritta</w:t>
            </w:r>
            <w:r w:rsidRPr="0022000C">
              <w:rPr>
                <w:sz w:val="24"/>
              </w:rPr>
              <w:t>[</w:t>
            </w:r>
            <w:r>
              <w:rPr>
                <w:sz w:val="24"/>
              </w:rPr>
              <w:t>GG</w:t>
            </w:r>
            <w:r w:rsidRPr="0022000C">
              <w:rPr>
                <w:sz w:val="24"/>
              </w:rPr>
              <w:t>_OK]</w:t>
            </w:r>
          </w:p>
        </w:tc>
      </w:tr>
    </w:tbl>
    <w:p w14:paraId="6A7EA97D" w14:textId="6E1D7A87" w:rsidR="007D51E1" w:rsidRDefault="007D51E1" w:rsidP="00B45DA5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2122"/>
        <w:gridCol w:w="1313"/>
        <w:gridCol w:w="4215"/>
        <w:gridCol w:w="1972"/>
        <w:gridCol w:w="381"/>
      </w:tblGrid>
      <w:tr w:rsidR="00F055B2" w14:paraId="331790FB" w14:textId="77777777" w:rsidTr="00F055B2">
        <w:trPr>
          <w:trHeight w:val="1594"/>
        </w:trPr>
        <w:tc>
          <w:tcPr>
            <w:tcW w:w="10003" w:type="dxa"/>
            <w:gridSpan w:val="5"/>
            <w:shd w:val="clear" w:color="auto" w:fill="E7F9FF"/>
          </w:tcPr>
          <w:p w14:paraId="61A7B41A" w14:textId="77777777" w:rsidR="00F055B2" w:rsidRPr="00BA1006" w:rsidRDefault="00F055B2" w:rsidP="00F055B2"/>
          <w:p w14:paraId="79B52A53" w14:textId="5217E2A6" w:rsidR="00F055B2" w:rsidRPr="00BA1006" w:rsidRDefault="00F055B2" w:rsidP="00F055B2">
            <w:r w:rsidRPr="00BA1006">
              <w:t>Parametro</w:t>
            </w:r>
            <w:r>
              <w:t>: GiocoEsistente</w:t>
            </w:r>
          </w:p>
          <w:p w14:paraId="3625AD09" w14:textId="77777777" w:rsidR="00F055B2" w:rsidRPr="00BA1006" w:rsidRDefault="00F055B2" w:rsidP="00F055B2"/>
          <w:p w14:paraId="5E6C07E9" w14:textId="77777777" w:rsidR="00F055B2" w:rsidRPr="004C7DE8" w:rsidRDefault="00F055B2" w:rsidP="00F055B2">
            <w:r w:rsidRPr="00BA1006">
              <w:t>Formato</w:t>
            </w:r>
            <w:r>
              <w:t xml:space="preserve">: </w:t>
            </w:r>
            <w:r>
              <w:rPr>
                <w:rFonts w:cstheme="minorHAnsi"/>
                <w:szCs w:val="26"/>
              </w:rPr>
              <w:t>.*</w:t>
            </w:r>
          </w:p>
          <w:p w14:paraId="71786715" w14:textId="77777777" w:rsidR="00F055B2" w:rsidRDefault="00F055B2" w:rsidP="00F055B2">
            <w:pPr>
              <w:rPr>
                <w:u w:val="single"/>
              </w:rPr>
            </w:pPr>
          </w:p>
        </w:tc>
      </w:tr>
      <w:tr w:rsidR="00F055B2" w:rsidRPr="00772259" w14:paraId="764C6A26" w14:textId="77777777" w:rsidTr="00F055B2">
        <w:trPr>
          <w:trHeight w:val="1594"/>
        </w:trPr>
        <w:tc>
          <w:tcPr>
            <w:tcW w:w="3435" w:type="dxa"/>
            <w:gridSpan w:val="2"/>
          </w:tcPr>
          <w:p w14:paraId="2A21CCDE" w14:textId="77777777" w:rsidR="00F055B2" w:rsidRDefault="00F055B2" w:rsidP="00F055B2">
            <w:pPr>
              <w:rPr>
                <w:u w:val="single"/>
              </w:rPr>
            </w:pPr>
          </w:p>
          <w:p w14:paraId="6DBD38C3" w14:textId="012F928A" w:rsidR="00F055B2" w:rsidRPr="009B47C9" w:rsidRDefault="00F055B2" w:rsidP="00F055B2">
            <w:pPr>
              <w:rPr>
                <w:b/>
              </w:rPr>
            </w:pPr>
            <w:r>
              <w:rPr>
                <w:b/>
              </w:rPr>
              <w:t>GiocoEsistente</w:t>
            </w:r>
            <w:r w:rsidRPr="009B47C9">
              <w:rPr>
                <w:b/>
              </w:rPr>
              <w:t>[</w:t>
            </w:r>
            <w:r>
              <w:rPr>
                <w:b/>
              </w:rPr>
              <w:t>GE</w:t>
            </w:r>
            <w:r w:rsidRPr="009B47C9">
              <w:rPr>
                <w:b/>
              </w:rPr>
              <w:t>]</w:t>
            </w:r>
          </w:p>
        </w:tc>
        <w:tc>
          <w:tcPr>
            <w:tcW w:w="6568" w:type="dxa"/>
            <w:gridSpan w:val="3"/>
          </w:tcPr>
          <w:p w14:paraId="0F37820F" w14:textId="77777777" w:rsidR="00F055B2" w:rsidRDefault="00F055B2" w:rsidP="00F055B2">
            <w:pPr>
              <w:rPr>
                <w:u w:val="single"/>
              </w:rPr>
            </w:pPr>
          </w:p>
          <w:p w14:paraId="5F853E9B" w14:textId="0EFE8D5C" w:rsidR="00F055B2" w:rsidRPr="0022000C" w:rsidRDefault="00F055B2" w:rsidP="00AD22A3">
            <w:pPr>
              <w:pStyle w:val="Paragrafoelenco"/>
              <w:numPr>
                <w:ilvl w:val="0"/>
                <w:numId w:val="35"/>
              </w:numPr>
              <w:rPr>
                <w:sz w:val="24"/>
              </w:rPr>
            </w:pPr>
            <w:r>
              <w:rPr>
                <w:sz w:val="24"/>
              </w:rPr>
              <w:t>Un gioco con uguale nome, publisher e anno di pubblicazione è già presente nel database</w:t>
            </w:r>
            <w:r w:rsidRPr="0022000C">
              <w:rPr>
                <w:sz w:val="24"/>
              </w:rPr>
              <w:t>[</w:t>
            </w:r>
            <w:r>
              <w:rPr>
                <w:sz w:val="24"/>
              </w:rPr>
              <w:t>error</w:t>
            </w:r>
            <w:r w:rsidRPr="0022000C">
              <w:rPr>
                <w:sz w:val="24"/>
              </w:rPr>
              <w:t>]</w:t>
            </w:r>
          </w:p>
          <w:p w14:paraId="15BFB340" w14:textId="58ED5174" w:rsidR="00F055B2" w:rsidRPr="0022000C" w:rsidRDefault="00F055B2" w:rsidP="00AD22A3">
            <w:pPr>
              <w:pStyle w:val="Paragrafoelenco"/>
              <w:numPr>
                <w:ilvl w:val="0"/>
                <w:numId w:val="35"/>
              </w:numPr>
              <w:rPr>
                <w:u w:val="single"/>
              </w:rPr>
            </w:pPr>
            <w:r>
              <w:rPr>
                <w:sz w:val="24"/>
              </w:rPr>
              <w:t>Nessun gioco con uguale nome, publisher e anno di pubblicazione è presente nel database</w:t>
            </w:r>
            <w:r w:rsidRPr="0022000C">
              <w:rPr>
                <w:sz w:val="24"/>
              </w:rPr>
              <w:t xml:space="preserve"> [</w:t>
            </w:r>
            <w:r>
              <w:rPr>
                <w:sz w:val="24"/>
              </w:rPr>
              <w:t>GE</w:t>
            </w:r>
            <w:r w:rsidRPr="0022000C">
              <w:rPr>
                <w:sz w:val="24"/>
              </w:rPr>
              <w:t>_OK]</w:t>
            </w:r>
          </w:p>
        </w:tc>
      </w:tr>
      <w:tr w:rsidR="00B45DA5" w14:paraId="45074165" w14:textId="77777777" w:rsidTr="00F055B2">
        <w:trPr>
          <w:gridAfter w:val="1"/>
          <w:wAfter w:w="381" w:type="dxa"/>
          <w:trHeight w:val="302"/>
        </w:trPr>
        <w:tc>
          <w:tcPr>
            <w:tcW w:w="2122" w:type="dxa"/>
            <w:shd w:val="clear" w:color="auto" w:fill="7EA1E6"/>
          </w:tcPr>
          <w:p w14:paraId="74F33BB7" w14:textId="77777777" w:rsidR="00B45DA5" w:rsidRPr="009B47C9" w:rsidRDefault="00B45DA5" w:rsidP="00D21694">
            <w:pPr>
              <w:spacing w:line="276" w:lineRule="auto"/>
              <w:jc w:val="center"/>
            </w:pPr>
            <w:r>
              <w:lastRenderedPageBreak/>
              <w:t>Codice</w:t>
            </w:r>
          </w:p>
        </w:tc>
        <w:tc>
          <w:tcPr>
            <w:tcW w:w="5528" w:type="dxa"/>
            <w:gridSpan w:val="2"/>
            <w:shd w:val="clear" w:color="auto" w:fill="7EA1E6"/>
          </w:tcPr>
          <w:p w14:paraId="3246D816" w14:textId="77777777" w:rsidR="00B45DA5" w:rsidRPr="009B47C9" w:rsidRDefault="00B45DA5" w:rsidP="00D21694">
            <w:pPr>
              <w:jc w:val="center"/>
            </w:pPr>
            <w:r w:rsidRPr="009B47C9">
              <w:t>Combinazione</w:t>
            </w:r>
          </w:p>
        </w:tc>
        <w:tc>
          <w:tcPr>
            <w:tcW w:w="1972" w:type="dxa"/>
            <w:shd w:val="clear" w:color="auto" w:fill="7EA1E6"/>
          </w:tcPr>
          <w:p w14:paraId="62DCA087" w14:textId="77777777" w:rsidR="00B45DA5" w:rsidRPr="009B47C9" w:rsidRDefault="00B45DA5" w:rsidP="00D21694">
            <w:pPr>
              <w:jc w:val="center"/>
            </w:pPr>
            <w:r>
              <w:t>Esito</w:t>
            </w:r>
          </w:p>
        </w:tc>
      </w:tr>
      <w:tr w:rsidR="00B45DA5" w14:paraId="71A9E7D3" w14:textId="77777777" w:rsidTr="00F055B2">
        <w:trPr>
          <w:gridAfter w:val="1"/>
          <w:wAfter w:w="381" w:type="dxa"/>
          <w:trHeight w:val="409"/>
        </w:trPr>
        <w:tc>
          <w:tcPr>
            <w:tcW w:w="2122" w:type="dxa"/>
          </w:tcPr>
          <w:p w14:paraId="42649E2D" w14:textId="3C3785FE" w:rsidR="00B45DA5" w:rsidRPr="00EB614D" w:rsidRDefault="00B45DA5" w:rsidP="00D21694">
            <w:r>
              <w:t>TC_2.</w:t>
            </w:r>
            <w:r w:rsidR="000D3B14">
              <w:t>7</w:t>
            </w:r>
            <w:r w:rsidRPr="00EB614D">
              <w:t>_1</w:t>
            </w:r>
          </w:p>
        </w:tc>
        <w:tc>
          <w:tcPr>
            <w:tcW w:w="5528" w:type="dxa"/>
            <w:gridSpan w:val="2"/>
          </w:tcPr>
          <w:p w14:paraId="29150010" w14:textId="51F36FBB" w:rsidR="00B45DA5" w:rsidRPr="00EB614D" w:rsidRDefault="007D51E1" w:rsidP="00D21694">
            <w:pPr>
              <w:jc w:val="center"/>
            </w:pPr>
            <w:r>
              <w:t>TP1</w:t>
            </w:r>
          </w:p>
        </w:tc>
        <w:tc>
          <w:tcPr>
            <w:tcW w:w="1972" w:type="dxa"/>
            <w:shd w:val="clear" w:color="auto" w:fill="FF9393"/>
          </w:tcPr>
          <w:p w14:paraId="25B025E1" w14:textId="77777777" w:rsidR="00B45DA5" w:rsidRPr="00EB614D" w:rsidRDefault="00B45DA5" w:rsidP="00D21694">
            <w:pPr>
              <w:jc w:val="center"/>
            </w:pPr>
            <w:r>
              <w:t>Errore</w:t>
            </w:r>
          </w:p>
        </w:tc>
      </w:tr>
      <w:tr w:rsidR="00B45DA5" w14:paraId="7FA408AE" w14:textId="77777777" w:rsidTr="00F055B2">
        <w:trPr>
          <w:gridAfter w:val="1"/>
          <w:wAfter w:w="381" w:type="dxa"/>
          <w:trHeight w:val="416"/>
        </w:trPr>
        <w:tc>
          <w:tcPr>
            <w:tcW w:w="2122" w:type="dxa"/>
          </w:tcPr>
          <w:p w14:paraId="1E2F879C" w14:textId="47841AC8" w:rsidR="00B45DA5" w:rsidRDefault="000D3B14" w:rsidP="00D21694">
            <w:pPr>
              <w:rPr>
                <w:u w:val="single"/>
              </w:rPr>
            </w:pPr>
            <w:r>
              <w:t>TC_2.7</w:t>
            </w:r>
            <w:r w:rsidR="00B45DA5" w:rsidRPr="00EB614D">
              <w:t>_</w:t>
            </w:r>
            <w:r w:rsidR="00B45DA5">
              <w:t>2</w:t>
            </w:r>
          </w:p>
        </w:tc>
        <w:tc>
          <w:tcPr>
            <w:tcW w:w="5528" w:type="dxa"/>
            <w:gridSpan w:val="2"/>
          </w:tcPr>
          <w:p w14:paraId="20722C30" w14:textId="070E0192" w:rsidR="00B45DA5" w:rsidRPr="00EB614D" w:rsidRDefault="007D51E1" w:rsidP="00D21694">
            <w:pPr>
              <w:jc w:val="center"/>
            </w:pPr>
            <w:r>
              <w:t>TP2.PP1</w:t>
            </w:r>
          </w:p>
        </w:tc>
        <w:tc>
          <w:tcPr>
            <w:tcW w:w="1972" w:type="dxa"/>
            <w:shd w:val="clear" w:color="auto" w:fill="FF9393"/>
          </w:tcPr>
          <w:p w14:paraId="5715EFF9" w14:textId="77777777" w:rsidR="00B45DA5" w:rsidRDefault="00B45DA5" w:rsidP="00D21694">
            <w:pPr>
              <w:jc w:val="center"/>
              <w:rPr>
                <w:u w:val="single"/>
              </w:rPr>
            </w:pPr>
            <w:r>
              <w:t>Errore</w:t>
            </w:r>
          </w:p>
        </w:tc>
      </w:tr>
      <w:tr w:rsidR="00B45DA5" w14:paraId="0BAC619E" w14:textId="77777777" w:rsidTr="00F055B2">
        <w:trPr>
          <w:gridAfter w:val="1"/>
          <w:wAfter w:w="381" w:type="dxa"/>
          <w:trHeight w:val="416"/>
        </w:trPr>
        <w:tc>
          <w:tcPr>
            <w:tcW w:w="2122" w:type="dxa"/>
          </w:tcPr>
          <w:p w14:paraId="52EE0A9F" w14:textId="28359A14" w:rsidR="00B45DA5" w:rsidRDefault="000D3B14" w:rsidP="00D21694">
            <w:r>
              <w:t>TC_2.7</w:t>
            </w:r>
            <w:r w:rsidR="00B45DA5">
              <w:t>_3</w:t>
            </w:r>
          </w:p>
        </w:tc>
        <w:tc>
          <w:tcPr>
            <w:tcW w:w="5528" w:type="dxa"/>
            <w:gridSpan w:val="2"/>
          </w:tcPr>
          <w:p w14:paraId="111A6914" w14:textId="2A3508C5" w:rsidR="00B45DA5" w:rsidRPr="008A15FF" w:rsidRDefault="007D51E1" w:rsidP="00D21694">
            <w:pPr>
              <w:jc w:val="center"/>
              <w:rPr>
                <w:u w:val="single"/>
              </w:rPr>
            </w:pPr>
            <w:r>
              <w:t>TP2.PP2.GG1</w:t>
            </w:r>
          </w:p>
        </w:tc>
        <w:tc>
          <w:tcPr>
            <w:tcW w:w="1972" w:type="dxa"/>
            <w:shd w:val="clear" w:color="auto" w:fill="FF9393"/>
          </w:tcPr>
          <w:p w14:paraId="3D3DECA6" w14:textId="2169EDBF" w:rsidR="00B45DA5" w:rsidRDefault="007D51E1" w:rsidP="00D21694">
            <w:pPr>
              <w:jc w:val="center"/>
            </w:pPr>
            <w:r>
              <w:t>Errore</w:t>
            </w:r>
          </w:p>
        </w:tc>
      </w:tr>
      <w:tr w:rsidR="007D51E1" w14:paraId="313C666D" w14:textId="77777777" w:rsidTr="00F055B2">
        <w:trPr>
          <w:gridAfter w:val="1"/>
          <w:wAfter w:w="381" w:type="dxa"/>
          <w:trHeight w:val="416"/>
        </w:trPr>
        <w:tc>
          <w:tcPr>
            <w:tcW w:w="2122" w:type="dxa"/>
          </w:tcPr>
          <w:p w14:paraId="091331C0" w14:textId="3F77C03C" w:rsidR="007D51E1" w:rsidRDefault="000D3B14" w:rsidP="00D21694">
            <w:r>
              <w:t>TC_2.7</w:t>
            </w:r>
            <w:r w:rsidR="007D51E1">
              <w:t>_4</w:t>
            </w:r>
          </w:p>
        </w:tc>
        <w:tc>
          <w:tcPr>
            <w:tcW w:w="5528" w:type="dxa"/>
            <w:gridSpan w:val="2"/>
          </w:tcPr>
          <w:p w14:paraId="40685968" w14:textId="06F248BA" w:rsidR="007D51E1" w:rsidRPr="008A15FF" w:rsidRDefault="007D51E1" w:rsidP="00D21694">
            <w:pPr>
              <w:jc w:val="center"/>
              <w:rPr>
                <w:u w:val="single"/>
              </w:rPr>
            </w:pPr>
            <w:r>
              <w:t>TP2.PP2.GG2.PG1</w:t>
            </w:r>
          </w:p>
        </w:tc>
        <w:tc>
          <w:tcPr>
            <w:tcW w:w="1972" w:type="dxa"/>
            <w:shd w:val="clear" w:color="auto" w:fill="FF9393"/>
          </w:tcPr>
          <w:p w14:paraId="7E3ACFA2" w14:textId="3390F5D0" w:rsidR="007D51E1" w:rsidRDefault="007D51E1" w:rsidP="00D21694">
            <w:pPr>
              <w:jc w:val="center"/>
            </w:pPr>
            <w:r>
              <w:t>Errore</w:t>
            </w:r>
          </w:p>
        </w:tc>
      </w:tr>
      <w:tr w:rsidR="007D51E1" w14:paraId="37B1F2D6" w14:textId="77777777" w:rsidTr="00F055B2">
        <w:trPr>
          <w:gridAfter w:val="1"/>
          <w:wAfter w:w="381" w:type="dxa"/>
          <w:trHeight w:val="416"/>
        </w:trPr>
        <w:tc>
          <w:tcPr>
            <w:tcW w:w="2122" w:type="dxa"/>
          </w:tcPr>
          <w:p w14:paraId="699A7838" w14:textId="34F1B594" w:rsidR="007D51E1" w:rsidRDefault="000D3B14" w:rsidP="00D21694">
            <w:r>
              <w:t>TC_2.7</w:t>
            </w:r>
            <w:r w:rsidR="007D51E1">
              <w:t>_5</w:t>
            </w:r>
          </w:p>
        </w:tc>
        <w:tc>
          <w:tcPr>
            <w:tcW w:w="5528" w:type="dxa"/>
            <w:gridSpan w:val="2"/>
          </w:tcPr>
          <w:p w14:paraId="6602F02E" w14:textId="47FB5692" w:rsidR="007D51E1" w:rsidRPr="00CD64E3" w:rsidRDefault="007D51E1" w:rsidP="00D21694">
            <w:pPr>
              <w:jc w:val="center"/>
              <w:rPr>
                <w:u w:val="single"/>
                <w:lang w:val="en-GB"/>
              </w:rPr>
            </w:pPr>
            <w:r w:rsidRPr="00CD64E3">
              <w:rPr>
                <w:lang w:val="en-GB"/>
              </w:rPr>
              <w:t>TP2.PP2.GG2.PG2.AG1</w:t>
            </w:r>
          </w:p>
        </w:tc>
        <w:tc>
          <w:tcPr>
            <w:tcW w:w="1972" w:type="dxa"/>
            <w:shd w:val="clear" w:color="auto" w:fill="FF9393"/>
          </w:tcPr>
          <w:p w14:paraId="19C50DDF" w14:textId="5E30B25D" w:rsidR="007D51E1" w:rsidRDefault="007D51E1" w:rsidP="00D21694">
            <w:pPr>
              <w:jc w:val="center"/>
            </w:pPr>
            <w:r>
              <w:t>Errore</w:t>
            </w:r>
          </w:p>
        </w:tc>
      </w:tr>
      <w:tr w:rsidR="007D51E1" w14:paraId="0DFC1287" w14:textId="77777777" w:rsidTr="00F055B2">
        <w:trPr>
          <w:gridAfter w:val="1"/>
          <w:wAfter w:w="381" w:type="dxa"/>
          <w:trHeight w:val="416"/>
        </w:trPr>
        <w:tc>
          <w:tcPr>
            <w:tcW w:w="2122" w:type="dxa"/>
          </w:tcPr>
          <w:p w14:paraId="6EC6C1D0" w14:textId="5FFC5132" w:rsidR="007D51E1" w:rsidRDefault="000D3B14" w:rsidP="00D21694">
            <w:r>
              <w:t>TC_2.7</w:t>
            </w:r>
            <w:r w:rsidR="007D51E1">
              <w:t>_6</w:t>
            </w:r>
          </w:p>
        </w:tc>
        <w:tc>
          <w:tcPr>
            <w:tcW w:w="5528" w:type="dxa"/>
            <w:gridSpan w:val="2"/>
          </w:tcPr>
          <w:p w14:paraId="5A0639DA" w14:textId="697881F8" w:rsidR="007D51E1" w:rsidRPr="00CD64E3" w:rsidRDefault="007D51E1" w:rsidP="00D21694">
            <w:pPr>
              <w:jc w:val="center"/>
              <w:rPr>
                <w:u w:val="single"/>
                <w:lang w:val="en-GB"/>
              </w:rPr>
            </w:pPr>
            <w:r w:rsidRPr="00CD64E3">
              <w:rPr>
                <w:lang w:val="en-GB"/>
              </w:rPr>
              <w:t>TP2.PP2.GG2.PG2.AG2.DG1</w:t>
            </w:r>
            <w:r w:rsidR="00F055B2" w:rsidRPr="00CD64E3">
              <w:rPr>
                <w:lang w:val="en-GB"/>
              </w:rPr>
              <w:t>.GE1</w:t>
            </w:r>
          </w:p>
        </w:tc>
        <w:tc>
          <w:tcPr>
            <w:tcW w:w="1972" w:type="dxa"/>
            <w:shd w:val="clear" w:color="auto" w:fill="FF9393"/>
          </w:tcPr>
          <w:p w14:paraId="3BE6529D" w14:textId="7BDCA945" w:rsidR="007D51E1" w:rsidRDefault="00F055B2" w:rsidP="00D21694">
            <w:pPr>
              <w:jc w:val="center"/>
            </w:pPr>
            <w:r>
              <w:t>Errore</w:t>
            </w:r>
          </w:p>
        </w:tc>
      </w:tr>
      <w:tr w:rsidR="007D51E1" w14:paraId="134ECADD" w14:textId="77777777" w:rsidTr="00F055B2">
        <w:trPr>
          <w:gridAfter w:val="1"/>
          <w:wAfter w:w="381" w:type="dxa"/>
          <w:trHeight w:val="416"/>
        </w:trPr>
        <w:tc>
          <w:tcPr>
            <w:tcW w:w="2122" w:type="dxa"/>
          </w:tcPr>
          <w:p w14:paraId="1CDA6057" w14:textId="03E76BA6" w:rsidR="007D51E1" w:rsidRDefault="000D3B14" w:rsidP="00D21694">
            <w:r>
              <w:t>TC_2.7</w:t>
            </w:r>
            <w:r w:rsidR="007D51E1">
              <w:t>_7</w:t>
            </w:r>
          </w:p>
        </w:tc>
        <w:tc>
          <w:tcPr>
            <w:tcW w:w="5528" w:type="dxa"/>
            <w:gridSpan w:val="2"/>
          </w:tcPr>
          <w:p w14:paraId="00AEB1FE" w14:textId="33C102A2" w:rsidR="007D51E1" w:rsidRPr="00CD64E3" w:rsidRDefault="007D51E1" w:rsidP="00D21694">
            <w:pPr>
              <w:jc w:val="center"/>
              <w:rPr>
                <w:u w:val="single"/>
                <w:lang w:val="en-GB"/>
              </w:rPr>
            </w:pPr>
            <w:r w:rsidRPr="00CD64E3">
              <w:rPr>
                <w:lang w:val="en-GB"/>
              </w:rPr>
              <w:t>TP2.PP2.GG2.PG2.AG2.DG2</w:t>
            </w:r>
            <w:r w:rsidR="00F055B2" w:rsidRPr="00CD64E3">
              <w:rPr>
                <w:lang w:val="en-GB"/>
              </w:rPr>
              <w:t>.GE2</w:t>
            </w:r>
          </w:p>
        </w:tc>
        <w:tc>
          <w:tcPr>
            <w:tcW w:w="1972" w:type="dxa"/>
            <w:shd w:val="clear" w:color="auto" w:fill="92D050"/>
          </w:tcPr>
          <w:p w14:paraId="48EEFC38" w14:textId="77777777" w:rsidR="007D51E1" w:rsidRDefault="007D51E1" w:rsidP="00D21694">
            <w:pPr>
              <w:jc w:val="center"/>
            </w:pPr>
            <w:r>
              <w:t>Successo</w:t>
            </w:r>
          </w:p>
        </w:tc>
      </w:tr>
    </w:tbl>
    <w:p w14:paraId="7BFBEA69" w14:textId="1B298524" w:rsidR="00F055B2" w:rsidRDefault="00F055B2" w:rsidP="00C80A86">
      <w:pPr>
        <w:rPr>
          <w:b/>
          <w:sz w:val="28"/>
          <w:szCs w:val="28"/>
        </w:rPr>
      </w:pPr>
    </w:p>
    <w:p w14:paraId="22E57326" w14:textId="3519FDF1" w:rsidR="00F055B2" w:rsidRPr="00F055B2" w:rsidRDefault="00F055B2" w:rsidP="00C80A86">
      <w:pPr>
        <w:rPr>
          <w:sz w:val="28"/>
          <w:szCs w:val="28"/>
        </w:rPr>
      </w:pPr>
      <w:r>
        <w:rPr>
          <w:sz w:val="28"/>
          <w:szCs w:val="28"/>
        </w:rPr>
        <w:t>L’utente vuole aggiungere il gioco ‘DOOM’, pubblicato da ‘id Software’ nel 1993. Tuttavia si confonde con il reboot omonimo del 2016 prima di correggersi.</w:t>
      </w:r>
    </w:p>
    <w:p w14:paraId="4EBEF709" w14:textId="77777777" w:rsidR="00F055B2" w:rsidRDefault="00F055B2" w:rsidP="00C80A86">
      <w:pPr>
        <w:rPr>
          <w:b/>
          <w:sz w:val="28"/>
          <w:szCs w:val="28"/>
        </w:rPr>
      </w:pPr>
    </w:p>
    <w:p w14:paraId="6AC1EF8E" w14:textId="28A924F7" w:rsidR="00C80A86" w:rsidRDefault="00C80A86" w:rsidP="00C80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TITOLO GIOCO NON PRESENTE</w:t>
      </w:r>
    </w:p>
    <w:p w14:paraId="2D0FFE51" w14:textId="77777777" w:rsidR="00C80A86" w:rsidRDefault="00C80A86" w:rsidP="00C80A86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C80A86" w:rsidRPr="00BE4828" w14:paraId="73A2847E" w14:textId="77777777" w:rsidTr="000B59D0">
        <w:trPr>
          <w:trHeight w:val="495"/>
        </w:trPr>
        <w:tc>
          <w:tcPr>
            <w:tcW w:w="3194" w:type="dxa"/>
            <w:shd w:val="clear" w:color="auto" w:fill="7EA1E6"/>
          </w:tcPr>
          <w:p w14:paraId="599C3A32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59718906" w14:textId="04312881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Test_</w:t>
            </w:r>
            <w:r w:rsidR="000B59D0">
              <w:rPr>
                <w:rFonts w:ascii="Garamond" w:hAnsi="Garamond"/>
                <w:sz w:val="28"/>
                <w:szCs w:val="28"/>
              </w:rPr>
              <w:t>AddGame</w:t>
            </w:r>
          </w:p>
        </w:tc>
      </w:tr>
      <w:tr w:rsidR="00C80A86" w:rsidRPr="000B59D0" w14:paraId="58516B26" w14:textId="77777777" w:rsidTr="000B59D0">
        <w:trPr>
          <w:trHeight w:val="574"/>
        </w:trPr>
        <w:tc>
          <w:tcPr>
            <w:tcW w:w="3194" w:type="dxa"/>
            <w:shd w:val="clear" w:color="auto" w:fill="7EA1E6"/>
          </w:tcPr>
          <w:p w14:paraId="3CC1C365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7071C9A3" w14:textId="5F0C8E4C" w:rsidR="00C80A86" w:rsidRPr="000B59D0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 w:rsidR="000D3B14">
              <w:rPr>
                <w:rFonts w:ascii="Garamond" w:hAnsi="Garamond"/>
              </w:rPr>
              <w:t>7</w:t>
            </w:r>
            <w:r w:rsidRPr="000B59D0">
              <w:rPr>
                <w:rFonts w:ascii="Garamond" w:hAnsi="Garamond"/>
              </w:rPr>
              <w:t>_</w:t>
            </w:r>
            <w:r w:rsidR="000B59D0">
              <w:rPr>
                <w:rFonts w:ascii="Garamond" w:hAnsi="Garamond"/>
              </w:rPr>
              <w:t>1</w:t>
            </w:r>
          </w:p>
        </w:tc>
      </w:tr>
      <w:tr w:rsidR="00C80A86" w:rsidRPr="00BE4828" w14:paraId="1FFB7FCE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4688713D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7B6D023B" w14:textId="77777777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C80A86" w:rsidRPr="00BE4828" w14:paraId="4F91006A" w14:textId="77777777" w:rsidTr="000B59D0">
        <w:trPr>
          <w:trHeight w:val="548"/>
        </w:trPr>
        <w:tc>
          <w:tcPr>
            <w:tcW w:w="3194" w:type="dxa"/>
            <w:shd w:val="clear" w:color="auto" w:fill="7EA1E6"/>
          </w:tcPr>
          <w:p w14:paraId="0E62CABF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7F08AABE" w14:textId="40E34C6B" w:rsidR="00C80A86" w:rsidRPr="009C6A83" w:rsidRDefault="00C80A86" w:rsidP="00AD22A3">
            <w:pPr>
              <w:pStyle w:val="Paragrafoelenco"/>
              <w:numPr>
                <w:ilvl w:val="0"/>
                <w:numId w:val="33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</w:t>
            </w:r>
            <w:r w:rsidR="000B59D0">
              <w:rPr>
                <w:rFonts w:ascii="Garamond" w:hAnsi="Garamond"/>
                <w:sz w:val="28"/>
                <w:szCs w:val="28"/>
              </w:rPr>
              <w:t>clicca sul tasto ‘Aggiungi Gioco’ da una pagina fornita di header</w:t>
            </w:r>
          </w:p>
          <w:p w14:paraId="0A8B456B" w14:textId="711E33BC" w:rsidR="00C80A86" w:rsidRPr="009C6A83" w:rsidRDefault="00C80A86" w:rsidP="00AD22A3">
            <w:pPr>
              <w:pStyle w:val="Paragrafoelenco"/>
              <w:numPr>
                <w:ilvl w:val="0"/>
                <w:numId w:val="33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</w:t>
            </w:r>
            <w:r w:rsidR="000B59D0">
              <w:rPr>
                <w:rFonts w:ascii="Garamond" w:hAnsi="Garamond"/>
                <w:sz w:val="28"/>
                <w:szCs w:val="28"/>
              </w:rPr>
              <w:t>inserisce publisher</w:t>
            </w:r>
            <w:r w:rsidR="00F055B2">
              <w:rPr>
                <w:rFonts w:ascii="Garamond" w:hAnsi="Garamond"/>
                <w:sz w:val="28"/>
                <w:szCs w:val="28"/>
              </w:rPr>
              <w:t xml:space="preserve"> (‘id Software’)</w:t>
            </w:r>
            <w:r w:rsidR="000B59D0">
              <w:rPr>
                <w:rFonts w:ascii="Garamond" w:hAnsi="Garamond"/>
                <w:sz w:val="28"/>
                <w:szCs w:val="28"/>
              </w:rPr>
              <w:t>, genere, punteggio, anno e descrizione</w:t>
            </w:r>
          </w:p>
          <w:p w14:paraId="1BF2E03B" w14:textId="30916D57" w:rsidR="00C80A86" w:rsidRPr="00175510" w:rsidRDefault="00C80A86" w:rsidP="00AD22A3">
            <w:pPr>
              <w:pStyle w:val="Paragrafoelenco"/>
              <w:numPr>
                <w:ilvl w:val="0"/>
                <w:numId w:val="33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comunica all’utente che </w:t>
            </w:r>
            <w:r w:rsidR="000B59D0">
              <w:rPr>
                <w:rFonts w:ascii="Garamond" w:hAnsi="Garamond"/>
                <w:sz w:val="28"/>
                <w:szCs w:val="28"/>
              </w:rPr>
              <w:t>è necessario inserire il titolo del gioco</w:t>
            </w:r>
          </w:p>
        </w:tc>
      </w:tr>
      <w:tr w:rsidR="00C80A86" w:rsidRPr="00BE4828" w14:paraId="5820C458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08C9B934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3DD2B970" w14:textId="77777777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7C1948D2" w14:textId="77777777" w:rsidR="00C80A86" w:rsidRPr="00BE4828" w:rsidRDefault="00C80A86" w:rsidP="00C80A86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C80A86" w:rsidRPr="00BE4828" w14:paraId="05671666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710B8CDC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6327B567" w14:textId="7C8F2C12" w:rsidR="00C80A86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Test_AddGame</w:t>
            </w:r>
          </w:p>
        </w:tc>
      </w:tr>
      <w:tr w:rsidR="00C80A86" w:rsidRPr="00BE4828" w14:paraId="13E4BFBE" w14:textId="77777777" w:rsidTr="000B59D0">
        <w:trPr>
          <w:trHeight w:val="550"/>
        </w:trPr>
        <w:tc>
          <w:tcPr>
            <w:tcW w:w="3194" w:type="dxa"/>
            <w:shd w:val="clear" w:color="auto" w:fill="7EA1E6"/>
          </w:tcPr>
          <w:p w14:paraId="5ED302B2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601B56FB" w14:textId="23F223FA" w:rsidR="00C80A86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 w:rsidR="000D3B14">
              <w:rPr>
                <w:rFonts w:ascii="Garamond" w:hAnsi="Garamond"/>
              </w:rPr>
              <w:t>7</w:t>
            </w:r>
            <w:r w:rsidRPr="000B59D0">
              <w:rPr>
                <w:rFonts w:ascii="Garamond" w:hAnsi="Garamond"/>
              </w:rPr>
              <w:t>_</w:t>
            </w:r>
            <w:r>
              <w:rPr>
                <w:rFonts w:ascii="Garamond" w:hAnsi="Garamond"/>
              </w:rPr>
              <w:t>1</w:t>
            </w:r>
          </w:p>
        </w:tc>
      </w:tr>
      <w:tr w:rsidR="00C80A86" w:rsidRPr="00BE4828" w14:paraId="3AA441B7" w14:textId="77777777" w:rsidTr="000B59D0">
        <w:trPr>
          <w:trHeight w:val="557"/>
        </w:trPr>
        <w:tc>
          <w:tcPr>
            <w:tcW w:w="3194" w:type="dxa"/>
            <w:shd w:val="clear" w:color="auto" w:fill="7EA1E6"/>
          </w:tcPr>
          <w:p w14:paraId="499C865C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14DB42F4" w14:textId="77777777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C80A86" w:rsidRPr="00BE4828" w14:paraId="04F2EBEC" w14:textId="77777777" w:rsidTr="000B59D0">
        <w:trPr>
          <w:trHeight w:val="565"/>
        </w:trPr>
        <w:tc>
          <w:tcPr>
            <w:tcW w:w="3194" w:type="dxa"/>
            <w:shd w:val="clear" w:color="auto" w:fill="7EA1E6"/>
          </w:tcPr>
          <w:p w14:paraId="4A79D05D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3E3B532E" w14:textId="058364B7" w:rsidR="00C80A86" w:rsidRPr="00BE4828" w:rsidRDefault="00C80A86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Titolo </w:t>
            </w:r>
            <w:r w:rsidR="000B59D0">
              <w:rPr>
                <w:rFonts w:ascii="Garamond" w:hAnsi="Garamond"/>
                <w:sz w:val="28"/>
                <w:szCs w:val="28"/>
              </w:rPr>
              <w:t xml:space="preserve">vuoto, publisher </w:t>
            </w:r>
            <w:r w:rsidR="00F055B2">
              <w:rPr>
                <w:rFonts w:ascii="Garamond" w:hAnsi="Garamond"/>
                <w:sz w:val="28"/>
                <w:szCs w:val="28"/>
              </w:rPr>
              <w:t>‘id Software’</w:t>
            </w:r>
            <w:r w:rsidR="000B59D0">
              <w:rPr>
                <w:rFonts w:ascii="Garamond" w:hAnsi="Garamond"/>
                <w:sz w:val="28"/>
                <w:szCs w:val="28"/>
              </w:rPr>
              <w:t>, genere valido, punteggio valido, anno valido, descrizione presente (o no)</w:t>
            </w:r>
          </w:p>
        </w:tc>
      </w:tr>
      <w:tr w:rsidR="00C80A86" w:rsidRPr="00BE4828" w14:paraId="19CF80BE" w14:textId="77777777" w:rsidTr="000B59D0">
        <w:trPr>
          <w:trHeight w:val="560"/>
        </w:trPr>
        <w:tc>
          <w:tcPr>
            <w:tcW w:w="3194" w:type="dxa"/>
            <w:shd w:val="clear" w:color="auto" w:fill="7EA1E6"/>
          </w:tcPr>
          <w:p w14:paraId="765178E6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2E980A4A" w14:textId="2CA7DC7A" w:rsidR="00C80A86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è necessario inserire il titolo del gioco</w:t>
            </w:r>
          </w:p>
        </w:tc>
      </w:tr>
      <w:tr w:rsidR="00C80A86" w:rsidRPr="00BE4828" w14:paraId="04CB708E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488AB3EB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Log</w:t>
            </w:r>
          </w:p>
        </w:tc>
        <w:tc>
          <w:tcPr>
            <w:tcW w:w="6557" w:type="dxa"/>
          </w:tcPr>
          <w:p w14:paraId="0C250F5F" w14:textId="43F42283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‘</w:t>
            </w:r>
            <w:r w:rsidR="000B59D0">
              <w:rPr>
                <w:rFonts w:ascii="Garamond" w:hAnsi="Garamond"/>
                <w:sz w:val="28"/>
                <w:szCs w:val="28"/>
              </w:rPr>
              <w:t>Inserire il titolo del gioco’ e il gioco non viene aggiunto al database</w:t>
            </w:r>
          </w:p>
        </w:tc>
      </w:tr>
    </w:tbl>
    <w:p w14:paraId="0BA99E2D" w14:textId="77777777" w:rsidR="00C80A86" w:rsidRDefault="00C80A86" w:rsidP="00C80A86"/>
    <w:p w14:paraId="0525ECBB" w14:textId="77777777" w:rsidR="00C80A86" w:rsidRDefault="00C80A86" w:rsidP="00C80A86"/>
    <w:p w14:paraId="7B022F29" w14:textId="3BD6CF29" w:rsidR="000B59D0" w:rsidRDefault="000B59D0" w:rsidP="000B59D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TITOLO GIOCO PRESENTE, </w:t>
      </w:r>
      <w:r w:rsidR="00F055B2">
        <w:rPr>
          <w:b/>
          <w:sz w:val="28"/>
          <w:szCs w:val="28"/>
        </w:rPr>
        <w:t>PUBLISHER</w:t>
      </w:r>
      <w:r>
        <w:rPr>
          <w:b/>
          <w:sz w:val="28"/>
          <w:szCs w:val="28"/>
        </w:rPr>
        <w:t xml:space="preserve"> NON PRESENTE</w:t>
      </w:r>
    </w:p>
    <w:p w14:paraId="1DD83A0C" w14:textId="77777777" w:rsidR="000B59D0" w:rsidRDefault="000B59D0" w:rsidP="000B59D0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0B59D0" w:rsidRPr="00BE4828" w14:paraId="03DB6B41" w14:textId="77777777" w:rsidTr="000B59D0">
        <w:trPr>
          <w:trHeight w:val="495"/>
        </w:trPr>
        <w:tc>
          <w:tcPr>
            <w:tcW w:w="3194" w:type="dxa"/>
            <w:shd w:val="clear" w:color="auto" w:fill="7EA1E6"/>
          </w:tcPr>
          <w:p w14:paraId="0B37A578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70D3AE87" w14:textId="77777777" w:rsidR="000B59D0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Test_AddGame</w:t>
            </w:r>
          </w:p>
        </w:tc>
      </w:tr>
      <w:tr w:rsidR="000B59D0" w:rsidRPr="000B59D0" w14:paraId="0B4A0381" w14:textId="77777777" w:rsidTr="000B59D0">
        <w:trPr>
          <w:trHeight w:val="574"/>
        </w:trPr>
        <w:tc>
          <w:tcPr>
            <w:tcW w:w="3194" w:type="dxa"/>
            <w:shd w:val="clear" w:color="auto" w:fill="7EA1E6"/>
          </w:tcPr>
          <w:p w14:paraId="13AE59FC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22BEC2F5" w14:textId="3154FB1A" w:rsidR="000B59D0" w:rsidRPr="000B59D0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 w:rsidR="000D3B14">
              <w:rPr>
                <w:rFonts w:ascii="Garamond" w:hAnsi="Garamond"/>
              </w:rPr>
              <w:t>7</w:t>
            </w:r>
            <w:r w:rsidRPr="000B59D0">
              <w:rPr>
                <w:rFonts w:ascii="Garamond" w:hAnsi="Garamond"/>
              </w:rPr>
              <w:t>_</w:t>
            </w:r>
            <w:r>
              <w:rPr>
                <w:rFonts w:ascii="Garamond" w:hAnsi="Garamond"/>
              </w:rPr>
              <w:t>2</w:t>
            </w:r>
          </w:p>
        </w:tc>
      </w:tr>
      <w:tr w:rsidR="000B59D0" w:rsidRPr="00BE4828" w14:paraId="33E97DF3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31751ED1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752BFF2E" w14:textId="77777777" w:rsidR="000B59D0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0B59D0" w:rsidRPr="00BE4828" w14:paraId="278B8CD2" w14:textId="77777777" w:rsidTr="000B59D0">
        <w:trPr>
          <w:trHeight w:val="548"/>
        </w:trPr>
        <w:tc>
          <w:tcPr>
            <w:tcW w:w="3194" w:type="dxa"/>
            <w:shd w:val="clear" w:color="auto" w:fill="7EA1E6"/>
          </w:tcPr>
          <w:p w14:paraId="1F919F08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308EC1E3" w14:textId="77777777" w:rsidR="000B59D0" w:rsidRPr="009C6A83" w:rsidRDefault="000B59D0" w:rsidP="00AD22A3">
            <w:pPr>
              <w:pStyle w:val="Paragrafoelenco"/>
              <w:numPr>
                <w:ilvl w:val="0"/>
                <w:numId w:val="34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tasto ‘Aggiungi Gioco’ da una pagina fornita di header</w:t>
            </w:r>
          </w:p>
          <w:p w14:paraId="6FB0DBFB" w14:textId="7227744D" w:rsidR="000B59D0" w:rsidRPr="009C6A83" w:rsidRDefault="000B59D0" w:rsidP="00AD22A3">
            <w:pPr>
              <w:pStyle w:val="Paragrafoelenco"/>
              <w:numPr>
                <w:ilvl w:val="0"/>
                <w:numId w:val="34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titolo</w:t>
            </w:r>
            <w:r w:rsidR="00F055B2">
              <w:rPr>
                <w:rFonts w:ascii="Garamond" w:hAnsi="Garamond"/>
                <w:sz w:val="28"/>
                <w:szCs w:val="28"/>
              </w:rPr>
              <w:t xml:space="preserve"> (‘DOOM’)</w:t>
            </w:r>
            <w:r>
              <w:rPr>
                <w:rFonts w:ascii="Garamond" w:hAnsi="Garamond"/>
                <w:sz w:val="28"/>
                <w:szCs w:val="28"/>
              </w:rPr>
              <w:t>, genere, punteggio, anno e descrizione</w:t>
            </w:r>
          </w:p>
          <w:p w14:paraId="6EF42710" w14:textId="23336883" w:rsidR="000B59D0" w:rsidRPr="00175510" w:rsidRDefault="000B59D0" w:rsidP="00AD22A3">
            <w:pPr>
              <w:pStyle w:val="Paragrafoelenco"/>
              <w:numPr>
                <w:ilvl w:val="0"/>
                <w:numId w:val="34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è necessario inserire il publisher del gioco</w:t>
            </w:r>
          </w:p>
        </w:tc>
      </w:tr>
      <w:tr w:rsidR="000B59D0" w:rsidRPr="00BE4828" w14:paraId="11130F38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2FA61F72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13111303" w14:textId="77777777" w:rsidR="000B59D0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233B8281" w14:textId="77777777" w:rsidR="000B59D0" w:rsidRPr="00BE4828" w:rsidRDefault="000B59D0" w:rsidP="000B59D0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0B59D0" w:rsidRPr="00BE4828" w14:paraId="5FCA3B31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3D0A5A51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5137ABE4" w14:textId="77777777" w:rsidR="000B59D0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Test_AddGame</w:t>
            </w:r>
          </w:p>
        </w:tc>
      </w:tr>
      <w:tr w:rsidR="000B59D0" w:rsidRPr="00BE4828" w14:paraId="1688E5B0" w14:textId="77777777" w:rsidTr="000B59D0">
        <w:trPr>
          <w:trHeight w:val="550"/>
        </w:trPr>
        <w:tc>
          <w:tcPr>
            <w:tcW w:w="3194" w:type="dxa"/>
            <w:shd w:val="clear" w:color="auto" w:fill="7EA1E6"/>
          </w:tcPr>
          <w:p w14:paraId="6C4DC02F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7DD2AECD" w14:textId="380F71E9" w:rsidR="000B59D0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 w:rsidR="000D3B14">
              <w:rPr>
                <w:rFonts w:ascii="Garamond" w:hAnsi="Garamond"/>
              </w:rPr>
              <w:t>7</w:t>
            </w:r>
            <w:r w:rsidRPr="000B59D0">
              <w:rPr>
                <w:rFonts w:ascii="Garamond" w:hAnsi="Garamond"/>
              </w:rPr>
              <w:t>_</w:t>
            </w:r>
            <w:r>
              <w:rPr>
                <w:rFonts w:ascii="Garamond" w:hAnsi="Garamond"/>
              </w:rPr>
              <w:t>2</w:t>
            </w:r>
          </w:p>
        </w:tc>
      </w:tr>
      <w:tr w:rsidR="000B59D0" w:rsidRPr="00BE4828" w14:paraId="7868DE89" w14:textId="77777777" w:rsidTr="000B59D0">
        <w:trPr>
          <w:trHeight w:val="557"/>
        </w:trPr>
        <w:tc>
          <w:tcPr>
            <w:tcW w:w="3194" w:type="dxa"/>
            <w:shd w:val="clear" w:color="auto" w:fill="7EA1E6"/>
          </w:tcPr>
          <w:p w14:paraId="1CE0441E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62A1E8B2" w14:textId="77777777" w:rsidR="000B59D0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0B59D0" w:rsidRPr="00BE4828" w14:paraId="13AC1784" w14:textId="77777777" w:rsidTr="000B59D0">
        <w:trPr>
          <w:trHeight w:val="565"/>
        </w:trPr>
        <w:tc>
          <w:tcPr>
            <w:tcW w:w="3194" w:type="dxa"/>
            <w:shd w:val="clear" w:color="auto" w:fill="7EA1E6"/>
          </w:tcPr>
          <w:p w14:paraId="6A2E20DB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06AF71C4" w14:textId="6A74FFFC" w:rsidR="000B59D0" w:rsidRPr="00BE4828" w:rsidRDefault="000B59D0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Titolo </w:t>
            </w:r>
            <w:r w:rsidR="00F055B2">
              <w:rPr>
                <w:rFonts w:ascii="Garamond" w:hAnsi="Garamond"/>
                <w:sz w:val="28"/>
                <w:szCs w:val="28"/>
              </w:rPr>
              <w:t>‘DOOM’</w:t>
            </w:r>
            <w:r>
              <w:rPr>
                <w:rFonts w:ascii="Garamond" w:hAnsi="Garamond"/>
                <w:sz w:val="28"/>
                <w:szCs w:val="28"/>
              </w:rPr>
              <w:t>, publisher non presente, genere valido, punteggio valido, anno valido, descrizione presente (o no)</w:t>
            </w:r>
          </w:p>
        </w:tc>
      </w:tr>
      <w:tr w:rsidR="000B59D0" w:rsidRPr="00BE4828" w14:paraId="0E35A3E7" w14:textId="77777777" w:rsidTr="000B59D0">
        <w:trPr>
          <w:trHeight w:val="560"/>
        </w:trPr>
        <w:tc>
          <w:tcPr>
            <w:tcW w:w="3194" w:type="dxa"/>
            <w:shd w:val="clear" w:color="auto" w:fill="7EA1E6"/>
          </w:tcPr>
          <w:p w14:paraId="4C0ED5FB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7033CC68" w14:textId="0378A60B" w:rsidR="000B59D0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è necessario inserire il publisher</w:t>
            </w:r>
          </w:p>
        </w:tc>
      </w:tr>
      <w:tr w:rsidR="000B59D0" w:rsidRPr="00BE4828" w14:paraId="1536194C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3ADD7A9C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5DB57428" w14:textId="77EEF266" w:rsidR="000B59D0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‘Inserire un publisher’ e il gioco non viene aggiunto al database</w:t>
            </w:r>
          </w:p>
        </w:tc>
      </w:tr>
    </w:tbl>
    <w:p w14:paraId="7DA73689" w14:textId="3F1D7DCF" w:rsidR="00B45DA5" w:rsidRDefault="00B45DA5" w:rsidP="00772259">
      <w:pPr>
        <w:rPr>
          <w:u w:val="single"/>
        </w:rPr>
      </w:pPr>
    </w:p>
    <w:p w14:paraId="69704617" w14:textId="36405DEB" w:rsidR="00F055B2" w:rsidRDefault="00F055B2" w:rsidP="00772259">
      <w:pPr>
        <w:rPr>
          <w:u w:val="single"/>
        </w:rPr>
      </w:pPr>
    </w:p>
    <w:p w14:paraId="5E5FDABC" w14:textId="5A1FDD46" w:rsidR="00F055B2" w:rsidRDefault="00F055B2" w:rsidP="00772259">
      <w:pPr>
        <w:rPr>
          <w:u w:val="single"/>
        </w:rPr>
      </w:pPr>
    </w:p>
    <w:p w14:paraId="13789CE6" w14:textId="411F899B" w:rsidR="00F055B2" w:rsidRDefault="00F055B2" w:rsidP="00772259">
      <w:pPr>
        <w:rPr>
          <w:u w:val="single"/>
        </w:rPr>
      </w:pPr>
    </w:p>
    <w:p w14:paraId="71EEE057" w14:textId="0FBE5892" w:rsidR="00F055B2" w:rsidRDefault="00F055B2" w:rsidP="00772259">
      <w:pPr>
        <w:rPr>
          <w:u w:val="single"/>
        </w:rPr>
      </w:pPr>
    </w:p>
    <w:p w14:paraId="145899B5" w14:textId="258D6317" w:rsidR="00F055B2" w:rsidRDefault="00F055B2" w:rsidP="00772259">
      <w:pPr>
        <w:rPr>
          <w:u w:val="single"/>
        </w:rPr>
      </w:pPr>
    </w:p>
    <w:p w14:paraId="3C1F2B25" w14:textId="00D0846E" w:rsidR="00F055B2" w:rsidRDefault="00F055B2" w:rsidP="00772259">
      <w:pPr>
        <w:rPr>
          <w:u w:val="single"/>
        </w:rPr>
      </w:pPr>
    </w:p>
    <w:p w14:paraId="5A751FEA" w14:textId="22303723" w:rsidR="00F055B2" w:rsidRDefault="00F055B2" w:rsidP="00772259">
      <w:pPr>
        <w:rPr>
          <w:u w:val="single"/>
        </w:rPr>
      </w:pPr>
    </w:p>
    <w:p w14:paraId="2EC010C8" w14:textId="77777777" w:rsidR="00F055B2" w:rsidRDefault="00F055B2" w:rsidP="00772259">
      <w:pPr>
        <w:rPr>
          <w:u w:val="single"/>
        </w:rPr>
      </w:pPr>
    </w:p>
    <w:p w14:paraId="326287DF" w14:textId="464DC8F9" w:rsidR="00F055B2" w:rsidRDefault="00F055B2" w:rsidP="00F055B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TITOLO GIOCO PRESENTE, PUBLISHER PRESENTE, GIOCO DUPLICATO</w:t>
      </w:r>
    </w:p>
    <w:p w14:paraId="09033A0D" w14:textId="77777777" w:rsidR="00F055B2" w:rsidRDefault="00F055B2" w:rsidP="00F055B2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F055B2" w:rsidRPr="00BE4828" w14:paraId="628EEFDA" w14:textId="77777777" w:rsidTr="00F055B2">
        <w:trPr>
          <w:trHeight w:val="495"/>
        </w:trPr>
        <w:tc>
          <w:tcPr>
            <w:tcW w:w="3194" w:type="dxa"/>
            <w:shd w:val="clear" w:color="auto" w:fill="7EA1E6"/>
          </w:tcPr>
          <w:p w14:paraId="5BD6B580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56FDD2DB" w14:textId="77777777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Test_AddGame</w:t>
            </w:r>
          </w:p>
        </w:tc>
      </w:tr>
      <w:tr w:rsidR="00F055B2" w:rsidRPr="000B59D0" w14:paraId="09B28797" w14:textId="77777777" w:rsidTr="00F055B2">
        <w:trPr>
          <w:trHeight w:val="574"/>
        </w:trPr>
        <w:tc>
          <w:tcPr>
            <w:tcW w:w="3194" w:type="dxa"/>
            <w:shd w:val="clear" w:color="auto" w:fill="7EA1E6"/>
          </w:tcPr>
          <w:p w14:paraId="2094654D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77FEEC0C" w14:textId="011C47BD" w:rsidR="00F055B2" w:rsidRPr="000B59D0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 w:rsidR="000D3B14">
              <w:rPr>
                <w:rFonts w:ascii="Garamond" w:hAnsi="Garamond"/>
              </w:rPr>
              <w:t>7</w:t>
            </w:r>
            <w:r w:rsidRPr="000B59D0">
              <w:rPr>
                <w:rFonts w:ascii="Garamond" w:hAnsi="Garamond"/>
              </w:rPr>
              <w:t>_</w:t>
            </w:r>
            <w:r w:rsidR="00785D0B">
              <w:rPr>
                <w:rFonts w:ascii="Garamond" w:hAnsi="Garamond"/>
              </w:rPr>
              <w:t>6</w:t>
            </w:r>
          </w:p>
        </w:tc>
      </w:tr>
      <w:tr w:rsidR="00F055B2" w:rsidRPr="00BE4828" w14:paraId="01B72790" w14:textId="77777777" w:rsidTr="00F055B2">
        <w:trPr>
          <w:trHeight w:val="554"/>
        </w:trPr>
        <w:tc>
          <w:tcPr>
            <w:tcW w:w="3194" w:type="dxa"/>
            <w:shd w:val="clear" w:color="auto" w:fill="7EA1E6"/>
          </w:tcPr>
          <w:p w14:paraId="21086FD1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5BB67519" w14:textId="77777777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F055B2" w:rsidRPr="00BE4828" w14:paraId="2C74D1E5" w14:textId="77777777" w:rsidTr="00F055B2">
        <w:trPr>
          <w:trHeight w:val="548"/>
        </w:trPr>
        <w:tc>
          <w:tcPr>
            <w:tcW w:w="3194" w:type="dxa"/>
            <w:shd w:val="clear" w:color="auto" w:fill="7EA1E6"/>
          </w:tcPr>
          <w:p w14:paraId="6A756CDE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35DE6B46" w14:textId="77777777" w:rsidR="00F055B2" w:rsidRPr="009C6A83" w:rsidRDefault="00F055B2" w:rsidP="00AD22A3">
            <w:pPr>
              <w:pStyle w:val="Paragrafoelenco"/>
              <w:numPr>
                <w:ilvl w:val="0"/>
                <w:numId w:val="3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tasto ‘Aggiungi Gioco’ da una pagina fornita di header</w:t>
            </w:r>
          </w:p>
          <w:p w14:paraId="30C6391E" w14:textId="659415CC" w:rsidR="00F055B2" w:rsidRPr="009C6A83" w:rsidRDefault="00F055B2" w:rsidP="00AD22A3">
            <w:pPr>
              <w:pStyle w:val="Paragrafoelenco"/>
              <w:numPr>
                <w:ilvl w:val="0"/>
                <w:numId w:val="3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titolo (‘DOOM’), il publisher (‘id Software’), genere, punteggio, anno (2016) e descrizione</w:t>
            </w:r>
          </w:p>
          <w:p w14:paraId="3F8A01D3" w14:textId="7F7A88D3" w:rsidR="00F055B2" w:rsidRPr="00175510" w:rsidRDefault="00F055B2" w:rsidP="00AD22A3">
            <w:pPr>
              <w:pStyle w:val="Paragrafoelenco"/>
              <w:numPr>
                <w:ilvl w:val="0"/>
                <w:numId w:val="3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gioco è già presente nel database</w:t>
            </w:r>
          </w:p>
        </w:tc>
      </w:tr>
      <w:tr w:rsidR="00F055B2" w:rsidRPr="00BE4828" w14:paraId="3BCACD54" w14:textId="77777777" w:rsidTr="00F055B2">
        <w:trPr>
          <w:trHeight w:val="556"/>
        </w:trPr>
        <w:tc>
          <w:tcPr>
            <w:tcW w:w="3194" w:type="dxa"/>
            <w:shd w:val="clear" w:color="auto" w:fill="7EA1E6"/>
          </w:tcPr>
          <w:p w14:paraId="18A51AA8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10FC580E" w14:textId="77777777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6E33EADA" w14:textId="77777777" w:rsidR="00F055B2" w:rsidRPr="00BE4828" w:rsidRDefault="00F055B2" w:rsidP="00F055B2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F055B2" w:rsidRPr="00BE4828" w14:paraId="677CE62C" w14:textId="77777777" w:rsidTr="00F055B2">
        <w:trPr>
          <w:trHeight w:val="556"/>
        </w:trPr>
        <w:tc>
          <w:tcPr>
            <w:tcW w:w="3194" w:type="dxa"/>
            <w:shd w:val="clear" w:color="auto" w:fill="7EA1E6"/>
          </w:tcPr>
          <w:p w14:paraId="58C59725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2F443A4A" w14:textId="77777777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Test_AddGame</w:t>
            </w:r>
          </w:p>
        </w:tc>
      </w:tr>
      <w:tr w:rsidR="00F055B2" w:rsidRPr="00BE4828" w14:paraId="07A673F7" w14:textId="77777777" w:rsidTr="00F055B2">
        <w:trPr>
          <w:trHeight w:val="550"/>
        </w:trPr>
        <w:tc>
          <w:tcPr>
            <w:tcW w:w="3194" w:type="dxa"/>
            <w:shd w:val="clear" w:color="auto" w:fill="7EA1E6"/>
          </w:tcPr>
          <w:p w14:paraId="3D971627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6839ACC8" w14:textId="42A8DCDA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 w:rsidR="000D3B14">
              <w:rPr>
                <w:rFonts w:ascii="Garamond" w:hAnsi="Garamond"/>
              </w:rPr>
              <w:t>7</w:t>
            </w:r>
            <w:r w:rsidRPr="000B59D0">
              <w:rPr>
                <w:rFonts w:ascii="Garamond" w:hAnsi="Garamond"/>
              </w:rPr>
              <w:t>_</w:t>
            </w:r>
            <w:r w:rsidR="00785D0B">
              <w:rPr>
                <w:rFonts w:ascii="Garamond" w:hAnsi="Garamond"/>
              </w:rPr>
              <w:t>6</w:t>
            </w:r>
          </w:p>
        </w:tc>
      </w:tr>
      <w:tr w:rsidR="00F055B2" w:rsidRPr="00BE4828" w14:paraId="0179A178" w14:textId="77777777" w:rsidTr="00F055B2">
        <w:trPr>
          <w:trHeight w:val="557"/>
        </w:trPr>
        <w:tc>
          <w:tcPr>
            <w:tcW w:w="3194" w:type="dxa"/>
            <w:shd w:val="clear" w:color="auto" w:fill="7EA1E6"/>
          </w:tcPr>
          <w:p w14:paraId="17BB6F26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0CA3C2EC" w14:textId="77777777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F055B2" w:rsidRPr="00BE4828" w14:paraId="6B5A3B60" w14:textId="77777777" w:rsidTr="00F055B2">
        <w:trPr>
          <w:trHeight w:val="565"/>
        </w:trPr>
        <w:tc>
          <w:tcPr>
            <w:tcW w:w="3194" w:type="dxa"/>
            <w:shd w:val="clear" w:color="auto" w:fill="7EA1E6"/>
          </w:tcPr>
          <w:p w14:paraId="323421E1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150491CE" w14:textId="08ED48AB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Titolo ‘DOOM’, publisher ‘id Software’, genere valido, punteggio valido, anno 2016, descrizione presente (o no)</w:t>
            </w:r>
          </w:p>
        </w:tc>
      </w:tr>
      <w:tr w:rsidR="00F055B2" w:rsidRPr="00BE4828" w14:paraId="7231F586" w14:textId="77777777" w:rsidTr="00F055B2">
        <w:trPr>
          <w:trHeight w:val="560"/>
        </w:trPr>
        <w:tc>
          <w:tcPr>
            <w:tcW w:w="3194" w:type="dxa"/>
            <w:shd w:val="clear" w:color="auto" w:fill="7EA1E6"/>
          </w:tcPr>
          <w:p w14:paraId="7FA4C885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6FAD9B76" w14:textId="2F645C33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gioco è già presente nel database</w:t>
            </w:r>
          </w:p>
        </w:tc>
      </w:tr>
      <w:tr w:rsidR="00F055B2" w:rsidRPr="00BE4828" w14:paraId="56C8D499" w14:textId="77777777" w:rsidTr="00F055B2">
        <w:trPr>
          <w:trHeight w:val="554"/>
        </w:trPr>
        <w:tc>
          <w:tcPr>
            <w:tcW w:w="3194" w:type="dxa"/>
            <w:shd w:val="clear" w:color="auto" w:fill="7EA1E6"/>
          </w:tcPr>
          <w:p w14:paraId="01A51908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35BE0B6B" w14:textId="1B4EA3FB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‘Il gioco è già presente!’ e il gioco non viene aggiunto al database</w:t>
            </w:r>
          </w:p>
        </w:tc>
      </w:tr>
    </w:tbl>
    <w:p w14:paraId="47B01E73" w14:textId="30B08F46" w:rsidR="00F055B2" w:rsidRDefault="00F055B2" w:rsidP="00772259">
      <w:pPr>
        <w:rPr>
          <w:u w:val="single"/>
        </w:rPr>
      </w:pPr>
    </w:p>
    <w:p w14:paraId="00754EFE" w14:textId="3180D4CF" w:rsidR="00F055B2" w:rsidRDefault="00F055B2" w:rsidP="00772259">
      <w:pPr>
        <w:rPr>
          <w:u w:val="single"/>
        </w:rPr>
      </w:pPr>
    </w:p>
    <w:p w14:paraId="3670CF09" w14:textId="5B721428" w:rsidR="00F055B2" w:rsidRDefault="00F055B2" w:rsidP="00772259">
      <w:pPr>
        <w:rPr>
          <w:u w:val="single"/>
        </w:rPr>
      </w:pPr>
    </w:p>
    <w:p w14:paraId="427C28F5" w14:textId="50875F23" w:rsidR="00F055B2" w:rsidRDefault="00F055B2" w:rsidP="00772259">
      <w:pPr>
        <w:rPr>
          <w:u w:val="single"/>
        </w:rPr>
      </w:pPr>
    </w:p>
    <w:p w14:paraId="74598F90" w14:textId="10FC2462" w:rsidR="00F055B2" w:rsidRDefault="00F055B2" w:rsidP="00772259">
      <w:pPr>
        <w:rPr>
          <w:u w:val="single"/>
        </w:rPr>
      </w:pPr>
    </w:p>
    <w:p w14:paraId="340C84B7" w14:textId="4C4C7E57" w:rsidR="00F055B2" w:rsidRDefault="00F055B2" w:rsidP="00772259">
      <w:pPr>
        <w:rPr>
          <w:u w:val="single"/>
        </w:rPr>
      </w:pPr>
    </w:p>
    <w:p w14:paraId="2D97B8A9" w14:textId="483DCF92" w:rsidR="00F055B2" w:rsidRDefault="00F055B2" w:rsidP="00772259">
      <w:pPr>
        <w:rPr>
          <w:u w:val="single"/>
        </w:rPr>
      </w:pPr>
    </w:p>
    <w:p w14:paraId="0650E0C5" w14:textId="2B124EB5" w:rsidR="00F055B2" w:rsidRDefault="00F055B2" w:rsidP="00772259">
      <w:pPr>
        <w:rPr>
          <w:u w:val="single"/>
        </w:rPr>
      </w:pPr>
    </w:p>
    <w:p w14:paraId="78624D7E" w14:textId="76C6E3EB" w:rsidR="00F055B2" w:rsidRDefault="00F055B2" w:rsidP="00772259">
      <w:pPr>
        <w:rPr>
          <w:u w:val="single"/>
        </w:rPr>
      </w:pPr>
    </w:p>
    <w:p w14:paraId="4722AD99" w14:textId="3C89D81A" w:rsidR="00F055B2" w:rsidRDefault="00F055B2" w:rsidP="00772259">
      <w:pPr>
        <w:rPr>
          <w:u w:val="single"/>
        </w:rPr>
      </w:pPr>
    </w:p>
    <w:p w14:paraId="0F3430FE" w14:textId="52C665C0" w:rsidR="00F055B2" w:rsidRDefault="00F055B2" w:rsidP="00772259">
      <w:pPr>
        <w:rPr>
          <w:u w:val="single"/>
        </w:rPr>
      </w:pPr>
    </w:p>
    <w:p w14:paraId="203A53AA" w14:textId="333C0BAA" w:rsidR="00F055B2" w:rsidRDefault="00F055B2" w:rsidP="00772259">
      <w:pPr>
        <w:rPr>
          <w:u w:val="single"/>
        </w:rPr>
      </w:pPr>
    </w:p>
    <w:p w14:paraId="056A0937" w14:textId="265BA101" w:rsidR="00F055B2" w:rsidRDefault="00F055B2" w:rsidP="00F055B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TITOLO GIOCO PRESENTE, PUBLISHER PRESENTE, GIOCO NON DUPLICATO</w:t>
      </w:r>
    </w:p>
    <w:p w14:paraId="4FF04657" w14:textId="77777777" w:rsidR="00F055B2" w:rsidRDefault="00F055B2" w:rsidP="00F055B2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F055B2" w:rsidRPr="00BE4828" w14:paraId="2A0B1EE0" w14:textId="77777777" w:rsidTr="00F055B2">
        <w:trPr>
          <w:trHeight w:val="495"/>
        </w:trPr>
        <w:tc>
          <w:tcPr>
            <w:tcW w:w="3194" w:type="dxa"/>
            <w:shd w:val="clear" w:color="auto" w:fill="7EA1E6"/>
          </w:tcPr>
          <w:p w14:paraId="4FC75CC2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2E3E608F" w14:textId="77777777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Test_AddGame</w:t>
            </w:r>
          </w:p>
        </w:tc>
      </w:tr>
      <w:tr w:rsidR="00F055B2" w:rsidRPr="000B59D0" w14:paraId="1A7F8A6B" w14:textId="77777777" w:rsidTr="00F055B2">
        <w:trPr>
          <w:trHeight w:val="574"/>
        </w:trPr>
        <w:tc>
          <w:tcPr>
            <w:tcW w:w="3194" w:type="dxa"/>
            <w:shd w:val="clear" w:color="auto" w:fill="7EA1E6"/>
          </w:tcPr>
          <w:p w14:paraId="07AC3173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73F1B37C" w14:textId="1B497CE4" w:rsidR="00F055B2" w:rsidRPr="000B59D0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 w:rsidR="000D3B14">
              <w:rPr>
                <w:rFonts w:ascii="Garamond" w:hAnsi="Garamond"/>
              </w:rPr>
              <w:t>7</w:t>
            </w:r>
            <w:r w:rsidRPr="000B59D0">
              <w:rPr>
                <w:rFonts w:ascii="Garamond" w:hAnsi="Garamond"/>
              </w:rPr>
              <w:t>_</w:t>
            </w:r>
            <w:r w:rsidR="00785D0B">
              <w:rPr>
                <w:rFonts w:ascii="Garamond" w:hAnsi="Garamond"/>
              </w:rPr>
              <w:t>7</w:t>
            </w:r>
          </w:p>
        </w:tc>
      </w:tr>
      <w:tr w:rsidR="00F055B2" w:rsidRPr="00BE4828" w14:paraId="32D1227C" w14:textId="77777777" w:rsidTr="00F055B2">
        <w:trPr>
          <w:trHeight w:val="554"/>
        </w:trPr>
        <w:tc>
          <w:tcPr>
            <w:tcW w:w="3194" w:type="dxa"/>
            <w:shd w:val="clear" w:color="auto" w:fill="7EA1E6"/>
          </w:tcPr>
          <w:p w14:paraId="29EDF3C7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28ADE905" w14:textId="77777777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F055B2" w:rsidRPr="00BE4828" w14:paraId="7B1411C9" w14:textId="77777777" w:rsidTr="00F055B2">
        <w:trPr>
          <w:trHeight w:val="548"/>
        </w:trPr>
        <w:tc>
          <w:tcPr>
            <w:tcW w:w="3194" w:type="dxa"/>
            <w:shd w:val="clear" w:color="auto" w:fill="7EA1E6"/>
          </w:tcPr>
          <w:p w14:paraId="1C24B555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474D3FE4" w14:textId="77777777" w:rsidR="00F055B2" w:rsidRPr="009C6A83" w:rsidRDefault="00F055B2" w:rsidP="00AD22A3">
            <w:pPr>
              <w:pStyle w:val="Paragrafoelenco"/>
              <w:numPr>
                <w:ilvl w:val="0"/>
                <w:numId w:val="37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tasto ‘Aggiungi Gioco’ da una pagina fornita di header</w:t>
            </w:r>
          </w:p>
          <w:p w14:paraId="7998E8A3" w14:textId="2CF1A0EB" w:rsidR="00F055B2" w:rsidRPr="009C6A83" w:rsidRDefault="00F055B2" w:rsidP="00AD22A3">
            <w:pPr>
              <w:pStyle w:val="Paragrafoelenco"/>
              <w:numPr>
                <w:ilvl w:val="0"/>
                <w:numId w:val="37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titolo (‘DOOM’), il publisher (‘id Software’), genere, punteggio, anno (</w:t>
            </w:r>
            <w:r w:rsidR="00785D0B">
              <w:rPr>
                <w:rFonts w:ascii="Garamond" w:hAnsi="Garamond"/>
                <w:sz w:val="28"/>
                <w:szCs w:val="28"/>
              </w:rPr>
              <w:t>1993</w:t>
            </w:r>
            <w:r>
              <w:rPr>
                <w:rFonts w:ascii="Garamond" w:hAnsi="Garamond"/>
                <w:sz w:val="28"/>
                <w:szCs w:val="28"/>
              </w:rPr>
              <w:t>) e descrizione</w:t>
            </w:r>
          </w:p>
          <w:p w14:paraId="7A21BB1C" w14:textId="12A25AD2" w:rsidR="00F055B2" w:rsidRPr="00175510" w:rsidRDefault="00785D0B" w:rsidP="00AD22A3">
            <w:pPr>
              <w:pStyle w:val="Paragrafoelenco"/>
              <w:numPr>
                <w:ilvl w:val="0"/>
                <w:numId w:val="37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gioco è stato correttamente aggiunto e lo reindirizza al catalogo</w:t>
            </w:r>
          </w:p>
        </w:tc>
      </w:tr>
      <w:tr w:rsidR="00F055B2" w:rsidRPr="00BE4828" w14:paraId="3A0D0210" w14:textId="77777777" w:rsidTr="00F055B2">
        <w:trPr>
          <w:trHeight w:val="556"/>
        </w:trPr>
        <w:tc>
          <w:tcPr>
            <w:tcW w:w="3194" w:type="dxa"/>
            <w:shd w:val="clear" w:color="auto" w:fill="7EA1E6"/>
          </w:tcPr>
          <w:p w14:paraId="4BFB4C85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02B377F1" w14:textId="77777777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2014EB6B" w14:textId="77777777" w:rsidR="00F055B2" w:rsidRPr="00BE4828" w:rsidRDefault="00F055B2" w:rsidP="00F055B2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F055B2" w:rsidRPr="00BE4828" w14:paraId="3E1309C5" w14:textId="77777777" w:rsidTr="00F055B2">
        <w:trPr>
          <w:trHeight w:val="556"/>
        </w:trPr>
        <w:tc>
          <w:tcPr>
            <w:tcW w:w="3194" w:type="dxa"/>
            <w:shd w:val="clear" w:color="auto" w:fill="7EA1E6"/>
          </w:tcPr>
          <w:p w14:paraId="5D983CEA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3465BD11" w14:textId="77777777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Test_AddGame</w:t>
            </w:r>
          </w:p>
        </w:tc>
      </w:tr>
      <w:tr w:rsidR="00F055B2" w:rsidRPr="00BE4828" w14:paraId="19B5B890" w14:textId="77777777" w:rsidTr="00F055B2">
        <w:trPr>
          <w:trHeight w:val="550"/>
        </w:trPr>
        <w:tc>
          <w:tcPr>
            <w:tcW w:w="3194" w:type="dxa"/>
            <w:shd w:val="clear" w:color="auto" w:fill="7EA1E6"/>
          </w:tcPr>
          <w:p w14:paraId="7B6AA72D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459C56AB" w14:textId="18A7490D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 w:rsidR="000D3B14">
              <w:rPr>
                <w:rFonts w:ascii="Garamond" w:hAnsi="Garamond"/>
              </w:rPr>
              <w:t>7</w:t>
            </w:r>
            <w:r w:rsidRPr="000B59D0">
              <w:rPr>
                <w:rFonts w:ascii="Garamond" w:hAnsi="Garamond"/>
              </w:rPr>
              <w:t>_</w:t>
            </w:r>
            <w:r w:rsidR="00785D0B">
              <w:rPr>
                <w:rFonts w:ascii="Garamond" w:hAnsi="Garamond"/>
              </w:rPr>
              <w:t>7</w:t>
            </w:r>
          </w:p>
        </w:tc>
      </w:tr>
      <w:tr w:rsidR="00F055B2" w:rsidRPr="00BE4828" w14:paraId="1096851B" w14:textId="77777777" w:rsidTr="00F055B2">
        <w:trPr>
          <w:trHeight w:val="557"/>
        </w:trPr>
        <w:tc>
          <w:tcPr>
            <w:tcW w:w="3194" w:type="dxa"/>
            <w:shd w:val="clear" w:color="auto" w:fill="7EA1E6"/>
          </w:tcPr>
          <w:p w14:paraId="6B762901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2F0FEA26" w14:textId="77777777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F055B2" w:rsidRPr="00BE4828" w14:paraId="4ACA30C8" w14:textId="77777777" w:rsidTr="00F055B2">
        <w:trPr>
          <w:trHeight w:val="565"/>
        </w:trPr>
        <w:tc>
          <w:tcPr>
            <w:tcW w:w="3194" w:type="dxa"/>
            <w:shd w:val="clear" w:color="auto" w:fill="7EA1E6"/>
          </w:tcPr>
          <w:p w14:paraId="797D135A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4E5C6CE3" w14:textId="12F59C92" w:rsidR="00F055B2" w:rsidRPr="00BE4828" w:rsidRDefault="00F055B2" w:rsidP="00785D0B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Titolo ‘DOOM’, publisher ‘id Software’, genere valido, punteggio valido, anno </w:t>
            </w:r>
            <w:r w:rsidR="00785D0B">
              <w:rPr>
                <w:rFonts w:ascii="Garamond" w:hAnsi="Garamond"/>
                <w:sz w:val="28"/>
                <w:szCs w:val="28"/>
              </w:rPr>
              <w:t>1993</w:t>
            </w:r>
            <w:r>
              <w:rPr>
                <w:rFonts w:ascii="Garamond" w:hAnsi="Garamond"/>
                <w:sz w:val="28"/>
                <w:szCs w:val="28"/>
              </w:rPr>
              <w:t>, descrizione presente (o no)</w:t>
            </w:r>
          </w:p>
        </w:tc>
      </w:tr>
      <w:tr w:rsidR="00F055B2" w:rsidRPr="00BE4828" w14:paraId="6464ABF4" w14:textId="77777777" w:rsidTr="00F055B2">
        <w:trPr>
          <w:trHeight w:val="560"/>
        </w:trPr>
        <w:tc>
          <w:tcPr>
            <w:tcW w:w="3194" w:type="dxa"/>
            <w:shd w:val="clear" w:color="auto" w:fill="7EA1E6"/>
          </w:tcPr>
          <w:p w14:paraId="49BE4D36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24A4E151" w14:textId="5DD05774" w:rsidR="00F055B2" w:rsidRPr="00BE4828" w:rsidRDefault="00F055B2" w:rsidP="00785D0B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comunica all’utente che il gioco è </w:t>
            </w:r>
            <w:r w:rsidR="00785D0B">
              <w:rPr>
                <w:rFonts w:ascii="Garamond" w:hAnsi="Garamond"/>
                <w:sz w:val="28"/>
                <w:szCs w:val="28"/>
              </w:rPr>
              <w:t>stato correttamente aggiunto e lo reindirizza al catalogo</w:t>
            </w:r>
          </w:p>
        </w:tc>
      </w:tr>
      <w:tr w:rsidR="00F055B2" w:rsidRPr="00BE4828" w14:paraId="3DC62833" w14:textId="77777777" w:rsidTr="00F055B2">
        <w:trPr>
          <w:trHeight w:val="554"/>
        </w:trPr>
        <w:tc>
          <w:tcPr>
            <w:tcW w:w="3194" w:type="dxa"/>
            <w:shd w:val="clear" w:color="auto" w:fill="7EA1E6"/>
          </w:tcPr>
          <w:p w14:paraId="05258D15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0CA1FF27" w14:textId="4E989853" w:rsidR="00F055B2" w:rsidRPr="00BE4828" w:rsidRDefault="00F055B2" w:rsidP="00785D0B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‘</w:t>
            </w:r>
            <w:r w:rsidR="00785D0B">
              <w:rPr>
                <w:rFonts w:ascii="Garamond" w:hAnsi="Garamond"/>
                <w:sz w:val="28"/>
                <w:szCs w:val="28"/>
              </w:rPr>
              <w:t>Gioco aggiunto</w:t>
            </w:r>
            <w:r>
              <w:rPr>
                <w:rFonts w:ascii="Garamond" w:hAnsi="Garamond"/>
                <w:sz w:val="28"/>
                <w:szCs w:val="28"/>
              </w:rPr>
              <w:t xml:space="preserve">!’ e </w:t>
            </w:r>
            <w:r w:rsidR="00785D0B">
              <w:rPr>
                <w:rFonts w:ascii="Garamond" w:hAnsi="Garamond"/>
                <w:sz w:val="28"/>
                <w:szCs w:val="28"/>
              </w:rPr>
              <w:t>l’utente viene reindirizzato al catalogo</w:t>
            </w:r>
          </w:p>
        </w:tc>
      </w:tr>
    </w:tbl>
    <w:p w14:paraId="219851B3" w14:textId="23A10131" w:rsidR="00F055B2" w:rsidRDefault="00F055B2" w:rsidP="00772259"/>
    <w:p w14:paraId="72B772B0" w14:textId="7FC905F0" w:rsidR="00412AD1" w:rsidRDefault="00412AD1" w:rsidP="00772259"/>
    <w:p w14:paraId="5DF5B4E8" w14:textId="0F5E8237" w:rsidR="00412AD1" w:rsidRDefault="00412AD1" w:rsidP="00772259"/>
    <w:p w14:paraId="37B64409" w14:textId="1DF1FC6D" w:rsidR="00412AD1" w:rsidRDefault="00412AD1" w:rsidP="00772259"/>
    <w:p w14:paraId="676D92E6" w14:textId="18990BFE" w:rsidR="00412AD1" w:rsidRDefault="00412AD1" w:rsidP="00772259"/>
    <w:p w14:paraId="426DD302" w14:textId="7DEECFBF" w:rsidR="00412AD1" w:rsidRDefault="00412AD1" w:rsidP="00772259"/>
    <w:p w14:paraId="4DA4DBCE" w14:textId="624382B0" w:rsidR="00412AD1" w:rsidRDefault="00412AD1" w:rsidP="00772259"/>
    <w:p w14:paraId="52F98589" w14:textId="78298D0E" w:rsidR="00412AD1" w:rsidRDefault="00412AD1" w:rsidP="00772259"/>
    <w:p w14:paraId="6D153969" w14:textId="3D1CF485" w:rsidR="00412AD1" w:rsidRDefault="00412AD1" w:rsidP="00772259"/>
    <w:p w14:paraId="1ADD6CE8" w14:textId="7C13C31B" w:rsidR="00412AD1" w:rsidRDefault="00412AD1" w:rsidP="00772259"/>
    <w:p w14:paraId="1D30EEC7" w14:textId="04099E39" w:rsidR="00412AD1" w:rsidRDefault="00412AD1" w:rsidP="00772259"/>
    <w:p w14:paraId="0007AB4E" w14:textId="1D1D3D6A" w:rsidR="00412AD1" w:rsidRDefault="00412AD1" w:rsidP="00772259"/>
    <w:p w14:paraId="46F6BF43" w14:textId="192A216B" w:rsidR="00412AD1" w:rsidRDefault="00412AD1" w:rsidP="00412AD1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15" w:name="_Toc74649760"/>
      <w:r>
        <w:rPr>
          <w:rFonts w:ascii="Garamond" w:hAnsi="Garamond"/>
          <w:b/>
          <w:bCs/>
          <w:color w:val="000000" w:themeColor="text1"/>
        </w:rPr>
        <w:lastRenderedPageBreak/>
        <w:t>2.8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r>
        <w:rPr>
          <w:rFonts w:ascii="Garamond" w:hAnsi="Garamond"/>
          <w:b/>
          <w:bCs/>
          <w:color w:val="000000" w:themeColor="text1"/>
        </w:rPr>
        <w:t>RequestGame</w:t>
      </w:r>
      <w:bookmarkEnd w:id="15"/>
    </w:p>
    <w:p w14:paraId="05C9CF66" w14:textId="0C82029A" w:rsidR="00412AD1" w:rsidRDefault="00412AD1" w:rsidP="00772259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412AD1" w14:paraId="316DC9EB" w14:textId="77777777" w:rsidTr="00412AD1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52C1A5C2" w14:textId="77777777" w:rsidR="00412AD1" w:rsidRPr="00BA1006" w:rsidRDefault="00412AD1" w:rsidP="00412AD1"/>
          <w:p w14:paraId="6A00E269" w14:textId="77777777" w:rsidR="00412AD1" w:rsidRPr="00BA1006" w:rsidRDefault="00412AD1" w:rsidP="00412AD1">
            <w:r w:rsidRPr="00BA1006">
              <w:t xml:space="preserve">Parametro: </w:t>
            </w:r>
            <w:r>
              <w:t>TitoloGioco</w:t>
            </w:r>
          </w:p>
          <w:p w14:paraId="3EFAB54E" w14:textId="77777777" w:rsidR="00412AD1" w:rsidRPr="00BA1006" w:rsidRDefault="00412AD1" w:rsidP="00412AD1"/>
          <w:p w14:paraId="330A3F0A" w14:textId="77777777" w:rsidR="00412AD1" w:rsidRPr="004C7DE8" w:rsidRDefault="00412AD1" w:rsidP="00412AD1">
            <w:r w:rsidRPr="00BA1006">
              <w:t>Formato</w:t>
            </w:r>
            <w:r>
              <w:t xml:space="preserve">: </w:t>
            </w:r>
            <w:r>
              <w:rPr>
                <w:rFonts w:cstheme="minorHAnsi"/>
                <w:szCs w:val="26"/>
              </w:rPr>
              <w:t>.+</w:t>
            </w:r>
          </w:p>
          <w:p w14:paraId="2B2123F9" w14:textId="77777777" w:rsidR="00412AD1" w:rsidRDefault="00412AD1" w:rsidP="00412AD1">
            <w:pPr>
              <w:rPr>
                <w:u w:val="single"/>
              </w:rPr>
            </w:pPr>
          </w:p>
        </w:tc>
      </w:tr>
      <w:tr w:rsidR="00412AD1" w14:paraId="61CD987A" w14:textId="77777777" w:rsidTr="00412AD1">
        <w:trPr>
          <w:trHeight w:val="1594"/>
        </w:trPr>
        <w:tc>
          <w:tcPr>
            <w:tcW w:w="3435" w:type="dxa"/>
          </w:tcPr>
          <w:p w14:paraId="5BE81AA1" w14:textId="77777777" w:rsidR="00412AD1" w:rsidRDefault="00412AD1" w:rsidP="00412AD1">
            <w:pPr>
              <w:rPr>
                <w:u w:val="single"/>
              </w:rPr>
            </w:pPr>
          </w:p>
          <w:p w14:paraId="72527FA8" w14:textId="77777777" w:rsidR="00412AD1" w:rsidRPr="009B47C9" w:rsidRDefault="00412AD1" w:rsidP="00412AD1">
            <w:pPr>
              <w:rPr>
                <w:b/>
              </w:rPr>
            </w:pPr>
            <w:r>
              <w:rPr>
                <w:b/>
              </w:rPr>
              <w:t>TitoloPresente[TP]</w:t>
            </w:r>
          </w:p>
        </w:tc>
        <w:tc>
          <w:tcPr>
            <w:tcW w:w="6568" w:type="dxa"/>
          </w:tcPr>
          <w:p w14:paraId="61F842D2" w14:textId="77777777" w:rsidR="00412AD1" w:rsidRDefault="00412AD1" w:rsidP="00412AD1">
            <w:pPr>
              <w:rPr>
                <w:u w:val="single"/>
              </w:rPr>
            </w:pPr>
          </w:p>
          <w:p w14:paraId="0C28569F" w14:textId="21DED006" w:rsidR="00412AD1" w:rsidRPr="00401DC2" w:rsidRDefault="00412AD1" w:rsidP="00AD22A3">
            <w:pPr>
              <w:pStyle w:val="Paragrafoelenco"/>
              <w:numPr>
                <w:ilvl w:val="0"/>
                <w:numId w:val="38"/>
              </w:numPr>
              <w:rPr>
                <w:sz w:val="24"/>
              </w:rPr>
            </w:pPr>
            <w:r w:rsidRPr="00401DC2">
              <w:rPr>
                <w:sz w:val="24"/>
              </w:rPr>
              <w:t>Titolo non presente[error]</w:t>
            </w:r>
          </w:p>
          <w:p w14:paraId="028FCD8F" w14:textId="5E5FFE6C" w:rsidR="00412AD1" w:rsidRPr="00401DC2" w:rsidRDefault="00412AD1" w:rsidP="00AD22A3">
            <w:pPr>
              <w:pStyle w:val="Paragrafoelenco"/>
              <w:numPr>
                <w:ilvl w:val="0"/>
                <w:numId w:val="38"/>
              </w:numPr>
              <w:rPr>
                <w:u w:val="single"/>
              </w:rPr>
            </w:pPr>
            <w:r w:rsidRPr="00401DC2">
              <w:rPr>
                <w:sz w:val="24"/>
              </w:rPr>
              <w:t>Titolo presente[SA_OK]</w:t>
            </w:r>
          </w:p>
        </w:tc>
      </w:tr>
    </w:tbl>
    <w:p w14:paraId="275F5CA3" w14:textId="77777777" w:rsidR="00412AD1" w:rsidRDefault="00412AD1" w:rsidP="00412AD1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412AD1" w14:paraId="31003320" w14:textId="77777777" w:rsidTr="00412AD1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10719B4E" w14:textId="77777777" w:rsidR="00412AD1" w:rsidRPr="00BA1006" w:rsidRDefault="00412AD1" w:rsidP="00412AD1"/>
          <w:p w14:paraId="715FBAC0" w14:textId="77777777" w:rsidR="00412AD1" w:rsidRPr="00BA1006" w:rsidRDefault="00412AD1" w:rsidP="00412AD1">
            <w:r w:rsidRPr="00BA1006">
              <w:t xml:space="preserve">Parametro: </w:t>
            </w:r>
            <w:r>
              <w:t>PublisherGioco</w:t>
            </w:r>
          </w:p>
          <w:p w14:paraId="008C5988" w14:textId="77777777" w:rsidR="00412AD1" w:rsidRPr="00BA1006" w:rsidRDefault="00412AD1" w:rsidP="00412AD1"/>
          <w:p w14:paraId="23535A99" w14:textId="77777777" w:rsidR="00412AD1" w:rsidRPr="004C7DE8" w:rsidRDefault="00412AD1" w:rsidP="00412AD1">
            <w:r w:rsidRPr="00BA1006">
              <w:t>Formato</w:t>
            </w:r>
            <w:r>
              <w:t xml:space="preserve">: </w:t>
            </w:r>
            <w:r>
              <w:rPr>
                <w:rFonts w:cstheme="minorHAnsi"/>
                <w:szCs w:val="26"/>
              </w:rPr>
              <w:t>.+</w:t>
            </w:r>
          </w:p>
          <w:p w14:paraId="4FC76F28" w14:textId="77777777" w:rsidR="00412AD1" w:rsidRDefault="00412AD1" w:rsidP="00412AD1">
            <w:pPr>
              <w:rPr>
                <w:u w:val="single"/>
              </w:rPr>
            </w:pPr>
          </w:p>
        </w:tc>
      </w:tr>
      <w:tr w:rsidR="00412AD1" w14:paraId="3ED855E8" w14:textId="77777777" w:rsidTr="00412AD1">
        <w:trPr>
          <w:trHeight w:val="1594"/>
        </w:trPr>
        <w:tc>
          <w:tcPr>
            <w:tcW w:w="3435" w:type="dxa"/>
          </w:tcPr>
          <w:p w14:paraId="6FB62FD5" w14:textId="77777777" w:rsidR="00412AD1" w:rsidRDefault="00412AD1" w:rsidP="00412AD1">
            <w:pPr>
              <w:rPr>
                <w:u w:val="single"/>
              </w:rPr>
            </w:pPr>
          </w:p>
          <w:p w14:paraId="3B55FD15" w14:textId="77777777" w:rsidR="00412AD1" w:rsidRPr="009B47C9" w:rsidRDefault="00412AD1" w:rsidP="00412AD1">
            <w:pPr>
              <w:rPr>
                <w:b/>
              </w:rPr>
            </w:pPr>
            <w:r>
              <w:rPr>
                <w:b/>
              </w:rPr>
              <w:t>PublisherPresente[PP]</w:t>
            </w:r>
          </w:p>
        </w:tc>
        <w:tc>
          <w:tcPr>
            <w:tcW w:w="6568" w:type="dxa"/>
          </w:tcPr>
          <w:p w14:paraId="6CDAEE76" w14:textId="77777777" w:rsidR="00412AD1" w:rsidRDefault="00412AD1" w:rsidP="00412AD1">
            <w:pPr>
              <w:rPr>
                <w:u w:val="single"/>
              </w:rPr>
            </w:pPr>
          </w:p>
          <w:p w14:paraId="25FB0AEC" w14:textId="5DB9E0F8" w:rsidR="00412AD1" w:rsidRPr="00401DC2" w:rsidRDefault="00412AD1" w:rsidP="00AD22A3">
            <w:pPr>
              <w:pStyle w:val="Paragrafoelenco"/>
              <w:numPr>
                <w:ilvl w:val="0"/>
                <w:numId w:val="39"/>
              </w:numPr>
              <w:rPr>
                <w:sz w:val="24"/>
              </w:rPr>
            </w:pPr>
            <w:r w:rsidRPr="00401DC2">
              <w:rPr>
                <w:sz w:val="24"/>
              </w:rPr>
              <w:t>Publisher non presente[error]</w:t>
            </w:r>
          </w:p>
          <w:p w14:paraId="2ADEC27F" w14:textId="0ABA8228" w:rsidR="00412AD1" w:rsidRPr="00401DC2" w:rsidRDefault="00412AD1" w:rsidP="00AD22A3">
            <w:pPr>
              <w:pStyle w:val="Paragrafoelenco"/>
              <w:numPr>
                <w:ilvl w:val="0"/>
                <w:numId w:val="39"/>
              </w:numPr>
              <w:rPr>
                <w:u w:val="single"/>
              </w:rPr>
            </w:pPr>
            <w:r w:rsidRPr="00401DC2">
              <w:rPr>
                <w:sz w:val="24"/>
              </w:rPr>
              <w:t>Publisher presente[PP_OK]</w:t>
            </w:r>
          </w:p>
        </w:tc>
      </w:tr>
    </w:tbl>
    <w:p w14:paraId="0C6481F9" w14:textId="77777777" w:rsidR="00412AD1" w:rsidRDefault="00412AD1" w:rsidP="00412AD1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412AD1" w14:paraId="0D1C2825" w14:textId="77777777" w:rsidTr="00412AD1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06DAD506" w14:textId="77777777" w:rsidR="00412AD1" w:rsidRPr="00BA1006" w:rsidRDefault="00412AD1" w:rsidP="00412AD1"/>
          <w:p w14:paraId="142AF710" w14:textId="77777777" w:rsidR="00412AD1" w:rsidRPr="00BA1006" w:rsidRDefault="00412AD1" w:rsidP="00412AD1">
            <w:r w:rsidRPr="00BA1006">
              <w:t>Parametro</w:t>
            </w:r>
            <w:r>
              <w:t>: GenereGioco</w:t>
            </w:r>
          </w:p>
          <w:p w14:paraId="4F54D6E9" w14:textId="77777777" w:rsidR="00412AD1" w:rsidRPr="00BA1006" w:rsidRDefault="00412AD1" w:rsidP="00412AD1"/>
          <w:p w14:paraId="04C58808" w14:textId="77777777" w:rsidR="00412AD1" w:rsidRPr="004C7DE8" w:rsidRDefault="00412AD1" w:rsidP="00412AD1">
            <w:r w:rsidRPr="00BA1006">
              <w:t>Formato</w:t>
            </w:r>
            <w:r>
              <w:t xml:space="preserve">: </w:t>
            </w:r>
            <w:r>
              <w:rPr>
                <w:rFonts w:ascii="Garamond" w:hAnsi="Garamond"/>
                <w:color w:val="000000" w:themeColor="text1"/>
              </w:rPr>
              <w:t>^</w:t>
            </w:r>
            <w:r>
              <w:rPr>
                <w:rFonts w:cstheme="minorHAnsi"/>
                <w:szCs w:val="26"/>
              </w:rPr>
              <w:t>(Altro | Applicazione| Azione | Avventura | Arcade | …)$</w:t>
            </w:r>
          </w:p>
          <w:p w14:paraId="29005726" w14:textId="77777777" w:rsidR="00412AD1" w:rsidRDefault="00412AD1" w:rsidP="00412AD1">
            <w:pPr>
              <w:rPr>
                <w:u w:val="single"/>
              </w:rPr>
            </w:pPr>
          </w:p>
        </w:tc>
      </w:tr>
      <w:tr w:rsidR="00412AD1" w:rsidRPr="00772259" w14:paraId="0053C153" w14:textId="77777777" w:rsidTr="00412AD1">
        <w:trPr>
          <w:trHeight w:val="1594"/>
        </w:trPr>
        <w:tc>
          <w:tcPr>
            <w:tcW w:w="3435" w:type="dxa"/>
          </w:tcPr>
          <w:p w14:paraId="0C3CD708" w14:textId="77777777" w:rsidR="00412AD1" w:rsidRDefault="00412AD1" w:rsidP="00412AD1">
            <w:pPr>
              <w:rPr>
                <w:u w:val="single"/>
              </w:rPr>
            </w:pPr>
          </w:p>
          <w:p w14:paraId="1511FB3E" w14:textId="77777777" w:rsidR="00412AD1" w:rsidRPr="009B47C9" w:rsidRDefault="00412AD1" w:rsidP="00412AD1">
            <w:pPr>
              <w:rPr>
                <w:b/>
              </w:rPr>
            </w:pPr>
            <w:r>
              <w:rPr>
                <w:b/>
              </w:rPr>
              <w:t>GenereGioco</w:t>
            </w:r>
            <w:r w:rsidRPr="009B47C9">
              <w:rPr>
                <w:b/>
              </w:rPr>
              <w:t>[</w:t>
            </w:r>
            <w:r>
              <w:rPr>
                <w:b/>
              </w:rPr>
              <w:t>GG</w:t>
            </w:r>
            <w:r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6DE028E0" w14:textId="77777777" w:rsidR="00412AD1" w:rsidRDefault="00412AD1" w:rsidP="00412AD1">
            <w:pPr>
              <w:rPr>
                <w:u w:val="single"/>
              </w:rPr>
            </w:pPr>
          </w:p>
          <w:p w14:paraId="4B8D11C9" w14:textId="6D52B701" w:rsidR="00412AD1" w:rsidRPr="00401DC2" w:rsidRDefault="00412AD1" w:rsidP="00AD22A3">
            <w:pPr>
              <w:pStyle w:val="Paragrafoelenco"/>
              <w:numPr>
                <w:ilvl w:val="0"/>
                <w:numId w:val="40"/>
              </w:numPr>
              <w:rPr>
                <w:sz w:val="24"/>
              </w:rPr>
            </w:pPr>
            <w:r w:rsidRPr="00401DC2">
              <w:rPr>
                <w:sz w:val="24"/>
              </w:rPr>
              <w:t>Genere non rispetta il formato[error]</w:t>
            </w:r>
          </w:p>
          <w:p w14:paraId="7DF021F5" w14:textId="017852C2" w:rsidR="00412AD1" w:rsidRPr="00401DC2" w:rsidRDefault="00412AD1" w:rsidP="00AD22A3">
            <w:pPr>
              <w:pStyle w:val="Paragrafoelenco"/>
              <w:numPr>
                <w:ilvl w:val="0"/>
                <w:numId w:val="40"/>
              </w:numPr>
              <w:rPr>
                <w:u w:val="single"/>
              </w:rPr>
            </w:pPr>
            <w:r w:rsidRPr="00401DC2">
              <w:rPr>
                <w:sz w:val="24"/>
              </w:rPr>
              <w:t>Genere rispetta il formato[GG_OK]</w:t>
            </w:r>
          </w:p>
        </w:tc>
      </w:tr>
    </w:tbl>
    <w:p w14:paraId="106455CD" w14:textId="747C5EDA" w:rsidR="00412AD1" w:rsidRDefault="00412AD1" w:rsidP="00412AD1">
      <w:pPr>
        <w:rPr>
          <w:u w:val="single"/>
        </w:rPr>
      </w:pPr>
    </w:p>
    <w:p w14:paraId="624FC123" w14:textId="4E70F557" w:rsidR="00401DC2" w:rsidRDefault="00401DC2" w:rsidP="00412AD1">
      <w:pPr>
        <w:rPr>
          <w:u w:val="single"/>
        </w:rPr>
      </w:pPr>
    </w:p>
    <w:p w14:paraId="5E80F29B" w14:textId="16C584AE" w:rsidR="00401DC2" w:rsidRDefault="00401DC2" w:rsidP="00412AD1">
      <w:pPr>
        <w:rPr>
          <w:u w:val="single"/>
        </w:rPr>
      </w:pPr>
    </w:p>
    <w:p w14:paraId="327FCD1F" w14:textId="6DE4A69D" w:rsidR="00401DC2" w:rsidRDefault="00401DC2" w:rsidP="00412AD1">
      <w:pPr>
        <w:rPr>
          <w:u w:val="single"/>
        </w:rPr>
      </w:pPr>
    </w:p>
    <w:p w14:paraId="707A3D11" w14:textId="3B3A6A33" w:rsidR="00401DC2" w:rsidRDefault="00401DC2" w:rsidP="00412AD1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412AD1" w14:paraId="1F8C7780" w14:textId="77777777" w:rsidTr="00412AD1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743C4381" w14:textId="77777777" w:rsidR="00412AD1" w:rsidRPr="00BA1006" w:rsidRDefault="00412AD1" w:rsidP="00412AD1"/>
          <w:p w14:paraId="46F6A83F" w14:textId="77777777" w:rsidR="00412AD1" w:rsidRPr="00BA1006" w:rsidRDefault="00412AD1" w:rsidP="00412AD1">
            <w:r w:rsidRPr="00BA1006">
              <w:t>Parametro</w:t>
            </w:r>
            <w:r>
              <w:t>: AnnoGioco</w:t>
            </w:r>
          </w:p>
          <w:p w14:paraId="7FA14071" w14:textId="77777777" w:rsidR="00412AD1" w:rsidRPr="00BA1006" w:rsidRDefault="00412AD1" w:rsidP="00412AD1"/>
          <w:p w14:paraId="68321ACC" w14:textId="77777777" w:rsidR="00412AD1" w:rsidRPr="004C7DE8" w:rsidRDefault="00412AD1" w:rsidP="00412AD1">
            <w:r w:rsidRPr="00BA1006">
              <w:t>Formato</w:t>
            </w:r>
            <w:r>
              <w:t xml:space="preserve">: </w:t>
            </w:r>
            <w:r w:rsidRPr="0022000C">
              <w:rPr>
                <w:rFonts w:cstheme="minorHAnsi"/>
                <w:szCs w:val="26"/>
              </w:rPr>
              <w:t>^(195[8-9]</w:t>
            </w:r>
            <w:r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|</w:t>
            </w:r>
            <w:r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19[5-9]\d</w:t>
            </w:r>
            <w:r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|</w:t>
            </w:r>
            <w:r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20[0-1]\d</w:t>
            </w:r>
            <w:r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|</w:t>
            </w:r>
            <w:r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202[0-1])$</w:t>
            </w:r>
          </w:p>
          <w:p w14:paraId="653AE5BD" w14:textId="77777777" w:rsidR="00412AD1" w:rsidRDefault="00412AD1" w:rsidP="00412AD1">
            <w:pPr>
              <w:rPr>
                <w:u w:val="single"/>
              </w:rPr>
            </w:pPr>
          </w:p>
        </w:tc>
      </w:tr>
      <w:tr w:rsidR="00412AD1" w:rsidRPr="00772259" w14:paraId="2367093C" w14:textId="77777777" w:rsidTr="00412AD1">
        <w:trPr>
          <w:trHeight w:val="1594"/>
        </w:trPr>
        <w:tc>
          <w:tcPr>
            <w:tcW w:w="3435" w:type="dxa"/>
          </w:tcPr>
          <w:p w14:paraId="6AD13C4B" w14:textId="77777777" w:rsidR="00412AD1" w:rsidRDefault="00412AD1" w:rsidP="00412AD1">
            <w:pPr>
              <w:rPr>
                <w:u w:val="single"/>
              </w:rPr>
            </w:pPr>
          </w:p>
          <w:p w14:paraId="7802FE6E" w14:textId="77777777" w:rsidR="00412AD1" w:rsidRPr="009B47C9" w:rsidRDefault="00412AD1" w:rsidP="00412AD1">
            <w:pPr>
              <w:rPr>
                <w:b/>
              </w:rPr>
            </w:pPr>
            <w:r>
              <w:rPr>
                <w:b/>
              </w:rPr>
              <w:t>AnnoGioco</w:t>
            </w:r>
            <w:r w:rsidRPr="009B47C9">
              <w:rPr>
                <w:b/>
              </w:rPr>
              <w:t>[</w:t>
            </w:r>
            <w:r>
              <w:rPr>
                <w:b/>
              </w:rPr>
              <w:t>AG</w:t>
            </w:r>
            <w:r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25E7C576" w14:textId="77777777" w:rsidR="00412AD1" w:rsidRDefault="00412AD1" w:rsidP="00412AD1">
            <w:pPr>
              <w:rPr>
                <w:u w:val="single"/>
              </w:rPr>
            </w:pPr>
          </w:p>
          <w:p w14:paraId="478F1150" w14:textId="40DD74D9" w:rsidR="00412AD1" w:rsidRPr="00401DC2" w:rsidRDefault="00412AD1" w:rsidP="00AD22A3">
            <w:pPr>
              <w:pStyle w:val="Paragrafoelenco"/>
              <w:numPr>
                <w:ilvl w:val="0"/>
                <w:numId w:val="41"/>
              </w:numPr>
              <w:rPr>
                <w:sz w:val="24"/>
              </w:rPr>
            </w:pPr>
            <w:r w:rsidRPr="00401DC2">
              <w:rPr>
                <w:sz w:val="24"/>
              </w:rPr>
              <w:t>L’anno non rispetta il formato[error]</w:t>
            </w:r>
          </w:p>
          <w:p w14:paraId="569814E9" w14:textId="1EC1E70D" w:rsidR="00412AD1" w:rsidRPr="00401DC2" w:rsidRDefault="00412AD1" w:rsidP="00AD22A3">
            <w:pPr>
              <w:pStyle w:val="Paragrafoelenco"/>
              <w:numPr>
                <w:ilvl w:val="0"/>
                <w:numId w:val="41"/>
              </w:numPr>
              <w:rPr>
                <w:u w:val="single"/>
              </w:rPr>
            </w:pPr>
            <w:r w:rsidRPr="00401DC2">
              <w:rPr>
                <w:sz w:val="24"/>
              </w:rPr>
              <w:t>L’anno rispetta il formato[GG_OK]</w:t>
            </w:r>
          </w:p>
        </w:tc>
      </w:tr>
    </w:tbl>
    <w:p w14:paraId="3D15E66B" w14:textId="5A72B7AA" w:rsidR="00401DC2" w:rsidRDefault="00401DC2" w:rsidP="00412AD1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412AD1" w14:paraId="69BE315E" w14:textId="77777777" w:rsidTr="00412AD1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18F874DA" w14:textId="77777777" w:rsidR="00412AD1" w:rsidRPr="00BA1006" w:rsidRDefault="00412AD1" w:rsidP="00412AD1"/>
          <w:p w14:paraId="0EA78765" w14:textId="5929B9F5" w:rsidR="00412AD1" w:rsidRPr="00BA1006" w:rsidRDefault="00412AD1" w:rsidP="00412AD1">
            <w:r w:rsidRPr="00BA1006">
              <w:t>Parametro</w:t>
            </w:r>
            <w:r>
              <w:t>: Fonte</w:t>
            </w:r>
          </w:p>
          <w:p w14:paraId="4C01EA02" w14:textId="77777777" w:rsidR="00412AD1" w:rsidRPr="00BA1006" w:rsidRDefault="00412AD1" w:rsidP="00412AD1"/>
          <w:p w14:paraId="007B3109" w14:textId="21E4ACBA" w:rsidR="00412AD1" w:rsidRPr="004C7DE8" w:rsidRDefault="00412AD1" w:rsidP="00412AD1">
            <w:r w:rsidRPr="00BA1006">
              <w:t>Formato</w:t>
            </w:r>
            <w:r>
              <w:t xml:space="preserve">: </w:t>
            </w:r>
            <w:r w:rsidR="00401DC2" w:rsidRPr="00401DC2">
              <w:t>/^(http:\/\/www\.|https:\/\/www\.|http:\/\/|https:\/\/)?[a-z0-9]+([\-\.]{1}[a-z0-9]+)*\.[a-z]{2,5}(:[0-9]{1,5})?(\/.*)?$/gm;</w:t>
            </w:r>
          </w:p>
          <w:p w14:paraId="1114E5BD" w14:textId="77777777" w:rsidR="00412AD1" w:rsidRDefault="00412AD1" w:rsidP="00412AD1">
            <w:pPr>
              <w:rPr>
                <w:u w:val="single"/>
              </w:rPr>
            </w:pPr>
          </w:p>
        </w:tc>
      </w:tr>
      <w:tr w:rsidR="00412AD1" w:rsidRPr="00772259" w14:paraId="6B0C027B" w14:textId="77777777" w:rsidTr="00412AD1">
        <w:trPr>
          <w:trHeight w:val="1594"/>
        </w:trPr>
        <w:tc>
          <w:tcPr>
            <w:tcW w:w="3435" w:type="dxa"/>
          </w:tcPr>
          <w:p w14:paraId="4078C0D9" w14:textId="77777777" w:rsidR="00412AD1" w:rsidRDefault="00412AD1" w:rsidP="00412AD1">
            <w:pPr>
              <w:rPr>
                <w:u w:val="single"/>
              </w:rPr>
            </w:pPr>
          </w:p>
          <w:p w14:paraId="738B10F5" w14:textId="34948295" w:rsidR="00412AD1" w:rsidRPr="009B47C9" w:rsidRDefault="00401DC2" w:rsidP="00401DC2">
            <w:pPr>
              <w:rPr>
                <w:b/>
              </w:rPr>
            </w:pPr>
            <w:r>
              <w:rPr>
                <w:b/>
              </w:rPr>
              <w:t>FonteValida</w:t>
            </w:r>
            <w:r w:rsidR="00412AD1" w:rsidRPr="009B47C9">
              <w:rPr>
                <w:b/>
              </w:rPr>
              <w:t>[</w:t>
            </w:r>
            <w:r>
              <w:rPr>
                <w:b/>
              </w:rPr>
              <w:t>FV</w:t>
            </w:r>
            <w:r w:rsidR="00412AD1"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391675D3" w14:textId="77777777" w:rsidR="00412AD1" w:rsidRDefault="00412AD1" w:rsidP="00412AD1">
            <w:pPr>
              <w:rPr>
                <w:u w:val="single"/>
              </w:rPr>
            </w:pPr>
          </w:p>
          <w:p w14:paraId="2DB2EC01" w14:textId="2B2C63E1" w:rsidR="00412AD1" w:rsidRPr="00401DC2" w:rsidRDefault="00401DC2" w:rsidP="00AD22A3">
            <w:pPr>
              <w:pStyle w:val="Paragrafoelenco"/>
              <w:numPr>
                <w:ilvl w:val="0"/>
                <w:numId w:val="42"/>
              </w:numPr>
              <w:rPr>
                <w:sz w:val="24"/>
              </w:rPr>
            </w:pPr>
            <w:r>
              <w:rPr>
                <w:sz w:val="24"/>
              </w:rPr>
              <w:t>La fonte non è presente o non rispetta il formato</w:t>
            </w:r>
            <w:r w:rsidR="00412AD1" w:rsidRPr="00401DC2">
              <w:rPr>
                <w:sz w:val="24"/>
              </w:rPr>
              <w:t>[error]</w:t>
            </w:r>
          </w:p>
          <w:p w14:paraId="4414BFB9" w14:textId="21AE27C9" w:rsidR="00412AD1" w:rsidRPr="00401DC2" w:rsidRDefault="00401DC2" w:rsidP="00AD22A3">
            <w:pPr>
              <w:pStyle w:val="Paragrafoelenco"/>
              <w:numPr>
                <w:ilvl w:val="0"/>
                <w:numId w:val="42"/>
              </w:numPr>
              <w:rPr>
                <w:u w:val="single"/>
              </w:rPr>
            </w:pPr>
            <w:r>
              <w:rPr>
                <w:sz w:val="24"/>
              </w:rPr>
              <w:t>La fonte è presente e rispetta il formato</w:t>
            </w:r>
            <w:r w:rsidR="00412AD1" w:rsidRPr="00401DC2">
              <w:rPr>
                <w:sz w:val="24"/>
              </w:rPr>
              <w:t xml:space="preserve"> [GE_OK]</w:t>
            </w:r>
          </w:p>
        </w:tc>
      </w:tr>
    </w:tbl>
    <w:p w14:paraId="72AA9799" w14:textId="5F8F4EF3" w:rsidR="00412AD1" w:rsidRDefault="00412AD1" w:rsidP="00772259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2206"/>
        <w:gridCol w:w="5747"/>
        <w:gridCol w:w="2050"/>
      </w:tblGrid>
      <w:tr w:rsidR="00401DC2" w:rsidRPr="009B47C9" w14:paraId="2DED8DB1" w14:textId="77777777" w:rsidTr="00145BC0">
        <w:trPr>
          <w:trHeight w:val="302"/>
        </w:trPr>
        <w:tc>
          <w:tcPr>
            <w:tcW w:w="2206" w:type="dxa"/>
            <w:shd w:val="clear" w:color="auto" w:fill="7EA1E6"/>
          </w:tcPr>
          <w:p w14:paraId="7B3842CE" w14:textId="77777777" w:rsidR="00401DC2" w:rsidRPr="009B47C9" w:rsidRDefault="00401DC2" w:rsidP="003D08C3">
            <w:pPr>
              <w:spacing w:line="276" w:lineRule="auto"/>
              <w:jc w:val="center"/>
            </w:pPr>
            <w:r>
              <w:t>Codice</w:t>
            </w:r>
          </w:p>
        </w:tc>
        <w:tc>
          <w:tcPr>
            <w:tcW w:w="5747" w:type="dxa"/>
            <w:shd w:val="clear" w:color="auto" w:fill="7EA1E6"/>
          </w:tcPr>
          <w:p w14:paraId="3867DD16" w14:textId="77777777" w:rsidR="00401DC2" w:rsidRPr="009B47C9" w:rsidRDefault="00401DC2" w:rsidP="003D08C3">
            <w:pPr>
              <w:jc w:val="center"/>
            </w:pPr>
            <w:r w:rsidRPr="009B47C9">
              <w:t>Combinazione</w:t>
            </w:r>
          </w:p>
        </w:tc>
        <w:tc>
          <w:tcPr>
            <w:tcW w:w="2050" w:type="dxa"/>
            <w:shd w:val="clear" w:color="auto" w:fill="7EA1E6"/>
          </w:tcPr>
          <w:p w14:paraId="03995F66" w14:textId="77777777" w:rsidR="00401DC2" w:rsidRPr="009B47C9" w:rsidRDefault="00401DC2" w:rsidP="003D08C3">
            <w:pPr>
              <w:jc w:val="center"/>
            </w:pPr>
            <w:r>
              <w:t>Esito</w:t>
            </w:r>
          </w:p>
        </w:tc>
      </w:tr>
      <w:tr w:rsidR="00401DC2" w:rsidRPr="00EB614D" w14:paraId="0748258C" w14:textId="77777777" w:rsidTr="00145BC0">
        <w:trPr>
          <w:trHeight w:val="409"/>
        </w:trPr>
        <w:tc>
          <w:tcPr>
            <w:tcW w:w="2206" w:type="dxa"/>
          </w:tcPr>
          <w:p w14:paraId="0D619DA4" w14:textId="79C2E603" w:rsidR="00401DC2" w:rsidRPr="00EB614D" w:rsidRDefault="00401DC2" w:rsidP="003D08C3">
            <w:r>
              <w:t>TC_2.8</w:t>
            </w:r>
            <w:r w:rsidRPr="00EB614D">
              <w:t>_1</w:t>
            </w:r>
          </w:p>
        </w:tc>
        <w:tc>
          <w:tcPr>
            <w:tcW w:w="5747" w:type="dxa"/>
          </w:tcPr>
          <w:p w14:paraId="74E943FD" w14:textId="77777777" w:rsidR="00401DC2" w:rsidRPr="00EB614D" w:rsidRDefault="00401DC2" w:rsidP="003D08C3">
            <w:pPr>
              <w:jc w:val="center"/>
            </w:pPr>
            <w:r>
              <w:t>TP1</w:t>
            </w:r>
          </w:p>
        </w:tc>
        <w:tc>
          <w:tcPr>
            <w:tcW w:w="2050" w:type="dxa"/>
            <w:shd w:val="clear" w:color="auto" w:fill="FF9393"/>
          </w:tcPr>
          <w:p w14:paraId="33E22F95" w14:textId="77777777" w:rsidR="00401DC2" w:rsidRPr="00EB614D" w:rsidRDefault="00401DC2" w:rsidP="003D08C3">
            <w:pPr>
              <w:jc w:val="center"/>
            </w:pPr>
            <w:r>
              <w:t>Errore</w:t>
            </w:r>
          </w:p>
        </w:tc>
      </w:tr>
      <w:tr w:rsidR="00401DC2" w14:paraId="058417FD" w14:textId="77777777" w:rsidTr="00145BC0">
        <w:trPr>
          <w:trHeight w:val="416"/>
        </w:trPr>
        <w:tc>
          <w:tcPr>
            <w:tcW w:w="2206" w:type="dxa"/>
          </w:tcPr>
          <w:p w14:paraId="75D52B19" w14:textId="17365A56" w:rsidR="00401DC2" w:rsidRDefault="00401DC2" w:rsidP="003D08C3">
            <w:pPr>
              <w:rPr>
                <w:u w:val="single"/>
              </w:rPr>
            </w:pPr>
            <w:r>
              <w:t>TC_2.8</w:t>
            </w:r>
            <w:r w:rsidRPr="00EB614D">
              <w:t>_</w:t>
            </w:r>
            <w:r>
              <w:t>2</w:t>
            </w:r>
          </w:p>
        </w:tc>
        <w:tc>
          <w:tcPr>
            <w:tcW w:w="5747" w:type="dxa"/>
          </w:tcPr>
          <w:p w14:paraId="0DE3439D" w14:textId="77777777" w:rsidR="00401DC2" w:rsidRPr="00EB614D" w:rsidRDefault="00401DC2" w:rsidP="003D08C3">
            <w:pPr>
              <w:jc w:val="center"/>
            </w:pPr>
            <w:r>
              <w:t>TP2.PP1</w:t>
            </w:r>
          </w:p>
        </w:tc>
        <w:tc>
          <w:tcPr>
            <w:tcW w:w="2050" w:type="dxa"/>
            <w:shd w:val="clear" w:color="auto" w:fill="FF9393"/>
          </w:tcPr>
          <w:p w14:paraId="62A5964E" w14:textId="77777777" w:rsidR="00401DC2" w:rsidRDefault="00401DC2" w:rsidP="003D08C3">
            <w:pPr>
              <w:jc w:val="center"/>
              <w:rPr>
                <w:u w:val="single"/>
              </w:rPr>
            </w:pPr>
            <w:r>
              <w:t>Errore</w:t>
            </w:r>
          </w:p>
        </w:tc>
      </w:tr>
      <w:tr w:rsidR="00401DC2" w14:paraId="0B1A994D" w14:textId="77777777" w:rsidTr="00145BC0">
        <w:trPr>
          <w:trHeight w:val="416"/>
        </w:trPr>
        <w:tc>
          <w:tcPr>
            <w:tcW w:w="2206" w:type="dxa"/>
          </w:tcPr>
          <w:p w14:paraId="3798FCBC" w14:textId="6C8F8D2C" w:rsidR="00401DC2" w:rsidRDefault="00401DC2" w:rsidP="003D08C3">
            <w:r>
              <w:t>TC_2.8_3</w:t>
            </w:r>
          </w:p>
        </w:tc>
        <w:tc>
          <w:tcPr>
            <w:tcW w:w="5747" w:type="dxa"/>
          </w:tcPr>
          <w:p w14:paraId="03247824" w14:textId="43AE8FF1" w:rsidR="00401DC2" w:rsidRPr="008A15FF" w:rsidRDefault="00145BC0" w:rsidP="003D08C3">
            <w:pPr>
              <w:jc w:val="center"/>
              <w:rPr>
                <w:u w:val="single"/>
              </w:rPr>
            </w:pPr>
            <w:r>
              <w:t>TP2.PP2.A</w:t>
            </w:r>
            <w:r w:rsidR="00401DC2">
              <w:t>G1</w:t>
            </w:r>
          </w:p>
        </w:tc>
        <w:tc>
          <w:tcPr>
            <w:tcW w:w="2050" w:type="dxa"/>
            <w:shd w:val="clear" w:color="auto" w:fill="FF9393"/>
          </w:tcPr>
          <w:p w14:paraId="2921A744" w14:textId="77777777" w:rsidR="00401DC2" w:rsidRDefault="00401DC2" w:rsidP="003D08C3">
            <w:pPr>
              <w:jc w:val="center"/>
            </w:pPr>
            <w:r>
              <w:t>Errore</w:t>
            </w:r>
          </w:p>
        </w:tc>
      </w:tr>
      <w:tr w:rsidR="00401DC2" w14:paraId="20B47652" w14:textId="77777777" w:rsidTr="00145BC0">
        <w:trPr>
          <w:trHeight w:val="416"/>
        </w:trPr>
        <w:tc>
          <w:tcPr>
            <w:tcW w:w="2206" w:type="dxa"/>
          </w:tcPr>
          <w:p w14:paraId="1677CEEE" w14:textId="26F97117" w:rsidR="00401DC2" w:rsidRDefault="00401DC2" w:rsidP="003D08C3">
            <w:r>
              <w:t>TC_2.8_4</w:t>
            </w:r>
          </w:p>
        </w:tc>
        <w:tc>
          <w:tcPr>
            <w:tcW w:w="5747" w:type="dxa"/>
          </w:tcPr>
          <w:p w14:paraId="0D4A3D88" w14:textId="1751147C" w:rsidR="00401DC2" w:rsidRPr="008A15FF" w:rsidRDefault="00145BC0" w:rsidP="003D08C3">
            <w:pPr>
              <w:jc w:val="center"/>
              <w:rPr>
                <w:u w:val="single"/>
              </w:rPr>
            </w:pPr>
            <w:r>
              <w:t>TP2.PP2.AG2.FV1</w:t>
            </w:r>
          </w:p>
        </w:tc>
        <w:tc>
          <w:tcPr>
            <w:tcW w:w="2050" w:type="dxa"/>
            <w:shd w:val="clear" w:color="auto" w:fill="FF9393"/>
          </w:tcPr>
          <w:p w14:paraId="74273F4E" w14:textId="77777777" w:rsidR="00401DC2" w:rsidRDefault="00401DC2" w:rsidP="003D08C3">
            <w:pPr>
              <w:jc w:val="center"/>
            </w:pPr>
            <w:r>
              <w:t>Errore</w:t>
            </w:r>
          </w:p>
        </w:tc>
      </w:tr>
      <w:tr w:rsidR="00401DC2" w14:paraId="0BA17EA9" w14:textId="77777777" w:rsidTr="00145BC0">
        <w:trPr>
          <w:trHeight w:val="416"/>
        </w:trPr>
        <w:tc>
          <w:tcPr>
            <w:tcW w:w="2206" w:type="dxa"/>
          </w:tcPr>
          <w:p w14:paraId="462BD951" w14:textId="7A38479B" w:rsidR="00401DC2" w:rsidRDefault="00401DC2" w:rsidP="003D08C3">
            <w:r>
              <w:t>TC_2.8_5</w:t>
            </w:r>
          </w:p>
        </w:tc>
        <w:tc>
          <w:tcPr>
            <w:tcW w:w="5747" w:type="dxa"/>
          </w:tcPr>
          <w:p w14:paraId="1B3CD4BD" w14:textId="1E18FD1F" w:rsidR="00401DC2" w:rsidRPr="00401DC2" w:rsidRDefault="00145BC0" w:rsidP="003D08C3">
            <w:pPr>
              <w:jc w:val="center"/>
              <w:rPr>
                <w:u w:val="single"/>
              </w:rPr>
            </w:pPr>
            <w:r>
              <w:t>TP2.PP2.AG2.FV2</w:t>
            </w:r>
          </w:p>
        </w:tc>
        <w:tc>
          <w:tcPr>
            <w:tcW w:w="2050" w:type="dxa"/>
            <w:shd w:val="clear" w:color="auto" w:fill="92D050"/>
          </w:tcPr>
          <w:p w14:paraId="07BA281C" w14:textId="3B8FD352" w:rsidR="00401DC2" w:rsidRDefault="00145BC0" w:rsidP="003D08C3">
            <w:pPr>
              <w:jc w:val="center"/>
            </w:pPr>
            <w:r>
              <w:t>Successo</w:t>
            </w:r>
          </w:p>
        </w:tc>
      </w:tr>
    </w:tbl>
    <w:p w14:paraId="17D4A941" w14:textId="517975EE" w:rsidR="00412AD1" w:rsidRDefault="00412AD1" w:rsidP="00772259"/>
    <w:p w14:paraId="42D87871" w14:textId="6ACBC1E4" w:rsidR="00412AD1" w:rsidRDefault="00412AD1" w:rsidP="00412AD1">
      <w:r>
        <w:t xml:space="preserve">L’utente vuole richiedere </w:t>
      </w:r>
      <w:r w:rsidR="00401DC2">
        <w:t>l’aggiunta del gioco ‘Hylics’, pubblicato da Mason Lindroth nel 2015, con fonte la pagina Wikipedia relativa al gioco.</w:t>
      </w:r>
    </w:p>
    <w:p w14:paraId="0591664A" w14:textId="620962A6" w:rsidR="00412AD1" w:rsidRDefault="00412AD1" w:rsidP="00412AD1"/>
    <w:p w14:paraId="1D1A538C" w14:textId="6AC870D4" w:rsidR="00401DC2" w:rsidRDefault="00401DC2" w:rsidP="00412AD1"/>
    <w:p w14:paraId="269D53F4" w14:textId="3F64061E" w:rsidR="00401DC2" w:rsidRDefault="00401DC2" w:rsidP="00412AD1"/>
    <w:p w14:paraId="7B4B8F81" w14:textId="02EC8F10" w:rsidR="00401DC2" w:rsidRDefault="00401DC2" w:rsidP="00412AD1"/>
    <w:p w14:paraId="483909AA" w14:textId="7EB9F615" w:rsidR="00401DC2" w:rsidRDefault="00401DC2" w:rsidP="00412AD1"/>
    <w:p w14:paraId="3F228029" w14:textId="053EE067" w:rsidR="00401DC2" w:rsidRDefault="00401DC2" w:rsidP="00412AD1"/>
    <w:p w14:paraId="58337D93" w14:textId="06AC0A8C" w:rsidR="00145BC0" w:rsidRDefault="00145BC0" w:rsidP="00412AD1"/>
    <w:p w14:paraId="111D597B" w14:textId="77777777" w:rsidR="00145BC0" w:rsidRDefault="00145BC0" w:rsidP="00412AD1"/>
    <w:p w14:paraId="698E426D" w14:textId="77777777" w:rsidR="00401DC2" w:rsidRDefault="00401DC2" w:rsidP="00412AD1"/>
    <w:p w14:paraId="3781511D" w14:textId="77777777" w:rsidR="00145BC0" w:rsidRDefault="00145BC0" w:rsidP="00145BC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TITOLO GIOCO NON PRESENTE</w:t>
      </w:r>
    </w:p>
    <w:p w14:paraId="77118885" w14:textId="77777777" w:rsidR="00145BC0" w:rsidRDefault="00145BC0" w:rsidP="00145BC0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45BC0" w:rsidRPr="00BE4828" w14:paraId="5C3FAA93" w14:textId="77777777" w:rsidTr="003D08C3">
        <w:trPr>
          <w:trHeight w:val="495"/>
        </w:trPr>
        <w:tc>
          <w:tcPr>
            <w:tcW w:w="3194" w:type="dxa"/>
            <w:shd w:val="clear" w:color="auto" w:fill="7EA1E6"/>
          </w:tcPr>
          <w:p w14:paraId="76AF3EFD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3C1066AC" w14:textId="7AC5C709" w:rsidR="00145BC0" w:rsidRPr="00BE4828" w:rsidRDefault="00145BC0" w:rsidP="00145BC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Test_RequestGame</w:t>
            </w:r>
          </w:p>
        </w:tc>
      </w:tr>
      <w:tr w:rsidR="00145BC0" w:rsidRPr="000B59D0" w14:paraId="511DD115" w14:textId="77777777" w:rsidTr="003D08C3">
        <w:trPr>
          <w:trHeight w:val="574"/>
        </w:trPr>
        <w:tc>
          <w:tcPr>
            <w:tcW w:w="3194" w:type="dxa"/>
            <w:shd w:val="clear" w:color="auto" w:fill="7EA1E6"/>
          </w:tcPr>
          <w:p w14:paraId="117FBE4B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6CB40482" w14:textId="19A6A539" w:rsidR="00145BC0" w:rsidRPr="000B59D0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>
              <w:rPr>
                <w:rFonts w:ascii="Garamond" w:hAnsi="Garamond"/>
              </w:rPr>
              <w:t>8</w:t>
            </w:r>
            <w:r w:rsidRPr="000B59D0">
              <w:rPr>
                <w:rFonts w:ascii="Garamond" w:hAnsi="Garamond"/>
              </w:rPr>
              <w:t>_</w:t>
            </w:r>
            <w:r>
              <w:rPr>
                <w:rFonts w:ascii="Garamond" w:hAnsi="Garamond"/>
              </w:rPr>
              <w:t>1</w:t>
            </w:r>
          </w:p>
        </w:tc>
      </w:tr>
      <w:tr w:rsidR="00145BC0" w:rsidRPr="00BE4828" w14:paraId="734CCA8E" w14:textId="77777777" w:rsidTr="003D08C3">
        <w:trPr>
          <w:trHeight w:val="554"/>
        </w:trPr>
        <w:tc>
          <w:tcPr>
            <w:tcW w:w="3194" w:type="dxa"/>
            <w:shd w:val="clear" w:color="auto" w:fill="7EA1E6"/>
          </w:tcPr>
          <w:p w14:paraId="7FEAF528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73CBFA43" w14:textId="7777777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145BC0" w:rsidRPr="00BE4828" w14:paraId="69086374" w14:textId="77777777" w:rsidTr="003D08C3">
        <w:trPr>
          <w:trHeight w:val="548"/>
        </w:trPr>
        <w:tc>
          <w:tcPr>
            <w:tcW w:w="3194" w:type="dxa"/>
            <w:shd w:val="clear" w:color="auto" w:fill="7EA1E6"/>
          </w:tcPr>
          <w:p w14:paraId="6403B147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7CB4EF32" w14:textId="42CCC577" w:rsidR="00145BC0" w:rsidRPr="00145BC0" w:rsidRDefault="00145BC0" w:rsidP="00AD22A3">
            <w:pPr>
              <w:pStyle w:val="Paragrafoelenco"/>
              <w:numPr>
                <w:ilvl w:val="0"/>
                <w:numId w:val="44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145BC0">
              <w:rPr>
                <w:rFonts w:ascii="Garamond" w:hAnsi="Garamond"/>
                <w:sz w:val="28"/>
                <w:szCs w:val="28"/>
              </w:rPr>
              <w:t>L’utente clicca sul tasto ‘Aggiungi Gioco’ da una pagina fornita di header</w:t>
            </w:r>
          </w:p>
          <w:p w14:paraId="44493B6A" w14:textId="1C128D65" w:rsidR="00145BC0" w:rsidRPr="00145BC0" w:rsidRDefault="00145BC0" w:rsidP="00AD22A3">
            <w:pPr>
              <w:pStyle w:val="Paragrafoelenco"/>
              <w:numPr>
                <w:ilvl w:val="0"/>
                <w:numId w:val="44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145BC0">
              <w:rPr>
                <w:rFonts w:ascii="Garamond" w:hAnsi="Garamond"/>
                <w:sz w:val="28"/>
                <w:szCs w:val="28"/>
              </w:rPr>
              <w:t>L’utente inserisce publisher</w:t>
            </w:r>
            <w:r>
              <w:rPr>
                <w:rFonts w:ascii="Garamond" w:hAnsi="Garamond"/>
                <w:sz w:val="28"/>
                <w:szCs w:val="28"/>
              </w:rPr>
              <w:t xml:space="preserve"> (‘Mason Lindroth’</w:t>
            </w:r>
            <w:r w:rsidRPr="00145BC0">
              <w:rPr>
                <w:rFonts w:ascii="Garamond" w:hAnsi="Garamond"/>
                <w:sz w:val="28"/>
                <w:szCs w:val="28"/>
              </w:rPr>
              <w:t>)</w:t>
            </w:r>
            <w:r>
              <w:rPr>
                <w:rFonts w:ascii="Garamond" w:hAnsi="Garamond"/>
                <w:sz w:val="28"/>
                <w:szCs w:val="28"/>
              </w:rPr>
              <w:t>,</w:t>
            </w:r>
            <w:r w:rsidRPr="00145BC0">
              <w:rPr>
                <w:rFonts w:ascii="Garamond" w:hAnsi="Garamond"/>
                <w:sz w:val="28"/>
                <w:szCs w:val="28"/>
              </w:rPr>
              <w:t xml:space="preserve"> anno e </w:t>
            </w:r>
            <w:r>
              <w:rPr>
                <w:rFonts w:ascii="Garamond" w:hAnsi="Garamond"/>
                <w:sz w:val="28"/>
                <w:szCs w:val="28"/>
              </w:rPr>
              <w:t>fonte</w:t>
            </w:r>
          </w:p>
          <w:p w14:paraId="48791ADD" w14:textId="77777777" w:rsidR="00145BC0" w:rsidRPr="00175510" w:rsidRDefault="00145BC0" w:rsidP="00AD22A3">
            <w:pPr>
              <w:pStyle w:val="Paragrafoelenco"/>
              <w:numPr>
                <w:ilvl w:val="0"/>
                <w:numId w:val="44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è necessario inserire il titolo del gioco</w:t>
            </w:r>
          </w:p>
        </w:tc>
      </w:tr>
      <w:tr w:rsidR="00145BC0" w:rsidRPr="00BE4828" w14:paraId="49186C2E" w14:textId="77777777" w:rsidTr="003D08C3">
        <w:trPr>
          <w:trHeight w:val="556"/>
        </w:trPr>
        <w:tc>
          <w:tcPr>
            <w:tcW w:w="3194" w:type="dxa"/>
            <w:shd w:val="clear" w:color="auto" w:fill="7EA1E6"/>
          </w:tcPr>
          <w:p w14:paraId="01DC4AD0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7B2EAFBA" w14:textId="7777777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48FB09FC" w14:textId="77777777" w:rsidR="00145BC0" w:rsidRPr="00BE4828" w:rsidRDefault="00145BC0" w:rsidP="00145BC0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45BC0" w:rsidRPr="00BE4828" w14:paraId="1C71D220" w14:textId="77777777" w:rsidTr="003D08C3">
        <w:trPr>
          <w:trHeight w:val="556"/>
        </w:trPr>
        <w:tc>
          <w:tcPr>
            <w:tcW w:w="3194" w:type="dxa"/>
            <w:shd w:val="clear" w:color="auto" w:fill="7EA1E6"/>
          </w:tcPr>
          <w:p w14:paraId="61BAEA40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5AB9940E" w14:textId="22259F00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Test_RequestGame</w:t>
            </w:r>
          </w:p>
        </w:tc>
      </w:tr>
      <w:tr w:rsidR="00145BC0" w:rsidRPr="00BE4828" w14:paraId="49DBAFD5" w14:textId="77777777" w:rsidTr="003D08C3">
        <w:trPr>
          <w:trHeight w:val="550"/>
        </w:trPr>
        <w:tc>
          <w:tcPr>
            <w:tcW w:w="3194" w:type="dxa"/>
            <w:shd w:val="clear" w:color="auto" w:fill="7EA1E6"/>
          </w:tcPr>
          <w:p w14:paraId="5596E4D3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18D54C45" w14:textId="0D5ECD2F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>
              <w:rPr>
                <w:rFonts w:ascii="Garamond" w:hAnsi="Garamond"/>
              </w:rPr>
              <w:t>8</w:t>
            </w:r>
            <w:r w:rsidRPr="000B59D0">
              <w:rPr>
                <w:rFonts w:ascii="Garamond" w:hAnsi="Garamond"/>
              </w:rPr>
              <w:t>_</w:t>
            </w:r>
            <w:r>
              <w:rPr>
                <w:rFonts w:ascii="Garamond" w:hAnsi="Garamond"/>
              </w:rPr>
              <w:t>1</w:t>
            </w:r>
          </w:p>
        </w:tc>
      </w:tr>
      <w:tr w:rsidR="00145BC0" w:rsidRPr="00BE4828" w14:paraId="431BED75" w14:textId="77777777" w:rsidTr="003D08C3">
        <w:trPr>
          <w:trHeight w:val="557"/>
        </w:trPr>
        <w:tc>
          <w:tcPr>
            <w:tcW w:w="3194" w:type="dxa"/>
            <w:shd w:val="clear" w:color="auto" w:fill="7EA1E6"/>
          </w:tcPr>
          <w:p w14:paraId="0BF56423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600F3973" w14:textId="7777777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145BC0" w:rsidRPr="00BE4828" w14:paraId="41DB4EF9" w14:textId="77777777" w:rsidTr="003D08C3">
        <w:trPr>
          <w:trHeight w:val="565"/>
        </w:trPr>
        <w:tc>
          <w:tcPr>
            <w:tcW w:w="3194" w:type="dxa"/>
            <w:shd w:val="clear" w:color="auto" w:fill="7EA1E6"/>
          </w:tcPr>
          <w:p w14:paraId="217184F0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1B05A017" w14:textId="77E16A6C" w:rsidR="00145BC0" w:rsidRPr="00BE4828" w:rsidRDefault="00145BC0" w:rsidP="00145BC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Titolo vuoto, publisher ‘Mason Lindroth’, anno valido (2015), fonte valida (‘</w:t>
            </w:r>
            <w:r w:rsidRPr="00145BC0">
              <w:rPr>
                <w:rFonts w:ascii="Garamond" w:hAnsi="Garamond"/>
                <w:sz w:val="28"/>
                <w:szCs w:val="28"/>
              </w:rPr>
              <w:t>https://en.wikipedia.org/wiki/Hylics_(video_game)</w:t>
            </w:r>
            <w:r>
              <w:rPr>
                <w:rFonts w:ascii="Garamond" w:hAnsi="Garamond"/>
                <w:sz w:val="28"/>
                <w:szCs w:val="28"/>
              </w:rPr>
              <w:t>’)</w:t>
            </w:r>
          </w:p>
        </w:tc>
      </w:tr>
      <w:tr w:rsidR="00145BC0" w:rsidRPr="00BE4828" w14:paraId="0AF13980" w14:textId="77777777" w:rsidTr="003D08C3">
        <w:trPr>
          <w:trHeight w:val="560"/>
        </w:trPr>
        <w:tc>
          <w:tcPr>
            <w:tcW w:w="3194" w:type="dxa"/>
            <w:shd w:val="clear" w:color="auto" w:fill="7EA1E6"/>
          </w:tcPr>
          <w:p w14:paraId="15717E47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3E0618C6" w14:textId="7777777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è necessario inserire il titolo del gioco</w:t>
            </w:r>
          </w:p>
        </w:tc>
      </w:tr>
      <w:tr w:rsidR="00145BC0" w:rsidRPr="00BE4828" w14:paraId="6E867CE3" w14:textId="77777777" w:rsidTr="003D08C3">
        <w:trPr>
          <w:trHeight w:val="554"/>
        </w:trPr>
        <w:tc>
          <w:tcPr>
            <w:tcW w:w="3194" w:type="dxa"/>
            <w:shd w:val="clear" w:color="auto" w:fill="7EA1E6"/>
          </w:tcPr>
          <w:p w14:paraId="6337A79C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6925E9C8" w14:textId="06FD6ADA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‘Inserire il titolo del gioco’ e la richiesta non viene inviata.</w:t>
            </w:r>
          </w:p>
        </w:tc>
      </w:tr>
    </w:tbl>
    <w:p w14:paraId="38720B7F" w14:textId="77777777" w:rsidR="00145BC0" w:rsidRDefault="00145BC0" w:rsidP="00145BC0"/>
    <w:p w14:paraId="6312A8A8" w14:textId="1B9F3C36" w:rsidR="00145BC0" w:rsidRDefault="00145BC0" w:rsidP="00145BC0"/>
    <w:p w14:paraId="6B52176B" w14:textId="77777777" w:rsidR="00145BC0" w:rsidRDefault="00145BC0" w:rsidP="00145BC0">
      <w:pPr>
        <w:rPr>
          <w:b/>
          <w:sz w:val="28"/>
          <w:szCs w:val="28"/>
        </w:rPr>
      </w:pPr>
      <w:r>
        <w:rPr>
          <w:b/>
          <w:sz w:val="28"/>
          <w:szCs w:val="28"/>
        </w:rPr>
        <w:t>TITOLO GIOCO PRESENTE, PUBLISHER NON PRESENTE</w:t>
      </w:r>
    </w:p>
    <w:p w14:paraId="47595CBB" w14:textId="77777777" w:rsidR="00145BC0" w:rsidRDefault="00145BC0" w:rsidP="00145BC0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45BC0" w:rsidRPr="00BE4828" w14:paraId="1BD3BDFE" w14:textId="77777777" w:rsidTr="003D08C3">
        <w:trPr>
          <w:trHeight w:val="495"/>
        </w:trPr>
        <w:tc>
          <w:tcPr>
            <w:tcW w:w="3194" w:type="dxa"/>
            <w:shd w:val="clear" w:color="auto" w:fill="7EA1E6"/>
          </w:tcPr>
          <w:p w14:paraId="4A474B53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2C217D61" w14:textId="3068627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Test_RequestGame</w:t>
            </w:r>
          </w:p>
        </w:tc>
      </w:tr>
      <w:tr w:rsidR="00145BC0" w:rsidRPr="000B59D0" w14:paraId="1130F1E0" w14:textId="77777777" w:rsidTr="003D08C3">
        <w:trPr>
          <w:trHeight w:val="574"/>
        </w:trPr>
        <w:tc>
          <w:tcPr>
            <w:tcW w:w="3194" w:type="dxa"/>
            <w:shd w:val="clear" w:color="auto" w:fill="7EA1E6"/>
          </w:tcPr>
          <w:p w14:paraId="252C8541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3800C922" w14:textId="2C1BB45C" w:rsidR="00145BC0" w:rsidRPr="000B59D0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>
              <w:rPr>
                <w:rFonts w:ascii="Garamond" w:hAnsi="Garamond"/>
              </w:rPr>
              <w:t>8</w:t>
            </w:r>
            <w:r w:rsidRPr="000B59D0">
              <w:rPr>
                <w:rFonts w:ascii="Garamond" w:hAnsi="Garamond"/>
              </w:rPr>
              <w:t>_</w:t>
            </w:r>
            <w:r>
              <w:rPr>
                <w:rFonts w:ascii="Garamond" w:hAnsi="Garamond"/>
              </w:rPr>
              <w:t>2</w:t>
            </w:r>
          </w:p>
        </w:tc>
      </w:tr>
      <w:tr w:rsidR="00145BC0" w:rsidRPr="00BE4828" w14:paraId="0C79192A" w14:textId="77777777" w:rsidTr="003D08C3">
        <w:trPr>
          <w:trHeight w:val="554"/>
        </w:trPr>
        <w:tc>
          <w:tcPr>
            <w:tcW w:w="3194" w:type="dxa"/>
            <w:shd w:val="clear" w:color="auto" w:fill="7EA1E6"/>
          </w:tcPr>
          <w:p w14:paraId="1DBBCDA8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48CD711C" w14:textId="7777777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145BC0" w:rsidRPr="00BE4828" w14:paraId="2BACD6AC" w14:textId="77777777" w:rsidTr="003D08C3">
        <w:trPr>
          <w:trHeight w:val="548"/>
        </w:trPr>
        <w:tc>
          <w:tcPr>
            <w:tcW w:w="3194" w:type="dxa"/>
            <w:shd w:val="clear" w:color="auto" w:fill="7EA1E6"/>
          </w:tcPr>
          <w:p w14:paraId="1CC71981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1D2A3B03" w14:textId="5D5854F3" w:rsidR="00145BC0" w:rsidRPr="00145BC0" w:rsidRDefault="00145BC0" w:rsidP="00AD22A3">
            <w:pPr>
              <w:pStyle w:val="Paragrafoelenco"/>
              <w:numPr>
                <w:ilvl w:val="0"/>
                <w:numId w:val="45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145BC0">
              <w:rPr>
                <w:rFonts w:ascii="Garamond" w:hAnsi="Garamond"/>
                <w:sz w:val="28"/>
                <w:szCs w:val="28"/>
              </w:rPr>
              <w:t>L’utente clicca sul tasto ‘Aggiungi Gioco’ da una pagina fornita di header</w:t>
            </w:r>
          </w:p>
          <w:p w14:paraId="7826B110" w14:textId="12CAF836" w:rsidR="00145BC0" w:rsidRPr="00145BC0" w:rsidRDefault="00145BC0" w:rsidP="00AD22A3">
            <w:pPr>
              <w:pStyle w:val="Paragrafoelenco"/>
              <w:numPr>
                <w:ilvl w:val="0"/>
                <w:numId w:val="45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145BC0">
              <w:rPr>
                <w:rFonts w:ascii="Garamond" w:hAnsi="Garamond"/>
                <w:sz w:val="28"/>
                <w:szCs w:val="28"/>
              </w:rPr>
              <w:lastRenderedPageBreak/>
              <w:t>L’utente inserisce titolo (‘DOOM’), genere, punteggio, anno e descrizione</w:t>
            </w:r>
          </w:p>
          <w:p w14:paraId="7F639DE2" w14:textId="7629A261" w:rsidR="00145BC0" w:rsidRPr="00145BC0" w:rsidRDefault="00145BC0" w:rsidP="00AD22A3">
            <w:pPr>
              <w:pStyle w:val="Paragrafoelenco"/>
              <w:numPr>
                <w:ilvl w:val="0"/>
                <w:numId w:val="45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145BC0">
              <w:rPr>
                <w:rFonts w:ascii="Garamond" w:hAnsi="Garamond"/>
                <w:sz w:val="28"/>
                <w:szCs w:val="28"/>
              </w:rPr>
              <w:t>Il sito comunica all’utente che è necessario inserire il publisher del gioco</w:t>
            </w:r>
          </w:p>
        </w:tc>
      </w:tr>
      <w:tr w:rsidR="00145BC0" w:rsidRPr="00BE4828" w14:paraId="24A58D01" w14:textId="77777777" w:rsidTr="003D08C3">
        <w:trPr>
          <w:trHeight w:val="556"/>
        </w:trPr>
        <w:tc>
          <w:tcPr>
            <w:tcW w:w="3194" w:type="dxa"/>
            <w:shd w:val="clear" w:color="auto" w:fill="7EA1E6"/>
          </w:tcPr>
          <w:p w14:paraId="20B449CC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Condizione di Uscita</w:t>
            </w:r>
          </w:p>
        </w:tc>
        <w:tc>
          <w:tcPr>
            <w:tcW w:w="6557" w:type="dxa"/>
          </w:tcPr>
          <w:p w14:paraId="3F7FCB43" w14:textId="7777777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7E1F13A9" w14:textId="77777777" w:rsidR="00145BC0" w:rsidRPr="00BE4828" w:rsidRDefault="00145BC0" w:rsidP="00145BC0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45BC0" w:rsidRPr="00BE4828" w14:paraId="52FFE3E6" w14:textId="77777777" w:rsidTr="003D08C3">
        <w:trPr>
          <w:trHeight w:val="556"/>
        </w:trPr>
        <w:tc>
          <w:tcPr>
            <w:tcW w:w="3194" w:type="dxa"/>
            <w:shd w:val="clear" w:color="auto" w:fill="7EA1E6"/>
          </w:tcPr>
          <w:p w14:paraId="0942325C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4B929F8E" w14:textId="18CC3D4E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Test_RequestGame</w:t>
            </w:r>
          </w:p>
        </w:tc>
      </w:tr>
      <w:tr w:rsidR="00145BC0" w:rsidRPr="00BE4828" w14:paraId="2A62A850" w14:textId="77777777" w:rsidTr="003D08C3">
        <w:trPr>
          <w:trHeight w:val="550"/>
        </w:trPr>
        <w:tc>
          <w:tcPr>
            <w:tcW w:w="3194" w:type="dxa"/>
            <w:shd w:val="clear" w:color="auto" w:fill="7EA1E6"/>
          </w:tcPr>
          <w:p w14:paraId="3DD6DC2D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76C97A38" w14:textId="39AAF372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>
              <w:rPr>
                <w:rFonts w:ascii="Garamond" w:hAnsi="Garamond"/>
              </w:rPr>
              <w:t>8</w:t>
            </w:r>
            <w:r w:rsidRPr="000B59D0">
              <w:rPr>
                <w:rFonts w:ascii="Garamond" w:hAnsi="Garamond"/>
              </w:rPr>
              <w:t>_</w:t>
            </w:r>
            <w:r>
              <w:rPr>
                <w:rFonts w:ascii="Garamond" w:hAnsi="Garamond"/>
              </w:rPr>
              <w:t>2</w:t>
            </w:r>
          </w:p>
        </w:tc>
      </w:tr>
      <w:tr w:rsidR="00145BC0" w:rsidRPr="00BE4828" w14:paraId="49BF0FB3" w14:textId="77777777" w:rsidTr="003D08C3">
        <w:trPr>
          <w:trHeight w:val="557"/>
        </w:trPr>
        <w:tc>
          <w:tcPr>
            <w:tcW w:w="3194" w:type="dxa"/>
            <w:shd w:val="clear" w:color="auto" w:fill="7EA1E6"/>
          </w:tcPr>
          <w:p w14:paraId="25DFC32E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144F8572" w14:textId="7777777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145BC0" w:rsidRPr="00BE4828" w14:paraId="5984417A" w14:textId="77777777" w:rsidTr="003D08C3">
        <w:trPr>
          <w:trHeight w:val="565"/>
        </w:trPr>
        <w:tc>
          <w:tcPr>
            <w:tcW w:w="3194" w:type="dxa"/>
            <w:shd w:val="clear" w:color="auto" w:fill="7EA1E6"/>
          </w:tcPr>
          <w:p w14:paraId="41CA2317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02B0F3C3" w14:textId="769D77E9" w:rsidR="00145BC0" w:rsidRPr="00BE4828" w:rsidRDefault="00145BC0" w:rsidP="00145BC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Titolo ‘Hylics’, publisher non presente, anno valido (2015), fonte valida (</w:t>
            </w:r>
            <w:r w:rsidRPr="00145BC0">
              <w:rPr>
                <w:rFonts w:ascii="Garamond" w:hAnsi="Garamond"/>
                <w:sz w:val="28"/>
                <w:szCs w:val="28"/>
              </w:rPr>
              <w:t>https://en.wikipedia.org/wiki/Hylics_(video_game)</w:t>
            </w:r>
            <w:r>
              <w:rPr>
                <w:rFonts w:ascii="Garamond" w:hAnsi="Garamond"/>
                <w:sz w:val="28"/>
                <w:szCs w:val="28"/>
              </w:rPr>
              <w:t>)</w:t>
            </w:r>
          </w:p>
        </w:tc>
      </w:tr>
      <w:tr w:rsidR="00145BC0" w:rsidRPr="00BE4828" w14:paraId="686632CD" w14:textId="77777777" w:rsidTr="003D08C3">
        <w:trPr>
          <w:trHeight w:val="560"/>
        </w:trPr>
        <w:tc>
          <w:tcPr>
            <w:tcW w:w="3194" w:type="dxa"/>
            <w:shd w:val="clear" w:color="auto" w:fill="7EA1E6"/>
          </w:tcPr>
          <w:p w14:paraId="41D0C3A8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00EEE8D0" w14:textId="7777777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è necessario inserire il publisher</w:t>
            </w:r>
          </w:p>
        </w:tc>
      </w:tr>
      <w:tr w:rsidR="00145BC0" w:rsidRPr="00BE4828" w14:paraId="5B6ECAD7" w14:textId="77777777" w:rsidTr="003D08C3">
        <w:trPr>
          <w:trHeight w:val="554"/>
        </w:trPr>
        <w:tc>
          <w:tcPr>
            <w:tcW w:w="3194" w:type="dxa"/>
            <w:shd w:val="clear" w:color="auto" w:fill="7EA1E6"/>
          </w:tcPr>
          <w:p w14:paraId="33B7C801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2C809206" w14:textId="4544A6ED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‘Inserire un publisher’ e la richiesta non viene inviata.</w:t>
            </w:r>
          </w:p>
        </w:tc>
      </w:tr>
    </w:tbl>
    <w:p w14:paraId="44689211" w14:textId="77777777" w:rsidR="00145BC0" w:rsidRDefault="00145BC0" w:rsidP="00145BC0">
      <w:pPr>
        <w:rPr>
          <w:u w:val="single"/>
        </w:rPr>
      </w:pPr>
    </w:p>
    <w:p w14:paraId="3CF8FD41" w14:textId="6174892B" w:rsidR="00145BC0" w:rsidRDefault="00145BC0" w:rsidP="00145BC0">
      <w:pPr>
        <w:rPr>
          <w:u w:val="single"/>
        </w:rPr>
      </w:pPr>
    </w:p>
    <w:p w14:paraId="3718791C" w14:textId="4FD3332D" w:rsidR="00145BC0" w:rsidRDefault="00145BC0" w:rsidP="00145BC0">
      <w:pPr>
        <w:rPr>
          <w:b/>
          <w:sz w:val="28"/>
          <w:szCs w:val="28"/>
        </w:rPr>
      </w:pPr>
      <w:r>
        <w:rPr>
          <w:b/>
          <w:sz w:val="28"/>
          <w:szCs w:val="28"/>
        </w:rPr>
        <w:t>TITOLO GIOCO PRESENTE, PUBLISHER PRESENTE, FONTE NON VALIDA</w:t>
      </w:r>
    </w:p>
    <w:p w14:paraId="40EB007D" w14:textId="77777777" w:rsidR="00145BC0" w:rsidRDefault="00145BC0" w:rsidP="00145BC0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45BC0" w:rsidRPr="00BE4828" w14:paraId="15F1673E" w14:textId="77777777" w:rsidTr="003D08C3">
        <w:trPr>
          <w:trHeight w:val="495"/>
        </w:trPr>
        <w:tc>
          <w:tcPr>
            <w:tcW w:w="3194" w:type="dxa"/>
            <w:shd w:val="clear" w:color="auto" w:fill="7EA1E6"/>
          </w:tcPr>
          <w:p w14:paraId="127E82AC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1A67A9FF" w14:textId="5EB4C1F4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Test_RequestGame</w:t>
            </w:r>
          </w:p>
        </w:tc>
      </w:tr>
      <w:tr w:rsidR="00145BC0" w:rsidRPr="000B59D0" w14:paraId="00965076" w14:textId="77777777" w:rsidTr="003D08C3">
        <w:trPr>
          <w:trHeight w:val="574"/>
        </w:trPr>
        <w:tc>
          <w:tcPr>
            <w:tcW w:w="3194" w:type="dxa"/>
            <w:shd w:val="clear" w:color="auto" w:fill="7EA1E6"/>
          </w:tcPr>
          <w:p w14:paraId="69127390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03E84471" w14:textId="354DABA6" w:rsidR="00145BC0" w:rsidRPr="000B59D0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>
              <w:rPr>
                <w:rFonts w:ascii="Garamond" w:hAnsi="Garamond"/>
              </w:rPr>
              <w:t>8</w:t>
            </w:r>
            <w:r w:rsidRPr="000B59D0">
              <w:rPr>
                <w:rFonts w:ascii="Garamond" w:hAnsi="Garamond"/>
              </w:rPr>
              <w:t>_</w:t>
            </w:r>
            <w:r>
              <w:rPr>
                <w:rFonts w:ascii="Garamond" w:hAnsi="Garamond"/>
              </w:rPr>
              <w:t>4</w:t>
            </w:r>
          </w:p>
        </w:tc>
      </w:tr>
      <w:tr w:rsidR="00145BC0" w:rsidRPr="00BE4828" w14:paraId="66D60F50" w14:textId="77777777" w:rsidTr="003D08C3">
        <w:trPr>
          <w:trHeight w:val="554"/>
        </w:trPr>
        <w:tc>
          <w:tcPr>
            <w:tcW w:w="3194" w:type="dxa"/>
            <w:shd w:val="clear" w:color="auto" w:fill="7EA1E6"/>
          </w:tcPr>
          <w:p w14:paraId="21997531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1731A6BB" w14:textId="7777777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145BC0" w:rsidRPr="00BE4828" w14:paraId="05CE57BE" w14:textId="77777777" w:rsidTr="003D08C3">
        <w:trPr>
          <w:trHeight w:val="548"/>
        </w:trPr>
        <w:tc>
          <w:tcPr>
            <w:tcW w:w="3194" w:type="dxa"/>
            <w:shd w:val="clear" w:color="auto" w:fill="7EA1E6"/>
          </w:tcPr>
          <w:p w14:paraId="3D165B2C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1DB486BF" w14:textId="6288AE3D" w:rsidR="00145BC0" w:rsidRPr="00145BC0" w:rsidRDefault="00145BC0" w:rsidP="00AD22A3">
            <w:pPr>
              <w:pStyle w:val="Paragrafoelenco"/>
              <w:numPr>
                <w:ilvl w:val="0"/>
                <w:numId w:val="4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145BC0">
              <w:rPr>
                <w:rFonts w:ascii="Garamond" w:hAnsi="Garamond"/>
                <w:sz w:val="28"/>
                <w:szCs w:val="28"/>
              </w:rPr>
              <w:t>L’utente clicca sul tasto ‘Aggiungi Gioco’ da una pagina fornita di header</w:t>
            </w:r>
          </w:p>
          <w:p w14:paraId="31A2061C" w14:textId="7E1EC43D" w:rsidR="00145BC0" w:rsidRPr="00145BC0" w:rsidRDefault="00145BC0" w:rsidP="00AD22A3">
            <w:pPr>
              <w:pStyle w:val="Paragrafoelenco"/>
              <w:numPr>
                <w:ilvl w:val="0"/>
                <w:numId w:val="4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145BC0">
              <w:rPr>
                <w:rFonts w:ascii="Garamond" w:hAnsi="Garamond"/>
                <w:sz w:val="28"/>
                <w:szCs w:val="28"/>
              </w:rPr>
              <w:t>L’utente inserisce titolo (‘</w:t>
            </w:r>
            <w:r>
              <w:rPr>
                <w:rFonts w:ascii="Garamond" w:hAnsi="Garamond"/>
                <w:sz w:val="28"/>
                <w:szCs w:val="28"/>
              </w:rPr>
              <w:t>Hylics</w:t>
            </w:r>
            <w:r w:rsidRPr="00145BC0">
              <w:rPr>
                <w:rFonts w:ascii="Garamond" w:hAnsi="Garamond"/>
                <w:sz w:val="28"/>
                <w:szCs w:val="28"/>
              </w:rPr>
              <w:t>’), il publisher (‘</w:t>
            </w:r>
            <w:r>
              <w:rPr>
                <w:rFonts w:ascii="Garamond" w:hAnsi="Garamond"/>
                <w:sz w:val="28"/>
                <w:szCs w:val="28"/>
              </w:rPr>
              <w:t>Mason Lindroth’), anno (2015)</w:t>
            </w:r>
          </w:p>
          <w:p w14:paraId="2FD126E8" w14:textId="1EA1B816" w:rsidR="00145BC0" w:rsidRPr="00175510" w:rsidRDefault="00145BC0" w:rsidP="00AD22A3">
            <w:pPr>
              <w:pStyle w:val="Paragrafoelenco"/>
              <w:numPr>
                <w:ilvl w:val="0"/>
                <w:numId w:val="4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è necessario inserire una fonte valida</w:t>
            </w:r>
          </w:p>
        </w:tc>
      </w:tr>
      <w:tr w:rsidR="00145BC0" w:rsidRPr="00BE4828" w14:paraId="4825590E" w14:textId="77777777" w:rsidTr="003D08C3">
        <w:trPr>
          <w:trHeight w:val="556"/>
        </w:trPr>
        <w:tc>
          <w:tcPr>
            <w:tcW w:w="3194" w:type="dxa"/>
            <w:shd w:val="clear" w:color="auto" w:fill="7EA1E6"/>
          </w:tcPr>
          <w:p w14:paraId="5808D61C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660AD1F4" w14:textId="7777777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5BD638A3" w14:textId="2A7EB8E0" w:rsidR="00145BC0" w:rsidRDefault="00145BC0" w:rsidP="00145BC0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p w14:paraId="5A873833" w14:textId="77777777" w:rsidR="00145BC0" w:rsidRPr="00BE4828" w:rsidRDefault="00145BC0" w:rsidP="00145BC0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45BC0" w:rsidRPr="00BE4828" w14:paraId="4D14E1DD" w14:textId="77777777" w:rsidTr="003D08C3">
        <w:trPr>
          <w:trHeight w:val="556"/>
        </w:trPr>
        <w:tc>
          <w:tcPr>
            <w:tcW w:w="3194" w:type="dxa"/>
            <w:shd w:val="clear" w:color="auto" w:fill="7EA1E6"/>
          </w:tcPr>
          <w:p w14:paraId="4447BB27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Test Case Name</w:t>
            </w:r>
          </w:p>
        </w:tc>
        <w:tc>
          <w:tcPr>
            <w:tcW w:w="6557" w:type="dxa"/>
          </w:tcPr>
          <w:p w14:paraId="0EE39D44" w14:textId="760F1CB5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Test_RequestGame</w:t>
            </w:r>
          </w:p>
        </w:tc>
      </w:tr>
      <w:tr w:rsidR="00145BC0" w:rsidRPr="00BE4828" w14:paraId="63C87EE1" w14:textId="77777777" w:rsidTr="003D08C3">
        <w:trPr>
          <w:trHeight w:val="550"/>
        </w:trPr>
        <w:tc>
          <w:tcPr>
            <w:tcW w:w="3194" w:type="dxa"/>
            <w:shd w:val="clear" w:color="auto" w:fill="7EA1E6"/>
          </w:tcPr>
          <w:p w14:paraId="3529C2E9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1E274681" w14:textId="68563873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>
              <w:rPr>
                <w:rFonts w:ascii="Garamond" w:hAnsi="Garamond"/>
              </w:rPr>
              <w:t>8</w:t>
            </w:r>
            <w:r w:rsidRPr="000B59D0">
              <w:rPr>
                <w:rFonts w:ascii="Garamond" w:hAnsi="Garamond"/>
              </w:rPr>
              <w:t>_</w:t>
            </w:r>
            <w:r>
              <w:rPr>
                <w:rFonts w:ascii="Garamond" w:hAnsi="Garamond"/>
              </w:rPr>
              <w:t>4</w:t>
            </w:r>
          </w:p>
        </w:tc>
      </w:tr>
      <w:tr w:rsidR="00145BC0" w:rsidRPr="00BE4828" w14:paraId="7B3C3A69" w14:textId="77777777" w:rsidTr="003D08C3">
        <w:trPr>
          <w:trHeight w:val="557"/>
        </w:trPr>
        <w:tc>
          <w:tcPr>
            <w:tcW w:w="3194" w:type="dxa"/>
            <w:shd w:val="clear" w:color="auto" w:fill="7EA1E6"/>
          </w:tcPr>
          <w:p w14:paraId="1DB86A89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46DBD9B8" w14:textId="7777777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145BC0" w:rsidRPr="00BE4828" w14:paraId="6900B838" w14:textId="77777777" w:rsidTr="003D08C3">
        <w:trPr>
          <w:trHeight w:val="565"/>
        </w:trPr>
        <w:tc>
          <w:tcPr>
            <w:tcW w:w="3194" w:type="dxa"/>
            <w:shd w:val="clear" w:color="auto" w:fill="7EA1E6"/>
          </w:tcPr>
          <w:p w14:paraId="5099D4CA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388532F5" w14:textId="7169E960" w:rsidR="00145BC0" w:rsidRPr="00BE4828" w:rsidRDefault="00145BC0" w:rsidP="00145BC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Titolo ‘Hylics’, publisher ‘Mason Lindroth’, anno 2015, fonte assente o non prevista dal formato</w:t>
            </w:r>
          </w:p>
        </w:tc>
      </w:tr>
      <w:tr w:rsidR="00145BC0" w:rsidRPr="00BE4828" w14:paraId="21C2AAB9" w14:textId="77777777" w:rsidTr="003D08C3">
        <w:trPr>
          <w:trHeight w:val="560"/>
        </w:trPr>
        <w:tc>
          <w:tcPr>
            <w:tcW w:w="3194" w:type="dxa"/>
            <w:shd w:val="clear" w:color="auto" w:fill="7EA1E6"/>
          </w:tcPr>
          <w:p w14:paraId="5BA826AA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5CE03E4B" w14:textId="0C67F5B9" w:rsidR="00145BC0" w:rsidRPr="00BE4828" w:rsidRDefault="00145BC0" w:rsidP="00145BC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è necessario inserire una fonte valida</w:t>
            </w:r>
          </w:p>
        </w:tc>
      </w:tr>
      <w:tr w:rsidR="00145BC0" w:rsidRPr="00BE4828" w14:paraId="631681EE" w14:textId="77777777" w:rsidTr="003D08C3">
        <w:trPr>
          <w:trHeight w:val="554"/>
        </w:trPr>
        <w:tc>
          <w:tcPr>
            <w:tcW w:w="3194" w:type="dxa"/>
            <w:shd w:val="clear" w:color="auto" w:fill="7EA1E6"/>
          </w:tcPr>
          <w:p w14:paraId="441C4F20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0D146940" w14:textId="1FCF92CB" w:rsidR="00145BC0" w:rsidRPr="00BE4828" w:rsidRDefault="00145BC0" w:rsidP="00145BC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‘Inserire una fonte valida!’ e la richiesta non viene inviata.</w:t>
            </w:r>
          </w:p>
        </w:tc>
      </w:tr>
    </w:tbl>
    <w:p w14:paraId="38C1F567" w14:textId="77777777" w:rsidR="00145BC0" w:rsidRDefault="00145BC0" w:rsidP="00145BC0">
      <w:pPr>
        <w:rPr>
          <w:b/>
          <w:sz w:val="28"/>
          <w:szCs w:val="28"/>
        </w:rPr>
      </w:pPr>
    </w:p>
    <w:p w14:paraId="7FAA679A" w14:textId="77777777" w:rsidR="00145BC0" w:rsidRDefault="00145BC0" w:rsidP="00145BC0">
      <w:pPr>
        <w:rPr>
          <w:b/>
          <w:sz w:val="28"/>
          <w:szCs w:val="28"/>
        </w:rPr>
      </w:pPr>
    </w:p>
    <w:p w14:paraId="5E9DAB2D" w14:textId="1762C646" w:rsidR="00145BC0" w:rsidRDefault="00145BC0" w:rsidP="00145BC0">
      <w:pPr>
        <w:rPr>
          <w:b/>
          <w:sz w:val="28"/>
          <w:szCs w:val="28"/>
        </w:rPr>
      </w:pPr>
      <w:r>
        <w:rPr>
          <w:b/>
          <w:sz w:val="28"/>
          <w:szCs w:val="28"/>
        </w:rPr>
        <w:t>TITOLO GIOCO PRESENTE, PUBLISHER PRESENTE, FONTE VALIDA</w:t>
      </w:r>
    </w:p>
    <w:p w14:paraId="61BCCC8A" w14:textId="77777777" w:rsidR="00145BC0" w:rsidRDefault="00145BC0" w:rsidP="00145BC0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2979"/>
        <w:gridCol w:w="6772"/>
      </w:tblGrid>
      <w:tr w:rsidR="00145BC0" w:rsidRPr="00BE4828" w14:paraId="167F9954" w14:textId="77777777" w:rsidTr="003D08C3">
        <w:trPr>
          <w:trHeight w:val="495"/>
        </w:trPr>
        <w:tc>
          <w:tcPr>
            <w:tcW w:w="3194" w:type="dxa"/>
            <w:shd w:val="clear" w:color="auto" w:fill="7EA1E6"/>
          </w:tcPr>
          <w:p w14:paraId="22FFB941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4772B466" w14:textId="7777777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Test_RequestGame</w:t>
            </w:r>
          </w:p>
        </w:tc>
      </w:tr>
      <w:tr w:rsidR="00145BC0" w:rsidRPr="000B59D0" w14:paraId="7E21D7F3" w14:textId="77777777" w:rsidTr="003D08C3">
        <w:trPr>
          <w:trHeight w:val="574"/>
        </w:trPr>
        <w:tc>
          <w:tcPr>
            <w:tcW w:w="3194" w:type="dxa"/>
            <w:shd w:val="clear" w:color="auto" w:fill="7EA1E6"/>
          </w:tcPr>
          <w:p w14:paraId="3829F10D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3C1148C7" w14:textId="1F480007" w:rsidR="00145BC0" w:rsidRPr="000B59D0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>
              <w:rPr>
                <w:rFonts w:ascii="Garamond" w:hAnsi="Garamond"/>
              </w:rPr>
              <w:t>8</w:t>
            </w:r>
            <w:r w:rsidRPr="000B59D0">
              <w:rPr>
                <w:rFonts w:ascii="Garamond" w:hAnsi="Garamond"/>
              </w:rPr>
              <w:t>_</w:t>
            </w:r>
            <w:r>
              <w:rPr>
                <w:rFonts w:ascii="Garamond" w:hAnsi="Garamond"/>
              </w:rPr>
              <w:t>5</w:t>
            </w:r>
          </w:p>
        </w:tc>
      </w:tr>
      <w:tr w:rsidR="00145BC0" w:rsidRPr="00BE4828" w14:paraId="52CDCA8D" w14:textId="77777777" w:rsidTr="003D08C3">
        <w:trPr>
          <w:trHeight w:val="554"/>
        </w:trPr>
        <w:tc>
          <w:tcPr>
            <w:tcW w:w="3194" w:type="dxa"/>
            <w:shd w:val="clear" w:color="auto" w:fill="7EA1E6"/>
          </w:tcPr>
          <w:p w14:paraId="7366876D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3F664E11" w14:textId="7777777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145BC0" w:rsidRPr="00BE4828" w14:paraId="481CA88F" w14:textId="77777777" w:rsidTr="003D08C3">
        <w:trPr>
          <w:trHeight w:val="548"/>
        </w:trPr>
        <w:tc>
          <w:tcPr>
            <w:tcW w:w="3194" w:type="dxa"/>
            <w:shd w:val="clear" w:color="auto" w:fill="7EA1E6"/>
          </w:tcPr>
          <w:p w14:paraId="3BE05E09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29845ECE" w14:textId="77777777" w:rsidR="00145BC0" w:rsidRPr="009C6A83" w:rsidRDefault="00145BC0" w:rsidP="00AD22A3">
            <w:pPr>
              <w:pStyle w:val="Paragrafoelenco"/>
              <w:numPr>
                <w:ilvl w:val="0"/>
                <w:numId w:val="43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tasto ‘Aggiungi Gioco’ da una pagina fornita di header</w:t>
            </w:r>
          </w:p>
          <w:p w14:paraId="5635CF04" w14:textId="45739775" w:rsidR="00145BC0" w:rsidRPr="009C6A83" w:rsidRDefault="00145BC0" w:rsidP="00AD22A3">
            <w:pPr>
              <w:pStyle w:val="Paragrafoelenco"/>
              <w:numPr>
                <w:ilvl w:val="0"/>
                <w:numId w:val="43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titolo (‘</w:t>
            </w:r>
            <w:r w:rsidR="00AD6734">
              <w:rPr>
                <w:rFonts w:ascii="Garamond" w:hAnsi="Garamond"/>
                <w:sz w:val="28"/>
                <w:szCs w:val="28"/>
              </w:rPr>
              <w:t>Hylics</w:t>
            </w:r>
            <w:r>
              <w:rPr>
                <w:rFonts w:ascii="Garamond" w:hAnsi="Garamond"/>
                <w:sz w:val="28"/>
                <w:szCs w:val="28"/>
              </w:rPr>
              <w:t>’), il publisher (</w:t>
            </w:r>
            <w:r w:rsidR="00AD6734">
              <w:rPr>
                <w:rFonts w:ascii="Garamond" w:hAnsi="Garamond"/>
                <w:sz w:val="28"/>
                <w:szCs w:val="28"/>
              </w:rPr>
              <w:t>‘Mason Lindroth</w:t>
            </w:r>
            <w:r>
              <w:rPr>
                <w:rFonts w:ascii="Garamond" w:hAnsi="Garamond"/>
                <w:sz w:val="28"/>
                <w:szCs w:val="28"/>
              </w:rPr>
              <w:t>’),</w:t>
            </w:r>
            <w:r w:rsidR="00AD6734">
              <w:rPr>
                <w:rFonts w:ascii="Garamond" w:hAnsi="Garamond"/>
                <w:sz w:val="28"/>
                <w:szCs w:val="28"/>
              </w:rPr>
              <w:t xml:space="preserve"> anno (2015</w:t>
            </w:r>
            <w:r>
              <w:rPr>
                <w:rFonts w:ascii="Garamond" w:hAnsi="Garamond"/>
                <w:sz w:val="28"/>
                <w:szCs w:val="28"/>
              </w:rPr>
              <w:t xml:space="preserve">) e </w:t>
            </w:r>
            <w:r w:rsidR="00AD6734">
              <w:rPr>
                <w:rFonts w:ascii="Garamond" w:hAnsi="Garamond"/>
                <w:sz w:val="28"/>
                <w:szCs w:val="28"/>
              </w:rPr>
              <w:t>fonte valida (</w:t>
            </w:r>
            <w:r w:rsidR="00AD6734" w:rsidRPr="00AD6734">
              <w:rPr>
                <w:rFonts w:ascii="Garamond" w:hAnsi="Garamond"/>
                <w:sz w:val="28"/>
                <w:szCs w:val="28"/>
              </w:rPr>
              <w:t>https://en.wikipedia.org/wiki/Hylics_(video_game)</w:t>
            </w:r>
            <w:r w:rsidR="00AD6734">
              <w:rPr>
                <w:rFonts w:ascii="Garamond" w:hAnsi="Garamond"/>
                <w:sz w:val="28"/>
                <w:szCs w:val="28"/>
              </w:rPr>
              <w:t>)</w:t>
            </w:r>
          </w:p>
          <w:p w14:paraId="69539F8C" w14:textId="74C3833C" w:rsidR="00145BC0" w:rsidRPr="00175510" w:rsidRDefault="00145BC0" w:rsidP="00AD22A3">
            <w:pPr>
              <w:pStyle w:val="Paragrafoelenco"/>
              <w:numPr>
                <w:ilvl w:val="0"/>
                <w:numId w:val="43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comunica all’utente che </w:t>
            </w:r>
            <w:r w:rsidR="00AD6734">
              <w:rPr>
                <w:rFonts w:ascii="Garamond" w:hAnsi="Garamond"/>
                <w:sz w:val="28"/>
                <w:szCs w:val="28"/>
              </w:rPr>
              <w:t>la richista è stata inviata e lo riporta alla Homepage</w:t>
            </w:r>
          </w:p>
        </w:tc>
      </w:tr>
      <w:tr w:rsidR="00145BC0" w:rsidRPr="00BE4828" w14:paraId="67DB87B7" w14:textId="77777777" w:rsidTr="003D08C3">
        <w:trPr>
          <w:trHeight w:val="556"/>
        </w:trPr>
        <w:tc>
          <w:tcPr>
            <w:tcW w:w="3194" w:type="dxa"/>
            <w:shd w:val="clear" w:color="auto" w:fill="7EA1E6"/>
          </w:tcPr>
          <w:p w14:paraId="0E7B429B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29B6E0D1" w14:textId="7777777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6BF276DB" w14:textId="77777777" w:rsidR="00145BC0" w:rsidRPr="00BE4828" w:rsidRDefault="00145BC0" w:rsidP="00145BC0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45BC0" w:rsidRPr="00BE4828" w14:paraId="1462B7A9" w14:textId="77777777" w:rsidTr="003D08C3">
        <w:trPr>
          <w:trHeight w:val="556"/>
        </w:trPr>
        <w:tc>
          <w:tcPr>
            <w:tcW w:w="3194" w:type="dxa"/>
            <w:shd w:val="clear" w:color="auto" w:fill="7EA1E6"/>
          </w:tcPr>
          <w:p w14:paraId="4FC6A7AB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131B2B8F" w14:textId="7777777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Test_RequestGame</w:t>
            </w:r>
          </w:p>
        </w:tc>
      </w:tr>
      <w:tr w:rsidR="00145BC0" w:rsidRPr="00BE4828" w14:paraId="16667E02" w14:textId="77777777" w:rsidTr="003D08C3">
        <w:trPr>
          <w:trHeight w:val="550"/>
        </w:trPr>
        <w:tc>
          <w:tcPr>
            <w:tcW w:w="3194" w:type="dxa"/>
            <w:shd w:val="clear" w:color="auto" w:fill="7EA1E6"/>
          </w:tcPr>
          <w:p w14:paraId="2A2C9667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0B92B640" w14:textId="40B3D68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>
              <w:rPr>
                <w:rFonts w:ascii="Garamond" w:hAnsi="Garamond"/>
              </w:rPr>
              <w:t>8</w:t>
            </w:r>
            <w:r w:rsidRPr="000B59D0">
              <w:rPr>
                <w:rFonts w:ascii="Garamond" w:hAnsi="Garamond"/>
              </w:rPr>
              <w:t>_</w:t>
            </w:r>
            <w:r w:rsidR="00AD6734">
              <w:rPr>
                <w:rFonts w:ascii="Garamond" w:hAnsi="Garamond"/>
              </w:rPr>
              <w:t>5</w:t>
            </w:r>
          </w:p>
        </w:tc>
      </w:tr>
      <w:tr w:rsidR="00145BC0" w:rsidRPr="00BE4828" w14:paraId="79F590E4" w14:textId="77777777" w:rsidTr="003D08C3">
        <w:trPr>
          <w:trHeight w:val="557"/>
        </w:trPr>
        <w:tc>
          <w:tcPr>
            <w:tcW w:w="3194" w:type="dxa"/>
            <w:shd w:val="clear" w:color="auto" w:fill="7EA1E6"/>
          </w:tcPr>
          <w:p w14:paraId="74FCD483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227191DD" w14:textId="7777777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145BC0" w:rsidRPr="00BE4828" w14:paraId="3FDDDE7B" w14:textId="77777777" w:rsidTr="003D08C3">
        <w:trPr>
          <w:trHeight w:val="565"/>
        </w:trPr>
        <w:tc>
          <w:tcPr>
            <w:tcW w:w="3194" w:type="dxa"/>
            <w:shd w:val="clear" w:color="auto" w:fill="7EA1E6"/>
          </w:tcPr>
          <w:p w14:paraId="5CC47137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77382484" w14:textId="6BE99427" w:rsidR="00145BC0" w:rsidRPr="00BE4828" w:rsidRDefault="00AD6734" w:rsidP="00AD6734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Titolo ‘Hylcis</w:t>
            </w:r>
            <w:r w:rsidR="00145BC0">
              <w:rPr>
                <w:rFonts w:ascii="Garamond" w:hAnsi="Garamond"/>
                <w:sz w:val="28"/>
                <w:szCs w:val="28"/>
              </w:rPr>
              <w:t>’, publisher ‘</w:t>
            </w:r>
            <w:r>
              <w:rPr>
                <w:rFonts w:ascii="Garamond" w:hAnsi="Garamond"/>
                <w:sz w:val="28"/>
                <w:szCs w:val="28"/>
              </w:rPr>
              <w:t>Mason Lindroth’, anno 2015</w:t>
            </w:r>
            <w:r w:rsidR="00145BC0">
              <w:rPr>
                <w:rFonts w:ascii="Garamond" w:hAnsi="Garamond"/>
                <w:sz w:val="28"/>
                <w:szCs w:val="28"/>
              </w:rPr>
              <w:t xml:space="preserve">, </w:t>
            </w:r>
            <w:r>
              <w:rPr>
                <w:rFonts w:ascii="Garamond" w:hAnsi="Garamond"/>
                <w:sz w:val="28"/>
                <w:szCs w:val="28"/>
              </w:rPr>
              <w:t>fonte valida (</w:t>
            </w:r>
            <w:r w:rsidRPr="00AD6734">
              <w:rPr>
                <w:rFonts w:ascii="Garamond" w:hAnsi="Garamond"/>
                <w:sz w:val="28"/>
                <w:szCs w:val="28"/>
              </w:rPr>
              <w:t>https://en.wikipedia.org/wiki/Hylics_(video_game)</w:t>
            </w:r>
            <w:r>
              <w:rPr>
                <w:rFonts w:ascii="Garamond" w:hAnsi="Garamond"/>
                <w:sz w:val="28"/>
                <w:szCs w:val="28"/>
              </w:rPr>
              <w:t>)</w:t>
            </w:r>
          </w:p>
        </w:tc>
      </w:tr>
      <w:tr w:rsidR="00145BC0" w:rsidRPr="00BE4828" w14:paraId="01445274" w14:textId="77777777" w:rsidTr="003D08C3">
        <w:trPr>
          <w:trHeight w:val="560"/>
        </w:trPr>
        <w:tc>
          <w:tcPr>
            <w:tcW w:w="3194" w:type="dxa"/>
            <w:shd w:val="clear" w:color="auto" w:fill="7EA1E6"/>
          </w:tcPr>
          <w:p w14:paraId="3DACD858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Oracolo</w:t>
            </w:r>
          </w:p>
        </w:tc>
        <w:tc>
          <w:tcPr>
            <w:tcW w:w="6557" w:type="dxa"/>
          </w:tcPr>
          <w:p w14:paraId="2AF482A2" w14:textId="51E51BE2" w:rsidR="00145BC0" w:rsidRPr="00BE4828" w:rsidRDefault="00AD6734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la richista è stata inviata e lo riporta alla Homepage</w:t>
            </w:r>
          </w:p>
        </w:tc>
      </w:tr>
      <w:tr w:rsidR="00145BC0" w:rsidRPr="00BE4828" w14:paraId="6475DE41" w14:textId="77777777" w:rsidTr="003D08C3">
        <w:trPr>
          <w:trHeight w:val="554"/>
        </w:trPr>
        <w:tc>
          <w:tcPr>
            <w:tcW w:w="3194" w:type="dxa"/>
            <w:shd w:val="clear" w:color="auto" w:fill="7EA1E6"/>
          </w:tcPr>
          <w:p w14:paraId="351BD833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0841EEE1" w14:textId="7F1076B3" w:rsidR="00145BC0" w:rsidRPr="00BE4828" w:rsidRDefault="00AD6734" w:rsidP="00AD6734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‘Richiesta inviata: Essa sarà valutata da un gestore del catalogo</w:t>
            </w:r>
            <w:r w:rsidR="00145BC0">
              <w:rPr>
                <w:rFonts w:ascii="Garamond" w:hAnsi="Garamond"/>
                <w:sz w:val="28"/>
                <w:szCs w:val="28"/>
              </w:rPr>
              <w:t xml:space="preserve">’ e </w:t>
            </w:r>
            <w:r>
              <w:rPr>
                <w:rFonts w:ascii="Garamond" w:hAnsi="Garamond"/>
                <w:sz w:val="28"/>
                <w:szCs w:val="28"/>
              </w:rPr>
              <w:t>l’utente viene riportato alla Homepage</w:t>
            </w:r>
          </w:p>
        </w:tc>
      </w:tr>
    </w:tbl>
    <w:p w14:paraId="0CD5E484" w14:textId="2BDECD33" w:rsidR="00145BC0" w:rsidRDefault="00145BC0" w:rsidP="00145BC0"/>
    <w:p w14:paraId="1D72F4E5" w14:textId="2CCA70E3" w:rsidR="00AD6734" w:rsidRDefault="00AD6734" w:rsidP="00145BC0"/>
    <w:p w14:paraId="6D598F47" w14:textId="32B76D85" w:rsidR="00AD6734" w:rsidRDefault="00AD6734" w:rsidP="00145BC0"/>
    <w:p w14:paraId="41F14402" w14:textId="2B22345E" w:rsidR="00AD6734" w:rsidRDefault="00AD6734" w:rsidP="00145BC0"/>
    <w:p w14:paraId="5A3FB185" w14:textId="6B520809" w:rsidR="00AD6734" w:rsidRDefault="00AD6734" w:rsidP="00145BC0"/>
    <w:p w14:paraId="450B3CFA" w14:textId="1B9ECC9F" w:rsidR="00AD6734" w:rsidRDefault="00AD6734" w:rsidP="00145BC0"/>
    <w:p w14:paraId="361CBB24" w14:textId="52662FB4" w:rsidR="00AD6734" w:rsidRDefault="00AD6734" w:rsidP="00145BC0"/>
    <w:p w14:paraId="3540EE06" w14:textId="2901398B" w:rsidR="00AD6734" w:rsidRDefault="00AD6734" w:rsidP="00145BC0"/>
    <w:p w14:paraId="2F095E8B" w14:textId="76EA25FA" w:rsidR="00AD6734" w:rsidRDefault="00AD6734" w:rsidP="00145BC0"/>
    <w:p w14:paraId="0FBFCEB3" w14:textId="750E5A3B" w:rsidR="00AD6734" w:rsidRDefault="00AD6734" w:rsidP="00145BC0"/>
    <w:p w14:paraId="42A87E3F" w14:textId="1F7909D0" w:rsidR="00AD6734" w:rsidRDefault="00AD6734" w:rsidP="00145BC0"/>
    <w:p w14:paraId="017A36D9" w14:textId="05B8EB27" w:rsidR="00AD6734" w:rsidRDefault="00AD6734" w:rsidP="00145BC0"/>
    <w:p w14:paraId="2221DDE8" w14:textId="7BEB0259" w:rsidR="00AD6734" w:rsidRDefault="00AD6734" w:rsidP="00145BC0"/>
    <w:p w14:paraId="01C61A6E" w14:textId="6CCDAEA3" w:rsidR="00AD6734" w:rsidRDefault="00AD6734" w:rsidP="00145BC0"/>
    <w:p w14:paraId="29B19BA0" w14:textId="24FC4C49" w:rsidR="00AD6734" w:rsidRDefault="00AD6734" w:rsidP="00145BC0"/>
    <w:p w14:paraId="7E0763E2" w14:textId="7828DE82" w:rsidR="00AD6734" w:rsidRDefault="00AD6734" w:rsidP="00145BC0"/>
    <w:p w14:paraId="52ED1D15" w14:textId="05A2A732" w:rsidR="00AD6734" w:rsidRDefault="00AD6734" w:rsidP="00145BC0"/>
    <w:p w14:paraId="4BF4E3E8" w14:textId="36FC090F" w:rsidR="00AD6734" w:rsidRDefault="00AD6734" w:rsidP="00145BC0"/>
    <w:p w14:paraId="7DF44868" w14:textId="0CDD14D1" w:rsidR="00AD6734" w:rsidRDefault="00AD6734" w:rsidP="00145BC0"/>
    <w:p w14:paraId="1874473B" w14:textId="7801002E" w:rsidR="00AD6734" w:rsidRDefault="00AD6734" w:rsidP="00145BC0"/>
    <w:p w14:paraId="5970EBE1" w14:textId="58EF9989" w:rsidR="00AD6734" w:rsidRDefault="00AD6734" w:rsidP="00145BC0"/>
    <w:p w14:paraId="7AE201D8" w14:textId="681DD1A7" w:rsidR="00AD6734" w:rsidRDefault="00AD6734" w:rsidP="00145BC0"/>
    <w:p w14:paraId="5B00EAA7" w14:textId="1D96FCDE" w:rsidR="00AD6734" w:rsidRDefault="00AD6734" w:rsidP="00145BC0"/>
    <w:p w14:paraId="446F8D6A" w14:textId="537D7BAE" w:rsidR="00AD6734" w:rsidRDefault="00AD6734" w:rsidP="00145BC0"/>
    <w:p w14:paraId="0FFEB1B5" w14:textId="09418C72" w:rsidR="00AD6734" w:rsidRDefault="00AD6734" w:rsidP="00145BC0"/>
    <w:p w14:paraId="32B5A39E" w14:textId="1CF29A8A" w:rsidR="00AD6734" w:rsidRDefault="00AD6734" w:rsidP="00145BC0"/>
    <w:p w14:paraId="221F715B" w14:textId="228AD8E3" w:rsidR="00AD6734" w:rsidRDefault="00AD6734" w:rsidP="00145BC0"/>
    <w:p w14:paraId="43AF3D94" w14:textId="4715A6E9" w:rsidR="00AD6734" w:rsidRDefault="00AD6734" w:rsidP="00145BC0"/>
    <w:p w14:paraId="24B10633" w14:textId="38A7B89F" w:rsidR="00AD6734" w:rsidRDefault="00AD6734" w:rsidP="00145BC0"/>
    <w:p w14:paraId="156270EC" w14:textId="68BEC3DC" w:rsidR="00AD6734" w:rsidRDefault="00AD6734" w:rsidP="00145BC0"/>
    <w:p w14:paraId="796CC502" w14:textId="2619F394" w:rsidR="00AD6734" w:rsidRDefault="00AD6734" w:rsidP="00145BC0"/>
    <w:p w14:paraId="4CA241B7" w14:textId="37FD87B6" w:rsidR="00AD6734" w:rsidRDefault="00AD6734" w:rsidP="00145BC0"/>
    <w:p w14:paraId="144C2BA2" w14:textId="24C9BF2F" w:rsidR="00AD6734" w:rsidRDefault="00AD6734" w:rsidP="00145BC0"/>
    <w:p w14:paraId="6AB823A5" w14:textId="2F371344" w:rsidR="00AD6734" w:rsidRDefault="00AD6734" w:rsidP="00145BC0"/>
    <w:p w14:paraId="6EEAD9A3" w14:textId="35C2BFA5" w:rsidR="00AD6734" w:rsidRDefault="00AD6734" w:rsidP="00145BC0"/>
    <w:p w14:paraId="0B3EE7B9" w14:textId="50FA0E32" w:rsidR="00AD6734" w:rsidRDefault="00AD6734" w:rsidP="00145BC0"/>
    <w:p w14:paraId="23FF72BA" w14:textId="0B6B4970" w:rsidR="00AD6734" w:rsidRDefault="00AD6734" w:rsidP="00145BC0"/>
    <w:p w14:paraId="31E24F99" w14:textId="3DA20F8F" w:rsidR="00AD6734" w:rsidRDefault="00AD6734" w:rsidP="00145BC0"/>
    <w:p w14:paraId="463F6A45" w14:textId="24201B32" w:rsidR="004E160D" w:rsidRDefault="004E160D" w:rsidP="004E160D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16" w:name="_Toc74649761"/>
      <w:r>
        <w:rPr>
          <w:rFonts w:ascii="Garamond" w:hAnsi="Garamond"/>
          <w:b/>
          <w:bCs/>
          <w:color w:val="000000" w:themeColor="text1"/>
        </w:rPr>
        <w:lastRenderedPageBreak/>
        <w:t>2.9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r>
        <w:rPr>
          <w:rFonts w:ascii="Garamond" w:hAnsi="Garamond"/>
          <w:b/>
          <w:bCs/>
          <w:color w:val="000000" w:themeColor="text1"/>
        </w:rPr>
        <w:t>AcceptGame</w:t>
      </w:r>
      <w:bookmarkEnd w:id="16"/>
    </w:p>
    <w:p w14:paraId="09DCA38C" w14:textId="77777777" w:rsidR="004E160D" w:rsidRDefault="004E160D" w:rsidP="004E160D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4E160D" w14:paraId="36A7213D" w14:textId="77777777" w:rsidTr="003D08C3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707AFA76" w14:textId="77777777" w:rsidR="004E160D" w:rsidRPr="00BA1006" w:rsidRDefault="004E160D" w:rsidP="003D08C3"/>
          <w:p w14:paraId="38E78172" w14:textId="3DE4336D" w:rsidR="004E160D" w:rsidRPr="00BA1006" w:rsidRDefault="004E160D" w:rsidP="003D08C3">
            <w:r w:rsidRPr="00BA1006">
              <w:t xml:space="preserve">Parametro: </w:t>
            </w:r>
            <w:r>
              <w:t>ValutazioneRichiesta</w:t>
            </w:r>
          </w:p>
          <w:p w14:paraId="245DC091" w14:textId="77777777" w:rsidR="004E160D" w:rsidRPr="00BA1006" w:rsidRDefault="004E160D" w:rsidP="003D08C3"/>
          <w:p w14:paraId="3BB13F76" w14:textId="226E87C6" w:rsidR="004E160D" w:rsidRPr="004C7DE8" w:rsidRDefault="004E160D" w:rsidP="003D08C3">
            <w:r w:rsidRPr="00BA1006">
              <w:t>Formato</w:t>
            </w:r>
            <w:r>
              <w:t xml:space="preserve">: </w:t>
            </w:r>
            <w:r>
              <w:rPr>
                <w:rFonts w:cstheme="minorHAnsi"/>
                <w:szCs w:val="26"/>
              </w:rPr>
              <w:t>[Accetta | Rifiuta]</w:t>
            </w:r>
          </w:p>
          <w:p w14:paraId="19DC61F8" w14:textId="77777777" w:rsidR="004E160D" w:rsidRDefault="004E160D" w:rsidP="003D08C3">
            <w:pPr>
              <w:rPr>
                <w:u w:val="single"/>
              </w:rPr>
            </w:pPr>
          </w:p>
        </w:tc>
      </w:tr>
      <w:tr w:rsidR="004E160D" w14:paraId="37CC0E40" w14:textId="77777777" w:rsidTr="003D08C3">
        <w:trPr>
          <w:trHeight w:val="1594"/>
        </w:trPr>
        <w:tc>
          <w:tcPr>
            <w:tcW w:w="3435" w:type="dxa"/>
          </w:tcPr>
          <w:p w14:paraId="44B2F933" w14:textId="77777777" w:rsidR="004E160D" w:rsidRDefault="004E160D" w:rsidP="003D08C3">
            <w:pPr>
              <w:rPr>
                <w:u w:val="single"/>
              </w:rPr>
            </w:pPr>
          </w:p>
          <w:p w14:paraId="210F03C7" w14:textId="005647EE" w:rsidR="004E160D" w:rsidRPr="009B47C9" w:rsidRDefault="004E160D" w:rsidP="004E160D">
            <w:pPr>
              <w:rPr>
                <w:b/>
              </w:rPr>
            </w:pPr>
            <w:r>
              <w:rPr>
                <w:b/>
              </w:rPr>
              <w:t>ValutazioneRichiesta[VR]</w:t>
            </w:r>
          </w:p>
        </w:tc>
        <w:tc>
          <w:tcPr>
            <w:tcW w:w="6568" w:type="dxa"/>
          </w:tcPr>
          <w:p w14:paraId="5810B27F" w14:textId="77777777" w:rsidR="004E160D" w:rsidRDefault="004E160D" w:rsidP="003D08C3">
            <w:pPr>
              <w:rPr>
                <w:u w:val="single"/>
              </w:rPr>
            </w:pPr>
          </w:p>
          <w:p w14:paraId="139C9DBD" w14:textId="06CFAE56" w:rsidR="004E160D" w:rsidRPr="004E160D" w:rsidRDefault="004E160D" w:rsidP="00AD22A3">
            <w:pPr>
              <w:pStyle w:val="Paragrafoelenco"/>
              <w:numPr>
                <w:ilvl w:val="0"/>
                <w:numId w:val="47"/>
              </w:numPr>
              <w:rPr>
                <w:sz w:val="24"/>
              </w:rPr>
            </w:pPr>
            <w:r>
              <w:rPr>
                <w:sz w:val="24"/>
              </w:rPr>
              <w:t>La richiesta viene rifiutata</w:t>
            </w:r>
            <w:r w:rsidRPr="004E160D">
              <w:rPr>
                <w:sz w:val="24"/>
              </w:rPr>
              <w:t>[error]</w:t>
            </w:r>
          </w:p>
          <w:p w14:paraId="7A5C08D7" w14:textId="09DF9AA9" w:rsidR="004E160D" w:rsidRPr="004E160D" w:rsidRDefault="004E160D" w:rsidP="00AD22A3">
            <w:pPr>
              <w:pStyle w:val="Paragrafoelenco"/>
              <w:numPr>
                <w:ilvl w:val="0"/>
                <w:numId w:val="47"/>
              </w:numPr>
              <w:rPr>
                <w:u w:val="single"/>
              </w:rPr>
            </w:pPr>
            <w:r>
              <w:rPr>
                <w:sz w:val="24"/>
              </w:rPr>
              <w:t>La richiesta viene accettata</w:t>
            </w:r>
            <w:r w:rsidRPr="004E160D">
              <w:rPr>
                <w:sz w:val="24"/>
              </w:rPr>
              <w:t>[</w:t>
            </w:r>
            <w:r>
              <w:rPr>
                <w:sz w:val="24"/>
              </w:rPr>
              <w:t>VR</w:t>
            </w:r>
            <w:r w:rsidRPr="004E160D">
              <w:rPr>
                <w:sz w:val="24"/>
              </w:rPr>
              <w:t>_OK]</w:t>
            </w:r>
          </w:p>
        </w:tc>
      </w:tr>
    </w:tbl>
    <w:p w14:paraId="2FCB748F" w14:textId="78115A37" w:rsidR="004E160D" w:rsidRDefault="004E160D" w:rsidP="004E160D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2206"/>
        <w:gridCol w:w="5747"/>
        <w:gridCol w:w="2050"/>
      </w:tblGrid>
      <w:tr w:rsidR="004E160D" w:rsidRPr="009B47C9" w14:paraId="6F839B07" w14:textId="77777777" w:rsidTr="003D08C3">
        <w:trPr>
          <w:trHeight w:val="302"/>
        </w:trPr>
        <w:tc>
          <w:tcPr>
            <w:tcW w:w="2206" w:type="dxa"/>
            <w:shd w:val="clear" w:color="auto" w:fill="7EA1E6"/>
          </w:tcPr>
          <w:p w14:paraId="1FFF9272" w14:textId="77777777" w:rsidR="004E160D" w:rsidRPr="009B47C9" w:rsidRDefault="004E160D" w:rsidP="003D08C3">
            <w:pPr>
              <w:spacing w:line="276" w:lineRule="auto"/>
              <w:jc w:val="center"/>
            </w:pPr>
            <w:r>
              <w:t>Codice</w:t>
            </w:r>
          </w:p>
        </w:tc>
        <w:tc>
          <w:tcPr>
            <w:tcW w:w="5747" w:type="dxa"/>
            <w:shd w:val="clear" w:color="auto" w:fill="7EA1E6"/>
          </w:tcPr>
          <w:p w14:paraId="2AA1F043" w14:textId="77777777" w:rsidR="004E160D" w:rsidRPr="009B47C9" w:rsidRDefault="004E160D" w:rsidP="003D08C3">
            <w:pPr>
              <w:jc w:val="center"/>
            </w:pPr>
            <w:r w:rsidRPr="009B47C9">
              <w:t>Combinazione</w:t>
            </w:r>
          </w:p>
        </w:tc>
        <w:tc>
          <w:tcPr>
            <w:tcW w:w="2050" w:type="dxa"/>
            <w:shd w:val="clear" w:color="auto" w:fill="7EA1E6"/>
          </w:tcPr>
          <w:p w14:paraId="218B13CE" w14:textId="77777777" w:rsidR="004E160D" w:rsidRPr="009B47C9" w:rsidRDefault="004E160D" w:rsidP="003D08C3">
            <w:pPr>
              <w:jc w:val="center"/>
            </w:pPr>
            <w:r>
              <w:t>Esito</w:t>
            </w:r>
          </w:p>
        </w:tc>
      </w:tr>
      <w:tr w:rsidR="004E160D" w:rsidRPr="00EB614D" w14:paraId="09341D10" w14:textId="77777777" w:rsidTr="003D08C3">
        <w:trPr>
          <w:trHeight w:val="409"/>
        </w:trPr>
        <w:tc>
          <w:tcPr>
            <w:tcW w:w="2206" w:type="dxa"/>
          </w:tcPr>
          <w:p w14:paraId="26DF498A" w14:textId="66D58522" w:rsidR="004E160D" w:rsidRPr="00EB614D" w:rsidRDefault="004E160D" w:rsidP="003D08C3">
            <w:r>
              <w:t>TC_2.9</w:t>
            </w:r>
            <w:r w:rsidRPr="00EB614D">
              <w:t>_1</w:t>
            </w:r>
          </w:p>
        </w:tc>
        <w:tc>
          <w:tcPr>
            <w:tcW w:w="5747" w:type="dxa"/>
          </w:tcPr>
          <w:p w14:paraId="5F14FF7C" w14:textId="5F8CCD79" w:rsidR="004E160D" w:rsidRPr="00EB614D" w:rsidRDefault="004E160D" w:rsidP="003D08C3">
            <w:pPr>
              <w:jc w:val="center"/>
            </w:pPr>
            <w:r>
              <w:t>VR1</w:t>
            </w:r>
          </w:p>
        </w:tc>
        <w:tc>
          <w:tcPr>
            <w:tcW w:w="2050" w:type="dxa"/>
            <w:shd w:val="clear" w:color="auto" w:fill="FF9393"/>
          </w:tcPr>
          <w:p w14:paraId="439A1568" w14:textId="77777777" w:rsidR="004E160D" w:rsidRPr="00EB614D" w:rsidRDefault="004E160D" w:rsidP="003D08C3">
            <w:pPr>
              <w:jc w:val="center"/>
            </w:pPr>
            <w:r>
              <w:t>Errore</w:t>
            </w:r>
          </w:p>
        </w:tc>
      </w:tr>
      <w:tr w:rsidR="004E160D" w14:paraId="2E3180C3" w14:textId="77777777" w:rsidTr="004E160D">
        <w:trPr>
          <w:trHeight w:val="416"/>
        </w:trPr>
        <w:tc>
          <w:tcPr>
            <w:tcW w:w="2206" w:type="dxa"/>
          </w:tcPr>
          <w:p w14:paraId="2F4B9FF8" w14:textId="708D5876" w:rsidR="004E160D" w:rsidRDefault="004E160D" w:rsidP="003D08C3">
            <w:pPr>
              <w:rPr>
                <w:u w:val="single"/>
              </w:rPr>
            </w:pPr>
            <w:r>
              <w:t>TC_2.9</w:t>
            </w:r>
            <w:r w:rsidRPr="00EB614D">
              <w:t>_</w:t>
            </w:r>
            <w:r>
              <w:t>2</w:t>
            </w:r>
          </w:p>
        </w:tc>
        <w:tc>
          <w:tcPr>
            <w:tcW w:w="5747" w:type="dxa"/>
          </w:tcPr>
          <w:p w14:paraId="0344A691" w14:textId="391B0BD0" w:rsidR="004E160D" w:rsidRPr="00EB614D" w:rsidRDefault="004E160D" w:rsidP="004E160D">
            <w:pPr>
              <w:jc w:val="center"/>
            </w:pPr>
            <w:r>
              <w:t>VR2</w:t>
            </w:r>
          </w:p>
        </w:tc>
        <w:tc>
          <w:tcPr>
            <w:tcW w:w="2050" w:type="dxa"/>
            <w:shd w:val="clear" w:color="auto" w:fill="92D050"/>
          </w:tcPr>
          <w:p w14:paraId="7BB6C85D" w14:textId="7CFB0E3E" w:rsidR="004E160D" w:rsidRDefault="004E160D" w:rsidP="003D08C3">
            <w:pPr>
              <w:jc w:val="center"/>
              <w:rPr>
                <w:u w:val="single"/>
              </w:rPr>
            </w:pPr>
            <w:r>
              <w:t>Successo</w:t>
            </w:r>
          </w:p>
        </w:tc>
      </w:tr>
    </w:tbl>
    <w:p w14:paraId="0D3BA882" w14:textId="2D86FB25" w:rsidR="00AD6734" w:rsidRDefault="00AD6734" w:rsidP="00145BC0"/>
    <w:p w14:paraId="2E5D7470" w14:textId="4AF25933" w:rsidR="004E160D" w:rsidRDefault="004E160D" w:rsidP="00145BC0"/>
    <w:p w14:paraId="488AC706" w14:textId="6C742167" w:rsidR="004E160D" w:rsidRDefault="004E160D" w:rsidP="004E160D">
      <w:pPr>
        <w:rPr>
          <w:b/>
          <w:sz w:val="28"/>
          <w:szCs w:val="28"/>
        </w:rPr>
      </w:pPr>
      <w:r>
        <w:rPr>
          <w:b/>
          <w:sz w:val="28"/>
          <w:szCs w:val="28"/>
        </w:rPr>
        <w:t>LA RICHIESTA VIENE RIFIUTATA</w:t>
      </w:r>
    </w:p>
    <w:p w14:paraId="0F0213F0" w14:textId="77777777" w:rsidR="004E160D" w:rsidRDefault="004E160D" w:rsidP="004E160D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4E160D" w:rsidRPr="00BE4828" w14:paraId="136BA2D4" w14:textId="77777777" w:rsidTr="003D08C3">
        <w:trPr>
          <w:trHeight w:val="495"/>
        </w:trPr>
        <w:tc>
          <w:tcPr>
            <w:tcW w:w="3194" w:type="dxa"/>
            <w:shd w:val="clear" w:color="auto" w:fill="7EA1E6"/>
          </w:tcPr>
          <w:p w14:paraId="5DC3A119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35081DCA" w14:textId="47145D53" w:rsidR="004E160D" w:rsidRPr="00BE4828" w:rsidRDefault="004E160D" w:rsidP="004E160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Test_AcceptGame</w:t>
            </w:r>
          </w:p>
        </w:tc>
      </w:tr>
      <w:tr w:rsidR="004E160D" w:rsidRPr="000B59D0" w14:paraId="38387E1D" w14:textId="77777777" w:rsidTr="003D08C3">
        <w:trPr>
          <w:trHeight w:val="574"/>
        </w:trPr>
        <w:tc>
          <w:tcPr>
            <w:tcW w:w="3194" w:type="dxa"/>
            <w:shd w:val="clear" w:color="auto" w:fill="7EA1E6"/>
          </w:tcPr>
          <w:p w14:paraId="23526DB1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2C46EE80" w14:textId="791DAEF9" w:rsidR="004E160D" w:rsidRPr="000B59D0" w:rsidRDefault="004E160D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>
              <w:rPr>
                <w:rFonts w:ascii="Garamond" w:hAnsi="Garamond"/>
              </w:rPr>
              <w:t>9</w:t>
            </w:r>
            <w:r w:rsidRPr="000B59D0">
              <w:rPr>
                <w:rFonts w:ascii="Garamond" w:hAnsi="Garamond"/>
              </w:rPr>
              <w:t>_</w:t>
            </w:r>
            <w:r>
              <w:rPr>
                <w:rFonts w:ascii="Garamond" w:hAnsi="Garamond"/>
              </w:rPr>
              <w:t>1</w:t>
            </w:r>
          </w:p>
        </w:tc>
      </w:tr>
      <w:tr w:rsidR="004E160D" w:rsidRPr="00BE4828" w14:paraId="3DCBBAB1" w14:textId="77777777" w:rsidTr="003D08C3">
        <w:trPr>
          <w:trHeight w:val="554"/>
        </w:trPr>
        <w:tc>
          <w:tcPr>
            <w:tcW w:w="3194" w:type="dxa"/>
            <w:shd w:val="clear" w:color="auto" w:fill="7EA1E6"/>
          </w:tcPr>
          <w:p w14:paraId="6A4B01AA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5A8BBC82" w14:textId="2FB356A7" w:rsidR="004E160D" w:rsidRPr="00BE4828" w:rsidRDefault="004E160D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L’amministratore del catalogo ha una sessione attiva e si trova sulla pagina delle richieste</w:t>
            </w:r>
          </w:p>
        </w:tc>
      </w:tr>
      <w:tr w:rsidR="004E160D" w:rsidRPr="00BE4828" w14:paraId="2053EFBF" w14:textId="77777777" w:rsidTr="003D08C3">
        <w:trPr>
          <w:trHeight w:val="548"/>
        </w:trPr>
        <w:tc>
          <w:tcPr>
            <w:tcW w:w="3194" w:type="dxa"/>
            <w:shd w:val="clear" w:color="auto" w:fill="7EA1E6"/>
          </w:tcPr>
          <w:p w14:paraId="4BC5EE9E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036006D5" w14:textId="7C7DF1DC" w:rsidR="004E160D" w:rsidRDefault="004E160D" w:rsidP="00AD22A3">
            <w:pPr>
              <w:pStyle w:val="Paragrafoelenco"/>
              <w:numPr>
                <w:ilvl w:val="0"/>
                <w:numId w:val="48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gestore del catalogo clicca sul tasto ‘Rifiuta Richiesta’</w:t>
            </w:r>
          </w:p>
          <w:p w14:paraId="1829699A" w14:textId="398E305A" w:rsidR="004E160D" w:rsidRPr="00145BC0" w:rsidRDefault="004E160D" w:rsidP="00AD22A3">
            <w:pPr>
              <w:pStyle w:val="Paragrafoelenco"/>
              <w:numPr>
                <w:ilvl w:val="0"/>
                <w:numId w:val="48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gestore del catalogo conferma la sua scelta</w:t>
            </w:r>
          </w:p>
          <w:p w14:paraId="1EE05CC7" w14:textId="4F9FD58D" w:rsidR="004E160D" w:rsidRPr="004E160D" w:rsidRDefault="004E160D" w:rsidP="00AD22A3">
            <w:pPr>
              <w:pStyle w:val="Paragrafoelenco"/>
              <w:numPr>
                <w:ilvl w:val="0"/>
                <w:numId w:val="48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gioco richiesto non viene aggiunto al catalogo e viene rimosso dalla lista delle richieste</w:t>
            </w:r>
          </w:p>
        </w:tc>
      </w:tr>
      <w:tr w:rsidR="004E160D" w:rsidRPr="00BE4828" w14:paraId="350566F9" w14:textId="77777777" w:rsidTr="003D08C3">
        <w:trPr>
          <w:trHeight w:val="556"/>
        </w:trPr>
        <w:tc>
          <w:tcPr>
            <w:tcW w:w="3194" w:type="dxa"/>
            <w:shd w:val="clear" w:color="auto" w:fill="7EA1E6"/>
          </w:tcPr>
          <w:p w14:paraId="4F2147BB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4AC9A680" w14:textId="77777777" w:rsidR="004E160D" w:rsidRPr="00BE4828" w:rsidRDefault="004E160D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2B4C3C92" w14:textId="77777777" w:rsidR="004E160D" w:rsidRPr="00BE4828" w:rsidRDefault="004E160D" w:rsidP="004E160D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4E160D" w:rsidRPr="00BE4828" w14:paraId="6D4790A4" w14:textId="77777777" w:rsidTr="003D08C3">
        <w:trPr>
          <w:trHeight w:val="556"/>
        </w:trPr>
        <w:tc>
          <w:tcPr>
            <w:tcW w:w="3194" w:type="dxa"/>
            <w:shd w:val="clear" w:color="auto" w:fill="7EA1E6"/>
          </w:tcPr>
          <w:p w14:paraId="26BC65E9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249E7051" w14:textId="0A4F3FB0" w:rsidR="004E160D" w:rsidRPr="00BE4828" w:rsidRDefault="004E160D" w:rsidP="004E160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Test_AcceptGame</w:t>
            </w:r>
          </w:p>
        </w:tc>
      </w:tr>
      <w:tr w:rsidR="004E160D" w:rsidRPr="00BE4828" w14:paraId="0B1D108D" w14:textId="77777777" w:rsidTr="003D08C3">
        <w:trPr>
          <w:trHeight w:val="550"/>
        </w:trPr>
        <w:tc>
          <w:tcPr>
            <w:tcW w:w="3194" w:type="dxa"/>
            <w:shd w:val="clear" w:color="auto" w:fill="7EA1E6"/>
          </w:tcPr>
          <w:p w14:paraId="6D84CCC6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1AB0C909" w14:textId="3024B5B5" w:rsidR="004E160D" w:rsidRPr="00BE4828" w:rsidRDefault="004E160D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>
              <w:rPr>
                <w:rFonts w:ascii="Garamond" w:hAnsi="Garamond"/>
              </w:rPr>
              <w:t>9</w:t>
            </w:r>
            <w:r w:rsidRPr="000B59D0">
              <w:rPr>
                <w:rFonts w:ascii="Garamond" w:hAnsi="Garamond"/>
              </w:rPr>
              <w:t>_</w:t>
            </w:r>
            <w:r>
              <w:rPr>
                <w:rFonts w:ascii="Garamond" w:hAnsi="Garamond"/>
              </w:rPr>
              <w:t>1</w:t>
            </w:r>
          </w:p>
        </w:tc>
      </w:tr>
      <w:tr w:rsidR="004E160D" w:rsidRPr="00BE4828" w14:paraId="2343C92A" w14:textId="77777777" w:rsidTr="003D08C3">
        <w:trPr>
          <w:trHeight w:val="557"/>
        </w:trPr>
        <w:tc>
          <w:tcPr>
            <w:tcW w:w="3194" w:type="dxa"/>
            <w:shd w:val="clear" w:color="auto" w:fill="7EA1E6"/>
          </w:tcPr>
          <w:p w14:paraId="7510A020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19DBE097" w14:textId="77777777" w:rsidR="004E160D" w:rsidRPr="00BE4828" w:rsidRDefault="004E160D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4E160D" w:rsidRPr="00BE4828" w14:paraId="1E5041B5" w14:textId="77777777" w:rsidTr="003D08C3">
        <w:trPr>
          <w:trHeight w:val="565"/>
        </w:trPr>
        <w:tc>
          <w:tcPr>
            <w:tcW w:w="3194" w:type="dxa"/>
            <w:shd w:val="clear" w:color="auto" w:fill="7EA1E6"/>
          </w:tcPr>
          <w:p w14:paraId="7A890E98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7701E237" w14:textId="0A6D5694" w:rsidR="004E160D" w:rsidRPr="00BE4828" w:rsidRDefault="004E160D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Valutazione Richiesta (Rifiuta)</w:t>
            </w:r>
          </w:p>
        </w:tc>
      </w:tr>
      <w:tr w:rsidR="004E160D" w:rsidRPr="00BE4828" w14:paraId="26391995" w14:textId="77777777" w:rsidTr="003D08C3">
        <w:trPr>
          <w:trHeight w:val="560"/>
        </w:trPr>
        <w:tc>
          <w:tcPr>
            <w:tcW w:w="3194" w:type="dxa"/>
            <w:shd w:val="clear" w:color="auto" w:fill="7EA1E6"/>
          </w:tcPr>
          <w:p w14:paraId="07F57B9F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Oracolo</w:t>
            </w:r>
          </w:p>
        </w:tc>
        <w:tc>
          <w:tcPr>
            <w:tcW w:w="6557" w:type="dxa"/>
          </w:tcPr>
          <w:p w14:paraId="6F944572" w14:textId="5CE7DFB2" w:rsidR="004E160D" w:rsidRPr="00BE4828" w:rsidRDefault="004E160D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gioco richiesto non viene aggiunto al catalogo e viene rimosso dalla lista delle richieste</w:t>
            </w:r>
          </w:p>
        </w:tc>
      </w:tr>
      <w:tr w:rsidR="004E160D" w:rsidRPr="00BE4828" w14:paraId="2818534C" w14:textId="77777777" w:rsidTr="003D08C3">
        <w:trPr>
          <w:trHeight w:val="554"/>
        </w:trPr>
        <w:tc>
          <w:tcPr>
            <w:tcW w:w="3194" w:type="dxa"/>
            <w:shd w:val="clear" w:color="auto" w:fill="7EA1E6"/>
          </w:tcPr>
          <w:p w14:paraId="779723A5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7C3F6BD2" w14:textId="7BF243D5" w:rsidR="004E160D" w:rsidRPr="00BE4828" w:rsidRDefault="004E160D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non aggiunge il gioco al database e ricarica la pagina delle richieste, stavolta priva della richiesta appena rifiutata</w:t>
            </w:r>
          </w:p>
        </w:tc>
      </w:tr>
    </w:tbl>
    <w:p w14:paraId="4E54E6D9" w14:textId="3DF18A3E" w:rsidR="004E160D" w:rsidRDefault="004E160D" w:rsidP="00145BC0"/>
    <w:p w14:paraId="76513640" w14:textId="55FB12A3" w:rsidR="004E160D" w:rsidRDefault="004E160D" w:rsidP="00145BC0"/>
    <w:p w14:paraId="3095DDA7" w14:textId="47BD47C7" w:rsidR="004E160D" w:rsidRDefault="004E160D" w:rsidP="004E160D">
      <w:pPr>
        <w:rPr>
          <w:b/>
          <w:sz w:val="28"/>
          <w:szCs w:val="28"/>
        </w:rPr>
      </w:pPr>
      <w:r>
        <w:rPr>
          <w:b/>
          <w:sz w:val="28"/>
          <w:szCs w:val="28"/>
        </w:rPr>
        <w:t>LA RICHIESTA VIENE ACETTATA</w:t>
      </w:r>
    </w:p>
    <w:p w14:paraId="00651415" w14:textId="77777777" w:rsidR="004E160D" w:rsidRDefault="004E160D" w:rsidP="004E160D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4E160D" w:rsidRPr="00BE4828" w14:paraId="7F790F88" w14:textId="77777777" w:rsidTr="003D08C3">
        <w:trPr>
          <w:trHeight w:val="495"/>
        </w:trPr>
        <w:tc>
          <w:tcPr>
            <w:tcW w:w="3194" w:type="dxa"/>
            <w:shd w:val="clear" w:color="auto" w:fill="7EA1E6"/>
          </w:tcPr>
          <w:p w14:paraId="40C016E3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243AD138" w14:textId="77777777" w:rsidR="004E160D" w:rsidRPr="00BE4828" w:rsidRDefault="004E160D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Test_AcceptGame</w:t>
            </w:r>
          </w:p>
        </w:tc>
      </w:tr>
      <w:tr w:rsidR="004E160D" w:rsidRPr="000B59D0" w14:paraId="08081092" w14:textId="77777777" w:rsidTr="003D08C3">
        <w:trPr>
          <w:trHeight w:val="574"/>
        </w:trPr>
        <w:tc>
          <w:tcPr>
            <w:tcW w:w="3194" w:type="dxa"/>
            <w:shd w:val="clear" w:color="auto" w:fill="7EA1E6"/>
          </w:tcPr>
          <w:p w14:paraId="6255CB77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106B8633" w14:textId="4B2CF91C" w:rsidR="004E160D" w:rsidRPr="000B59D0" w:rsidRDefault="004E160D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>
              <w:rPr>
                <w:rFonts w:ascii="Garamond" w:hAnsi="Garamond"/>
              </w:rPr>
              <w:t>9</w:t>
            </w:r>
            <w:r w:rsidRPr="000B59D0">
              <w:rPr>
                <w:rFonts w:ascii="Garamond" w:hAnsi="Garamond"/>
              </w:rPr>
              <w:t>_</w:t>
            </w:r>
            <w:r>
              <w:rPr>
                <w:rFonts w:ascii="Garamond" w:hAnsi="Garamond"/>
              </w:rPr>
              <w:t>2</w:t>
            </w:r>
          </w:p>
        </w:tc>
      </w:tr>
      <w:tr w:rsidR="004E160D" w:rsidRPr="00BE4828" w14:paraId="12E14E36" w14:textId="77777777" w:rsidTr="003D08C3">
        <w:trPr>
          <w:trHeight w:val="554"/>
        </w:trPr>
        <w:tc>
          <w:tcPr>
            <w:tcW w:w="3194" w:type="dxa"/>
            <w:shd w:val="clear" w:color="auto" w:fill="7EA1E6"/>
          </w:tcPr>
          <w:p w14:paraId="387073CD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4D17533E" w14:textId="77777777" w:rsidR="004E160D" w:rsidRPr="00BE4828" w:rsidRDefault="004E160D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L’amministratore del catalogo ha una sessione attiva e si trova sulla pagina delle richieste</w:t>
            </w:r>
          </w:p>
        </w:tc>
      </w:tr>
      <w:tr w:rsidR="004E160D" w:rsidRPr="00BE4828" w14:paraId="60AAF48C" w14:textId="77777777" w:rsidTr="003D08C3">
        <w:trPr>
          <w:trHeight w:val="548"/>
        </w:trPr>
        <w:tc>
          <w:tcPr>
            <w:tcW w:w="3194" w:type="dxa"/>
            <w:shd w:val="clear" w:color="auto" w:fill="7EA1E6"/>
          </w:tcPr>
          <w:p w14:paraId="68823B8A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673319BD" w14:textId="338093F3" w:rsidR="004E160D" w:rsidRDefault="004E160D" w:rsidP="00AD22A3">
            <w:pPr>
              <w:pStyle w:val="Paragrafoelenco"/>
              <w:numPr>
                <w:ilvl w:val="0"/>
                <w:numId w:val="49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gestore del catalogo clicca sul tasto ‘Accetta Richiesta’</w:t>
            </w:r>
          </w:p>
          <w:p w14:paraId="2E6F4420" w14:textId="77777777" w:rsidR="004E160D" w:rsidRPr="00145BC0" w:rsidRDefault="004E160D" w:rsidP="00AD22A3">
            <w:pPr>
              <w:pStyle w:val="Paragrafoelenco"/>
              <w:numPr>
                <w:ilvl w:val="0"/>
                <w:numId w:val="49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gestore del catalogo conferma la sua scelta</w:t>
            </w:r>
          </w:p>
          <w:p w14:paraId="7D9538A4" w14:textId="2C336F79" w:rsidR="004E160D" w:rsidRPr="004E160D" w:rsidRDefault="004E160D" w:rsidP="00AD22A3">
            <w:pPr>
              <w:pStyle w:val="Paragrafoelenco"/>
              <w:numPr>
                <w:ilvl w:val="0"/>
                <w:numId w:val="49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gioco richiesto viene aggiunto al catalogo e viene rimosso dalla lista delle richieste</w:t>
            </w:r>
          </w:p>
        </w:tc>
      </w:tr>
      <w:tr w:rsidR="004E160D" w:rsidRPr="00BE4828" w14:paraId="7970BE3A" w14:textId="77777777" w:rsidTr="003D08C3">
        <w:trPr>
          <w:trHeight w:val="556"/>
        </w:trPr>
        <w:tc>
          <w:tcPr>
            <w:tcW w:w="3194" w:type="dxa"/>
            <w:shd w:val="clear" w:color="auto" w:fill="7EA1E6"/>
          </w:tcPr>
          <w:p w14:paraId="19747A33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2480BA1D" w14:textId="77777777" w:rsidR="004E160D" w:rsidRPr="00BE4828" w:rsidRDefault="004E160D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753EB326" w14:textId="77777777" w:rsidR="004E160D" w:rsidRPr="00BE4828" w:rsidRDefault="004E160D" w:rsidP="004E160D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4E160D" w:rsidRPr="00BE4828" w14:paraId="40E524B0" w14:textId="77777777" w:rsidTr="003D08C3">
        <w:trPr>
          <w:trHeight w:val="556"/>
        </w:trPr>
        <w:tc>
          <w:tcPr>
            <w:tcW w:w="3194" w:type="dxa"/>
            <w:shd w:val="clear" w:color="auto" w:fill="7EA1E6"/>
          </w:tcPr>
          <w:p w14:paraId="016BB138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1B7A60ED" w14:textId="77777777" w:rsidR="004E160D" w:rsidRPr="00BE4828" w:rsidRDefault="004E160D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Test_AcceptGame</w:t>
            </w:r>
          </w:p>
        </w:tc>
      </w:tr>
      <w:tr w:rsidR="004E160D" w:rsidRPr="00BE4828" w14:paraId="479F4B1B" w14:textId="77777777" w:rsidTr="003D08C3">
        <w:trPr>
          <w:trHeight w:val="550"/>
        </w:trPr>
        <w:tc>
          <w:tcPr>
            <w:tcW w:w="3194" w:type="dxa"/>
            <w:shd w:val="clear" w:color="auto" w:fill="7EA1E6"/>
          </w:tcPr>
          <w:p w14:paraId="31BD48F2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45A43558" w14:textId="590422CE" w:rsidR="004E160D" w:rsidRPr="00BE4828" w:rsidRDefault="004E160D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>
              <w:rPr>
                <w:rFonts w:ascii="Garamond" w:hAnsi="Garamond"/>
              </w:rPr>
              <w:t>9</w:t>
            </w:r>
            <w:r w:rsidRPr="000B59D0">
              <w:rPr>
                <w:rFonts w:ascii="Garamond" w:hAnsi="Garamond"/>
              </w:rPr>
              <w:t>_</w:t>
            </w:r>
            <w:r>
              <w:rPr>
                <w:rFonts w:ascii="Garamond" w:hAnsi="Garamond"/>
              </w:rPr>
              <w:t>2</w:t>
            </w:r>
          </w:p>
        </w:tc>
      </w:tr>
      <w:tr w:rsidR="004E160D" w:rsidRPr="00BE4828" w14:paraId="1889AA75" w14:textId="77777777" w:rsidTr="003D08C3">
        <w:trPr>
          <w:trHeight w:val="557"/>
        </w:trPr>
        <w:tc>
          <w:tcPr>
            <w:tcW w:w="3194" w:type="dxa"/>
            <w:shd w:val="clear" w:color="auto" w:fill="7EA1E6"/>
          </w:tcPr>
          <w:p w14:paraId="4511385B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40ABC3F7" w14:textId="77777777" w:rsidR="004E160D" w:rsidRPr="00BE4828" w:rsidRDefault="004E160D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4E160D" w:rsidRPr="00BE4828" w14:paraId="5507873A" w14:textId="77777777" w:rsidTr="003D08C3">
        <w:trPr>
          <w:trHeight w:val="565"/>
        </w:trPr>
        <w:tc>
          <w:tcPr>
            <w:tcW w:w="3194" w:type="dxa"/>
            <w:shd w:val="clear" w:color="auto" w:fill="7EA1E6"/>
          </w:tcPr>
          <w:p w14:paraId="745D082B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300F4645" w14:textId="11FC084D" w:rsidR="004E160D" w:rsidRPr="00BE4828" w:rsidRDefault="004E160D" w:rsidP="004E160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Valutazione Richiesta (Accetta)</w:t>
            </w:r>
          </w:p>
        </w:tc>
      </w:tr>
      <w:tr w:rsidR="004E160D" w:rsidRPr="00BE4828" w14:paraId="3A7D960F" w14:textId="77777777" w:rsidTr="003D08C3">
        <w:trPr>
          <w:trHeight w:val="560"/>
        </w:trPr>
        <w:tc>
          <w:tcPr>
            <w:tcW w:w="3194" w:type="dxa"/>
            <w:shd w:val="clear" w:color="auto" w:fill="7EA1E6"/>
          </w:tcPr>
          <w:p w14:paraId="1CDBA4D3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314EE395" w14:textId="05A98906" w:rsidR="004E160D" w:rsidRPr="00BE4828" w:rsidRDefault="004E160D" w:rsidP="004E160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gioco richiesto viene aggiunto al catalogo e viene rimosso dalla lista delle richieste</w:t>
            </w:r>
          </w:p>
        </w:tc>
      </w:tr>
      <w:tr w:rsidR="004E160D" w:rsidRPr="00BE4828" w14:paraId="2B98DC3F" w14:textId="77777777" w:rsidTr="003D08C3">
        <w:trPr>
          <w:trHeight w:val="554"/>
        </w:trPr>
        <w:tc>
          <w:tcPr>
            <w:tcW w:w="3194" w:type="dxa"/>
            <w:shd w:val="clear" w:color="auto" w:fill="7EA1E6"/>
          </w:tcPr>
          <w:p w14:paraId="7EF2897F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3991DB5A" w14:textId="1D8DE622" w:rsidR="004E160D" w:rsidRPr="00BE4828" w:rsidRDefault="004E160D" w:rsidP="0018248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aggiunge il gioco al database e ricarica la pagina delle richieste, stavolta priva della richiesta appena rifiutata</w:t>
            </w:r>
          </w:p>
        </w:tc>
      </w:tr>
    </w:tbl>
    <w:p w14:paraId="2B2A6DF4" w14:textId="2CF37723" w:rsidR="004E160D" w:rsidRPr="00182488" w:rsidRDefault="004E160D" w:rsidP="00145BC0">
      <w:pPr>
        <w:rPr>
          <w:u w:val="single"/>
        </w:rPr>
      </w:pPr>
    </w:p>
    <w:sectPr w:rsidR="004E160D" w:rsidRPr="00182488" w:rsidSect="00AB4790">
      <w:headerReference w:type="default" r:id="rId12"/>
      <w:footerReference w:type="default" r:id="rId13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167A9" w14:textId="77777777" w:rsidR="00571F6F" w:rsidRDefault="00571F6F" w:rsidP="00EE743D">
      <w:r>
        <w:separator/>
      </w:r>
    </w:p>
  </w:endnote>
  <w:endnote w:type="continuationSeparator" w:id="0">
    <w:p w14:paraId="71B80C87" w14:textId="77777777" w:rsidR="00571F6F" w:rsidRDefault="00571F6F" w:rsidP="00EE743D">
      <w:r>
        <w:continuationSeparator/>
      </w:r>
    </w:p>
  </w:endnote>
  <w:endnote w:type="continuationNotice" w:id="1">
    <w:p w14:paraId="7F8DC891" w14:textId="77777777" w:rsidR="00571F6F" w:rsidRDefault="00571F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8769867"/>
      <w:docPartObj>
        <w:docPartGallery w:val="Page Numbers (Bottom of Page)"/>
        <w:docPartUnique/>
      </w:docPartObj>
    </w:sdtPr>
    <w:sdtEndPr/>
    <w:sdtContent>
      <w:p w14:paraId="2D9339FD" w14:textId="42291AB2" w:rsidR="00412AD1" w:rsidRDefault="00412AD1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785C">
          <w:rPr>
            <w:noProof/>
          </w:rPr>
          <w:t>35</w:t>
        </w:r>
        <w:r>
          <w:fldChar w:fldCharType="end"/>
        </w:r>
      </w:p>
    </w:sdtContent>
  </w:sdt>
  <w:p w14:paraId="6696077D" w14:textId="7A788459" w:rsidR="00412AD1" w:rsidRDefault="00412AD1">
    <w:pPr>
      <w:pStyle w:val="Pidipagina"/>
    </w:pPr>
    <w:r>
      <w:rPr>
        <w:color w:val="234060"/>
        <w:sz w:val="13"/>
      </w:rPr>
      <w:t xml:space="preserve">RAD </w:t>
    </w:r>
    <w:r>
      <w:rPr>
        <w:color w:val="234060"/>
        <w:sz w:val="16"/>
      </w:rPr>
      <w:t>- R</w:t>
    </w:r>
    <w:r>
      <w:rPr>
        <w:color w:val="234060"/>
        <w:sz w:val="13"/>
      </w:rPr>
      <w:t>EQUIREMENTS ANALYSIS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ECFEA" w14:textId="77777777" w:rsidR="00571F6F" w:rsidRDefault="00571F6F" w:rsidP="00EE743D">
      <w:r>
        <w:separator/>
      </w:r>
    </w:p>
  </w:footnote>
  <w:footnote w:type="continuationSeparator" w:id="0">
    <w:p w14:paraId="3961BF52" w14:textId="77777777" w:rsidR="00571F6F" w:rsidRDefault="00571F6F" w:rsidP="00EE743D">
      <w:r>
        <w:continuationSeparator/>
      </w:r>
    </w:p>
  </w:footnote>
  <w:footnote w:type="continuationNotice" w:id="1">
    <w:p w14:paraId="63DC46F5" w14:textId="77777777" w:rsidR="00571F6F" w:rsidRDefault="00571F6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644CB" w14:textId="106F47D2" w:rsidR="00412AD1" w:rsidRDefault="00412AD1" w:rsidP="00A94DA4">
    <w:pPr>
      <w:spacing w:before="20"/>
      <w:ind w:left="221" w:right="5" w:hanging="202"/>
      <w:jc w:val="center"/>
      <w:rPr>
        <w:rFonts w:ascii="Garamond" w:hAnsi="Garamond"/>
      </w:rPr>
    </w:pPr>
    <w:r>
      <w:rPr>
        <w:rFonts w:ascii="Garamond" w:hAnsi="Garamond"/>
      </w:rPr>
      <w:t xml:space="preserve">Laurea Triennale in Informatica - Università degli Studi di Salerno </w:t>
    </w:r>
  </w:p>
  <w:p w14:paraId="6D86BBCE" w14:textId="37334556" w:rsidR="00412AD1" w:rsidRDefault="00412AD1" w:rsidP="00A94DA4">
    <w:pPr>
      <w:spacing w:before="20"/>
      <w:ind w:left="221" w:right="5" w:hanging="202"/>
      <w:jc w:val="center"/>
      <w:rPr>
        <w:rFonts w:ascii="Garamond" w:hAnsi="Garamond"/>
      </w:rPr>
    </w:pPr>
    <w:r>
      <w:rPr>
        <w:rFonts w:ascii="Garamond" w:hAnsi="Garamond"/>
      </w:rPr>
      <w:t xml:space="preserve">Corso di </w:t>
    </w:r>
    <w:r>
      <w:rPr>
        <w:rFonts w:ascii="Garamond" w:hAnsi="Garamond"/>
        <w:i/>
      </w:rPr>
      <w:t xml:space="preserve">Ingegneria del Software </w:t>
    </w:r>
    <w:r>
      <w:rPr>
        <w:rFonts w:ascii="Garamond" w:hAnsi="Garamond"/>
      </w:rPr>
      <w:t>- Prof. A. De Lucia</w:t>
    </w:r>
  </w:p>
  <w:p w14:paraId="17492184" w14:textId="0F1D2E52" w:rsidR="00412AD1" w:rsidRPr="002E60C2" w:rsidRDefault="00412AD1" w:rsidP="00EF744E">
    <w:pPr>
      <w:pStyle w:val="Intestazione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830E8"/>
    <w:multiLevelType w:val="hybridMultilevel"/>
    <w:tmpl w:val="1CA2D9F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D4E90"/>
    <w:multiLevelType w:val="hybridMultilevel"/>
    <w:tmpl w:val="D0108B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306A5"/>
    <w:multiLevelType w:val="multilevel"/>
    <w:tmpl w:val="B12EE7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D005E99"/>
    <w:multiLevelType w:val="hybridMultilevel"/>
    <w:tmpl w:val="D0108B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D63B3"/>
    <w:multiLevelType w:val="hybridMultilevel"/>
    <w:tmpl w:val="8688714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C0F08"/>
    <w:multiLevelType w:val="hybridMultilevel"/>
    <w:tmpl w:val="12E07D5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45260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5E311C"/>
    <w:multiLevelType w:val="hybridMultilevel"/>
    <w:tmpl w:val="D77094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8E4C26"/>
    <w:multiLevelType w:val="hybridMultilevel"/>
    <w:tmpl w:val="D0108B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43522C"/>
    <w:multiLevelType w:val="hybridMultilevel"/>
    <w:tmpl w:val="2130A93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900DE8"/>
    <w:multiLevelType w:val="hybridMultilevel"/>
    <w:tmpl w:val="5D90D5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BF7A71"/>
    <w:multiLevelType w:val="hybridMultilevel"/>
    <w:tmpl w:val="2488FC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1E624B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746E91"/>
    <w:multiLevelType w:val="hybridMultilevel"/>
    <w:tmpl w:val="4A680B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DF1022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BF1D92"/>
    <w:multiLevelType w:val="hybridMultilevel"/>
    <w:tmpl w:val="AA2E5C3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9051A0"/>
    <w:multiLevelType w:val="hybridMultilevel"/>
    <w:tmpl w:val="597EA0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B25CB6"/>
    <w:multiLevelType w:val="hybridMultilevel"/>
    <w:tmpl w:val="FDB6E0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CB1262"/>
    <w:multiLevelType w:val="hybridMultilevel"/>
    <w:tmpl w:val="B38A2D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4128B7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F759C1"/>
    <w:multiLevelType w:val="hybridMultilevel"/>
    <w:tmpl w:val="053042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F8780D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28265E"/>
    <w:multiLevelType w:val="hybridMultilevel"/>
    <w:tmpl w:val="D0108B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F1F7A"/>
    <w:multiLevelType w:val="hybridMultilevel"/>
    <w:tmpl w:val="A53EEDF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2B0ED8"/>
    <w:multiLevelType w:val="hybridMultilevel"/>
    <w:tmpl w:val="CD12E3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775584"/>
    <w:multiLevelType w:val="hybridMultilevel"/>
    <w:tmpl w:val="7DAED8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3F6726"/>
    <w:multiLevelType w:val="hybridMultilevel"/>
    <w:tmpl w:val="A53EEDF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864BBD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CF52D1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C6355D"/>
    <w:multiLevelType w:val="hybridMultilevel"/>
    <w:tmpl w:val="43E2B0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E37950"/>
    <w:multiLevelType w:val="hybridMultilevel"/>
    <w:tmpl w:val="DF4024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FE7320"/>
    <w:multiLevelType w:val="hybridMultilevel"/>
    <w:tmpl w:val="D77094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7348FD"/>
    <w:multiLevelType w:val="hybridMultilevel"/>
    <w:tmpl w:val="A21A5EC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366A09"/>
    <w:multiLevelType w:val="hybridMultilevel"/>
    <w:tmpl w:val="221A95D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DA7231"/>
    <w:multiLevelType w:val="hybridMultilevel"/>
    <w:tmpl w:val="D0108B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060593"/>
    <w:multiLevelType w:val="hybridMultilevel"/>
    <w:tmpl w:val="DF4024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FE080C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3E0750"/>
    <w:multiLevelType w:val="hybridMultilevel"/>
    <w:tmpl w:val="8470347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F9A7339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D61487"/>
    <w:multiLevelType w:val="hybridMultilevel"/>
    <w:tmpl w:val="FDB6E0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8F5C8F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EF0B8D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002152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0D17C1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712670"/>
    <w:multiLevelType w:val="hybridMultilevel"/>
    <w:tmpl w:val="A53EEDF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6E01CA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2E53AD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DE3DFC"/>
    <w:multiLevelType w:val="hybridMultilevel"/>
    <w:tmpl w:val="E56C010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692F87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2"/>
  </w:num>
  <w:num w:numId="3">
    <w:abstractNumId w:val="13"/>
  </w:num>
  <w:num w:numId="4">
    <w:abstractNumId w:val="35"/>
  </w:num>
  <w:num w:numId="5">
    <w:abstractNumId w:val="30"/>
  </w:num>
  <w:num w:numId="6">
    <w:abstractNumId w:val="33"/>
  </w:num>
  <w:num w:numId="7">
    <w:abstractNumId w:val="2"/>
  </w:num>
  <w:num w:numId="8">
    <w:abstractNumId w:val="7"/>
  </w:num>
  <w:num w:numId="9">
    <w:abstractNumId w:val="31"/>
  </w:num>
  <w:num w:numId="10">
    <w:abstractNumId w:val="29"/>
  </w:num>
  <w:num w:numId="11">
    <w:abstractNumId w:val="17"/>
  </w:num>
  <w:num w:numId="12">
    <w:abstractNumId w:val="39"/>
  </w:num>
  <w:num w:numId="13">
    <w:abstractNumId w:val="34"/>
  </w:num>
  <w:num w:numId="14">
    <w:abstractNumId w:val="1"/>
  </w:num>
  <w:num w:numId="15">
    <w:abstractNumId w:val="22"/>
  </w:num>
  <w:num w:numId="16">
    <w:abstractNumId w:val="8"/>
  </w:num>
  <w:num w:numId="17">
    <w:abstractNumId w:val="24"/>
  </w:num>
  <w:num w:numId="18">
    <w:abstractNumId w:val="25"/>
  </w:num>
  <w:num w:numId="19">
    <w:abstractNumId w:val="37"/>
  </w:num>
  <w:num w:numId="20">
    <w:abstractNumId w:val="18"/>
  </w:num>
  <w:num w:numId="21">
    <w:abstractNumId w:val="15"/>
  </w:num>
  <w:num w:numId="22">
    <w:abstractNumId w:val="28"/>
  </w:num>
  <w:num w:numId="23">
    <w:abstractNumId w:val="41"/>
  </w:num>
  <w:num w:numId="24">
    <w:abstractNumId w:val="43"/>
  </w:num>
  <w:num w:numId="25">
    <w:abstractNumId w:val="19"/>
  </w:num>
  <w:num w:numId="26">
    <w:abstractNumId w:val="48"/>
  </w:num>
  <w:num w:numId="27">
    <w:abstractNumId w:val="46"/>
  </w:num>
  <w:num w:numId="28">
    <w:abstractNumId w:val="12"/>
  </w:num>
  <w:num w:numId="29">
    <w:abstractNumId w:val="36"/>
  </w:num>
  <w:num w:numId="30">
    <w:abstractNumId w:val="27"/>
  </w:num>
  <w:num w:numId="31">
    <w:abstractNumId w:val="21"/>
  </w:num>
  <w:num w:numId="32">
    <w:abstractNumId w:val="6"/>
  </w:num>
  <w:num w:numId="33">
    <w:abstractNumId w:val="38"/>
  </w:num>
  <w:num w:numId="34">
    <w:abstractNumId w:val="45"/>
  </w:num>
  <w:num w:numId="35">
    <w:abstractNumId w:val="3"/>
  </w:num>
  <w:num w:numId="36">
    <w:abstractNumId w:val="40"/>
  </w:num>
  <w:num w:numId="37">
    <w:abstractNumId w:val="42"/>
  </w:num>
  <w:num w:numId="38">
    <w:abstractNumId w:val="47"/>
  </w:num>
  <w:num w:numId="39">
    <w:abstractNumId w:val="20"/>
  </w:num>
  <w:num w:numId="40">
    <w:abstractNumId w:val="9"/>
  </w:num>
  <w:num w:numId="41">
    <w:abstractNumId w:val="0"/>
  </w:num>
  <w:num w:numId="42">
    <w:abstractNumId w:val="5"/>
  </w:num>
  <w:num w:numId="43">
    <w:abstractNumId w:val="14"/>
  </w:num>
  <w:num w:numId="44">
    <w:abstractNumId w:val="23"/>
  </w:num>
  <w:num w:numId="45">
    <w:abstractNumId w:val="11"/>
  </w:num>
  <w:num w:numId="46">
    <w:abstractNumId w:val="16"/>
  </w:num>
  <w:num w:numId="47">
    <w:abstractNumId w:val="4"/>
  </w:num>
  <w:num w:numId="48">
    <w:abstractNumId w:val="26"/>
  </w:num>
  <w:num w:numId="49">
    <w:abstractNumId w:val="44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DC7"/>
    <w:rsid w:val="0000026C"/>
    <w:rsid w:val="00000294"/>
    <w:rsid w:val="00001563"/>
    <w:rsid w:val="0000157F"/>
    <w:rsid w:val="00001A1E"/>
    <w:rsid w:val="00002136"/>
    <w:rsid w:val="00002467"/>
    <w:rsid w:val="000025EB"/>
    <w:rsid w:val="00003588"/>
    <w:rsid w:val="00004066"/>
    <w:rsid w:val="00004237"/>
    <w:rsid w:val="00004299"/>
    <w:rsid w:val="00005028"/>
    <w:rsid w:val="00005070"/>
    <w:rsid w:val="0000542D"/>
    <w:rsid w:val="00005AAD"/>
    <w:rsid w:val="00005D4C"/>
    <w:rsid w:val="00006339"/>
    <w:rsid w:val="00007D70"/>
    <w:rsid w:val="00010176"/>
    <w:rsid w:val="00010589"/>
    <w:rsid w:val="000114F8"/>
    <w:rsid w:val="00011DE0"/>
    <w:rsid w:val="0001250A"/>
    <w:rsid w:val="000126C4"/>
    <w:rsid w:val="00012720"/>
    <w:rsid w:val="00012D53"/>
    <w:rsid w:val="00012FE6"/>
    <w:rsid w:val="0001345B"/>
    <w:rsid w:val="00013CFF"/>
    <w:rsid w:val="00013FA5"/>
    <w:rsid w:val="000144EA"/>
    <w:rsid w:val="00014BE1"/>
    <w:rsid w:val="00014CA2"/>
    <w:rsid w:val="00015464"/>
    <w:rsid w:val="0001558B"/>
    <w:rsid w:val="000155D5"/>
    <w:rsid w:val="000159DF"/>
    <w:rsid w:val="00015B84"/>
    <w:rsid w:val="0001612D"/>
    <w:rsid w:val="00016489"/>
    <w:rsid w:val="00016C67"/>
    <w:rsid w:val="00016D65"/>
    <w:rsid w:val="000171F6"/>
    <w:rsid w:val="00017C6B"/>
    <w:rsid w:val="0002063D"/>
    <w:rsid w:val="00020973"/>
    <w:rsid w:val="00020EA3"/>
    <w:rsid w:val="00021722"/>
    <w:rsid w:val="00021EAD"/>
    <w:rsid w:val="000228B7"/>
    <w:rsid w:val="00022CC5"/>
    <w:rsid w:val="00022EAA"/>
    <w:rsid w:val="0002323E"/>
    <w:rsid w:val="0002339A"/>
    <w:rsid w:val="0002372C"/>
    <w:rsid w:val="000237C1"/>
    <w:rsid w:val="000237FC"/>
    <w:rsid w:val="00023B0B"/>
    <w:rsid w:val="000242FD"/>
    <w:rsid w:val="00025C59"/>
    <w:rsid w:val="00025D7A"/>
    <w:rsid w:val="00026E01"/>
    <w:rsid w:val="00026E88"/>
    <w:rsid w:val="0002759C"/>
    <w:rsid w:val="000305A1"/>
    <w:rsid w:val="0003064F"/>
    <w:rsid w:val="00030708"/>
    <w:rsid w:val="00030C1F"/>
    <w:rsid w:val="000315DD"/>
    <w:rsid w:val="000317D3"/>
    <w:rsid w:val="0003194B"/>
    <w:rsid w:val="00031B8A"/>
    <w:rsid w:val="000325E9"/>
    <w:rsid w:val="00032E26"/>
    <w:rsid w:val="0003363A"/>
    <w:rsid w:val="00033644"/>
    <w:rsid w:val="0003379C"/>
    <w:rsid w:val="000339E1"/>
    <w:rsid w:val="00033DFB"/>
    <w:rsid w:val="000342FB"/>
    <w:rsid w:val="0003448F"/>
    <w:rsid w:val="00034535"/>
    <w:rsid w:val="000346CF"/>
    <w:rsid w:val="000358B9"/>
    <w:rsid w:val="0003687C"/>
    <w:rsid w:val="000375DE"/>
    <w:rsid w:val="00037692"/>
    <w:rsid w:val="00037888"/>
    <w:rsid w:val="000378FC"/>
    <w:rsid w:val="000403B9"/>
    <w:rsid w:val="0004043C"/>
    <w:rsid w:val="0004053F"/>
    <w:rsid w:val="00040A3E"/>
    <w:rsid w:val="00040B94"/>
    <w:rsid w:val="00040CFF"/>
    <w:rsid w:val="000418E1"/>
    <w:rsid w:val="000434A5"/>
    <w:rsid w:val="00043FE0"/>
    <w:rsid w:val="0004402F"/>
    <w:rsid w:val="0004407A"/>
    <w:rsid w:val="00044221"/>
    <w:rsid w:val="00044262"/>
    <w:rsid w:val="000445E2"/>
    <w:rsid w:val="00044A46"/>
    <w:rsid w:val="00045161"/>
    <w:rsid w:val="00045D47"/>
    <w:rsid w:val="00045E6E"/>
    <w:rsid w:val="0004617C"/>
    <w:rsid w:val="00046682"/>
    <w:rsid w:val="0004672D"/>
    <w:rsid w:val="00046850"/>
    <w:rsid w:val="00046903"/>
    <w:rsid w:val="00046BAA"/>
    <w:rsid w:val="0004755E"/>
    <w:rsid w:val="00047875"/>
    <w:rsid w:val="00047919"/>
    <w:rsid w:val="00047B52"/>
    <w:rsid w:val="00050044"/>
    <w:rsid w:val="00050FAC"/>
    <w:rsid w:val="00051318"/>
    <w:rsid w:val="000516C2"/>
    <w:rsid w:val="00051F84"/>
    <w:rsid w:val="000522A9"/>
    <w:rsid w:val="00052558"/>
    <w:rsid w:val="00052620"/>
    <w:rsid w:val="0005286C"/>
    <w:rsid w:val="00052FCE"/>
    <w:rsid w:val="00053924"/>
    <w:rsid w:val="00053A63"/>
    <w:rsid w:val="00053D93"/>
    <w:rsid w:val="00054C2A"/>
    <w:rsid w:val="000552AE"/>
    <w:rsid w:val="0005551D"/>
    <w:rsid w:val="00055800"/>
    <w:rsid w:val="00055B76"/>
    <w:rsid w:val="00055DFF"/>
    <w:rsid w:val="00055E32"/>
    <w:rsid w:val="000571E3"/>
    <w:rsid w:val="000572D7"/>
    <w:rsid w:val="00057305"/>
    <w:rsid w:val="00057642"/>
    <w:rsid w:val="00060395"/>
    <w:rsid w:val="00060748"/>
    <w:rsid w:val="0006087B"/>
    <w:rsid w:val="00060A64"/>
    <w:rsid w:val="000611A1"/>
    <w:rsid w:val="000611B6"/>
    <w:rsid w:val="000618E0"/>
    <w:rsid w:val="00061C3E"/>
    <w:rsid w:val="00062929"/>
    <w:rsid w:val="000633C1"/>
    <w:rsid w:val="00063F02"/>
    <w:rsid w:val="00064179"/>
    <w:rsid w:val="000647EC"/>
    <w:rsid w:val="0006493D"/>
    <w:rsid w:val="00064A23"/>
    <w:rsid w:val="000651BD"/>
    <w:rsid w:val="000653DD"/>
    <w:rsid w:val="00066732"/>
    <w:rsid w:val="0006754F"/>
    <w:rsid w:val="00067888"/>
    <w:rsid w:val="000678E1"/>
    <w:rsid w:val="00070132"/>
    <w:rsid w:val="00070220"/>
    <w:rsid w:val="000702E3"/>
    <w:rsid w:val="0007067E"/>
    <w:rsid w:val="000706F9"/>
    <w:rsid w:val="00070B94"/>
    <w:rsid w:val="00070D74"/>
    <w:rsid w:val="00071409"/>
    <w:rsid w:val="00071464"/>
    <w:rsid w:val="00071625"/>
    <w:rsid w:val="00071D4E"/>
    <w:rsid w:val="00072B30"/>
    <w:rsid w:val="00072DA5"/>
    <w:rsid w:val="00073060"/>
    <w:rsid w:val="000732E7"/>
    <w:rsid w:val="00073424"/>
    <w:rsid w:val="000735BB"/>
    <w:rsid w:val="0007373E"/>
    <w:rsid w:val="00073965"/>
    <w:rsid w:val="00073BE7"/>
    <w:rsid w:val="00074345"/>
    <w:rsid w:val="00074595"/>
    <w:rsid w:val="00074932"/>
    <w:rsid w:val="00074A89"/>
    <w:rsid w:val="000750A7"/>
    <w:rsid w:val="000754D4"/>
    <w:rsid w:val="00075749"/>
    <w:rsid w:val="00075A75"/>
    <w:rsid w:val="00076935"/>
    <w:rsid w:val="0007694D"/>
    <w:rsid w:val="00076C3A"/>
    <w:rsid w:val="00076F24"/>
    <w:rsid w:val="0007702B"/>
    <w:rsid w:val="00077175"/>
    <w:rsid w:val="00080119"/>
    <w:rsid w:val="00080D71"/>
    <w:rsid w:val="00080E1C"/>
    <w:rsid w:val="00081099"/>
    <w:rsid w:val="00081202"/>
    <w:rsid w:val="000812F1"/>
    <w:rsid w:val="0008278A"/>
    <w:rsid w:val="00082798"/>
    <w:rsid w:val="00082A49"/>
    <w:rsid w:val="00082C26"/>
    <w:rsid w:val="00082FB1"/>
    <w:rsid w:val="000831D5"/>
    <w:rsid w:val="00083656"/>
    <w:rsid w:val="000839A1"/>
    <w:rsid w:val="00083B43"/>
    <w:rsid w:val="000846F6"/>
    <w:rsid w:val="00084C5D"/>
    <w:rsid w:val="00084DC3"/>
    <w:rsid w:val="0008568C"/>
    <w:rsid w:val="00085DD1"/>
    <w:rsid w:val="0008615D"/>
    <w:rsid w:val="000868D5"/>
    <w:rsid w:val="00086991"/>
    <w:rsid w:val="00087189"/>
    <w:rsid w:val="0008755C"/>
    <w:rsid w:val="00087C88"/>
    <w:rsid w:val="0009057B"/>
    <w:rsid w:val="000907FB"/>
    <w:rsid w:val="0009094E"/>
    <w:rsid w:val="0009142C"/>
    <w:rsid w:val="00091A28"/>
    <w:rsid w:val="00091F3F"/>
    <w:rsid w:val="00092967"/>
    <w:rsid w:val="0009336D"/>
    <w:rsid w:val="00093546"/>
    <w:rsid w:val="00093767"/>
    <w:rsid w:val="00093E4E"/>
    <w:rsid w:val="000944D9"/>
    <w:rsid w:val="00094633"/>
    <w:rsid w:val="0009469A"/>
    <w:rsid w:val="0009496C"/>
    <w:rsid w:val="00094A56"/>
    <w:rsid w:val="00094BEA"/>
    <w:rsid w:val="00094CEA"/>
    <w:rsid w:val="00094D5E"/>
    <w:rsid w:val="00094E04"/>
    <w:rsid w:val="00094F02"/>
    <w:rsid w:val="00095C3B"/>
    <w:rsid w:val="00095F78"/>
    <w:rsid w:val="00096122"/>
    <w:rsid w:val="00096AA9"/>
    <w:rsid w:val="000972E8"/>
    <w:rsid w:val="0009799F"/>
    <w:rsid w:val="00097D9B"/>
    <w:rsid w:val="000A0A93"/>
    <w:rsid w:val="000A0AE3"/>
    <w:rsid w:val="000A0BD4"/>
    <w:rsid w:val="000A0DF7"/>
    <w:rsid w:val="000A11C1"/>
    <w:rsid w:val="000A1511"/>
    <w:rsid w:val="000A1643"/>
    <w:rsid w:val="000A1734"/>
    <w:rsid w:val="000A22EA"/>
    <w:rsid w:val="000A25F6"/>
    <w:rsid w:val="000A27B1"/>
    <w:rsid w:val="000A2CF7"/>
    <w:rsid w:val="000A2CFE"/>
    <w:rsid w:val="000A2E45"/>
    <w:rsid w:val="000A2E7C"/>
    <w:rsid w:val="000A3376"/>
    <w:rsid w:val="000A407C"/>
    <w:rsid w:val="000A41FE"/>
    <w:rsid w:val="000A4381"/>
    <w:rsid w:val="000A464A"/>
    <w:rsid w:val="000A5CB2"/>
    <w:rsid w:val="000A6009"/>
    <w:rsid w:val="000A714C"/>
    <w:rsid w:val="000B030F"/>
    <w:rsid w:val="000B0498"/>
    <w:rsid w:val="000B07D6"/>
    <w:rsid w:val="000B083D"/>
    <w:rsid w:val="000B0975"/>
    <w:rsid w:val="000B0B37"/>
    <w:rsid w:val="000B1395"/>
    <w:rsid w:val="000B1BD1"/>
    <w:rsid w:val="000B1D23"/>
    <w:rsid w:val="000B1F58"/>
    <w:rsid w:val="000B203B"/>
    <w:rsid w:val="000B2B2D"/>
    <w:rsid w:val="000B2F15"/>
    <w:rsid w:val="000B348C"/>
    <w:rsid w:val="000B403D"/>
    <w:rsid w:val="000B44E2"/>
    <w:rsid w:val="000B59D0"/>
    <w:rsid w:val="000B61F2"/>
    <w:rsid w:val="000B6357"/>
    <w:rsid w:val="000B6372"/>
    <w:rsid w:val="000B661A"/>
    <w:rsid w:val="000B6867"/>
    <w:rsid w:val="000B6B91"/>
    <w:rsid w:val="000B6C24"/>
    <w:rsid w:val="000B6C2A"/>
    <w:rsid w:val="000B7020"/>
    <w:rsid w:val="000B7D94"/>
    <w:rsid w:val="000C00CE"/>
    <w:rsid w:val="000C10A6"/>
    <w:rsid w:val="000C173C"/>
    <w:rsid w:val="000C184B"/>
    <w:rsid w:val="000C1A00"/>
    <w:rsid w:val="000C235F"/>
    <w:rsid w:val="000C23E8"/>
    <w:rsid w:val="000C2428"/>
    <w:rsid w:val="000C2A28"/>
    <w:rsid w:val="000C3870"/>
    <w:rsid w:val="000C3B78"/>
    <w:rsid w:val="000C3E1E"/>
    <w:rsid w:val="000C405F"/>
    <w:rsid w:val="000C428E"/>
    <w:rsid w:val="000C4312"/>
    <w:rsid w:val="000C4641"/>
    <w:rsid w:val="000C488A"/>
    <w:rsid w:val="000C4A82"/>
    <w:rsid w:val="000C4AEF"/>
    <w:rsid w:val="000C4E1C"/>
    <w:rsid w:val="000C513C"/>
    <w:rsid w:val="000C567D"/>
    <w:rsid w:val="000C6CD4"/>
    <w:rsid w:val="000C6DA5"/>
    <w:rsid w:val="000C71CA"/>
    <w:rsid w:val="000C7B15"/>
    <w:rsid w:val="000C7BD0"/>
    <w:rsid w:val="000C7F7F"/>
    <w:rsid w:val="000D019E"/>
    <w:rsid w:val="000D1443"/>
    <w:rsid w:val="000D1532"/>
    <w:rsid w:val="000D17F1"/>
    <w:rsid w:val="000D1EAF"/>
    <w:rsid w:val="000D21FA"/>
    <w:rsid w:val="000D344F"/>
    <w:rsid w:val="000D3B14"/>
    <w:rsid w:val="000D3CB8"/>
    <w:rsid w:val="000D4142"/>
    <w:rsid w:val="000D47D6"/>
    <w:rsid w:val="000D482C"/>
    <w:rsid w:val="000D4B9D"/>
    <w:rsid w:val="000D5033"/>
    <w:rsid w:val="000D55E2"/>
    <w:rsid w:val="000D59BE"/>
    <w:rsid w:val="000D5EA5"/>
    <w:rsid w:val="000D5F00"/>
    <w:rsid w:val="000D6126"/>
    <w:rsid w:val="000D7173"/>
    <w:rsid w:val="000D7861"/>
    <w:rsid w:val="000D7FE2"/>
    <w:rsid w:val="000E018D"/>
    <w:rsid w:val="000E0F37"/>
    <w:rsid w:val="000E15D7"/>
    <w:rsid w:val="000E1B34"/>
    <w:rsid w:val="000E1F1C"/>
    <w:rsid w:val="000E1FE2"/>
    <w:rsid w:val="000E2E1A"/>
    <w:rsid w:val="000E3261"/>
    <w:rsid w:val="000E327A"/>
    <w:rsid w:val="000E3400"/>
    <w:rsid w:val="000E3D1C"/>
    <w:rsid w:val="000E3EAB"/>
    <w:rsid w:val="000E3FA5"/>
    <w:rsid w:val="000E4A35"/>
    <w:rsid w:val="000E4AB1"/>
    <w:rsid w:val="000E55A6"/>
    <w:rsid w:val="000E5D5B"/>
    <w:rsid w:val="000E65E4"/>
    <w:rsid w:val="000E77E3"/>
    <w:rsid w:val="000F00C0"/>
    <w:rsid w:val="000F07D7"/>
    <w:rsid w:val="000F0DDC"/>
    <w:rsid w:val="000F1220"/>
    <w:rsid w:val="000F1444"/>
    <w:rsid w:val="000F19FC"/>
    <w:rsid w:val="000F2AF6"/>
    <w:rsid w:val="000F30EF"/>
    <w:rsid w:val="000F348E"/>
    <w:rsid w:val="000F39F8"/>
    <w:rsid w:val="000F3BE7"/>
    <w:rsid w:val="000F3D85"/>
    <w:rsid w:val="000F3EA6"/>
    <w:rsid w:val="000F4029"/>
    <w:rsid w:val="000F43A6"/>
    <w:rsid w:val="000F4ACC"/>
    <w:rsid w:val="000F5551"/>
    <w:rsid w:val="000F65DF"/>
    <w:rsid w:val="000F690C"/>
    <w:rsid w:val="000F69D4"/>
    <w:rsid w:val="000F6D11"/>
    <w:rsid w:val="000F6E47"/>
    <w:rsid w:val="000F7079"/>
    <w:rsid w:val="000F7826"/>
    <w:rsid w:val="000F7859"/>
    <w:rsid w:val="000F7B22"/>
    <w:rsid w:val="0010059C"/>
    <w:rsid w:val="00100BBB"/>
    <w:rsid w:val="00100F2B"/>
    <w:rsid w:val="00101397"/>
    <w:rsid w:val="00101CDE"/>
    <w:rsid w:val="00101FD8"/>
    <w:rsid w:val="00102020"/>
    <w:rsid w:val="00102829"/>
    <w:rsid w:val="00102B52"/>
    <w:rsid w:val="00102D10"/>
    <w:rsid w:val="00102DC1"/>
    <w:rsid w:val="00102E7F"/>
    <w:rsid w:val="00103033"/>
    <w:rsid w:val="00103081"/>
    <w:rsid w:val="001036BB"/>
    <w:rsid w:val="0010390A"/>
    <w:rsid w:val="00103962"/>
    <w:rsid w:val="00103C35"/>
    <w:rsid w:val="0010424C"/>
    <w:rsid w:val="001043C7"/>
    <w:rsid w:val="001044DA"/>
    <w:rsid w:val="001048B8"/>
    <w:rsid w:val="00104AE1"/>
    <w:rsid w:val="00105997"/>
    <w:rsid w:val="00105D66"/>
    <w:rsid w:val="00105F58"/>
    <w:rsid w:val="0010606C"/>
    <w:rsid w:val="001066C8"/>
    <w:rsid w:val="00106F92"/>
    <w:rsid w:val="00107135"/>
    <w:rsid w:val="001071C0"/>
    <w:rsid w:val="0010775F"/>
    <w:rsid w:val="00107DD5"/>
    <w:rsid w:val="00110C6A"/>
    <w:rsid w:val="001110B7"/>
    <w:rsid w:val="001114BD"/>
    <w:rsid w:val="001117D1"/>
    <w:rsid w:val="00111C45"/>
    <w:rsid w:val="00111C4C"/>
    <w:rsid w:val="00111DB6"/>
    <w:rsid w:val="00111F07"/>
    <w:rsid w:val="00111F5F"/>
    <w:rsid w:val="0011252B"/>
    <w:rsid w:val="00112558"/>
    <w:rsid w:val="00112839"/>
    <w:rsid w:val="00112C43"/>
    <w:rsid w:val="00112D87"/>
    <w:rsid w:val="00112E82"/>
    <w:rsid w:val="001135A1"/>
    <w:rsid w:val="00113DC3"/>
    <w:rsid w:val="001142C4"/>
    <w:rsid w:val="00114391"/>
    <w:rsid w:val="00114641"/>
    <w:rsid w:val="0011491D"/>
    <w:rsid w:val="0011544E"/>
    <w:rsid w:val="0011549F"/>
    <w:rsid w:val="0011562B"/>
    <w:rsid w:val="001158F5"/>
    <w:rsid w:val="0011622F"/>
    <w:rsid w:val="00116757"/>
    <w:rsid w:val="00116797"/>
    <w:rsid w:val="001179E1"/>
    <w:rsid w:val="00117D94"/>
    <w:rsid w:val="00120A55"/>
    <w:rsid w:val="00120B4C"/>
    <w:rsid w:val="00121340"/>
    <w:rsid w:val="0012144E"/>
    <w:rsid w:val="001217E8"/>
    <w:rsid w:val="00121DD9"/>
    <w:rsid w:val="00121F38"/>
    <w:rsid w:val="00122112"/>
    <w:rsid w:val="0012280E"/>
    <w:rsid w:val="00122AD0"/>
    <w:rsid w:val="00122E1A"/>
    <w:rsid w:val="001231A1"/>
    <w:rsid w:val="001232D5"/>
    <w:rsid w:val="0012330A"/>
    <w:rsid w:val="00123903"/>
    <w:rsid w:val="00123CF0"/>
    <w:rsid w:val="00123D6F"/>
    <w:rsid w:val="0012468B"/>
    <w:rsid w:val="00124CFE"/>
    <w:rsid w:val="00124F63"/>
    <w:rsid w:val="001259B8"/>
    <w:rsid w:val="00125D9D"/>
    <w:rsid w:val="001276FA"/>
    <w:rsid w:val="00127E74"/>
    <w:rsid w:val="00127F47"/>
    <w:rsid w:val="001305B0"/>
    <w:rsid w:val="00130684"/>
    <w:rsid w:val="001306FC"/>
    <w:rsid w:val="00130D00"/>
    <w:rsid w:val="0013252F"/>
    <w:rsid w:val="00133372"/>
    <w:rsid w:val="001336DF"/>
    <w:rsid w:val="00133DFF"/>
    <w:rsid w:val="0013423E"/>
    <w:rsid w:val="001346F3"/>
    <w:rsid w:val="001348A4"/>
    <w:rsid w:val="001349C7"/>
    <w:rsid w:val="00134ADC"/>
    <w:rsid w:val="00134F48"/>
    <w:rsid w:val="00135A55"/>
    <w:rsid w:val="00135BBE"/>
    <w:rsid w:val="00136227"/>
    <w:rsid w:val="00137515"/>
    <w:rsid w:val="00137948"/>
    <w:rsid w:val="00140382"/>
    <w:rsid w:val="00140461"/>
    <w:rsid w:val="00140B11"/>
    <w:rsid w:val="00140B31"/>
    <w:rsid w:val="00140F0D"/>
    <w:rsid w:val="001419BB"/>
    <w:rsid w:val="00142B24"/>
    <w:rsid w:val="00142C4F"/>
    <w:rsid w:val="001435BC"/>
    <w:rsid w:val="00143963"/>
    <w:rsid w:val="00143E6E"/>
    <w:rsid w:val="00145476"/>
    <w:rsid w:val="00145BC0"/>
    <w:rsid w:val="00145BD7"/>
    <w:rsid w:val="00145C03"/>
    <w:rsid w:val="00147217"/>
    <w:rsid w:val="001475FB"/>
    <w:rsid w:val="001478EB"/>
    <w:rsid w:val="00150A4D"/>
    <w:rsid w:val="00151111"/>
    <w:rsid w:val="001514BD"/>
    <w:rsid w:val="00151E4F"/>
    <w:rsid w:val="00151F10"/>
    <w:rsid w:val="00152DF1"/>
    <w:rsid w:val="0015312C"/>
    <w:rsid w:val="00153629"/>
    <w:rsid w:val="00153BCF"/>
    <w:rsid w:val="00153CAD"/>
    <w:rsid w:val="00153E01"/>
    <w:rsid w:val="001544D7"/>
    <w:rsid w:val="00155231"/>
    <w:rsid w:val="00155617"/>
    <w:rsid w:val="00155658"/>
    <w:rsid w:val="00155BA8"/>
    <w:rsid w:val="00155F71"/>
    <w:rsid w:val="001568E4"/>
    <w:rsid w:val="001569BC"/>
    <w:rsid w:val="00156B9B"/>
    <w:rsid w:val="00156E91"/>
    <w:rsid w:val="0015778E"/>
    <w:rsid w:val="00157D13"/>
    <w:rsid w:val="00157E9F"/>
    <w:rsid w:val="0016000B"/>
    <w:rsid w:val="00160246"/>
    <w:rsid w:val="00160A7E"/>
    <w:rsid w:val="00160DCB"/>
    <w:rsid w:val="00160E26"/>
    <w:rsid w:val="00161A13"/>
    <w:rsid w:val="00161A82"/>
    <w:rsid w:val="00161B84"/>
    <w:rsid w:val="0016229F"/>
    <w:rsid w:val="0016235E"/>
    <w:rsid w:val="0016280D"/>
    <w:rsid w:val="00162A55"/>
    <w:rsid w:val="00162C77"/>
    <w:rsid w:val="00162EFE"/>
    <w:rsid w:val="00163336"/>
    <w:rsid w:val="0016346E"/>
    <w:rsid w:val="00163554"/>
    <w:rsid w:val="001636E1"/>
    <w:rsid w:val="00163723"/>
    <w:rsid w:val="00163AC3"/>
    <w:rsid w:val="00163DBF"/>
    <w:rsid w:val="00163FA7"/>
    <w:rsid w:val="00164424"/>
    <w:rsid w:val="00164465"/>
    <w:rsid w:val="00164C54"/>
    <w:rsid w:val="00165908"/>
    <w:rsid w:val="00165AB6"/>
    <w:rsid w:val="00165BED"/>
    <w:rsid w:val="001661A7"/>
    <w:rsid w:val="0016691D"/>
    <w:rsid w:val="001670A8"/>
    <w:rsid w:val="0016736D"/>
    <w:rsid w:val="001701E9"/>
    <w:rsid w:val="001712EB"/>
    <w:rsid w:val="001715DB"/>
    <w:rsid w:val="0017174E"/>
    <w:rsid w:val="0017175F"/>
    <w:rsid w:val="001720D7"/>
    <w:rsid w:val="00173484"/>
    <w:rsid w:val="001737B9"/>
    <w:rsid w:val="00175322"/>
    <w:rsid w:val="00175397"/>
    <w:rsid w:val="00175510"/>
    <w:rsid w:val="00175594"/>
    <w:rsid w:val="00175932"/>
    <w:rsid w:val="00175B0D"/>
    <w:rsid w:val="00175B58"/>
    <w:rsid w:val="00175B64"/>
    <w:rsid w:val="001770CB"/>
    <w:rsid w:val="001771CC"/>
    <w:rsid w:val="00177A27"/>
    <w:rsid w:val="00177E15"/>
    <w:rsid w:val="00177ED6"/>
    <w:rsid w:val="00180085"/>
    <w:rsid w:val="00180518"/>
    <w:rsid w:val="001807D6"/>
    <w:rsid w:val="00180868"/>
    <w:rsid w:val="0018093D"/>
    <w:rsid w:val="00180CEA"/>
    <w:rsid w:val="00180E05"/>
    <w:rsid w:val="00180F2C"/>
    <w:rsid w:val="0018138C"/>
    <w:rsid w:val="00181460"/>
    <w:rsid w:val="00181B10"/>
    <w:rsid w:val="00181C16"/>
    <w:rsid w:val="00181DCF"/>
    <w:rsid w:val="00181EFC"/>
    <w:rsid w:val="00182488"/>
    <w:rsid w:val="00182535"/>
    <w:rsid w:val="00182B94"/>
    <w:rsid w:val="00182F15"/>
    <w:rsid w:val="00183522"/>
    <w:rsid w:val="00183A95"/>
    <w:rsid w:val="001842CC"/>
    <w:rsid w:val="00184AA4"/>
    <w:rsid w:val="00184C66"/>
    <w:rsid w:val="001860E5"/>
    <w:rsid w:val="00186679"/>
    <w:rsid w:val="0018687D"/>
    <w:rsid w:val="00186C04"/>
    <w:rsid w:val="00186E31"/>
    <w:rsid w:val="00186FE7"/>
    <w:rsid w:val="001870B0"/>
    <w:rsid w:val="00187A85"/>
    <w:rsid w:val="00187E15"/>
    <w:rsid w:val="00187FBB"/>
    <w:rsid w:val="0019046D"/>
    <w:rsid w:val="001907E0"/>
    <w:rsid w:val="00191680"/>
    <w:rsid w:val="00191BC6"/>
    <w:rsid w:val="00191DF7"/>
    <w:rsid w:val="001925D1"/>
    <w:rsid w:val="001927DF"/>
    <w:rsid w:val="0019288F"/>
    <w:rsid w:val="00192F5F"/>
    <w:rsid w:val="0019328D"/>
    <w:rsid w:val="00193E80"/>
    <w:rsid w:val="0019405B"/>
    <w:rsid w:val="00194394"/>
    <w:rsid w:val="00194410"/>
    <w:rsid w:val="00194690"/>
    <w:rsid w:val="001948AB"/>
    <w:rsid w:val="00194913"/>
    <w:rsid w:val="001949C6"/>
    <w:rsid w:val="00194A3A"/>
    <w:rsid w:val="00194D07"/>
    <w:rsid w:val="00194D34"/>
    <w:rsid w:val="00195178"/>
    <w:rsid w:val="00195B6E"/>
    <w:rsid w:val="0019636B"/>
    <w:rsid w:val="00196A37"/>
    <w:rsid w:val="00196D95"/>
    <w:rsid w:val="00196E64"/>
    <w:rsid w:val="001973FD"/>
    <w:rsid w:val="00197686"/>
    <w:rsid w:val="00197E72"/>
    <w:rsid w:val="001A01DE"/>
    <w:rsid w:val="001A0889"/>
    <w:rsid w:val="001A117D"/>
    <w:rsid w:val="001A12C0"/>
    <w:rsid w:val="001A12C7"/>
    <w:rsid w:val="001A2093"/>
    <w:rsid w:val="001A2633"/>
    <w:rsid w:val="001A2830"/>
    <w:rsid w:val="001A303F"/>
    <w:rsid w:val="001A39FF"/>
    <w:rsid w:val="001A3A40"/>
    <w:rsid w:val="001A3E33"/>
    <w:rsid w:val="001A3FF9"/>
    <w:rsid w:val="001A437C"/>
    <w:rsid w:val="001A4740"/>
    <w:rsid w:val="001A4900"/>
    <w:rsid w:val="001A4E8A"/>
    <w:rsid w:val="001A54C1"/>
    <w:rsid w:val="001A5B29"/>
    <w:rsid w:val="001A5BA0"/>
    <w:rsid w:val="001A6A3E"/>
    <w:rsid w:val="001A6CEF"/>
    <w:rsid w:val="001A72CF"/>
    <w:rsid w:val="001A7CDF"/>
    <w:rsid w:val="001A7E25"/>
    <w:rsid w:val="001B0CE1"/>
    <w:rsid w:val="001B0F19"/>
    <w:rsid w:val="001B170C"/>
    <w:rsid w:val="001B17AF"/>
    <w:rsid w:val="001B1AA1"/>
    <w:rsid w:val="001B2B36"/>
    <w:rsid w:val="001B308A"/>
    <w:rsid w:val="001B3864"/>
    <w:rsid w:val="001B3883"/>
    <w:rsid w:val="001B3E49"/>
    <w:rsid w:val="001B4699"/>
    <w:rsid w:val="001B4A30"/>
    <w:rsid w:val="001B55C6"/>
    <w:rsid w:val="001B66F3"/>
    <w:rsid w:val="001B6780"/>
    <w:rsid w:val="001B6FC4"/>
    <w:rsid w:val="001B7C6D"/>
    <w:rsid w:val="001B7FAB"/>
    <w:rsid w:val="001C0103"/>
    <w:rsid w:val="001C0139"/>
    <w:rsid w:val="001C058C"/>
    <w:rsid w:val="001C08B9"/>
    <w:rsid w:val="001C09B2"/>
    <w:rsid w:val="001C0A3B"/>
    <w:rsid w:val="001C18D0"/>
    <w:rsid w:val="001C197F"/>
    <w:rsid w:val="001C1A67"/>
    <w:rsid w:val="001C2098"/>
    <w:rsid w:val="001C2171"/>
    <w:rsid w:val="001C2412"/>
    <w:rsid w:val="001C25E7"/>
    <w:rsid w:val="001C33BD"/>
    <w:rsid w:val="001C3F20"/>
    <w:rsid w:val="001C41A4"/>
    <w:rsid w:val="001C5FAE"/>
    <w:rsid w:val="001C6B46"/>
    <w:rsid w:val="001C6FA6"/>
    <w:rsid w:val="001C7109"/>
    <w:rsid w:val="001C7130"/>
    <w:rsid w:val="001C737A"/>
    <w:rsid w:val="001C7DA7"/>
    <w:rsid w:val="001C7F2D"/>
    <w:rsid w:val="001D119A"/>
    <w:rsid w:val="001D185F"/>
    <w:rsid w:val="001D188E"/>
    <w:rsid w:val="001D1CF8"/>
    <w:rsid w:val="001D1DD2"/>
    <w:rsid w:val="001D1F37"/>
    <w:rsid w:val="001D207C"/>
    <w:rsid w:val="001D21E3"/>
    <w:rsid w:val="001D2AD6"/>
    <w:rsid w:val="001D30E4"/>
    <w:rsid w:val="001D3836"/>
    <w:rsid w:val="001D3C2E"/>
    <w:rsid w:val="001D3FC1"/>
    <w:rsid w:val="001D4086"/>
    <w:rsid w:val="001D47A5"/>
    <w:rsid w:val="001D6F1F"/>
    <w:rsid w:val="001D745A"/>
    <w:rsid w:val="001D7738"/>
    <w:rsid w:val="001D7C10"/>
    <w:rsid w:val="001D7D5F"/>
    <w:rsid w:val="001D7FEB"/>
    <w:rsid w:val="001E0985"/>
    <w:rsid w:val="001E158B"/>
    <w:rsid w:val="001E15ED"/>
    <w:rsid w:val="001E1AB8"/>
    <w:rsid w:val="001E1BFC"/>
    <w:rsid w:val="001E1DD7"/>
    <w:rsid w:val="001E274A"/>
    <w:rsid w:val="001E2CC1"/>
    <w:rsid w:val="001E3052"/>
    <w:rsid w:val="001E316D"/>
    <w:rsid w:val="001E4184"/>
    <w:rsid w:val="001E432A"/>
    <w:rsid w:val="001E47A9"/>
    <w:rsid w:val="001E4BF2"/>
    <w:rsid w:val="001E52B2"/>
    <w:rsid w:val="001E58ED"/>
    <w:rsid w:val="001E61C4"/>
    <w:rsid w:val="001E68C3"/>
    <w:rsid w:val="001E694E"/>
    <w:rsid w:val="001E6959"/>
    <w:rsid w:val="001E7058"/>
    <w:rsid w:val="001E7069"/>
    <w:rsid w:val="001F0186"/>
    <w:rsid w:val="001F138C"/>
    <w:rsid w:val="001F2472"/>
    <w:rsid w:val="001F250E"/>
    <w:rsid w:val="001F286C"/>
    <w:rsid w:val="001F2F57"/>
    <w:rsid w:val="001F36D7"/>
    <w:rsid w:val="001F3DDF"/>
    <w:rsid w:val="001F401B"/>
    <w:rsid w:val="001F44CD"/>
    <w:rsid w:val="001F45D3"/>
    <w:rsid w:val="001F472D"/>
    <w:rsid w:val="001F50BD"/>
    <w:rsid w:val="001F52D6"/>
    <w:rsid w:val="001F5E11"/>
    <w:rsid w:val="001F6346"/>
    <w:rsid w:val="001F6587"/>
    <w:rsid w:val="001F6AB0"/>
    <w:rsid w:val="001F6FCD"/>
    <w:rsid w:val="001F7077"/>
    <w:rsid w:val="001F711A"/>
    <w:rsid w:val="001F7AA9"/>
    <w:rsid w:val="002008F7"/>
    <w:rsid w:val="00200C33"/>
    <w:rsid w:val="00200E7C"/>
    <w:rsid w:val="00200EBF"/>
    <w:rsid w:val="00201836"/>
    <w:rsid w:val="0020184B"/>
    <w:rsid w:val="00201966"/>
    <w:rsid w:val="002022AF"/>
    <w:rsid w:val="00202A98"/>
    <w:rsid w:val="00202BC5"/>
    <w:rsid w:val="0020385B"/>
    <w:rsid w:val="00203925"/>
    <w:rsid w:val="00203A73"/>
    <w:rsid w:val="0020458A"/>
    <w:rsid w:val="00204823"/>
    <w:rsid w:val="00204B5E"/>
    <w:rsid w:val="00204F2D"/>
    <w:rsid w:val="00205657"/>
    <w:rsid w:val="002058F9"/>
    <w:rsid w:val="00205E67"/>
    <w:rsid w:val="002068DE"/>
    <w:rsid w:val="00206918"/>
    <w:rsid w:val="0020720D"/>
    <w:rsid w:val="00207250"/>
    <w:rsid w:val="00207416"/>
    <w:rsid w:val="002075F2"/>
    <w:rsid w:val="00207A6B"/>
    <w:rsid w:val="00207D2D"/>
    <w:rsid w:val="00210932"/>
    <w:rsid w:val="00211292"/>
    <w:rsid w:val="00213564"/>
    <w:rsid w:val="00213ECD"/>
    <w:rsid w:val="00213EDC"/>
    <w:rsid w:val="00214D18"/>
    <w:rsid w:val="002163A0"/>
    <w:rsid w:val="00216816"/>
    <w:rsid w:val="0021713E"/>
    <w:rsid w:val="00217DEB"/>
    <w:rsid w:val="0022000C"/>
    <w:rsid w:val="002202B3"/>
    <w:rsid w:val="00220EF3"/>
    <w:rsid w:val="00221AAF"/>
    <w:rsid w:val="00221B52"/>
    <w:rsid w:val="00221BBC"/>
    <w:rsid w:val="00222184"/>
    <w:rsid w:val="00222A33"/>
    <w:rsid w:val="00222AE9"/>
    <w:rsid w:val="00222D1F"/>
    <w:rsid w:val="00222EBC"/>
    <w:rsid w:val="00223210"/>
    <w:rsid w:val="00223466"/>
    <w:rsid w:val="00223CA6"/>
    <w:rsid w:val="0022455A"/>
    <w:rsid w:val="002245B5"/>
    <w:rsid w:val="00225618"/>
    <w:rsid w:val="00225BE8"/>
    <w:rsid w:val="00225C06"/>
    <w:rsid w:val="00225FE0"/>
    <w:rsid w:val="00226119"/>
    <w:rsid w:val="002269D8"/>
    <w:rsid w:val="00226B11"/>
    <w:rsid w:val="00226E8B"/>
    <w:rsid w:val="002272F0"/>
    <w:rsid w:val="00227F11"/>
    <w:rsid w:val="00230396"/>
    <w:rsid w:val="002305A1"/>
    <w:rsid w:val="00230CEB"/>
    <w:rsid w:val="00230E41"/>
    <w:rsid w:val="00231DEA"/>
    <w:rsid w:val="00232180"/>
    <w:rsid w:val="0023228A"/>
    <w:rsid w:val="002323B6"/>
    <w:rsid w:val="00233895"/>
    <w:rsid w:val="002339AD"/>
    <w:rsid w:val="002341CB"/>
    <w:rsid w:val="00234480"/>
    <w:rsid w:val="002344F2"/>
    <w:rsid w:val="002346D0"/>
    <w:rsid w:val="00235716"/>
    <w:rsid w:val="00235722"/>
    <w:rsid w:val="00235DD2"/>
    <w:rsid w:val="00235EE1"/>
    <w:rsid w:val="00235F58"/>
    <w:rsid w:val="0023670D"/>
    <w:rsid w:val="002371E3"/>
    <w:rsid w:val="00237299"/>
    <w:rsid w:val="002403A9"/>
    <w:rsid w:val="002403E1"/>
    <w:rsid w:val="00240579"/>
    <w:rsid w:val="002405A5"/>
    <w:rsid w:val="00240D39"/>
    <w:rsid w:val="0024128E"/>
    <w:rsid w:val="00241324"/>
    <w:rsid w:val="00241DE8"/>
    <w:rsid w:val="00242123"/>
    <w:rsid w:val="002423C9"/>
    <w:rsid w:val="002427FF"/>
    <w:rsid w:val="00242C6C"/>
    <w:rsid w:val="00242DF3"/>
    <w:rsid w:val="00243264"/>
    <w:rsid w:val="00243BF1"/>
    <w:rsid w:val="002446AF"/>
    <w:rsid w:val="00244E2E"/>
    <w:rsid w:val="0024517D"/>
    <w:rsid w:val="002457A2"/>
    <w:rsid w:val="0024598D"/>
    <w:rsid w:val="00246E68"/>
    <w:rsid w:val="00247412"/>
    <w:rsid w:val="00247558"/>
    <w:rsid w:val="00247F21"/>
    <w:rsid w:val="0025063C"/>
    <w:rsid w:val="0025131F"/>
    <w:rsid w:val="00251370"/>
    <w:rsid w:val="002515C3"/>
    <w:rsid w:val="00251BC7"/>
    <w:rsid w:val="00251E52"/>
    <w:rsid w:val="002520A4"/>
    <w:rsid w:val="00252BDC"/>
    <w:rsid w:val="00253088"/>
    <w:rsid w:val="00253C26"/>
    <w:rsid w:val="00254143"/>
    <w:rsid w:val="002541CD"/>
    <w:rsid w:val="002543D2"/>
    <w:rsid w:val="00254907"/>
    <w:rsid w:val="00254988"/>
    <w:rsid w:val="00254C91"/>
    <w:rsid w:val="00254E79"/>
    <w:rsid w:val="00254F30"/>
    <w:rsid w:val="00254FAC"/>
    <w:rsid w:val="0025505A"/>
    <w:rsid w:val="00255361"/>
    <w:rsid w:val="002557C3"/>
    <w:rsid w:val="00255854"/>
    <w:rsid w:val="00255ED1"/>
    <w:rsid w:val="0025617E"/>
    <w:rsid w:val="00256B1A"/>
    <w:rsid w:val="00256EAF"/>
    <w:rsid w:val="002573E7"/>
    <w:rsid w:val="00257405"/>
    <w:rsid w:val="00257590"/>
    <w:rsid w:val="00261189"/>
    <w:rsid w:val="00261B92"/>
    <w:rsid w:val="00262040"/>
    <w:rsid w:val="00262BE9"/>
    <w:rsid w:val="00262E6F"/>
    <w:rsid w:val="00263000"/>
    <w:rsid w:val="00263C51"/>
    <w:rsid w:val="0026492B"/>
    <w:rsid w:val="00265101"/>
    <w:rsid w:val="002652AA"/>
    <w:rsid w:val="0026564E"/>
    <w:rsid w:val="00265DDB"/>
    <w:rsid w:val="0026619B"/>
    <w:rsid w:val="0026634C"/>
    <w:rsid w:val="0026657D"/>
    <w:rsid w:val="002667CE"/>
    <w:rsid w:val="00267250"/>
    <w:rsid w:val="0026756E"/>
    <w:rsid w:val="0026788E"/>
    <w:rsid w:val="002678BE"/>
    <w:rsid w:val="00267B24"/>
    <w:rsid w:val="00267F15"/>
    <w:rsid w:val="002700B7"/>
    <w:rsid w:val="00270A29"/>
    <w:rsid w:val="00270B8D"/>
    <w:rsid w:val="0027141C"/>
    <w:rsid w:val="002714B8"/>
    <w:rsid w:val="00271561"/>
    <w:rsid w:val="0027199B"/>
    <w:rsid w:val="00271D6A"/>
    <w:rsid w:val="00272014"/>
    <w:rsid w:val="00272415"/>
    <w:rsid w:val="002724CD"/>
    <w:rsid w:val="002726BE"/>
    <w:rsid w:val="002737D8"/>
    <w:rsid w:val="00273882"/>
    <w:rsid w:val="002739D7"/>
    <w:rsid w:val="00273B71"/>
    <w:rsid w:val="002740FF"/>
    <w:rsid w:val="002742D7"/>
    <w:rsid w:val="00274501"/>
    <w:rsid w:val="00274D7E"/>
    <w:rsid w:val="00274F4E"/>
    <w:rsid w:val="0027557F"/>
    <w:rsid w:val="00275F9A"/>
    <w:rsid w:val="0027672C"/>
    <w:rsid w:val="00277053"/>
    <w:rsid w:val="00277BBF"/>
    <w:rsid w:val="002804C8"/>
    <w:rsid w:val="0028069E"/>
    <w:rsid w:val="0028097A"/>
    <w:rsid w:val="00280A77"/>
    <w:rsid w:val="00280D3D"/>
    <w:rsid w:val="00280DC1"/>
    <w:rsid w:val="00281042"/>
    <w:rsid w:val="002819A3"/>
    <w:rsid w:val="00281A8F"/>
    <w:rsid w:val="00281C12"/>
    <w:rsid w:val="00282052"/>
    <w:rsid w:val="002822D9"/>
    <w:rsid w:val="00282905"/>
    <w:rsid w:val="00282914"/>
    <w:rsid w:val="002836AE"/>
    <w:rsid w:val="002839FD"/>
    <w:rsid w:val="00283BBE"/>
    <w:rsid w:val="00284457"/>
    <w:rsid w:val="00284716"/>
    <w:rsid w:val="00284AC8"/>
    <w:rsid w:val="00284EFA"/>
    <w:rsid w:val="00285218"/>
    <w:rsid w:val="0028579D"/>
    <w:rsid w:val="00285917"/>
    <w:rsid w:val="00285A6D"/>
    <w:rsid w:val="00285E9B"/>
    <w:rsid w:val="0028601E"/>
    <w:rsid w:val="00286367"/>
    <w:rsid w:val="0028677C"/>
    <w:rsid w:val="002867CC"/>
    <w:rsid w:val="0028707E"/>
    <w:rsid w:val="002871CF"/>
    <w:rsid w:val="00291A65"/>
    <w:rsid w:val="00292A09"/>
    <w:rsid w:val="00292B33"/>
    <w:rsid w:val="00293302"/>
    <w:rsid w:val="00293460"/>
    <w:rsid w:val="0029391A"/>
    <w:rsid w:val="00293C51"/>
    <w:rsid w:val="00293CAC"/>
    <w:rsid w:val="00293D06"/>
    <w:rsid w:val="00293EDC"/>
    <w:rsid w:val="00294817"/>
    <w:rsid w:val="00294A79"/>
    <w:rsid w:val="00294BF8"/>
    <w:rsid w:val="00294D1A"/>
    <w:rsid w:val="00294DA0"/>
    <w:rsid w:val="00295145"/>
    <w:rsid w:val="00295311"/>
    <w:rsid w:val="0029541B"/>
    <w:rsid w:val="00295645"/>
    <w:rsid w:val="00295D08"/>
    <w:rsid w:val="00296086"/>
    <w:rsid w:val="0029624C"/>
    <w:rsid w:val="00296CD6"/>
    <w:rsid w:val="00296DD5"/>
    <w:rsid w:val="00297192"/>
    <w:rsid w:val="002A0460"/>
    <w:rsid w:val="002A081E"/>
    <w:rsid w:val="002A092A"/>
    <w:rsid w:val="002A09E6"/>
    <w:rsid w:val="002A0B46"/>
    <w:rsid w:val="002A0B9A"/>
    <w:rsid w:val="002A11F3"/>
    <w:rsid w:val="002A25EC"/>
    <w:rsid w:val="002A2902"/>
    <w:rsid w:val="002A2F9E"/>
    <w:rsid w:val="002A32EB"/>
    <w:rsid w:val="002A332D"/>
    <w:rsid w:val="002A36FA"/>
    <w:rsid w:val="002A42B8"/>
    <w:rsid w:val="002A49AF"/>
    <w:rsid w:val="002A4EEB"/>
    <w:rsid w:val="002A502C"/>
    <w:rsid w:val="002A65D4"/>
    <w:rsid w:val="002A75B8"/>
    <w:rsid w:val="002B10C8"/>
    <w:rsid w:val="002B12DA"/>
    <w:rsid w:val="002B17FB"/>
    <w:rsid w:val="002B1804"/>
    <w:rsid w:val="002B27A7"/>
    <w:rsid w:val="002B2966"/>
    <w:rsid w:val="002B2BC8"/>
    <w:rsid w:val="002B3109"/>
    <w:rsid w:val="002B39D4"/>
    <w:rsid w:val="002B434E"/>
    <w:rsid w:val="002B4BC5"/>
    <w:rsid w:val="002B4CC8"/>
    <w:rsid w:val="002B551F"/>
    <w:rsid w:val="002B5A97"/>
    <w:rsid w:val="002B5E2C"/>
    <w:rsid w:val="002B6171"/>
    <w:rsid w:val="002B617F"/>
    <w:rsid w:val="002B7659"/>
    <w:rsid w:val="002C0927"/>
    <w:rsid w:val="002C0F5C"/>
    <w:rsid w:val="002C1913"/>
    <w:rsid w:val="002C19CB"/>
    <w:rsid w:val="002C1BF6"/>
    <w:rsid w:val="002C1D35"/>
    <w:rsid w:val="002C1FD4"/>
    <w:rsid w:val="002C226D"/>
    <w:rsid w:val="002C2511"/>
    <w:rsid w:val="002C286D"/>
    <w:rsid w:val="002C3C53"/>
    <w:rsid w:val="002C3E0A"/>
    <w:rsid w:val="002C42A3"/>
    <w:rsid w:val="002C42A8"/>
    <w:rsid w:val="002C45AC"/>
    <w:rsid w:val="002C527E"/>
    <w:rsid w:val="002C57B3"/>
    <w:rsid w:val="002C6147"/>
    <w:rsid w:val="002C6507"/>
    <w:rsid w:val="002C6A78"/>
    <w:rsid w:val="002C72AA"/>
    <w:rsid w:val="002C7620"/>
    <w:rsid w:val="002C7CC3"/>
    <w:rsid w:val="002C7FB6"/>
    <w:rsid w:val="002D0157"/>
    <w:rsid w:val="002D052B"/>
    <w:rsid w:val="002D0D9C"/>
    <w:rsid w:val="002D197C"/>
    <w:rsid w:val="002D1B54"/>
    <w:rsid w:val="002D1EAE"/>
    <w:rsid w:val="002D23DD"/>
    <w:rsid w:val="002D265B"/>
    <w:rsid w:val="002D2A84"/>
    <w:rsid w:val="002D30C6"/>
    <w:rsid w:val="002D4F8C"/>
    <w:rsid w:val="002D4FC7"/>
    <w:rsid w:val="002D5CC1"/>
    <w:rsid w:val="002D5EBE"/>
    <w:rsid w:val="002D5F46"/>
    <w:rsid w:val="002D63FC"/>
    <w:rsid w:val="002D6502"/>
    <w:rsid w:val="002D67AC"/>
    <w:rsid w:val="002D6B67"/>
    <w:rsid w:val="002D6CAF"/>
    <w:rsid w:val="002D714E"/>
    <w:rsid w:val="002D723E"/>
    <w:rsid w:val="002D72D6"/>
    <w:rsid w:val="002D775A"/>
    <w:rsid w:val="002D78E2"/>
    <w:rsid w:val="002D7AB1"/>
    <w:rsid w:val="002D7D73"/>
    <w:rsid w:val="002E003F"/>
    <w:rsid w:val="002E048E"/>
    <w:rsid w:val="002E0618"/>
    <w:rsid w:val="002E099F"/>
    <w:rsid w:val="002E0A08"/>
    <w:rsid w:val="002E0BF3"/>
    <w:rsid w:val="002E0D38"/>
    <w:rsid w:val="002E1205"/>
    <w:rsid w:val="002E1B33"/>
    <w:rsid w:val="002E1DA4"/>
    <w:rsid w:val="002E205A"/>
    <w:rsid w:val="002E209F"/>
    <w:rsid w:val="002E2368"/>
    <w:rsid w:val="002E23F1"/>
    <w:rsid w:val="002E249D"/>
    <w:rsid w:val="002E24C2"/>
    <w:rsid w:val="002E2869"/>
    <w:rsid w:val="002E2BAA"/>
    <w:rsid w:val="002E40BC"/>
    <w:rsid w:val="002E41BB"/>
    <w:rsid w:val="002E4341"/>
    <w:rsid w:val="002E4429"/>
    <w:rsid w:val="002E478E"/>
    <w:rsid w:val="002E4C16"/>
    <w:rsid w:val="002E54D7"/>
    <w:rsid w:val="002E5540"/>
    <w:rsid w:val="002E5ECF"/>
    <w:rsid w:val="002E5FF0"/>
    <w:rsid w:val="002E60C2"/>
    <w:rsid w:val="002E61AE"/>
    <w:rsid w:val="002E6D10"/>
    <w:rsid w:val="002E7183"/>
    <w:rsid w:val="002E73FD"/>
    <w:rsid w:val="002E7568"/>
    <w:rsid w:val="002F0000"/>
    <w:rsid w:val="002F1369"/>
    <w:rsid w:val="002F19AD"/>
    <w:rsid w:val="002F1D22"/>
    <w:rsid w:val="002F1E76"/>
    <w:rsid w:val="002F1F4E"/>
    <w:rsid w:val="002F200E"/>
    <w:rsid w:val="002F237C"/>
    <w:rsid w:val="002F273D"/>
    <w:rsid w:val="002F2AC8"/>
    <w:rsid w:val="002F2B29"/>
    <w:rsid w:val="002F30E5"/>
    <w:rsid w:val="002F32D4"/>
    <w:rsid w:val="002F38B4"/>
    <w:rsid w:val="002F398B"/>
    <w:rsid w:val="002F3A03"/>
    <w:rsid w:val="002F3ABD"/>
    <w:rsid w:val="002F3B67"/>
    <w:rsid w:val="002F4096"/>
    <w:rsid w:val="002F4115"/>
    <w:rsid w:val="002F427F"/>
    <w:rsid w:val="002F4882"/>
    <w:rsid w:val="002F4A72"/>
    <w:rsid w:val="002F4BE3"/>
    <w:rsid w:val="002F4CEB"/>
    <w:rsid w:val="002F6332"/>
    <w:rsid w:val="002F67B2"/>
    <w:rsid w:val="002F6A5D"/>
    <w:rsid w:val="002F7717"/>
    <w:rsid w:val="0030008F"/>
    <w:rsid w:val="00300616"/>
    <w:rsid w:val="00300802"/>
    <w:rsid w:val="00300ADA"/>
    <w:rsid w:val="00301179"/>
    <w:rsid w:val="00301FA5"/>
    <w:rsid w:val="003029C4"/>
    <w:rsid w:val="00302D05"/>
    <w:rsid w:val="003036C4"/>
    <w:rsid w:val="00304010"/>
    <w:rsid w:val="00304514"/>
    <w:rsid w:val="00304637"/>
    <w:rsid w:val="00304BC8"/>
    <w:rsid w:val="00304F7B"/>
    <w:rsid w:val="00305523"/>
    <w:rsid w:val="003058ED"/>
    <w:rsid w:val="00305D61"/>
    <w:rsid w:val="0030657F"/>
    <w:rsid w:val="003068A0"/>
    <w:rsid w:val="00306F53"/>
    <w:rsid w:val="00307065"/>
    <w:rsid w:val="003072F7"/>
    <w:rsid w:val="0030789E"/>
    <w:rsid w:val="00307C69"/>
    <w:rsid w:val="00307CEE"/>
    <w:rsid w:val="00311008"/>
    <w:rsid w:val="003110D0"/>
    <w:rsid w:val="00311523"/>
    <w:rsid w:val="00311619"/>
    <w:rsid w:val="00311706"/>
    <w:rsid w:val="003120F7"/>
    <w:rsid w:val="00312193"/>
    <w:rsid w:val="003127D3"/>
    <w:rsid w:val="003128B7"/>
    <w:rsid w:val="00312A5D"/>
    <w:rsid w:val="00312E1B"/>
    <w:rsid w:val="00313000"/>
    <w:rsid w:val="00313214"/>
    <w:rsid w:val="00314D0B"/>
    <w:rsid w:val="00314E22"/>
    <w:rsid w:val="00315254"/>
    <w:rsid w:val="0031537B"/>
    <w:rsid w:val="00315BEE"/>
    <w:rsid w:val="003168FC"/>
    <w:rsid w:val="00316E6F"/>
    <w:rsid w:val="003175C9"/>
    <w:rsid w:val="0032044E"/>
    <w:rsid w:val="00320AC8"/>
    <w:rsid w:val="00320AF1"/>
    <w:rsid w:val="00321987"/>
    <w:rsid w:val="00321FDD"/>
    <w:rsid w:val="0032219D"/>
    <w:rsid w:val="003228C3"/>
    <w:rsid w:val="003229B1"/>
    <w:rsid w:val="00322B8B"/>
    <w:rsid w:val="00322C95"/>
    <w:rsid w:val="00322ED7"/>
    <w:rsid w:val="003231ED"/>
    <w:rsid w:val="00323678"/>
    <w:rsid w:val="00323F6C"/>
    <w:rsid w:val="0032436B"/>
    <w:rsid w:val="00325191"/>
    <w:rsid w:val="00325437"/>
    <w:rsid w:val="00325BDC"/>
    <w:rsid w:val="003269DC"/>
    <w:rsid w:val="00326C87"/>
    <w:rsid w:val="00326F54"/>
    <w:rsid w:val="00327DE7"/>
    <w:rsid w:val="0033051F"/>
    <w:rsid w:val="0033058A"/>
    <w:rsid w:val="0033107A"/>
    <w:rsid w:val="0033111F"/>
    <w:rsid w:val="003313F5"/>
    <w:rsid w:val="0033144B"/>
    <w:rsid w:val="00331B8B"/>
    <w:rsid w:val="003326A3"/>
    <w:rsid w:val="003329FA"/>
    <w:rsid w:val="00332F62"/>
    <w:rsid w:val="003336AE"/>
    <w:rsid w:val="00333996"/>
    <w:rsid w:val="00333CBE"/>
    <w:rsid w:val="00333E96"/>
    <w:rsid w:val="0033433F"/>
    <w:rsid w:val="0033435C"/>
    <w:rsid w:val="00334EEA"/>
    <w:rsid w:val="00335181"/>
    <w:rsid w:val="00335CB1"/>
    <w:rsid w:val="00336162"/>
    <w:rsid w:val="003361CB"/>
    <w:rsid w:val="003368D5"/>
    <w:rsid w:val="00336C4E"/>
    <w:rsid w:val="00336D53"/>
    <w:rsid w:val="00337ACA"/>
    <w:rsid w:val="003408B0"/>
    <w:rsid w:val="00340FB4"/>
    <w:rsid w:val="00340FD4"/>
    <w:rsid w:val="00341127"/>
    <w:rsid w:val="0034189E"/>
    <w:rsid w:val="003418F8"/>
    <w:rsid w:val="0034243E"/>
    <w:rsid w:val="003435A9"/>
    <w:rsid w:val="00343A67"/>
    <w:rsid w:val="00343F4F"/>
    <w:rsid w:val="003440DB"/>
    <w:rsid w:val="003446D1"/>
    <w:rsid w:val="003446F1"/>
    <w:rsid w:val="00345128"/>
    <w:rsid w:val="00345622"/>
    <w:rsid w:val="00345739"/>
    <w:rsid w:val="0034597C"/>
    <w:rsid w:val="00345A51"/>
    <w:rsid w:val="00345DAB"/>
    <w:rsid w:val="0034650A"/>
    <w:rsid w:val="00346DF6"/>
    <w:rsid w:val="003476DA"/>
    <w:rsid w:val="003478C6"/>
    <w:rsid w:val="00347B5F"/>
    <w:rsid w:val="00347EB3"/>
    <w:rsid w:val="0035038E"/>
    <w:rsid w:val="00350C4E"/>
    <w:rsid w:val="0035126B"/>
    <w:rsid w:val="00351A39"/>
    <w:rsid w:val="0035231A"/>
    <w:rsid w:val="00352556"/>
    <w:rsid w:val="00352A00"/>
    <w:rsid w:val="00352AA5"/>
    <w:rsid w:val="00352C63"/>
    <w:rsid w:val="00353241"/>
    <w:rsid w:val="00353351"/>
    <w:rsid w:val="003533B6"/>
    <w:rsid w:val="00353F33"/>
    <w:rsid w:val="003546C8"/>
    <w:rsid w:val="003548D8"/>
    <w:rsid w:val="003549C5"/>
    <w:rsid w:val="00355375"/>
    <w:rsid w:val="003553A6"/>
    <w:rsid w:val="003553F2"/>
    <w:rsid w:val="00355870"/>
    <w:rsid w:val="00355988"/>
    <w:rsid w:val="0035599D"/>
    <w:rsid w:val="00355F7C"/>
    <w:rsid w:val="0035607D"/>
    <w:rsid w:val="00356193"/>
    <w:rsid w:val="00356195"/>
    <w:rsid w:val="003562F4"/>
    <w:rsid w:val="00356688"/>
    <w:rsid w:val="00356701"/>
    <w:rsid w:val="00356AC4"/>
    <w:rsid w:val="00356F69"/>
    <w:rsid w:val="00356F7D"/>
    <w:rsid w:val="00357499"/>
    <w:rsid w:val="003601CE"/>
    <w:rsid w:val="00360278"/>
    <w:rsid w:val="003606D1"/>
    <w:rsid w:val="00360CEF"/>
    <w:rsid w:val="00361135"/>
    <w:rsid w:val="003617EF"/>
    <w:rsid w:val="00361955"/>
    <w:rsid w:val="00361EF0"/>
    <w:rsid w:val="00362145"/>
    <w:rsid w:val="0036284C"/>
    <w:rsid w:val="00362A8A"/>
    <w:rsid w:val="00362DC2"/>
    <w:rsid w:val="00362FEC"/>
    <w:rsid w:val="00363C49"/>
    <w:rsid w:val="00364E90"/>
    <w:rsid w:val="00365056"/>
    <w:rsid w:val="003651B7"/>
    <w:rsid w:val="00365585"/>
    <w:rsid w:val="0036570B"/>
    <w:rsid w:val="00365945"/>
    <w:rsid w:val="00365C35"/>
    <w:rsid w:val="00366E46"/>
    <w:rsid w:val="00367034"/>
    <w:rsid w:val="0036767D"/>
    <w:rsid w:val="00367780"/>
    <w:rsid w:val="00367BC6"/>
    <w:rsid w:val="0037014A"/>
    <w:rsid w:val="003708D1"/>
    <w:rsid w:val="00371676"/>
    <w:rsid w:val="0037183E"/>
    <w:rsid w:val="00371911"/>
    <w:rsid w:val="00372217"/>
    <w:rsid w:val="0037242F"/>
    <w:rsid w:val="00372493"/>
    <w:rsid w:val="003728C4"/>
    <w:rsid w:val="003728D4"/>
    <w:rsid w:val="00373364"/>
    <w:rsid w:val="003739A2"/>
    <w:rsid w:val="00373E24"/>
    <w:rsid w:val="00373E99"/>
    <w:rsid w:val="00374BD9"/>
    <w:rsid w:val="00375271"/>
    <w:rsid w:val="00375D89"/>
    <w:rsid w:val="00375E03"/>
    <w:rsid w:val="003765F7"/>
    <w:rsid w:val="0037698F"/>
    <w:rsid w:val="003775FB"/>
    <w:rsid w:val="003778BD"/>
    <w:rsid w:val="003779C0"/>
    <w:rsid w:val="00380078"/>
    <w:rsid w:val="00380513"/>
    <w:rsid w:val="0038095D"/>
    <w:rsid w:val="00380F83"/>
    <w:rsid w:val="00380FB1"/>
    <w:rsid w:val="00381700"/>
    <w:rsid w:val="00381D1D"/>
    <w:rsid w:val="00382261"/>
    <w:rsid w:val="003826D8"/>
    <w:rsid w:val="00382B5A"/>
    <w:rsid w:val="00382C10"/>
    <w:rsid w:val="00382F4C"/>
    <w:rsid w:val="003834F8"/>
    <w:rsid w:val="00383801"/>
    <w:rsid w:val="003839A5"/>
    <w:rsid w:val="00383D6C"/>
    <w:rsid w:val="00384266"/>
    <w:rsid w:val="003845F3"/>
    <w:rsid w:val="003847B9"/>
    <w:rsid w:val="00384CBC"/>
    <w:rsid w:val="00384D44"/>
    <w:rsid w:val="00385169"/>
    <w:rsid w:val="00385218"/>
    <w:rsid w:val="0038537A"/>
    <w:rsid w:val="00386581"/>
    <w:rsid w:val="003865C6"/>
    <w:rsid w:val="00386666"/>
    <w:rsid w:val="003870C3"/>
    <w:rsid w:val="0038744C"/>
    <w:rsid w:val="00387804"/>
    <w:rsid w:val="00387BCA"/>
    <w:rsid w:val="00391288"/>
    <w:rsid w:val="0039191C"/>
    <w:rsid w:val="003921BC"/>
    <w:rsid w:val="003924C8"/>
    <w:rsid w:val="003927E0"/>
    <w:rsid w:val="00392BF1"/>
    <w:rsid w:val="00392C5F"/>
    <w:rsid w:val="00392E92"/>
    <w:rsid w:val="00393514"/>
    <w:rsid w:val="003935FA"/>
    <w:rsid w:val="00393815"/>
    <w:rsid w:val="00393918"/>
    <w:rsid w:val="0039395A"/>
    <w:rsid w:val="00393A06"/>
    <w:rsid w:val="00393C67"/>
    <w:rsid w:val="00393C8F"/>
    <w:rsid w:val="00393D69"/>
    <w:rsid w:val="00393DE1"/>
    <w:rsid w:val="00393E0E"/>
    <w:rsid w:val="00394119"/>
    <w:rsid w:val="00394793"/>
    <w:rsid w:val="0039492D"/>
    <w:rsid w:val="0039495C"/>
    <w:rsid w:val="0039499D"/>
    <w:rsid w:val="003951C1"/>
    <w:rsid w:val="003957EA"/>
    <w:rsid w:val="0039588D"/>
    <w:rsid w:val="0039662E"/>
    <w:rsid w:val="0039737D"/>
    <w:rsid w:val="00397908"/>
    <w:rsid w:val="00397BEF"/>
    <w:rsid w:val="00397CF7"/>
    <w:rsid w:val="00397D40"/>
    <w:rsid w:val="003A0127"/>
    <w:rsid w:val="003A0E15"/>
    <w:rsid w:val="003A1153"/>
    <w:rsid w:val="003A1AA3"/>
    <w:rsid w:val="003A3898"/>
    <w:rsid w:val="003A3921"/>
    <w:rsid w:val="003A3C91"/>
    <w:rsid w:val="003A4300"/>
    <w:rsid w:val="003A43D7"/>
    <w:rsid w:val="003A49EB"/>
    <w:rsid w:val="003A5B2E"/>
    <w:rsid w:val="003A61F5"/>
    <w:rsid w:val="003A6323"/>
    <w:rsid w:val="003A6851"/>
    <w:rsid w:val="003A6D8B"/>
    <w:rsid w:val="003A6EE1"/>
    <w:rsid w:val="003A74AF"/>
    <w:rsid w:val="003A77D2"/>
    <w:rsid w:val="003AFFFA"/>
    <w:rsid w:val="003B073A"/>
    <w:rsid w:val="003B0857"/>
    <w:rsid w:val="003B106B"/>
    <w:rsid w:val="003B10B2"/>
    <w:rsid w:val="003B1DE7"/>
    <w:rsid w:val="003B1E48"/>
    <w:rsid w:val="003B22D9"/>
    <w:rsid w:val="003B2571"/>
    <w:rsid w:val="003B25AB"/>
    <w:rsid w:val="003B2769"/>
    <w:rsid w:val="003B29EE"/>
    <w:rsid w:val="003B2B7B"/>
    <w:rsid w:val="003B2ECA"/>
    <w:rsid w:val="003B3961"/>
    <w:rsid w:val="003B3F79"/>
    <w:rsid w:val="003B40D7"/>
    <w:rsid w:val="003B4187"/>
    <w:rsid w:val="003B42DD"/>
    <w:rsid w:val="003B43B6"/>
    <w:rsid w:val="003B4A06"/>
    <w:rsid w:val="003B4A68"/>
    <w:rsid w:val="003B52A0"/>
    <w:rsid w:val="003B52E9"/>
    <w:rsid w:val="003B5561"/>
    <w:rsid w:val="003B5923"/>
    <w:rsid w:val="003B5CEA"/>
    <w:rsid w:val="003B5EC7"/>
    <w:rsid w:val="003B614F"/>
    <w:rsid w:val="003B6372"/>
    <w:rsid w:val="003B6561"/>
    <w:rsid w:val="003B66CC"/>
    <w:rsid w:val="003B6972"/>
    <w:rsid w:val="003B6C07"/>
    <w:rsid w:val="003B6F9E"/>
    <w:rsid w:val="003B73C2"/>
    <w:rsid w:val="003B7756"/>
    <w:rsid w:val="003B77B9"/>
    <w:rsid w:val="003B78F5"/>
    <w:rsid w:val="003B7952"/>
    <w:rsid w:val="003B7AA0"/>
    <w:rsid w:val="003C0112"/>
    <w:rsid w:val="003C0B42"/>
    <w:rsid w:val="003C15BC"/>
    <w:rsid w:val="003C1F0A"/>
    <w:rsid w:val="003C218F"/>
    <w:rsid w:val="003C386B"/>
    <w:rsid w:val="003C3A82"/>
    <w:rsid w:val="003C4714"/>
    <w:rsid w:val="003C48C0"/>
    <w:rsid w:val="003C4A58"/>
    <w:rsid w:val="003C4DAE"/>
    <w:rsid w:val="003C538F"/>
    <w:rsid w:val="003C5E7B"/>
    <w:rsid w:val="003C6403"/>
    <w:rsid w:val="003C6905"/>
    <w:rsid w:val="003C6D0C"/>
    <w:rsid w:val="003C6F48"/>
    <w:rsid w:val="003C6F6D"/>
    <w:rsid w:val="003C76AF"/>
    <w:rsid w:val="003D0482"/>
    <w:rsid w:val="003D050E"/>
    <w:rsid w:val="003D0B76"/>
    <w:rsid w:val="003D0CDC"/>
    <w:rsid w:val="003D0F89"/>
    <w:rsid w:val="003D16E0"/>
    <w:rsid w:val="003D2564"/>
    <w:rsid w:val="003D282D"/>
    <w:rsid w:val="003D2F45"/>
    <w:rsid w:val="003D3408"/>
    <w:rsid w:val="003D367B"/>
    <w:rsid w:val="003D3C6A"/>
    <w:rsid w:val="003D3EC5"/>
    <w:rsid w:val="003D40C9"/>
    <w:rsid w:val="003D4177"/>
    <w:rsid w:val="003D5293"/>
    <w:rsid w:val="003D52D3"/>
    <w:rsid w:val="003D539C"/>
    <w:rsid w:val="003D58B2"/>
    <w:rsid w:val="003D58D7"/>
    <w:rsid w:val="003D5CF3"/>
    <w:rsid w:val="003D642A"/>
    <w:rsid w:val="003D69BA"/>
    <w:rsid w:val="003D6C4C"/>
    <w:rsid w:val="003D7947"/>
    <w:rsid w:val="003E06BF"/>
    <w:rsid w:val="003E0709"/>
    <w:rsid w:val="003E0C9F"/>
    <w:rsid w:val="003E0FA2"/>
    <w:rsid w:val="003E2F46"/>
    <w:rsid w:val="003E3299"/>
    <w:rsid w:val="003E3641"/>
    <w:rsid w:val="003E3760"/>
    <w:rsid w:val="003E3C5F"/>
    <w:rsid w:val="003E423F"/>
    <w:rsid w:val="003E43E5"/>
    <w:rsid w:val="003E4C4E"/>
    <w:rsid w:val="003E4CEA"/>
    <w:rsid w:val="003E57B7"/>
    <w:rsid w:val="003E61F1"/>
    <w:rsid w:val="003E629B"/>
    <w:rsid w:val="003E6B0C"/>
    <w:rsid w:val="003E6B47"/>
    <w:rsid w:val="003E6C79"/>
    <w:rsid w:val="003E7C6C"/>
    <w:rsid w:val="003E7DF0"/>
    <w:rsid w:val="003F08E1"/>
    <w:rsid w:val="003F0CEF"/>
    <w:rsid w:val="003F10A7"/>
    <w:rsid w:val="003F1952"/>
    <w:rsid w:val="003F1B92"/>
    <w:rsid w:val="003F2199"/>
    <w:rsid w:val="003F29EA"/>
    <w:rsid w:val="003F38BB"/>
    <w:rsid w:val="003F3EED"/>
    <w:rsid w:val="003F3F6B"/>
    <w:rsid w:val="003F484C"/>
    <w:rsid w:val="003F49F8"/>
    <w:rsid w:val="003F4B31"/>
    <w:rsid w:val="003F4B48"/>
    <w:rsid w:val="003F508E"/>
    <w:rsid w:val="003F5571"/>
    <w:rsid w:val="003F6B2A"/>
    <w:rsid w:val="003F712E"/>
    <w:rsid w:val="003F72CA"/>
    <w:rsid w:val="003F7C65"/>
    <w:rsid w:val="0040013F"/>
    <w:rsid w:val="004001D6"/>
    <w:rsid w:val="00400570"/>
    <w:rsid w:val="004007BA"/>
    <w:rsid w:val="00400A4B"/>
    <w:rsid w:val="00400B34"/>
    <w:rsid w:val="00400D1B"/>
    <w:rsid w:val="004011B7"/>
    <w:rsid w:val="00401DC2"/>
    <w:rsid w:val="0040224D"/>
    <w:rsid w:val="0040253B"/>
    <w:rsid w:val="004026F7"/>
    <w:rsid w:val="00402706"/>
    <w:rsid w:val="004031EF"/>
    <w:rsid w:val="00403A28"/>
    <w:rsid w:val="00403A7B"/>
    <w:rsid w:val="00403C1B"/>
    <w:rsid w:val="00403F50"/>
    <w:rsid w:val="00403FE8"/>
    <w:rsid w:val="00404389"/>
    <w:rsid w:val="004043F4"/>
    <w:rsid w:val="0040458B"/>
    <w:rsid w:val="00404C48"/>
    <w:rsid w:val="0040541E"/>
    <w:rsid w:val="00405FEA"/>
    <w:rsid w:val="00406227"/>
    <w:rsid w:val="00406231"/>
    <w:rsid w:val="0040676E"/>
    <w:rsid w:val="00406B7E"/>
    <w:rsid w:val="00406F9B"/>
    <w:rsid w:val="00406FE4"/>
    <w:rsid w:val="0040727A"/>
    <w:rsid w:val="00407AA0"/>
    <w:rsid w:val="00407FD7"/>
    <w:rsid w:val="00410020"/>
    <w:rsid w:val="00410787"/>
    <w:rsid w:val="00410956"/>
    <w:rsid w:val="004115C6"/>
    <w:rsid w:val="00411817"/>
    <w:rsid w:val="00412563"/>
    <w:rsid w:val="004125BD"/>
    <w:rsid w:val="004128E9"/>
    <w:rsid w:val="00412AD1"/>
    <w:rsid w:val="00412D01"/>
    <w:rsid w:val="00413437"/>
    <w:rsid w:val="0041356F"/>
    <w:rsid w:val="00413DF7"/>
    <w:rsid w:val="00414138"/>
    <w:rsid w:val="004141A9"/>
    <w:rsid w:val="00414B5B"/>
    <w:rsid w:val="00414CF7"/>
    <w:rsid w:val="004150CA"/>
    <w:rsid w:val="00416194"/>
    <w:rsid w:val="004161CE"/>
    <w:rsid w:val="00416267"/>
    <w:rsid w:val="004163A1"/>
    <w:rsid w:val="00416418"/>
    <w:rsid w:val="00416AB6"/>
    <w:rsid w:val="00416E60"/>
    <w:rsid w:val="00416EC9"/>
    <w:rsid w:val="00416F4F"/>
    <w:rsid w:val="0041730B"/>
    <w:rsid w:val="004179F1"/>
    <w:rsid w:val="00421C05"/>
    <w:rsid w:val="00421C35"/>
    <w:rsid w:val="00421DDA"/>
    <w:rsid w:val="0042223F"/>
    <w:rsid w:val="0042273B"/>
    <w:rsid w:val="004229B6"/>
    <w:rsid w:val="0042308D"/>
    <w:rsid w:val="00423179"/>
    <w:rsid w:val="00424A4C"/>
    <w:rsid w:val="00424BC3"/>
    <w:rsid w:val="004259D9"/>
    <w:rsid w:val="00425EAE"/>
    <w:rsid w:val="004262E5"/>
    <w:rsid w:val="0042633D"/>
    <w:rsid w:val="00426F84"/>
    <w:rsid w:val="00427067"/>
    <w:rsid w:val="00427196"/>
    <w:rsid w:val="00427917"/>
    <w:rsid w:val="00427A3B"/>
    <w:rsid w:val="00427D48"/>
    <w:rsid w:val="004304B8"/>
    <w:rsid w:val="00430813"/>
    <w:rsid w:val="00431245"/>
    <w:rsid w:val="00431930"/>
    <w:rsid w:val="004319C7"/>
    <w:rsid w:val="004326C8"/>
    <w:rsid w:val="004329CF"/>
    <w:rsid w:val="004330E0"/>
    <w:rsid w:val="004332ED"/>
    <w:rsid w:val="004333B5"/>
    <w:rsid w:val="0043352E"/>
    <w:rsid w:val="00434401"/>
    <w:rsid w:val="00434F85"/>
    <w:rsid w:val="00435008"/>
    <w:rsid w:val="0043541B"/>
    <w:rsid w:val="0043551D"/>
    <w:rsid w:val="00435C18"/>
    <w:rsid w:val="00435E28"/>
    <w:rsid w:val="00436D66"/>
    <w:rsid w:val="00436ECA"/>
    <w:rsid w:val="00441398"/>
    <w:rsid w:val="0044181B"/>
    <w:rsid w:val="00441B12"/>
    <w:rsid w:val="004420B2"/>
    <w:rsid w:val="0044215F"/>
    <w:rsid w:val="004423F2"/>
    <w:rsid w:val="00442837"/>
    <w:rsid w:val="00442FE7"/>
    <w:rsid w:val="004431F2"/>
    <w:rsid w:val="0044368A"/>
    <w:rsid w:val="00443C23"/>
    <w:rsid w:val="00443C65"/>
    <w:rsid w:val="00443C6A"/>
    <w:rsid w:val="004440DC"/>
    <w:rsid w:val="004446E3"/>
    <w:rsid w:val="00444778"/>
    <w:rsid w:val="004449E9"/>
    <w:rsid w:val="0044511D"/>
    <w:rsid w:val="00445306"/>
    <w:rsid w:val="00445711"/>
    <w:rsid w:val="00445839"/>
    <w:rsid w:val="00447281"/>
    <w:rsid w:val="00447501"/>
    <w:rsid w:val="00447F22"/>
    <w:rsid w:val="00450D54"/>
    <w:rsid w:val="004515C8"/>
    <w:rsid w:val="00451F6D"/>
    <w:rsid w:val="00452154"/>
    <w:rsid w:val="00452590"/>
    <w:rsid w:val="00452D24"/>
    <w:rsid w:val="0045306F"/>
    <w:rsid w:val="00453640"/>
    <w:rsid w:val="00453950"/>
    <w:rsid w:val="00453E85"/>
    <w:rsid w:val="00454686"/>
    <w:rsid w:val="00455269"/>
    <w:rsid w:val="004552AC"/>
    <w:rsid w:val="00455B90"/>
    <w:rsid w:val="0045692F"/>
    <w:rsid w:val="00456F12"/>
    <w:rsid w:val="00457119"/>
    <w:rsid w:val="0045726D"/>
    <w:rsid w:val="004572F0"/>
    <w:rsid w:val="004600A7"/>
    <w:rsid w:val="004603C0"/>
    <w:rsid w:val="0046088E"/>
    <w:rsid w:val="0046142C"/>
    <w:rsid w:val="004618A8"/>
    <w:rsid w:val="00461DE9"/>
    <w:rsid w:val="00462140"/>
    <w:rsid w:val="004625CB"/>
    <w:rsid w:val="00462629"/>
    <w:rsid w:val="00462A01"/>
    <w:rsid w:val="00462D14"/>
    <w:rsid w:val="00462DA4"/>
    <w:rsid w:val="004634C0"/>
    <w:rsid w:val="00463ACE"/>
    <w:rsid w:val="00463C9B"/>
    <w:rsid w:val="0046401B"/>
    <w:rsid w:val="00464579"/>
    <w:rsid w:val="0046499E"/>
    <w:rsid w:val="004650D6"/>
    <w:rsid w:val="004653FB"/>
    <w:rsid w:val="004658D4"/>
    <w:rsid w:val="00465926"/>
    <w:rsid w:val="00465F2A"/>
    <w:rsid w:val="004669C9"/>
    <w:rsid w:val="00466CAB"/>
    <w:rsid w:val="00466CD2"/>
    <w:rsid w:val="0046745A"/>
    <w:rsid w:val="00467C77"/>
    <w:rsid w:val="00467E2F"/>
    <w:rsid w:val="0047004B"/>
    <w:rsid w:val="004703A5"/>
    <w:rsid w:val="004703EF"/>
    <w:rsid w:val="00470494"/>
    <w:rsid w:val="004708BE"/>
    <w:rsid w:val="00471370"/>
    <w:rsid w:val="00471C60"/>
    <w:rsid w:val="00471DF1"/>
    <w:rsid w:val="004728BA"/>
    <w:rsid w:val="00472B62"/>
    <w:rsid w:val="0047301A"/>
    <w:rsid w:val="00473222"/>
    <w:rsid w:val="00473870"/>
    <w:rsid w:val="00474125"/>
    <w:rsid w:val="004742D3"/>
    <w:rsid w:val="00474924"/>
    <w:rsid w:val="0047498B"/>
    <w:rsid w:val="00474B67"/>
    <w:rsid w:val="00475672"/>
    <w:rsid w:val="00475C8F"/>
    <w:rsid w:val="00475E5E"/>
    <w:rsid w:val="00475EF6"/>
    <w:rsid w:val="00475FDC"/>
    <w:rsid w:val="0047617A"/>
    <w:rsid w:val="00477926"/>
    <w:rsid w:val="00480681"/>
    <w:rsid w:val="00480A55"/>
    <w:rsid w:val="00480A9F"/>
    <w:rsid w:val="004812F7"/>
    <w:rsid w:val="00481302"/>
    <w:rsid w:val="004820B1"/>
    <w:rsid w:val="00482435"/>
    <w:rsid w:val="004826AA"/>
    <w:rsid w:val="00482B83"/>
    <w:rsid w:val="004832EC"/>
    <w:rsid w:val="00483387"/>
    <w:rsid w:val="00483E63"/>
    <w:rsid w:val="00484652"/>
    <w:rsid w:val="004849C5"/>
    <w:rsid w:val="0048503A"/>
    <w:rsid w:val="00485322"/>
    <w:rsid w:val="004854E4"/>
    <w:rsid w:val="00485536"/>
    <w:rsid w:val="00485537"/>
    <w:rsid w:val="0048568C"/>
    <w:rsid w:val="00485806"/>
    <w:rsid w:val="00485BCB"/>
    <w:rsid w:val="0048612E"/>
    <w:rsid w:val="0048645B"/>
    <w:rsid w:val="004864D8"/>
    <w:rsid w:val="0048673B"/>
    <w:rsid w:val="00486FED"/>
    <w:rsid w:val="0048749D"/>
    <w:rsid w:val="00487F0A"/>
    <w:rsid w:val="00490602"/>
    <w:rsid w:val="00490EA7"/>
    <w:rsid w:val="0049125C"/>
    <w:rsid w:val="00491261"/>
    <w:rsid w:val="00491383"/>
    <w:rsid w:val="004915BC"/>
    <w:rsid w:val="004915DC"/>
    <w:rsid w:val="00492C05"/>
    <w:rsid w:val="00492C7F"/>
    <w:rsid w:val="004930E9"/>
    <w:rsid w:val="00493773"/>
    <w:rsid w:val="00493862"/>
    <w:rsid w:val="00493865"/>
    <w:rsid w:val="00493BC3"/>
    <w:rsid w:val="00493D02"/>
    <w:rsid w:val="00493D32"/>
    <w:rsid w:val="00493E76"/>
    <w:rsid w:val="0049406D"/>
    <w:rsid w:val="004945AE"/>
    <w:rsid w:val="004949DD"/>
    <w:rsid w:val="00494CD3"/>
    <w:rsid w:val="00494D11"/>
    <w:rsid w:val="004950F0"/>
    <w:rsid w:val="004955B0"/>
    <w:rsid w:val="00495857"/>
    <w:rsid w:val="00495EB3"/>
    <w:rsid w:val="004962A7"/>
    <w:rsid w:val="004962C5"/>
    <w:rsid w:val="004966F8"/>
    <w:rsid w:val="00496A4C"/>
    <w:rsid w:val="00496DF3"/>
    <w:rsid w:val="00497451"/>
    <w:rsid w:val="00497885"/>
    <w:rsid w:val="0049788C"/>
    <w:rsid w:val="00497EEE"/>
    <w:rsid w:val="004A0441"/>
    <w:rsid w:val="004A0674"/>
    <w:rsid w:val="004A0CFB"/>
    <w:rsid w:val="004A1A1B"/>
    <w:rsid w:val="004A1D87"/>
    <w:rsid w:val="004A22B6"/>
    <w:rsid w:val="004A2351"/>
    <w:rsid w:val="004A26A1"/>
    <w:rsid w:val="004A28EF"/>
    <w:rsid w:val="004A2DB4"/>
    <w:rsid w:val="004A319F"/>
    <w:rsid w:val="004A3431"/>
    <w:rsid w:val="004A3D75"/>
    <w:rsid w:val="004A4D18"/>
    <w:rsid w:val="004A4DF9"/>
    <w:rsid w:val="004A608C"/>
    <w:rsid w:val="004A6447"/>
    <w:rsid w:val="004A6469"/>
    <w:rsid w:val="004A67D7"/>
    <w:rsid w:val="004A6807"/>
    <w:rsid w:val="004A6C53"/>
    <w:rsid w:val="004A767F"/>
    <w:rsid w:val="004A799D"/>
    <w:rsid w:val="004A7C2D"/>
    <w:rsid w:val="004B024E"/>
    <w:rsid w:val="004B0640"/>
    <w:rsid w:val="004B0AC6"/>
    <w:rsid w:val="004B0B5D"/>
    <w:rsid w:val="004B116A"/>
    <w:rsid w:val="004B119A"/>
    <w:rsid w:val="004B188E"/>
    <w:rsid w:val="004B1CC3"/>
    <w:rsid w:val="004B22B9"/>
    <w:rsid w:val="004B2954"/>
    <w:rsid w:val="004B2B09"/>
    <w:rsid w:val="004B34D7"/>
    <w:rsid w:val="004B350B"/>
    <w:rsid w:val="004B3767"/>
    <w:rsid w:val="004B3C7A"/>
    <w:rsid w:val="004B3E82"/>
    <w:rsid w:val="004B4393"/>
    <w:rsid w:val="004B4F28"/>
    <w:rsid w:val="004B516B"/>
    <w:rsid w:val="004B5391"/>
    <w:rsid w:val="004B5A58"/>
    <w:rsid w:val="004B5B54"/>
    <w:rsid w:val="004B5BC4"/>
    <w:rsid w:val="004B5F5A"/>
    <w:rsid w:val="004B67AB"/>
    <w:rsid w:val="004B6B14"/>
    <w:rsid w:val="004B7BEA"/>
    <w:rsid w:val="004B7DF6"/>
    <w:rsid w:val="004B7F50"/>
    <w:rsid w:val="004C09F3"/>
    <w:rsid w:val="004C0CD5"/>
    <w:rsid w:val="004C1074"/>
    <w:rsid w:val="004C1350"/>
    <w:rsid w:val="004C143C"/>
    <w:rsid w:val="004C21B0"/>
    <w:rsid w:val="004C22BE"/>
    <w:rsid w:val="004C2AEE"/>
    <w:rsid w:val="004C319F"/>
    <w:rsid w:val="004C3784"/>
    <w:rsid w:val="004C3B77"/>
    <w:rsid w:val="004C3BBB"/>
    <w:rsid w:val="004C41C3"/>
    <w:rsid w:val="004C497E"/>
    <w:rsid w:val="004C4A23"/>
    <w:rsid w:val="004C4FF4"/>
    <w:rsid w:val="004C51D1"/>
    <w:rsid w:val="004C5A91"/>
    <w:rsid w:val="004C62F6"/>
    <w:rsid w:val="004C66AE"/>
    <w:rsid w:val="004C6818"/>
    <w:rsid w:val="004C6B40"/>
    <w:rsid w:val="004C7217"/>
    <w:rsid w:val="004C77A4"/>
    <w:rsid w:val="004C77D1"/>
    <w:rsid w:val="004C79B4"/>
    <w:rsid w:val="004C7B48"/>
    <w:rsid w:val="004C7DE8"/>
    <w:rsid w:val="004C7ECD"/>
    <w:rsid w:val="004C7FEA"/>
    <w:rsid w:val="004D0265"/>
    <w:rsid w:val="004D0451"/>
    <w:rsid w:val="004D0A34"/>
    <w:rsid w:val="004D0D71"/>
    <w:rsid w:val="004D0DC3"/>
    <w:rsid w:val="004D12EF"/>
    <w:rsid w:val="004D1307"/>
    <w:rsid w:val="004D19B7"/>
    <w:rsid w:val="004D3C56"/>
    <w:rsid w:val="004D3CA4"/>
    <w:rsid w:val="004D3D02"/>
    <w:rsid w:val="004D42D9"/>
    <w:rsid w:val="004D4369"/>
    <w:rsid w:val="004D4625"/>
    <w:rsid w:val="004D4B12"/>
    <w:rsid w:val="004D5F2B"/>
    <w:rsid w:val="004D6EF4"/>
    <w:rsid w:val="004D72B1"/>
    <w:rsid w:val="004D773A"/>
    <w:rsid w:val="004D791B"/>
    <w:rsid w:val="004D7C58"/>
    <w:rsid w:val="004E0274"/>
    <w:rsid w:val="004E0536"/>
    <w:rsid w:val="004E0902"/>
    <w:rsid w:val="004E0E30"/>
    <w:rsid w:val="004E108A"/>
    <w:rsid w:val="004E128A"/>
    <w:rsid w:val="004E160D"/>
    <w:rsid w:val="004E2063"/>
    <w:rsid w:val="004E252B"/>
    <w:rsid w:val="004E2816"/>
    <w:rsid w:val="004E2BBB"/>
    <w:rsid w:val="004E2CB1"/>
    <w:rsid w:val="004E2D69"/>
    <w:rsid w:val="004E2DA6"/>
    <w:rsid w:val="004E2F22"/>
    <w:rsid w:val="004E3254"/>
    <w:rsid w:val="004E32E9"/>
    <w:rsid w:val="004E35A6"/>
    <w:rsid w:val="004E387F"/>
    <w:rsid w:val="004E3A37"/>
    <w:rsid w:val="004E4282"/>
    <w:rsid w:val="004E45AD"/>
    <w:rsid w:val="004E47CD"/>
    <w:rsid w:val="004E50AE"/>
    <w:rsid w:val="004E5834"/>
    <w:rsid w:val="004E5871"/>
    <w:rsid w:val="004E5AA9"/>
    <w:rsid w:val="004E5DE5"/>
    <w:rsid w:val="004E5E2B"/>
    <w:rsid w:val="004E6D9F"/>
    <w:rsid w:val="004E6E2B"/>
    <w:rsid w:val="004E6F80"/>
    <w:rsid w:val="004F007E"/>
    <w:rsid w:val="004F01F7"/>
    <w:rsid w:val="004F041B"/>
    <w:rsid w:val="004F05E3"/>
    <w:rsid w:val="004F1834"/>
    <w:rsid w:val="004F1BD9"/>
    <w:rsid w:val="004F1FC9"/>
    <w:rsid w:val="004F2058"/>
    <w:rsid w:val="004F2244"/>
    <w:rsid w:val="004F2372"/>
    <w:rsid w:val="004F3FF0"/>
    <w:rsid w:val="004F46B1"/>
    <w:rsid w:val="004F47D0"/>
    <w:rsid w:val="004F4824"/>
    <w:rsid w:val="004F4AD5"/>
    <w:rsid w:val="004F4AEA"/>
    <w:rsid w:val="004F4B5C"/>
    <w:rsid w:val="004F4D8A"/>
    <w:rsid w:val="004F4E7E"/>
    <w:rsid w:val="004F511A"/>
    <w:rsid w:val="004F547D"/>
    <w:rsid w:val="004F63EA"/>
    <w:rsid w:val="004F7B4D"/>
    <w:rsid w:val="0050013A"/>
    <w:rsid w:val="00500D07"/>
    <w:rsid w:val="00500E73"/>
    <w:rsid w:val="005019FF"/>
    <w:rsid w:val="00502415"/>
    <w:rsid w:val="0050243E"/>
    <w:rsid w:val="00502658"/>
    <w:rsid w:val="005027FD"/>
    <w:rsid w:val="00502B64"/>
    <w:rsid w:val="00502BA9"/>
    <w:rsid w:val="005035C0"/>
    <w:rsid w:val="00504019"/>
    <w:rsid w:val="005041B2"/>
    <w:rsid w:val="00504EE8"/>
    <w:rsid w:val="005052AA"/>
    <w:rsid w:val="005056DC"/>
    <w:rsid w:val="00505BB5"/>
    <w:rsid w:val="00506108"/>
    <w:rsid w:val="005061C0"/>
    <w:rsid w:val="0050623F"/>
    <w:rsid w:val="0050696B"/>
    <w:rsid w:val="00506A0C"/>
    <w:rsid w:val="00507324"/>
    <w:rsid w:val="005079A5"/>
    <w:rsid w:val="00507EEA"/>
    <w:rsid w:val="0051000C"/>
    <w:rsid w:val="005100D4"/>
    <w:rsid w:val="00510A93"/>
    <w:rsid w:val="00511CE9"/>
    <w:rsid w:val="00511CFE"/>
    <w:rsid w:val="00512293"/>
    <w:rsid w:val="00512555"/>
    <w:rsid w:val="00513A96"/>
    <w:rsid w:val="00513ACC"/>
    <w:rsid w:val="00513F57"/>
    <w:rsid w:val="00514DF3"/>
    <w:rsid w:val="005152E9"/>
    <w:rsid w:val="00515430"/>
    <w:rsid w:val="005159E3"/>
    <w:rsid w:val="0051629B"/>
    <w:rsid w:val="00516BF4"/>
    <w:rsid w:val="00517A82"/>
    <w:rsid w:val="00517B51"/>
    <w:rsid w:val="00517BCE"/>
    <w:rsid w:val="00517CD3"/>
    <w:rsid w:val="00517F49"/>
    <w:rsid w:val="005203D4"/>
    <w:rsid w:val="00521467"/>
    <w:rsid w:val="00521BD5"/>
    <w:rsid w:val="00522174"/>
    <w:rsid w:val="00522705"/>
    <w:rsid w:val="005229E0"/>
    <w:rsid w:val="00522B33"/>
    <w:rsid w:val="00522C62"/>
    <w:rsid w:val="0052308C"/>
    <w:rsid w:val="005231E1"/>
    <w:rsid w:val="0052394E"/>
    <w:rsid w:val="0052400F"/>
    <w:rsid w:val="00524765"/>
    <w:rsid w:val="00525731"/>
    <w:rsid w:val="005259AB"/>
    <w:rsid w:val="00525B47"/>
    <w:rsid w:val="005264D8"/>
    <w:rsid w:val="00526616"/>
    <w:rsid w:val="0052670D"/>
    <w:rsid w:val="00526895"/>
    <w:rsid w:val="00526ACB"/>
    <w:rsid w:val="005279C5"/>
    <w:rsid w:val="00527A76"/>
    <w:rsid w:val="0053052C"/>
    <w:rsid w:val="00530B7C"/>
    <w:rsid w:val="00530F18"/>
    <w:rsid w:val="00530F42"/>
    <w:rsid w:val="00530F7C"/>
    <w:rsid w:val="0053217E"/>
    <w:rsid w:val="00532219"/>
    <w:rsid w:val="00532439"/>
    <w:rsid w:val="005324A4"/>
    <w:rsid w:val="005324E1"/>
    <w:rsid w:val="0053255F"/>
    <w:rsid w:val="00532581"/>
    <w:rsid w:val="00532915"/>
    <w:rsid w:val="00532F7E"/>
    <w:rsid w:val="00533180"/>
    <w:rsid w:val="005338A6"/>
    <w:rsid w:val="00533A5F"/>
    <w:rsid w:val="00534F7F"/>
    <w:rsid w:val="005351FF"/>
    <w:rsid w:val="00535BE5"/>
    <w:rsid w:val="0053609F"/>
    <w:rsid w:val="005363CA"/>
    <w:rsid w:val="00536D42"/>
    <w:rsid w:val="00536F58"/>
    <w:rsid w:val="00537982"/>
    <w:rsid w:val="00537A97"/>
    <w:rsid w:val="00537AD9"/>
    <w:rsid w:val="00540191"/>
    <w:rsid w:val="00540375"/>
    <w:rsid w:val="00540592"/>
    <w:rsid w:val="005415C7"/>
    <w:rsid w:val="00541B8E"/>
    <w:rsid w:val="00541CA2"/>
    <w:rsid w:val="00541F73"/>
    <w:rsid w:val="005428B3"/>
    <w:rsid w:val="005431AF"/>
    <w:rsid w:val="005432A3"/>
    <w:rsid w:val="005432EE"/>
    <w:rsid w:val="00543FF6"/>
    <w:rsid w:val="005440AB"/>
    <w:rsid w:val="00544241"/>
    <w:rsid w:val="0054450D"/>
    <w:rsid w:val="00544AED"/>
    <w:rsid w:val="0054505D"/>
    <w:rsid w:val="00545247"/>
    <w:rsid w:val="00545987"/>
    <w:rsid w:val="005460F7"/>
    <w:rsid w:val="00546388"/>
    <w:rsid w:val="00546E60"/>
    <w:rsid w:val="005470BF"/>
    <w:rsid w:val="00547A17"/>
    <w:rsid w:val="00547B50"/>
    <w:rsid w:val="00547C8D"/>
    <w:rsid w:val="00547F46"/>
    <w:rsid w:val="00550084"/>
    <w:rsid w:val="005501B0"/>
    <w:rsid w:val="005501C2"/>
    <w:rsid w:val="00550933"/>
    <w:rsid w:val="005509F0"/>
    <w:rsid w:val="00550D97"/>
    <w:rsid w:val="00550FCA"/>
    <w:rsid w:val="00551019"/>
    <w:rsid w:val="00551505"/>
    <w:rsid w:val="00551917"/>
    <w:rsid w:val="00551B80"/>
    <w:rsid w:val="00551CC3"/>
    <w:rsid w:val="00553451"/>
    <w:rsid w:val="005535E1"/>
    <w:rsid w:val="00553BB0"/>
    <w:rsid w:val="005544F4"/>
    <w:rsid w:val="00554714"/>
    <w:rsid w:val="00554743"/>
    <w:rsid w:val="00554FD6"/>
    <w:rsid w:val="005551F2"/>
    <w:rsid w:val="00555220"/>
    <w:rsid w:val="00555B64"/>
    <w:rsid w:val="00555F13"/>
    <w:rsid w:val="00556402"/>
    <w:rsid w:val="00556D4F"/>
    <w:rsid w:val="005572EA"/>
    <w:rsid w:val="0055734E"/>
    <w:rsid w:val="00557674"/>
    <w:rsid w:val="005577B9"/>
    <w:rsid w:val="00557964"/>
    <w:rsid w:val="00557985"/>
    <w:rsid w:val="005602B2"/>
    <w:rsid w:val="00560F31"/>
    <w:rsid w:val="00561363"/>
    <w:rsid w:val="00561709"/>
    <w:rsid w:val="00562259"/>
    <w:rsid w:val="0056291E"/>
    <w:rsid w:val="0056307A"/>
    <w:rsid w:val="00563427"/>
    <w:rsid w:val="00563937"/>
    <w:rsid w:val="00563CD2"/>
    <w:rsid w:val="005641F4"/>
    <w:rsid w:val="0056460B"/>
    <w:rsid w:val="00564DBD"/>
    <w:rsid w:val="0056550F"/>
    <w:rsid w:val="00565BB2"/>
    <w:rsid w:val="00565F6B"/>
    <w:rsid w:val="00565FF3"/>
    <w:rsid w:val="00566BC2"/>
    <w:rsid w:val="00566BFC"/>
    <w:rsid w:val="00567C76"/>
    <w:rsid w:val="00567D5E"/>
    <w:rsid w:val="00567EBD"/>
    <w:rsid w:val="00567F95"/>
    <w:rsid w:val="00570394"/>
    <w:rsid w:val="0057039D"/>
    <w:rsid w:val="00570515"/>
    <w:rsid w:val="005718CA"/>
    <w:rsid w:val="0057196C"/>
    <w:rsid w:val="00571AFB"/>
    <w:rsid w:val="00571EAD"/>
    <w:rsid w:val="00571F6F"/>
    <w:rsid w:val="005721AE"/>
    <w:rsid w:val="00572267"/>
    <w:rsid w:val="00572293"/>
    <w:rsid w:val="005724A1"/>
    <w:rsid w:val="00572884"/>
    <w:rsid w:val="00572CAF"/>
    <w:rsid w:val="00573727"/>
    <w:rsid w:val="00573D36"/>
    <w:rsid w:val="00573EF7"/>
    <w:rsid w:val="005744D9"/>
    <w:rsid w:val="005744E5"/>
    <w:rsid w:val="00574970"/>
    <w:rsid w:val="00575280"/>
    <w:rsid w:val="005755CB"/>
    <w:rsid w:val="00575FC0"/>
    <w:rsid w:val="00576573"/>
    <w:rsid w:val="0057733D"/>
    <w:rsid w:val="005774C9"/>
    <w:rsid w:val="00577C7F"/>
    <w:rsid w:val="00580164"/>
    <w:rsid w:val="00580348"/>
    <w:rsid w:val="005806A3"/>
    <w:rsid w:val="00580A78"/>
    <w:rsid w:val="00580B97"/>
    <w:rsid w:val="00581C91"/>
    <w:rsid w:val="00581CB1"/>
    <w:rsid w:val="005823E2"/>
    <w:rsid w:val="005825A6"/>
    <w:rsid w:val="005829E0"/>
    <w:rsid w:val="00582D3A"/>
    <w:rsid w:val="00582E89"/>
    <w:rsid w:val="00582F03"/>
    <w:rsid w:val="00583188"/>
    <w:rsid w:val="005831B2"/>
    <w:rsid w:val="00583230"/>
    <w:rsid w:val="00583280"/>
    <w:rsid w:val="0058370C"/>
    <w:rsid w:val="00584212"/>
    <w:rsid w:val="005848C1"/>
    <w:rsid w:val="00585487"/>
    <w:rsid w:val="00586052"/>
    <w:rsid w:val="00586B23"/>
    <w:rsid w:val="00586F31"/>
    <w:rsid w:val="00590671"/>
    <w:rsid w:val="0059085A"/>
    <w:rsid w:val="00590BF1"/>
    <w:rsid w:val="00591312"/>
    <w:rsid w:val="005915E4"/>
    <w:rsid w:val="005917DB"/>
    <w:rsid w:val="00591DF0"/>
    <w:rsid w:val="00592081"/>
    <w:rsid w:val="005921DE"/>
    <w:rsid w:val="0059230D"/>
    <w:rsid w:val="005923F5"/>
    <w:rsid w:val="005924DF"/>
    <w:rsid w:val="005929A9"/>
    <w:rsid w:val="00592A13"/>
    <w:rsid w:val="00593905"/>
    <w:rsid w:val="00593C12"/>
    <w:rsid w:val="00594661"/>
    <w:rsid w:val="00594E63"/>
    <w:rsid w:val="00595723"/>
    <w:rsid w:val="00595C2B"/>
    <w:rsid w:val="00595C3F"/>
    <w:rsid w:val="00595CA4"/>
    <w:rsid w:val="00595FB5"/>
    <w:rsid w:val="005964A0"/>
    <w:rsid w:val="005965C6"/>
    <w:rsid w:val="0059697E"/>
    <w:rsid w:val="005A01C7"/>
    <w:rsid w:val="005A021E"/>
    <w:rsid w:val="005A0518"/>
    <w:rsid w:val="005A076C"/>
    <w:rsid w:val="005A09A4"/>
    <w:rsid w:val="005A0A31"/>
    <w:rsid w:val="005A1030"/>
    <w:rsid w:val="005A1255"/>
    <w:rsid w:val="005A1259"/>
    <w:rsid w:val="005A1959"/>
    <w:rsid w:val="005A21AA"/>
    <w:rsid w:val="005A2F41"/>
    <w:rsid w:val="005A2F8C"/>
    <w:rsid w:val="005A301A"/>
    <w:rsid w:val="005A3421"/>
    <w:rsid w:val="005A36A1"/>
    <w:rsid w:val="005A3814"/>
    <w:rsid w:val="005A41E0"/>
    <w:rsid w:val="005A4749"/>
    <w:rsid w:val="005A4889"/>
    <w:rsid w:val="005A49AD"/>
    <w:rsid w:val="005A4EF2"/>
    <w:rsid w:val="005A55B2"/>
    <w:rsid w:val="005A566D"/>
    <w:rsid w:val="005A598E"/>
    <w:rsid w:val="005A5B01"/>
    <w:rsid w:val="005A67C6"/>
    <w:rsid w:val="005A6DA9"/>
    <w:rsid w:val="005A7868"/>
    <w:rsid w:val="005A78FB"/>
    <w:rsid w:val="005A796A"/>
    <w:rsid w:val="005A7C79"/>
    <w:rsid w:val="005B0987"/>
    <w:rsid w:val="005B0C9E"/>
    <w:rsid w:val="005B0D51"/>
    <w:rsid w:val="005B0F52"/>
    <w:rsid w:val="005B100B"/>
    <w:rsid w:val="005B1190"/>
    <w:rsid w:val="005B149C"/>
    <w:rsid w:val="005B1910"/>
    <w:rsid w:val="005B1B8A"/>
    <w:rsid w:val="005B2FEA"/>
    <w:rsid w:val="005B4092"/>
    <w:rsid w:val="005B47AA"/>
    <w:rsid w:val="005B4B30"/>
    <w:rsid w:val="005B4D0A"/>
    <w:rsid w:val="005B54D5"/>
    <w:rsid w:val="005B58E4"/>
    <w:rsid w:val="005B5F90"/>
    <w:rsid w:val="005B61BD"/>
    <w:rsid w:val="005B6AEB"/>
    <w:rsid w:val="005B6D55"/>
    <w:rsid w:val="005B6FC6"/>
    <w:rsid w:val="005B736D"/>
    <w:rsid w:val="005B7384"/>
    <w:rsid w:val="005B739A"/>
    <w:rsid w:val="005B7BDE"/>
    <w:rsid w:val="005B7F6E"/>
    <w:rsid w:val="005C0324"/>
    <w:rsid w:val="005C0518"/>
    <w:rsid w:val="005C06A2"/>
    <w:rsid w:val="005C0928"/>
    <w:rsid w:val="005C0FE1"/>
    <w:rsid w:val="005C11A5"/>
    <w:rsid w:val="005C18D6"/>
    <w:rsid w:val="005C18EB"/>
    <w:rsid w:val="005C19C1"/>
    <w:rsid w:val="005C1EE2"/>
    <w:rsid w:val="005C21E2"/>
    <w:rsid w:val="005C2218"/>
    <w:rsid w:val="005C330F"/>
    <w:rsid w:val="005C472C"/>
    <w:rsid w:val="005C47FF"/>
    <w:rsid w:val="005C4A2E"/>
    <w:rsid w:val="005C4B2D"/>
    <w:rsid w:val="005C582F"/>
    <w:rsid w:val="005C5C12"/>
    <w:rsid w:val="005C6EE1"/>
    <w:rsid w:val="005C701B"/>
    <w:rsid w:val="005D165C"/>
    <w:rsid w:val="005D16FC"/>
    <w:rsid w:val="005D1A21"/>
    <w:rsid w:val="005D1AD9"/>
    <w:rsid w:val="005D1C89"/>
    <w:rsid w:val="005D1F3C"/>
    <w:rsid w:val="005D2009"/>
    <w:rsid w:val="005D22E6"/>
    <w:rsid w:val="005D23BC"/>
    <w:rsid w:val="005D274F"/>
    <w:rsid w:val="005D2D09"/>
    <w:rsid w:val="005D2DE7"/>
    <w:rsid w:val="005D366B"/>
    <w:rsid w:val="005D37F7"/>
    <w:rsid w:val="005D41BD"/>
    <w:rsid w:val="005D48A0"/>
    <w:rsid w:val="005D4BEB"/>
    <w:rsid w:val="005D4C63"/>
    <w:rsid w:val="005D4D5A"/>
    <w:rsid w:val="005D53E7"/>
    <w:rsid w:val="005D5751"/>
    <w:rsid w:val="005D6000"/>
    <w:rsid w:val="005D6055"/>
    <w:rsid w:val="005D673E"/>
    <w:rsid w:val="005D6867"/>
    <w:rsid w:val="005D74F8"/>
    <w:rsid w:val="005D798C"/>
    <w:rsid w:val="005D7BBA"/>
    <w:rsid w:val="005D7C0D"/>
    <w:rsid w:val="005E0B8A"/>
    <w:rsid w:val="005E0D61"/>
    <w:rsid w:val="005E1118"/>
    <w:rsid w:val="005E12C9"/>
    <w:rsid w:val="005E1523"/>
    <w:rsid w:val="005E18B2"/>
    <w:rsid w:val="005E2304"/>
    <w:rsid w:val="005E2538"/>
    <w:rsid w:val="005E29B1"/>
    <w:rsid w:val="005E2A5B"/>
    <w:rsid w:val="005E33FC"/>
    <w:rsid w:val="005E3624"/>
    <w:rsid w:val="005E3F39"/>
    <w:rsid w:val="005E3F8D"/>
    <w:rsid w:val="005E42E7"/>
    <w:rsid w:val="005E484B"/>
    <w:rsid w:val="005E4CA4"/>
    <w:rsid w:val="005E56A9"/>
    <w:rsid w:val="005E597F"/>
    <w:rsid w:val="005E5C11"/>
    <w:rsid w:val="005E5E18"/>
    <w:rsid w:val="005E5E84"/>
    <w:rsid w:val="005E6034"/>
    <w:rsid w:val="005E71CE"/>
    <w:rsid w:val="005E78D9"/>
    <w:rsid w:val="005E7C9C"/>
    <w:rsid w:val="005F0157"/>
    <w:rsid w:val="005F1695"/>
    <w:rsid w:val="005F1B53"/>
    <w:rsid w:val="005F1DB9"/>
    <w:rsid w:val="005F24A3"/>
    <w:rsid w:val="005F257B"/>
    <w:rsid w:val="005F3244"/>
    <w:rsid w:val="005F399B"/>
    <w:rsid w:val="005F4273"/>
    <w:rsid w:val="005F49A5"/>
    <w:rsid w:val="005F4D48"/>
    <w:rsid w:val="005F573E"/>
    <w:rsid w:val="005F5C17"/>
    <w:rsid w:val="005F6572"/>
    <w:rsid w:val="005F66F1"/>
    <w:rsid w:val="005F672E"/>
    <w:rsid w:val="005F6A8B"/>
    <w:rsid w:val="005F6ACA"/>
    <w:rsid w:val="005F6B1B"/>
    <w:rsid w:val="005F6FE3"/>
    <w:rsid w:val="005F747B"/>
    <w:rsid w:val="005F7BDE"/>
    <w:rsid w:val="005F7DA2"/>
    <w:rsid w:val="005F7F0F"/>
    <w:rsid w:val="00600CE9"/>
    <w:rsid w:val="0060150A"/>
    <w:rsid w:val="00601586"/>
    <w:rsid w:val="00601E58"/>
    <w:rsid w:val="00602763"/>
    <w:rsid w:val="00602A35"/>
    <w:rsid w:val="00603D41"/>
    <w:rsid w:val="006041CA"/>
    <w:rsid w:val="00606688"/>
    <w:rsid w:val="00606B78"/>
    <w:rsid w:val="00606F03"/>
    <w:rsid w:val="00607176"/>
    <w:rsid w:val="006076A4"/>
    <w:rsid w:val="00607A73"/>
    <w:rsid w:val="00610330"/>
    <w:rsid w:val="006103A5"/>
    <w:rsid w:val="00611D74"/>
    <w:rsid w:val="00612E73"/>
    <w:rsid w:val="0061337E"/>
    <w:rsid w:val="00613C70"/>
    <w:rsid w:val="0061443C"/>
    <w:rsid w:val="006146BF"/>
    <w:rsid w:val="0061490C"/>
    <w:rsid w:val="00615663"/>
    <w:rsid w:val="00615859"/>
    <w:rsid w:val="00615A0C"/>
    <w:rsid w:val="00615AF0"/>
    <w:rsid w:val="00615B1C"/>
    <w:rsid w:val="00615C1B"/>
    <w:rsid w:val="006177D8"/>
    <w:rsid w:val="0062019D"/>
    <w:rsid w:val="00620DF1"/>
    <w:rsid w:val="0062195D"/>
    <w:rsid w:val="00621D23"/>
    <w:rsid w:val="00622477"/>
    <w:rsid w:val="006225FE"/>
    <w:rsid w:val="00622680"/>
    <w:rsid w:val="006228A2"/>
    <w:rsid w:val="00624E30"/>
    <w:rsid w:val="00624F69"/>
    <w:rsid w:val="00625BD6"/>
    <w:rsid w:val="00625E29"/>
    <w:rsid w:val="006261D1"/>
    <w:rsid w:val="00626548"/>
    <w:rsid w:val="00626A87"/>
    <w:rsid w:val="00626C17"/>
    <w:rsid w:val="00626FD5"/>
    <w:rsid w:val="006272F4"/>
    <w:rsid w:val="00627523"/>
    <w:rsid w:val="006275B2"/>
    <w:rsid w:val="00627A55"/>
    <w:rsid w:val="00627B5D"/>
    <w:rsid w:val="00627B99"/>
    <w:rsid w:val="00627F69"/>
    <w:rsid w:val="006302C3"/>
    <w:rsid w:val="0063030C"/>
    <w:rsid w:val="0063068E"/>
    <w:rsid w:val="00630811"/>
    <w:rsid w:val="00630E7B"/>
    <w:rsid w:val="006312CF"/>
    <w:rsid w:val="00631325"/>
    <w:rsid w:val="00631465"/>
    <w:rsid w:val="00631A75"/>
    <w:rsid w:val="00631E41"/>
    <w:rsid w:val="00631FCF"/>
    <w:rsid w:val="006322A6"/>
    <w:rsid w:val="006327F5"/>
    <w:rsid w:val="006328B5"/>
    <w:rsid w:val="006330CD"/>
    <w:rsid w:val="00633896"/>
    <w:rsid w:val="00633EDD"/>
    <w:rsid w:val="006345C2"/>
    <w:rsid w:val="00634990"/>
    <w:rsid w:val="0063505F"/>
    <w:rsid w:val="006351D2"/>
    <w:rsid w:val="0063566F"/>
    <w:rsid w:val="006357E3"/>
    <w:rsid w:val="00635BA2"/>
    <w:rsid w:val="00635CF2"/>
    <w:rsid w:val="00635EC9"/>
    <w:rsid w:val="0063694A"/>
    <w:rsid w:val="006369F5"/>
    <w:rsid w:val="00636C49"/>
    <w:rsid w:val="00636ECE"/>
    <w:rsid w:val="006370E8"/>
    <w:rsid w:val="00640165"/>
    <w:rsid w:val="0064033F"/>
    <w:rsid w:val="00640437"/>
    <w:rsid w:val="0064056A"/>
    <w:rsid w:val="00640B89"/>
    <w:rsid w:val="0064125A"/>
    <w:rsid w:val="0064134B"/>
    <w:rsid w:val="006417D6"/>
    <w:rsid w:val="00641973"/>
    <w:rsid w:val="006424FA"/>
    <w:rsid w:val="00642D44"/>
    <w:rsid w:val="00643103"/>
    <w:rsid w:val="0064313C"/>
    <w:rsid w:val="006432A6"/>
    <w:rsid w:val="00643B28"/>
    <w:rsid w:val="00643F40"/>
    <w:rsid w:val="00644542"/>
    <w:rsid w:val="00644560"/>
    <w:rsid w:val="00644CF7"/>
    <w:rsid w:val="00645E83"/>
    <w:rsid w:val="006460E9"/>
    <w:rsid w:val="006460EA"/>
    <w:rsid w:val="00646277"/>
    <w:rsid w:val="00646287"/>
    <w:rsid w:val="006467BC"/>
    <w:rsid w:val="00646E12"/>
    <w:rsid w:val="00646E5D"/>
    <w:rsid w:val="006470F9"/>
    <w:rsid w:val="006474FE"/>
    <w:rsid w:val="0064795A"/>
    <w:rsid w:val="00647BF3"/>
    <w:rsid w:val="00647EC4"/>
    <w:rsid w:val="00647EDB"/>
    <w:rsid w:val="00647F97"/>
    <w:rsid w:val="006500B6"/>
    <w:rsid w:val="0065010B"/>
    <w:rsid w:val="0065109C"/>
    <w:rsid w:val="006513A5"/>
    <w:rsid w:val="006517C5"/>
    <w:rsid w:val="00651C7F"/>
    <w:rsid w:val="006520ED"/>
    <w:rsid w:val="006522FA"/>
    <w:rsid w:val="006527C6"/>
    <w:rsid w:val="00652B9D"/>
    <w:rsid w:val="006530D3"/>
    <w:rsid w:val="0065320E"/>
    <w:rsid w:val="0065344D"/>
    <w:rsid w:val="00653552"/>
    <w:rsid w:val="00653CEF"/>
    <w:rsid w:val="00653E21"/>
    <w:rsid w:val="006541F7"/>
    <w:rsid w:val="0065458C"/>
    <w:rsid w:val="00655473"/>
    <w:rsid w:val="00655A9B"/>
    <w:rsid w:val="00656A43"/>
    <w:rsid w:val="00656A99"/>
    <w:rsid w:val="00656D63"/>
    <w:rsid w:val="006571F2"/>
    <w:rsid w:val="006602E5"/>
    <w:rsid w:val="00660CD1"/>
    <w:rsid w:val="00661427"/>
    <w:rsid w:val="00661902"/>
    <w:rsid w:val="00661ADC"/>
    <w:rsid w:val="00661DA1"/>
    <w:rsid w:val="006633B8"/>
    <w:rsid w:val="00664092"/>
    <w:rsid w:val="00664374"/>
    <w:rsid w:val="00664D70"/>
    <w:rsid w:val="00664EE6"/>
    <w:rsid w:val="006656CB"/>
    <w:rsid w:val="00665898"/>
    <w:rsid w:val="00665BD5"/>
    <w:rsid w:val="00665DEA"/>
    <w:rsid w:val="0066629C"/>
    <w:rsid w:val="00666309"/>
    <w:rsid w:val="00666542"/>
    <w:rsid w:val="00666E1D"/>
    <w:rsid w:val="00666FEE"/>
    <w:rsid w:val="006677F0"/>
    <w:rsid w:val="00667D87"/>
    <w:rsid w:val="00667DD8"/>
    <w:rsid w:val="0067012B"/>
    <w:rsid w:val="006707B9"/>
    <w:rsid w:val="00670AD4"/>
    <w:rsid w:val="0067243F"/>
    <w:rsid w:val="0067264E"/>
    <w:rsid w:val="00672964"/>
    <w:rsid w:val="00672B67"/>
    <w:rsid w:val="00672D1A"/>
    <w:rsid w:val="00672E6F"/>
    <w:rsid w:val="00672F15"/>
    <w:rsid w:val="00672F5F"/>
    <w:rsid w:val="00673146"/>
    <w:rsid w:val="00674205"/>
    <w:rsid w:val="006750EE"/>
    <w:rsid w:val="0067538E"/>
    <w:rsid w:val="0067562B"/>
    <w:rsid w:val="00675728"/>
    <w:rsid w:val="00675882"/>
    <w:rsid w:val="00675D01"/>
    <w:rsid w:val="00676112"/>
    <w:rsid w:val="006763CC"/>
    <w:rsid w:val="00676423"/>
    <w:rsid w:val="00676769"/>
    <w:rsid w:val="00677D4D"/>
    <w:rsid w:val="00677E41"/>
    <w:rsid w:val="0068021F"/>
    <w:rsid w:val="006802FD"/>
    <w:rsid w:val="006805F9"/>
    <w:rsid w:val="00680703"/>
    <w:rsid w:val="00680948"/>
    <w:rsid w:val="00680B90"/>
    <w:rsid w:val="00680F60"/>
    <w:rsid w:val="00680FBD"/>
    <w:rsid w:val="00681260"/>
    <w:rsid w:val="006813C9"/>
    <w:rsid w:val="00681668"/>
    <w:rsid w:val="00681D22"/>
    <w:rsid w:val="00681E36"/>
    <w:rsid w:val="00681E43"/>
    <w:rsid w:val="00681ED8"/>
    <w:rsid w:val="00682991"/>
    <w:rsid w:val="00682A30"/>
    <w:rsid w:val="00682A8B"/>
    <w:rsid w:val="006830C9"/>
    <w:rsid w:val="006833E4"/>
    <w:rsid w:val="006835E6"/>
    <w:rsid w:val="00683933"/>
    <w:rsid w:val="006841E0"/>
    <w:rsid w:val="006844A9"/>
    <w:rsid w:val="0068477C"/>
    <w:rsid w:val="00685610"/>
    <w:rsid w:val="00685B08"/>
    <w:rsid w:val="00686AA7"/>
    <w:rsid w:val="00686F66"/>
    <w:rsid w:val="00687380"/>
    <w:rsid w:val="006876F8"/>
    <w:rsid w:val="00687DF7"/>
    <w:rsid w:val="0069053E"/>
    <w:rsid w:val="0069067B"/>
    <w:rsid w:val="00690836"/>
    <w:rsid w:val="00690D3C"/>
    <w:rsid w:val="00691808"/>
    <w:rsid w:val="00691CA6"/>
    <w:rsid w:val="00692927"/>
    <w:rsid w:val="00692C4E"/>
    <w:rsid w:val="0069363C"/>
    <w:rsid w:val="0069387D"/>
    <w:rsid w:val="00693B10"/>
    <w:rsid w:val="00693DDA"/>
    <w:rsid w:val="00694134"/>
    <w:rsid w:val="0069458A"/>
    <w:rsid w:val="0069461E"/>
    <w:rsid w:val="00694E63"/>
    <w:rsid w:val="00694FCC"/>
    <w:rsid w:val="0069541B"/>
    <w:rsid w:val="006956FB"/>
    <w:rsid w:val="00695AC7"/>
    <w:rsid w:val="0069615B"/>
    <w:rsid w:val="006966BA"/>
    <w:rsid w:val="00696958"/>
    <w:rsid w:val="00696F6D"/>
    <w:rsid w:val="00697BE6"/>
    <w:rsid w:val="006A131F"/>
    <w:rsid w:val="006A217B"/>
    <w:rsid w:val="006A31CF"/>
    <w:rsid w:val="006A32DE"/>
    <w:rsid w:val="006A34F4"/>
    <w:rsid w:val="006A3609"/>
    <w:rsid w:val="006A36CA"/>
    <w:rsid w:val="006A3876"/>
    <w:rsid w:val="006A3AE5"/>
    <w:rsid w:val="006A3ED0"/>
    <w:rsid w:val="006A41BE"/>
    <w:rsid w:val="006A4530"/>
    <w:rsid w:val="006A4AA6"/>
    <w:rsid w:val="006A5360"/>
    <w:rsid w:val="006A58C9"/>
    <w:rsid w:val="006A5E89"/>
    <w:rsid w:val="006A5EB1"/>
    <w:rsid w:val="006A67BA"/>
    <w:rsid w:val="006A6944"/>
    <w:rsid w:val="006A6FAD"/>
    <w:rsid w:val="006A709E"/>
    <w:rsid w:val="006A72EB"/>
    <w:rsid w:val="006A7839"/>
    <w:rsid w:val="006A7F79"/>
    <w:rsid w:val="006B09A6"/>
    <w:rsid w:val="006B0D9E"/>
    <w:rsid w:val="006B10FC"/>
    <w:rsid w:val="006B12AC"/>
    <w:rsid w:val="006B259A"/>
    <w:rsid w:val="006B2924"/>
    <w:rsid w:val="006B3234"/>
    <w:rsid w:val="006B379D"/>
    <w:rsid w:val="006B39EE"/>
    <w:rsid w:val="006B433B"/>
    <w:rsid w:val="006B4482"/>
    <w:rsid w:val="006B48AE"/>
    <w:rsid w:val="006B49C3"/>
    <w:rsid w:val="006B4B25"/>
    <w:rsid w:val="006B4B43"/>
    <w:rsid w:val="006B541B"/>
    <w:rsid w:val="006B5BC8"/>
    <w:rsid w:val="006B5DE8"/>
    <w:rsid w:val="006B63FD"/>
    <w:rsid w:val="006B6A29"/>
    <w:rsid w:val="006B724E"/>
    <w:rsid w:val="006B7F96"/>
    <w:rsid w:val="006C1121"/>
    <w:rsid w:val="006C19C8"/>
    <w:rsid w:val="006C1A2A"/>
    <w:rsid w:val="006C20E7"/>
    <w:rsid w:val="006C36A1"/>
    <w:rsid w:val="006C3834"/>
    <w:rsid w:val="006C48BA"/>
    <w:rsid w:val="006C4913"/>
    <w:rsid w:val="006C4DDC"/>
    <w:rsid w:val="006C4DE5"/>
    <w:rsid w:val="006C5EB0"/>
    <w:rsid w:val="006C60C8"/>
    <w:rsid w:val="006C639E"/>
    <w:rsid w:val="006C658D"/>
    <w:rsid w:val="006C6700"/>
    <w:rsid w:val="006C6C9A"/>
    <w:rsid w:val="006C6D51"/>
    <w:rsid w:val="006C7292"/>
    <w:rsid w:val="006C73F5"/>
    <w:rsid w:val="006C7A76"/>
    <w:rsid w:val="006D0D4A"/>
    <w:rsid w:val="006D0D69"/>
    <w:rsid w:val="006D0FAC"/>
    <w:rsid w:val="006D10CD"/>
    <w:rsid w:val="006D1287"/>
    <w:rsid w:val="006D12EC"/>
    <w:rsid w:val="006D1743"/>
    <w:rsid w:val="006D188B"/>
    <w:rsid w:val="006D25BD"/>
    <w:rsid w:val="006D27EF"/>
    <w:rsid w:val="006D290C"/>
    <w:rsid w:val="006D3518"/>
    <w:rsid w:val="006D3D76"/>
    <w:rsid w:val="006D3E5A"/>
    <w:rsid w:val="006D46C7"/>
    <w:rsid w:val="006D4757"/>
    <w:rsid w:val="006D4811"/>
    <w:rsid w:val="006D4ABB"/>
    <w:rsid w:val="006D5340"/>
    <w:rsid w:val="006D5834"/>
    <w:rsid w:val="006D58BC"/>
    <w:rsid w:val="006D5A17"/>
    <w:rsid w:val="006D5A86"/>
    <w:rsid w:val="006D5A99"/>
    <w:rsid w:val="006D5ACF"/>
    <w:rsid w:val="006D5B27"/>
    <w:rsid w:val="006D5CB8"/>
    <w:rsid w:val="006D5D4A"/>
    <w:rsid w:val="006D5DB6"/>
    <w:rsid w:val="006D6266"/>
    <w:rsid w:val="006D69EC"/>
    <w:rsid w:val="006D73F4"/>
    <w:rsid w:val="006D7D32"/>
    <w:rsid w:val="006D7F21"/>
    <w:rsid w:val="006E0001"/>
    <w:rsid w:val="006E0427"/>
    <w:rsid w:val="006E04EA"/>
    <w:rsid w:val="006E0652"/>
    <w:rsid w:val="006E0E08"/>
    <w:rsid w:val="006E1557"/>
    <w:rsid w:val="006E16A2"/>
    <w:rsid w:val="006E18CD"/>
    <w:rsid w:val="006E2250"/>
    <w:rsid w:val="006E2CC3"/>
    <w:rsid w:val="006E2E6F"/>
    <w:rsid w:val="006E34D6"/>
    <w:rsid w:val="006E372D"/>
    <w:rsid w:val="006E3A52"/>
    <w:rsid w:val="006E3AB3"/>
    <w:rsid w:val="006E3D08"/>
    <w:rsid w:val="006E45A9"/>
    <w:rsid w:val="006E482B"/>
    <w:rsid w:val="006E48B9"/>
    <w:rsid w:val="006E4F00"/>
    <w:rsid w:val="006E4FC1"/>
    <w:rsid w:val="006E5F90"/>
    <w:rsid w:val="006E62D2"/>
    <w:rsid w:val="006E63CA"/>
    <w:rsid w:val="006E6E9A"/>
    <w:rsid w:val="006E7BFA"/>
    <w:rsid w:val="006E7E58"/>
    <w:rsid w:val="006E7E78"/>
    <w:rsid w:val="006F0038"/>
    <w:rsid w:val="006F0BB7"/>
    <w:rsid w:val="006F0F27"/>
    <w:rsid w:val="006F1544"/>
    <w:rsid w:val="006F265C"/>
    <w:rsid w:val="006F2721"/>
    <w:rsid w:val="006F2791"/>
    <w:rsid w:val="006F3571"/>
    <w:rsid w:val="006F3858"/>
    <w:rsid w:val="006F3D2F"/>
    <w:rsid w:val="006F3E54"/>
    <w:rsid w:val="006F482F"/>
    <w:rsid w:val="006F4871"/>
    <w:rsid w:val="006F4ACD"/>
    <w:rsid w:val="006F4BB7"/>
    <w:rsid w:val="006F4E93"/>
    <w:rsid w:val="006F5193"/>
    <w:rsid w:val="006F51D9"/>
    <w:rsid w:val="006F5433"/>
    <w:rsid w:val="006F60C5"/>
    <w:rsid w:val="006F6691"/>
    <w:rsid w:val="006F6C80"/>
    <w:rsid w:val="006F6E9C"/>
    <w:rsid w:val="006F7191"/>
    <w:rsid w:val="006F7C54"/>
    <w:rsid w:val="007000B6"/>
    <w:rsid w:val="0070053E"/>
    <w:rsid w:val="0070063D"/>
    <w:rsid w:val="00700BF5"/>
    <w:rsid w:val="007010B7"/>
    <w:rsid w:val="00701253"/>
    <w:rsid w:val="00701689"/>
    <w:rsid w:val="00701DAA"/>
    <w:rsid w:val="00702777"/>
    <w:rsid w:val="0070295A"/>
    <w:rsid w:val="00702D48"/>
    <w:rsid w:val="00703109"/>
    <w:rsid w:val="0070361E"/>
    <w:rsid w:val="00703A09"/>
    <w:rsid w:val="00703B64"/>
    <w:rsid w:val="00703BCF"/>
    <w:rsid w:val="00704921"/>
    <w:rsid w:val="00704E8F"/>
    <w:rsid w:val="00704EB4"/>
    <w:rsid w:val="00705552"/>
    <w:rsid w:val="0070566E"/>
    <w:rsid w:val="00705A16"/>
    <w:rsid w:val="0070606F"/>
    <w:rsid w:val="0070678E"/>
    <w:rsid w:val="00706C79"/>
    <w:rsid w:val="00707701"/>
    <w:rsid w:val="007078AC"/>
    <w:rsid w:val="00707BFA"/>
    <w:rsid w:val="00707F32"/>
    <w:rsid w:val="00711122"/>
    <w:rsid w:val="0071117F"/>
    <w:rsid w:val="0071189A"/>
    <w:rsid w:val="00711A07"/>
    <w:rsid w:val="00711F9A"/>
    <w:rsid w:val="007122D1"/>
    <w:rsid w:val="0071284E"/>
    <w:rsid w:val="0071286A"/>
    <w:rsid w:val="00712AFC"/>
    <w:rsid w:val="00712FEC"/>
    <w:rsid w:val="00713561"/>
    <w:rsid w:val="007138C7"/>
    <w:rsid w:val="00713E37"/>
    <w:rsid w:val="0071421D"/>
    <w:rsid w:val="007143F5"/>
    <w:rsid w:val="00714536"/>
    <w:rsid w:val="00714554"/>
    <w:rsid w:val="00714F8E"/>
    <w:rsid w:val="00715327"/>
    <w:rsid w:val="007155D4"/>
    <w:rsid w:val="00715A08"/>
    <w:rsid w:val="00715D6E"/>
    <w:rsid w:val="0071610F"/>
    <w:rsid w:val="00716887"/>
    <w:rsid w:val="00716E97"/>
    <w:rsid w:val="00717102"/>
    <w:rsid w:val="0071735F"/>
    <w:rsid w:val="00717A3A"/>
    <w:rsid w:val="007200FF"/>
    <w:rsid w:val="00720449"/>
    <w:rsid w:val="00720707"/>
    <w:rsid w:val="00720716"/>
    <w:rsid w:val="00720A91"/>
    <w:rsid w:val="00720B16"/>
    <w:rsid w:val="00721362"/>
    <w:rsid w:val="00721457"/>
    <w:rsid w:val="00721601"/>
    <w:rsid w:val="00721680"/>
    <w:rsid w:val="00721F5C"/>
    <w:rsid w:val="00722041"/>
    <w:rsid w:val="007221F3"/>
    <w:rsid w:val="00722641"/>
    <w:rsid w:val="00722D0F"/>
    <w:rsid w:val="00722DBC"/>
    <w:rsid w:val="00723535"/>
    <w:rsid w:val="007239CE"/>
    <w:rsid w:val="00723CB2"/>
    <w:rsid w:val="00723D64"/>
    <w:rsid w:val="00723E99"/>
    <w:rsid w:val="00724277"/>
    <w:rsid w:val="007245F7"/>
    <w:rsid w:val="00724738"/>
    <w:rsid w:val="00724D9E"/>
    <w:rsid w:val="00725C75"/>
    <w:rsid w:val="00727B34"/>
    <w:rsid w:val="00727E51"/>
    <w:rsid w:val="00727F40"/>
    <w:rsid w:val="00730228"/>
    <w:rsid w:val="00730236"/>
    <w:rsid w:val="0073060A"/>
    <w:rsid w:val="00730BBA"/>
    <w:rsid w:val="00731344"/>
    <w:rsid w:val="007315FC"/>
    <w:rsid w:val="00731F9C"/>
    <w:rsid w:val="00732023"/>
    <w:rsid w:val="007322BE"/>
    <w:rsid w:val="00732717"/>
    <w:rsid w:val="00732771"/>
    <w:rsid w:val="00732BE8"/>
    <w:rsid w:val="00732C35"/>
    <w:rsid w:val="00732C78"/>
    <w:rsid w:val="0073363B"/>
    <w:rsid w:val="00733E02"/>
    <w:rsid w:val="007341BE"/>
    <w:rsid w:val="007344D4"/>
    <w:rsid w:val="00734D1E"/>
    <w:rsid w:val="00734DFD"/>
    <w:rsid w:val="00734FED"/>
    <w:rsid w:val="00735042"/>
    <w:rsid w:val="00735384"/>
    <w:rsid w:val="007357BB"/>
    <w:rsid w:val="00735908"/>
    <w:rsid w:val="00735940"/>
    <w:rsid w:val="00735C7B"/>
    <w:rsid w:val="00735E83"/>
    <w:rsid w:val="00736192"/>
    <w:rsid w:val="007368A7"/>
    <w:rsid w:val="00736E00"/>
    <w:rsid w:val="0073779A"/>
    <w:rsid w:val="00737ABE"/>
    <w:rsid w:val="00740183"/>
    <w:rsid w:val="007403F8"/>
    <w:rsid w:val="00740604"/>
    <w:rsid w:val="007406B3"/>
    <w:rsid w:val="00740AE8"/>
    <w:rsid w:val="00741A0A"/>
    <w:rsid w:val="00741A57"/>
    <w:rsid w:val="00741CF5"/>
    <w:rsid w:val="00742CBA"/>
    <w:rsid w:val="00742D0B"/>
    <w:rsid w:val="00742DC1"/>
    <w:rsid w:val="00742E9A"/>
    <w:rsid w:val="00743693"/>
    <w:rsid w:val="007437E4"/>
    <w:rsid w:val="00744824"/>
    <w:rsid w:val="007450A6"/>
    <w:rsid w:val="0074562F"/>
    <w:rsid w:val="00745651"/>
    <w:rsid w:val="00745AAA"/>
    <w:rsid w:val="00745ABB"/>
    <w:rsid w:val="00745B4E"/>
    <w:rsid w:val="007466AB"/>
    <w:rsid w:val="007466FE"/>
    <w:rsid w:val="00747541"/>
    <w:rsid w:val="007475F3"/>
    <w:rsid w:val="00747A38"/>
    <w:rsid w:val="00747E83"/>
    <w:rsid w:val="0075030B"/>
    <w:rsid w:val="007519F4"/>
    <w:rsid w:val="007527A9"/>
    <w:rsid w:val="007529DC"/>
    <w:rsid w:val="00752A27"/>
    <w:rsid w:val="00752CFA"/>
    <w:rsid w:val="00753017"/>
    <w:rsid w:val="007539BA"/>
    <w:rsid w:val="00753D88"/>
    <w:rsid w:val="00753F2B"/>
    <w:rsid w:val="00753FEB"/>
    <w:rsid w:val="00754E44"/>
    <w:rsid w:val="007551AC"/>
    <w:rsid w:val="00755C0D"/>
    <w:rsid w:val="007561D6"/>
    <w:rsid w:val="007566CA"/>
    <w:rsid w:val="00756764"/>
    <w:rsid w:val="00756790"/>
    <w:rsid w:val="007567C8"/>
    <w:rsid w:val="007568EF"/>
    <w:rsid w:val="00756F75"/>
    <w:rsid w:val="00757073"/>
    <w:rsid w:val="007572F5"/>
    <w:rsid w:val="00760672"/>
    <w:rsid w:val="007607AE"/>
    <w:rsid w:val="00760AD2"/>
    <w:rsid w:val="007616E9"/>
    <w:rsid w:val="00761B6D"/>
    <w:rsid w:val="00761F69"/>
    <w:rsid w:val="007620C7"/>
    <w:rsid w:val="007621E3"/>
    <w:rsid w:val="00762CB1"/>
    <w:rsid w:val="00763180"/>
    <w:rsid w:val="007634B7"/>
    <w:rsid w:val="0076372C"/>
    <w:rsid w:val="0076459D"/>
    <w:rsid w:val="00764640"/>
    <w:rsid w:val="0076490F"/>
    <w:rsid w:val="00764CA4"/>
    <w:rsid w:val="0076528F"/>
    <w:rsid w:val="007653C9"/>
    <w:rsid w:val="00765761"/>
    <w:rsid w:val="00765BC2"/>
    <w:rsid w:val="00765D9D"/>
    <w:rsid w:val="007661A8"/>
    <w:rsid w:val="00766F67"/>
    <w:rsid w:val="007674BD"/>
    <w:rsid w:val="007676F6"/>
    <w:rsid w:val="00767D88"/>
    <w:rsid w:val="00767DC8"/>
    <w:rsid w:val="00767EA6"/>
    <w:rsid w:val="00770286"/>
    <w:rsid w:val="00770456"/>
    <w:rsid w:val="00770733"/>
    <w:rsid w:val="007713E6"/>
    <w:rsid w:val="007716AC"/>
    <w:rsid w:val="00771761"/>
    <w:rsid w:val="00771EFB"/>
    <w:rsid w:val="00772211"/>
    <w:rsid w:val="00772259"/>
    <w:rsid w:val="00772270"/>
    <w:rsid w:val="0077229E"/>
    <w:rsid w:val="00772C13"/>
    <w:rsid w:val="00772E0E"/>
    <w:rsid w:val="007733FA"/>
    <w:rsid w:val="007736BE"/>
    <w:rsid w:val="00773A40"/>
    <w:rsid w:val="00773ED2"/>
    <w:rsid w:val="007745BB"/>
    <w:rsid w:val="00774792"/>
    <w:rsid w:val="007748CB"/>
    <w:rsid w:val="00775083"/>
    <w:rsid w:val="007751FD"/>
    <w:rsid w:val="00775567"/>
    <w:rsid w:val="00775BF4"/>
    <w:rsid w:val="00776838"/>
    <w:rsid w:val="00776F7B"/>
    <w:rsid w:val="00777160"/>
    <w:rsid w:val="0077742C"/>
    <w:rsid w:val="0077745C"/>
    <w:rsid w:val="00777749"/>
    <w:rsid w:val="007800E3"/>
    <w:rsid w:val="00780AD9"/>
    <w:rsid w:val="0078106D"/>
    <w:rsid w:val="00781BE8"/>
    <w:rsid w:val="007824B2"/>
    <w:rsid w:val="00782773"/>
    <w:rsid w:val="00782C2E"/>
    <w:rsid w:val="00783004"/>
    <w:rsid w:val="007830E1"/>
    <w:rsid w:val="00784C10"/>
    <w:rsid w:val="00784CC6"/>
    <w:rsid w:val="007853E1"/>
    <w:rsid w:val="00785A84"/>
    <w:rsid w:val="00785B4A"/>
    <w:rsid w:val="00785BAE"/>
    <w:rsid w:val="00785D0B"/>
    <w:rsid w:val="00785E55"/>
    <w:rsid w:val="00786328"/>
    <w:rsid w:val="00786A42"/>
    <w:rsid w:val="00786E56"/>
    <w:rsid w:val="007877A9"/>
    <w:rsid w:val="00790281"/>
    <w:rsid w:val="007905B7"/>
    <w:rsid w:val="00790BC5"/>
    <w:rsid w:val="00790EA7"/>
    <w:rsid w:val="00790FC5"/>
    <w:rsid w:val="0079128B"/>
    <w:rsid w:val="00792029"/>
    <w:rsid w:val="00792613"/>
    <w:rsid w:val="00792AB0"/>
    <w:rsid w:val="00792CFB"/>
    <w:rsid w:val="0079385C"/>
    <w:rsid w:val="00794039"/>
    <w:rsid w:val="007947D1"/>
    <w:rsid w:val="00794EF6"/>
    <w:rsid w:val="007950CE"/>
    <w:rsid w:val="0079516E"/>
    <w:rsid w:val="00795A60"/>
    <w:rsid w:val="00795C85"/>
    <w:rsid w:val="007966ED"/>
    <w:rsid w:val="00796859"/>
    <w:rsid w:val="00796965"/>
    <w:rsid w:val="00796C7B"/>
    <w:rsid w:val="00796FAB"/>
    <w:rsid w:val="00797719"/>
    <w:rsid w:val="007A12D5"/>
    <w:rsid w:val="007A20BE"/>
    <w:rsid w:val="007A2307"/>
    <w:rsid w:val="007A24BD"/>
    <w:rsid w:val="007A2708"/>
    <w:rsid w:val="007A2770"/>
    <w:rsid w:val="007A2D13"/>
    <w:rsid w:val="007A2E08"/>
    <w:rsid w:val="007A2EDD"/>
    <w:rsid w:val="007A3251"/>
    <w:rsid w:val="007A3468"/>
    <w:rsid w:val="007A35D2"/>
    <w:rsid w:val="007A364F"/>
    <w:rsid w:val="007A3A74"/>
    <w:rsid w:val="007A3D2E"/>
    <w:rsid w:val="007A42C0"/>
    <w:rsid w:val="007A555B"/>
    <w:rsid w:val="007A5768"/>
    <w:rsid w:val="007A5DE5"/>
    <w:rsid w:val="007A5E52"/>
    <w:rsid w:val="007A64E3"/>
    <w:rsid w:val="007A6987"/>
    <w:rsid w:val="007A6EE9"/>
    <w:rsid w:val="007A72B2"/>
    <w:rsid w:val="007A7633"/>
    <w:rsid w:val="007A7D13"/>
    <w:rsid w:val="007B02C2"/>
    <w:rsid w:val="007B0617"/>
    <w:rsid w:val="007B0936"/>
    <w:rsid w:val="007B09F3"/>
    <w:rsid w:val="007B13ED"/>
    <w:rsid w:val="007B2393"/>
    <w:rsid w:val="007B3595"/>
    <w:rsid w:val="007B36DF"/>
    <w:rsid w:val="007B38F1"/>
    <w:rsid w:val="007B427B"/>
    <w:rsid w:val="007B498F"/>
    <w:rsid w:val="007B4BFF"/>
    <w:rsid w:val="007B57AF"/>
    <w:rsid w:val="007B5D86"/>
    <w:rsid w:val="007B5E38"/>
    <w:rsid w:val="007B6F7E"/>
    <w:rsid w:val="007B726F"/>
    <w:rsid w:val="007B737B"/>
    <w:rsid w:val="007B757B"/>
    <w:rsid w:val="007B7D44"/>
    <w:rsid w:val="007B7F58"/>
    <w:rsid w:val="007B7F91"/>
    <w:rsid w:val="007C034F"/>
    <w:rsid w:val="007C1506"/>
    <w:rsid w:val="007C1A4A"/>
    <w:rsid w:val="007C1EE7"/>
    <w:rsid w:val="007C2009"/>
    <w:rsid w:val="007C2645"/>
    <w:rsid w:val="007C336D"/>
    <w:rsid w:val="007C3572"/>
    <w:rsid w:val="007C3A32"/>
    <w:rsid w:val="007C3A45"/>
    <w:rsid w:val="007C3FD5"/>
    <w:rsid w:val="007C419C"/>
    <w:rsid w:val="007C5712"/>
    <w:rsid w:val="007C5927"/>
    <w:rsid w:val="007C5C92"/>
    <w:rsid w:val="007C6A69"/>
    <w:rsid w:val="007C6A6C"/>
    <w:rsid w:val="007C6DD4"/>
    <w:rsid w:val="007C74FD"/>
    <w:rsid w:val="007C77D5"/>
    <w:rsid w:val="007C79F3"/>
    <w:rsid w:val="007D0581"/>
    <w:rsid w:val="007D06D0"/>
    <w:rsid w:val="007D0BA7"/>
    <w:rsid w:val="007D18F9"/>
    <w:rsid w:val="007D1CEB"/>
    <w:rsid w:val="007D2044"/>
    <w:rsid w:val="007D23F7"/>
    <w:rsid w:val="007D25F2"/>
    <w:rsid w:val="007D300F"/>
    <w:rsid w:val="007D41F4"/>
    <w:rsid w:val="007D42C0"/>
    <w:rsid w:val="007D4BAD"/>
    <w:rsid w:val="007D4C4F"/>
    <w:rsid w:val="007D5117"/>
    <w:rsid w:val="007D51E1"/>
    <w:rsid w:val="007D6717"/>
    <w:rsid w:val="007D673E"/>
    <w:rsid w:val="007D7271"/>
    <w:rsid w:val="007D73EE"/>
    <w:rsid w:val="007D760C"/>
    <w:rsid w:val="007D790B"/>
    <w:rsid w:val="007D7B37"/>
    <w:rsid w:val="007D7F71"/>
    <w:rsid w:val="007E063B"/>
    <w:rsid w:val="007E063F"/>
    <w:rsid w:val="007E06E7"/>
    <w:rsid w:val="007E0B01"/>
    <w:rsid w:val="007E11A2"/>
    <w:rsid w:val="007E1A9A"/>
    <w:rsid w:val="007E1C64"/>
    <w:rsid w:val="007E20D6"/>
    <w:rsid w:val="007E2FEA"/>
    <w:rsid w:val="007E320D"/>
    <w:rsid w:val="007E3CD9"/>
    <w:rsid w:val="007E4943"/>
    <w:rsid w:val="007E4949"/>
    <w:rsid w:val="007E4ABF"/>
    <w:rsid w:val="007E5117"/>
    <w:rsid w:val="007E53FB"/>
    <w:rsid w:val="007E5477"/>
    <w:rsid w:val="007E5782"/>
    <w:rsid w:val="007E5DB9"/>
    <w:rsid w:val="007E5E96"/>
    <w:rsid w:val="007E6806"/>
    <w:rsid w:val="007E6A4F"/>
    <w:rsid w:val="007E7029"/>
    <w:rsid w:val="007E7982"/>
    <w:rsid w:val="007E7A68"/>
    <w:rsid w:val="007E7C9A"/>
    <w:rsid w:val="007F1466"/>
    <w:rsid w:val="007F16A0"/>
    <w:rsid w:val="007F1B01"/>
    <w:rsid w:val="007F1EAF"/>
    <w:rsid w:val="007F23BC"/>
    <w:rsid w:val="007F2763"/>
    <w:rsid w:val="007F2795"/>
    <w:rsid w:val="007F29DF"/>
    <w:rsid w:val="007F2BBB"/>
    <w:rsid w:val="007F2D2A"/>
    <w:rsid w:val="007F329D"/>
    <w:rsid w:val="007F36B2"/>
    <w:rsid w:val="007F450E"/>
    <w:rsid w:val="007F4C70"/>
    <w:rsid w:val="007F4F2B"/>
    <w:rsid w:val="007F5414"/>
    <w:rsid w:val="007F55D5"/>
    <w:rsid w:val="007F5984"/>
    <w:rsid w:val="007F59E1"/>
    <w:rsid w:val="007F60E8"/>
    <w:rsid w:val="007F6406"/>
    <w:rsid w:val="007F6450"/>
    <w:rsid w:val="007F6D0B"/>
    <w:rsid w:val="007F70B8"/>
    <w:rsid w:val="007F7629"/>
    <w:rsid w:val="007F7676"/>
    <w:rsid w:val="007F7810"/>
    <w:rsid w:val="007FFFA9"/>
    <w:rsid w:val="00800D80"/>
    <w:rsid w:val="00800D9E"/>
    <w:rsid w:val="0080104A"/>
    <w:rsid w:val="0080116E"/>
    <w:rsid w:val="00801D20"/>
    <w:rsid w:val="0080237A"/>
    <w:rsid w:val="008026A1"/>
    <w:rsid w:val="00802927"/>
    <w:rsid w:val="00802987"/>
    <w:rsid w:val="00802998"/>
    <w:rsid w:val="00802F1D"/>
    <w:rsid w:val="00803203"/>
    <w:rsid w:val="0080324C"/>
    <w:rsid w:val="008034A4"/>
    <w:rsid w:val="0080388B"/>
    <w:rsid w:val="00803AE5"/>
    <w:rsid w:val="00803C70"/>
    <w:rsid w:val="00803CE9"/>
    <w:rsid w:val="00804442"/>
    <w:rsid w:val="00804C1E"/>
    <w:rsid w:val="00804FD6"/>
    <w:rsid w:val="00805390"/>
    <w:rsid w:val="008055EB"/>
    <w:rsid w:val="00805E40"/>
    <w:rsid w:val="008060B5"/>
    <w:rsid w:val="0080640B"/>
    <w:rsid w:val="0080695A"/>
    <w:rsid w:val="00806F67"/>
    <w:rsid w:val="0080707C"/>
    <w:rsid w:val="008073CB"/>
    <w:rsid w:val="00810256"/>
    <w:rsid w:val="0081069B"/>
    <w:rsid w:val="00810B4A"/>
    <w:rsid w:val="00810F92"/>
    <w:rsid w:val="00811294"/>
    <w:rsid w:val="008117A2"/>
    <w:rsid w:val="00811DD7"/>
    <w:rsid w:val="00812133"/>
    <w:rsid w:val="008125C7"/>
    <w:rsid w:val="00812ECE"/>
    <w:rsid w:val="0081415E"/>
    <w:rsid w:val="008142E4"/>
    <w:rsid w:val="008145F6"/>
    <w:rsid w:val="0081500C"/>
    <w:rsid w:val="008157DE"/>
    <w:rsid w:val="00815CBF"/>
    <w:rsid w:val="00816784"/>
    <w:rsid w:val="008168E9"/>
    <w:rsid w:val="00816A08"/>
    <w:rsid w:val="00817E6A"/>
    <w:rsid w:val="00820062"/>
    <w:rsid w:val="008200E5"/>
    <w:rsid w:val="0082188B"/>
    <w:rsid w:val="00821B4B"/>
    <w:rsid w:val="00821FD3"/>
    <w:rsid w:val="00822922"/>
    <w:rsid w:val="00822C7B"/>
    <w:rsid w:val="00823470"/>
    <w:rsid w:val="00823F9D"/>
    <w:rsid w:val="008245FA"/>
    <w:rsid w:val="008246D5"/>
    <w:rsid w:val="008246DF"/>
    <w:rsid w:val="00824781"/>
    <w:rsid w:val="008247B3"/>
    <w:rsid w:val="008247DE"/>
    <w:rsid w:val="00824DA9"/>
    <w:rsid w:val="00824F6D"/>
    <w:rsid w:val="008252ED"/>
    <w:rsid w:val="00826357"/>
    <w:rsid w:val="00826A51"/>
    <w:rsid w:val="00826BEB"/>
    <w:rsid w:val="00826EB9"/>
    <w:rsid w:val="008270B8"/>
    <w:rsid w:val="008302E1"/>
    <w:rsid w:val="008306C9"/>
    <w:rsid w:val="00830754"/>
    <w:rsid w:val="00831015"/>
    <w:rsid w:val="008314ED"/>
    <w:rsid w:val="0083158E"/>
    <w:rsid w:val="00831656"/>
    <w:rsid w:val="00831B96"/>
    <w:rsid w:val="00831E81"/>
    <w:rsid w:val="00831F2E"/>
    <w:rsid w:val="008321BD"/>
    <w:rsid w:val="00833AE3"/>
    <w:rsid w:val="00833EA6"/>
    <w:rsid w:val="008349E6"/>
    <w:rsid w:val="008349F3"/>
    <w:rsid w:val="00834CC8"/>
    <w:rsid w:val="00834E65"/>
    <w:rsid w:val="00834FA0"/>
    <w:rsid w:val="008352D0"/>
    <w:rsid w:val="008353D1"/>
    <w:rsid w:val="00835CAA"/>
    <w:rsid w:val="00835F24"/>
    <w:rsid w:val="00836459"/>
    <w:rsid w:val="00836E29"/>
    <w:rsid w:val="00836F46"/>
    <w:rsid w:val="008378F1"/>
    <w:rsid w:val="008379AC"/>
    <w:rsid w:val="00837AD3"/>
    <w:rsid w:val="0084010E"/>
    <w:rsid w:val="00840868"/>
    <w:rsid w:val="00840BEC"/>
    <w:rsid w:val="00840F7E"/>
    <w:rsid w:val="0084111C"/>
    <w:rsid w:val="008417DC"/>
    <w:rsid w:val="00841D66"/>
    <w:rsid w:val="008422FD"/>
    <w:rsid w:val="0084235B"/>
    <w:rsid w:val="0084296D"/>
    <w:rsid w:val="008430BE"/>
    <w:rsid w:val="008432FB"/>
    <w:rsid w:val="008433C9"/>
    <w:rsid w:val="0084357C"/>
    <w:rsid w:val="00843713"/>
    <w:rsid w:val="008441C7"/>
    <w:rsid w:val="008444A8"/>
    <w:rsid w:val="0084461A"/>
    <w:rsid w:val="00844884"/>
    <w:rsid w:val="0084496C"/>
    <w:rsid w:val="00844D86"/>
    <w:rsid w:val="00845218"/>
    <w:rsid w:val="00845519"/>
    <w:rsid w:val="00845C8A"/>
    <w:rsid w:val="00845CAD"/>
    <w:rsid w:val="00846838"/>
    <w:rsid w:val="00846C5D"/>
    <w:rsid w:val="00846C78"/>
    <w:rsid w:val="008470DC"/>
    <w:rsid w:val="00847119"/>
    <w:rsid w:val="00847936"/>
    <w:rsid w:val="00850461"/>
    <w:rsid w:val="008508CF"/>
    <w:rsid w:val="00850BD7"/>
    <w:rsid w:val="00851B7C"/>
    <w:rsid w:val="00851DAA"/>
    <w:rsid w:val="008523ED"/>
    <w:rsid w:val="0085252F"/>
    <w:rsid w:val="00852A30"/>
    <w:rsid w:val="008531F5"/>
    <w:rsid w:val="008532C0"/>
    <w:rsid w:val="0085359C"/>
    <w:rsid w:val="00853617"/>
    <w:rsid w:val="0085392C"/>
    <w:rsid w:val="00853F0D"/>
    <w:rsid w:val="008540C9"/>
    <w:rsid w:val="008540F6"/>
    <w:rsid w:val="008548C7"/>
    <w:rsid w:val="008551DE"/>
    <w:rsid w:val="008556BC"/>
    <w:rsid w:val="008556D7"/>
    <w:rsid w:val="00856FD2"/>
    <w:rsid w:val="00857D3B"/>
    <w:rsid w:val="00860455"/>
    <w:rsid w:val="00860537"/>
    <w:rsid w:val="00860B68"/>
    <w:rsid w:val="00860E6F"/>
    <w:rsid w:val="008613B4"/>
    <w:rsid w:val="00862260"/>
    <w:rsid w:val="008626E1"/>
    <w:rsid w:val="008627F4"/>
    <w:rsid w:val="00862A24"/>
    <w:rsid w:val="0086319A"/>
    <w:rsid w:val="008635AA"/>
    <w:rsid w:val="00865018"/>
    <w:rsid w:val="00865167"/>
    <w:rsid w:val="008652A8"/>
    <w:rsid w:val="0086558E"/>
    <w:rsid w:val="008655D8"/>
    <w:rsid w:val="00865A27"/>
    <w:rsid w:val="00865B3A"/>
    <w:rsid w:val="00865FB7"/>
    <w:rsid w:val="008662CB"/>
    <w:rsid w:val="0086656A"/>
    <w:rsid w:val="008671C2"/>
    <w:rsid w:val="008672B6"/>
    <w:rsid w:val="008673EC"/>
    <w:rsid w:val="008677FF"/>
    <w:rsid w:val="00867AEF"/>
    <w:rsid w:val="00870F9D"/>
    <w:rsid w:val="00871706"/>
    <w:rsid w:val="00871A87"/>
    <w:rsid w:val="00871BBB"/>
    <w:rsid w:val="00872529"/>
    <w:rsid w:val="00872675"/>
    <w:rsid w:val="008727BF"/>
    <w:rsid w:val="008728A8"/>
    <w:rsid w:val="00872AE2"/>
    <w:rsid w:val="00872AE4"/>
    <w:rsid w:val="00872D2C"/>
    <w:rsid w:val="00872ED2"/>
    <w:rsid w:val="008730DE"/>
    <w:rsid w:val="0087338A"/>
    <w:rsid w:val="00874930"/>
    <w:rsid w:val="008750ED"/>
    <w:rsid w:val="008751B7"/>
    <w:rsid w:val="00875623"/>
    <w:rsid w:val="00875CCF"/>
    <w:rsid w:val="00875F1E"/>
    <w:rsid w:val="0087689E"/>
    <w:rsid w:val="008770CC"/>
    <w:rsid w:val="008772CA"/>
    <w:rsid w:val="008772F5"/>
    <w:rsid w:val="00877476"/>
    <w:rsid w:val="00877863"/>
    <w:rsid w:val="00877B35"/>
    <w:rsid w:val="00877C66"/>
    <w:rsid w:val="00880281"/>
    <w:rsid w:val="008802D8"/>
    <w:rsid w:val="00880E52"/>
    <w:rsid w:val="00881202"/>
    <w:rsid w:val="00881FBB"/>
    <w:rsid w:val="008820A2"/>
    <w:rsid w:val="00882172"/>
    <w:rsid w:val="00884534"/>
    <w:rsid w:val="00884659"/>
    <w:rsid w:val="00884AD7"/>
    <w:rsid w:val="0088531A"/>
    <w:rsid w:val="00885337"/>
    <w:rsid w:val="008854FD"/>
    <w:rsid w:val="0088569F"/>
    <w:rsid w:val="008858AE"/>
    <w:rsid w:val="00885D3D"/>
    <w:rsid w:val="00885F98"/>
    <w:rsid w:val="008861D0"/>
    <w:rsid w:val="00886BD9"/>
    <w:rsid w:val="00886ED6"/>
    <w:rsid w:val="0088703A"/>
    <w:rsid w:val="00887226"/>
    <w:rsid w:val="0088752A"/>
    <w:rsid w:val="00887C14"/>
    <w:rsid w:val="00887D4F"/>
    <w:rsid w:val="00887DB0"/>
    <w:rsid w:val="00887DB3"/>
    <w:rsid w:val="00887F43"/>
    <w:rsid w:val="0089000E"/>
    <w:rsid w:val="008904E3"/>
    <w:rsid w:val="00890E82"/>
    <w:rsid w:val="00891118"/>
    <w:rsid w:val="008911D6"/>
    <w:rsid w:val="008912E2"/>
    <w:rsid w:val="00891461"/>
    <w:rsid w:val="00891FDC"/>
    <w:rsid w:val="00892414"/>
    <w:rsid w:val="0089246E"/>
    <w:rsid w:val="00892E4E"/>
    <w:rsid w:val="00893B9B"/>
    <w:rsid w:val="008944E2"/>
    <w:rsid w:val="00895CBC"/>
    <w:rsid w:val="00895E84"/>
    <w:rsid w:val="0089703B"/>
    <w:rsid w:val="00897901"/>
    <w:rsid w:val="008A0200"/>
    <w:rsid w:val="008A0D0D"/>
    <w:rsid w:val="008A111D"/>
    <w:rsid w:val="008A1223"/>
    <w:rsid w:val="008A15FF"/>
    <w:rsid w:val="008A1F9A"/>
    <w:rsid w:val="008A2138"/>
    <w:rsid w:val="008A23A3"/>
    <w:rsid w:val="008A23C7"/>
    <w:rsid w:val="008A3680"/>
    <w:rsid w:val="008A38C5"/>
    <w:rsid w:val="008A3A61"/>
    <w:rsid w:val="008A3E26"/>
    <w:rsid w:val="008A5154"/>
    <w:rsid w:val="008A5896"/>
    <w:rsid w:val="008A5F09"/>
    <w:rsid w:val="008A6D01"/>
    <w:rsid w:val="008A715B"/>
    <w:rsid w:val="008A7EDF"/>
    <w:rsid w:val="008B03BB"/>
    <w:rsid w:val="008B073B"/>
    <w:rsid w:val="008B33F1"/>
    <w:rsid w:val="008B3977"/>
    <w:rsid w:val="008B41CF"/>
    <w:rsid w:val="008B427A"/>
    <w:rsid w:val="008B44A7"/>
    <w:rsid w:val="008B4D58"/>
    <w:rsid w:val="008B4EFD"/>
    <w:rsid w:val="008B4FD4"/>
    <w:rsid w:val="008B4FD8"/>
    <w:rsid w:val="008B502F"/>
    <w:rsid w:val="008B5095"/>
    <w:rsid w:val="008B516C"/>
    <w:rsid w:val="008B5D38"/>
    <w:rsid w:val="008B6114"/>
    <w:rsid w:val="008B626C"/>
    <w:rsid w:val="008B7450"/>
    <w:rsid w:val="008B75F6"/>
    <w:rsid w:val="008B76AF"/>
    <w:rsid w:val="008B7D97"/>
    <w:rsid w:val="008C01CE"/>
    <w:rsid w:val="008C03CA"/>
    <w:rsid w:val="008C107F"/>
    <w:rsid w:val="008C1948"/>
    <w:rsid w:val="008C2190"/>
    <w:rsid w:val="008C224A"/>
    <w:rsid w:val="008C2498"/>
    <w:rsid w:val="008C26D3"/>
    <w:rsid w:val="008C2D24"/>
    <w:rsid w:val="008C2E9E"/>
    <w:rsid w:val="008C3674"/>
    <w:rsid w:val="008C3793"/>
    <w:rsid w:val="008C3825"/>
    <w:rsid w:val="008C3B20"/>
    <w:rsid w:val="008C3C1B"/>
    <w:rsid w:val="008C3F86"/>
    <w:rsid w:val="008C4B8B"/>
    <w:rsid w:val="008C4EC5"/>
    <w:rsid w:val="008C574B"/>
    <w:rsid w:val="008C605E"/>
    <w:rsid w:val="008C62C1"/>
    <w:rsid w:val="008C6708"/>
    <w:rsid w:val="008C68B9"/>
    <w:rsid w:val="008C6C7B"/>
    <w:rsid w:val="008C7048"/>
    <w:rsid w:val="008C771B"/>
    <w:rsid w:val="008C7761"/>
    <w:rsid w:val="008C7C40"/>
    <w:rsid w:val="008C7FAF"/>
    <w:rsid w:val="008D01B2"/>
    <w:rsid w:val="008D01BC"/>
    <w:rsid w:val="008D169C"/>
    <w:rsid w:val="008D1D24"/>
    <w:rsid w:val="008D26A8"/>
    <w:rsid w:val="008D3200"/>
    <w:rsid w:val="008D320B"/>
    <w:rsid w:val="008D3DE7"/>
    <w:rsid w:val="008D3E66"/>
    <w:rsid w:val="008D43D6"/>
    <w:rsid w:val="008D4506"/>
    <w:rsid w:val="008D4C99"/>
    <w:rsid w:val="008D4E05"/>
    <w:rsid w:val="008D5105"/>
    <w:rsid w:val="008D5CFD"/>
    <w:rsid w:val="008D5FD4"/>
    <w:rsid w:val="008D5FEF"/>
    <w:rsid w:val="008D600D"/>
    <w:rsid w:val="008D62C8"/>
    <w:rsid w:val="008D63F6"/>
    <w:rsid w:val="008D6986"/>
    <w:rsid w:val="008D6A86"/>
    <w:rsid w:val="008D6D63"/>
    <w:rsid w:val="008D7292"/>
    <w:rsid w:val="008D75C3"/>
    <w:rsid w:val="008D78C5"/>
    <w:rsid w:val="008D7E51"/>
    <w:rsid w:val="008E0583"/>
    <w:rsid w:val="008E0CBF"/>
    <w:rsid w:val="008E0DDA"/>
    <w:rsid w:val="008E0EC2"/>
    <w:rsid w:val="008E13E5"/>
    <w:rsid w:val="008E1457"/>
    <w:rsid w:val="008E18E8"/>
    <w:rsid w:val="008E1A8F"/>
    <w:rsid w:val="008E1EF1"/>
    <w:rsid w:val="008E2936"/>
    <w:rsid w:val="008E33EF"/>
    <w:rsid w:val="008E38C8"/>
    <w:rsid w:val="008E4566"/>
    <w:rsid w:val="008E4594"/>
    <w:rsid w:val="008E4F3C"/>
    <w:rsid w:val="008E5124"/>
    <w:rsid w:val="008E5F24"/>
    <w:rsid w:val="008E64A5"/>
    <w:rsid w:val="008E6526"/>
    <w:rsid w:val="008E74D3"/>
    <w:rsid w:val="008E7552"/>
    <w:rsid w:val="008F0AAA"/>
    <w:rsid w:val="008F0CA3"/>
    <w:rsid w:val="008F0E25"/>
    <w:rsid w:val="008F0FCC"/>
    <w:rsid w:val="008F1315"/>
    <w:rsid w:val="008F13F5"/>
    <w:rsid w:val="008F1495"/>
    <w:rsid w:val="008F1553"/>
    <w:rsid w:val="008F18BC"/>
    <w:rsid w:val="008F2142"/>
    <w:rsid w:val="008F22C4"/>
    <w:rsid w:val="008F234A"/>
    <w:rsid w:val="008F2481"/>
    <w:rsid w:val="008F2C75"/>
    <w:rsid w:val="008F2CB3"/>
    <w:rsid w:val="008F2DF0"/>
    <w:rsid w:val="008F3163"/>
    <w:rsid w:val="008F3BE9"/>
    <w:rsid w:val="008F4436"/>
    <w:rsid w:val="008F473E"/>
    <w:rsid w:val="008F4C19"/>
    <w:rsid w:val="008F63B1"/>
    <w:rsid w:val="008F6FC3"/>
    <w:rsid w:val="008F71CA"/>
    <w:rsid w:val="008F7286"/>
    <w:rsid w:val="009007FB"/>
    <w:rsid w:val="00900B95"/>
    <w:rsid w:val="009012ED"/>
    <w:rsid w:val="0090153E"/>
    <w:rsid w:val="00901864"/>
    <w:rsid w:val="00901B93"/>
    <w:rsid w:val="00901CC7"/>
    <w:rsid w:val="00902B8E"/>
    <w:rsid w:val="00902EF4"/>
    <w:rsid w:val="00903041"/>
    <w:rsid w:val="00904B16"/>
    <w:rsid w:val="0090539A"/>
    <w:rsid w:val="0090539D"/>
    <w:rsid w:val="00905459"/>
    <w:rsid w:val="00905760"/>
    <w:rsid w:val="0090581B"/>
    <w:rsid w:val="00905BE8"/>
    <w:rsid w:val="00905ED2"/>
    <w:rsid w:val="009069F4"/>
    <w:rsid w:val="00906C0F"/>
    <w:rsid w:val="00906C39"/>
    <w:rsid w:val="00907050"/>
    <w:rsid w:val="00907200"/>
    <w:rsid w:val="00907336"/>
    <w:rsid w:val="00907384"/>
    <w:rsid w:val="00907846"/>
    <w:rsid w:val="0090792F"/>
    <w:rsid w:val="00907CDB"/>
    <w:rsid w:val="00907EB3"/>
    <w:rsid w:val="009100FE"/>
    <w:rsid w:val="00910215"/>
    <w:rsid w:val="009102DB"/>
    <w:rsid w:val="009107ED"/>
    <w:rsid w:val="00910A43"/>
    <w:rsid w:val="00910E38"/>
    <w:rsid w:val="00910FBF"/>
    <w:rsid w:val="009111D8"/>
    <w:rsid w:val="00911A88"/>
    <w:rsid w:val="00911C30"/>
    <w:rsid w:val="00911E62"/>
    <w:rsid w:val="0091231B"/>
    <w:rsid w:val="00912E65"/>
    <w:rsid w:val="009136EE"/>
    <w:rsid w:val="009138E5"/>
    <w:rsid w:val="00913BD7"/>
    <w:rsid w:val="00915575"/>
    <w:rsid w:val="00915827"/>
    <w:rsid w:val="009161B3"/>
    <w:rsid w:val="0091643E"/>
    <w:rsid w:val="0091652F"/>
    <w:rsid w:val="00916946"/>
    <w:rsid w:val="00916A02"/>
    <w:rsid w:val="00916BD8"/>
    <w:rsid w:val="00916E72"/>
    <w:rsid w:val="00917092"/>
    <w:rsid w:val="0091746A"/>
    <w:rsid w:val="00917688"/>
    <w:rsid w:val="00920249"/>
    <w:rsid w:val="00920459"/>
    <w:rsid w:val="00920E7B"/>
    <w:rsid w:val="00920E86"/>
    <w:rsid w:val="00921965"/>
    <w:rsid w:val="00921CC4"/>
    <w:rsid w:val="00921DFC"/>
    <w:rsid w:val="00923262"/>
    <w:rsid w:val="009233ED"/>
    <w:rsid w:val="009237DF"/>
    <w:rsid w:val="00924179"/>
    <w:rsid w:val="009241CE"/>
    <w:rsid w:val="00924780"/>
    <w:rsid w:val="0092487D"/>
    <w:rsid w:val="00924963"/>
    <w:rsid w:val="00924985"/>
    <w:rsid w:val="00924ADA"/>
    <w:rsid w:val="00924FB1"/>
    <w:rsid w:val="0092525A"/>
    <w:rsid w:val="00925D2F"/>
    <w:rsid w:val="00925D5C"/>
    <w:rsid w:val="00925D63"/>
    <w:rsid w:val="00926413"/>
    <w:rsid w:val="00926575"/>
    <w:rsid w:val="00926D13"/>
    <w:rsid w:val="00926DCB"/>
    <w:rsid w:val="00926F0D"/>
    <w:rsid w:val="00926F91"/>
    <w:rsid w:val="009272DF"/>
    <w:rsid w:val="009277E8"/>
    <w:rsid w:val="00930921"/>
    <w:rsid w:val="00931206"/>
    <w:rsid w:val="0093247D"/>
    <w:rsid w:val="009324B0"/>
    <w:rsid w:val="00932527"/>
    <w:rsid w:val="00932AB0"/>
    <w:rsid w:val="00932F5D"/>
    <w:rsid w:val="009334C0"/>
    <w:rsid w:val="009342D8"/>
    <w:rsid w:val="009343B1"/>
    <w:rsid w:val="0093471A"/>
    <w:rsid w:val="00934812"/>
    <w:rsid w:val="00934ADC"/>
    <w:rsid w:val="00935596"/>
    <w:rsid w:val="00935CEB"/>
    <w:rsid w:val="0093653F"/>
    <w:rsid w:val="00936B24"/>
    <w:rsid w:val="009374B1"/>
    <w:rsid w:val="00937963"/>
    <w:rsid w:val="00937B5E"/>
    <w:rsid w:val="00937C37"/>
    <w:rsid w:val="00937DD2"/>
    <w:rsid w:val="00940E13"/>
    <w:rsid w:val="00941421"/>
    <w:rsid w:val="00941538"/>
    <w:rsid w:val="00942CA3"/>
    <w:rsid w:val="00943194"/>
    <w:rsid w:val="009437A9"/>
    <w:rsid w:val="009439FF"/>
    <w:rsid w:val="00943BA8"/>
    <w:rsid w:val="00943C64"/>
    <w:rsid w:val="00944600"/>
    <w:rsid w:val="00944623"/>
    <w:rsid w:val="00944930"/>
    <w:rsid w:val="00945A46"/>
    <w:rsid w:val="00945E30"/>
    <w:rsid w:val="0094614E"/>
    <w:rsid w:val="009462CF"/>
    <w:rsid w:val="009465BA"/>
    <w:rsid w:val="0094666A"/>
    <w:rsid w:val="00946721"/>
    <w:rsid w:val="0094674D"/>
    <w:rsid w:val="00946760"/>
    <w:rsid w:val="00946E24"/>
    <w:rsid w:val="00947044"/>
    <w:rsid w:val="00947559"/>
    <w:rsid w:val="009509B7"/>
    <w:rsid w:val="00950B4F"/>
    <w:rsid w:val="00950D96"/>
    <w:rsid w:val="00950F51"/>
    <w:rsid w:val="0095127C"/>
    <w:rsid w:val="009518BE"/>
    <w:rsid w:val="00951AE3"/>
    <w:rsid w:val="00952583"/>
    <w:rsid w:val="009528CE"/>
    <w:rsid w:val="00952D21"/>
    <w:rsid w:val="0095317D"/>
    <w:rsid w:val="00953A06"/>
    <w:rsid w:val="00953E47"/>
    <w:rsid w:val="009540ED"/>
    <w:rsid w:val="00954120"/>
    <w:rsid w:val="0095471E"/>
    <w:rsid w:val="00954B7B"/>
    <w:rsid w:val="0095536C"/>
    <w:rsid w:val="0095571D"/>
    <w:rsid w:val="00956349"/>
    <w:rsid w:val="009564A8"/>
    <w:rsid w:val="009565F7"/>
    <w:rsid w:val="0095662D"/>
    <w:rsid w:val="00956788"/>
    <w:rsid w:val="00956D43"/>
    <w:rsid w:val="00956E15"/>
    <w:rsid w:val="009577CA"/>
    <w:rsid w:val="00957AEB"/>
    <w:rsid w:val="00960BD3"/>
    <w:rsid w:val="00960D67"/>
    <w:rsid w:val="00960EB4"/>
    <w:rsid w:val="00961527"/>
    <w:rsid w:val="009618ED"/>
    <w:rsid w:val="00961CED"/>
    <w:rsid w:val="00961DBE"/>
    <w:rsid w:val="00962286"/>
    <w:rsid w:val="00962506"/>
    <w:rsid w:val="009627BB"/>
    <w:rsid w:val="009627E0"/>
    <w:rsid w:val="00962902"/>
    <w:rsid w:val="00962A56"/>
    <w:rsid w:val="00962ECA"/>
    <w:rsid w:val="00963361"/>
    <w:rsid w:val="00963363"/>
    <w:rsid w:val="009633DB"/>
    <w:rsid w:val="00963464"/>
    <w:rsid w:val="00963487"/>
    <w:rsid w:val="00963563"/>
    <w:rsid w:val="00963E79"/>
    <w:rsid w:val="00964084"/>
    <w:rsid w:val="00964203"/>
    <w:rsid w:val="00964534"/>
    <w:rsid w:val="009645F0"/>
    <w:rsid w:val="00964AB5"/>
    <w:rsid w:val="0096500D"/>
    <w:rsid w:val="009656C9"/>
    <w:rsid w:val="00965977"/>
    <w:rsid w:val="009665B6"/>
    <w:rsid w:val="009669E9"/>
    <w:rsid w:val="00966CAA"/>
    <w:rsid w:val="00966CAD"/>
    <w:rsid w:val="00966D68"/>
    <w:rsid w:val="0096747A"/>
    <w:rsid w:val="00967F70"/>
    <w:rsid w:val="0097023F"/>
    <w:rsid w:val="00970C2D"/>
    <w:rsid w:val="00970D4D"/>
    <w:rsid w:val="009712F8"/>
    <w:rsid w:val="00971748"/>
    <w:rsid w:val="00971AE7"/>
    <w:rsid w:val="009728C9"/>
    <w:rsid w:val="00973685"/>
    <w:rsid w:val="0097378E"/>
    <w:rsid w:val="00973DD8"/>
    <w:rsid w:val="00973E0E"/>
    <w:rsid w:val="00974961"/>
    <w:rsid w:val="00974A2A"/>
    <w:rsid w:val="00974AAC"/>
    <w:rsid w:val="00974D7F"/>
    <w:rsid w:val="00976321"/>
    <w:rsid w:val="009767A9"/>
    <w:rsid w:val="00976C02"/>
    <w:rsid w:val="009773E1"/>
    <w:rsid w:val="00977431"/>
    <w:rsid w:val="00977A27"/>
    <w:rsid w:val="00977DC7"/>
    <w:rsid w:val="00980574"/>
    <w:rsid w:val="00980899"/>
    <w:rsid w:val="00980C3B"/>
    <w:rsid w:val="00980C8C"/>
    <w:rsid w:val="00980E7D"/>
    <w:rsid w:val="00980F81"/>
    <w:rsid w:val="009816B1"/>
    <w:rsid w:val="00981E12"/>
    <w:rsid w:val="00981FB2"/>
    <w:rsid w:val="00984AC5"/>
    <w:rsid w:val="0098537B"/>
    <w:rsid w:val="009856BE"/>
    <w:rsid w:val="00985A23"/>
    <w:rsid w:val="009861B7"/>
    <w:rsid w:val="00986A74"/>
    <w:rsid w:val="009873C3"/>
    <w:rsid w:val="009874D4"/>
    <w:rsid w:val="00990448"/>
    <w:rsid w:val="0099048C"/>
    <w:rsid w:val="00990943"/>
    <w:rsid w:val="00990A6F"/>
    <w:rsid w:val="00991358"/>
    <w:rsid w:val="0099187B"/>
    <w:rsid w:val="00992054"/>
    <w:rsid w:val="00992465"/>
    <w:rsid w:val="00992A5F"/>
    <w:rsid w:val="00992C9B"/>
    <w:rsid w:val="0099311C"/>
    <w:rsid w:val="009932A9"/>
    <w:rsid w:val="00994330"/>
    <w:rsid w:val="00994593"/>
    <w:rsid w:val="00994625"/>
    <w:rsid w:val="00994FD1"/>
    <w:rsid w:val="009956B4"/>
    <w:rsid w:val="009958A1"/>
    <w:rsid w:val="00995C17"/>
    <w:rsid w:val="00995C50"/>
    <w:rsid w:val="009961BB"/>
    <w:rsid w:val="009962DC"/>
    <w:rsid w:val="00996BE1"/>
    <w:rsid w:val="009971BE"/>
    <w:rsid w:val="00997653"/>
    <w:rsid w:val="009979DB"/>
    <w:rsid w:val="009A1429"/>
    <w:rsid w:val="009A1619"/>
    <w:rsid w:val="009A1C3A"/>
    <w:rsid w:val="009A234B"/>
    <w:rsid w:val="009A2669"/>
    <w:rsid w:val="009A2672"/>
    <w:rsid w:val="009A2E76"/>
    <w:rsid w:val="009A314A"/>
    <w:rsid w:val="009A3AA1"/>
    <w:rsid w:val="009A3C71"/>
    <w:rsid w:val="009A3F75"/>
    <w:rsid w:val="009A4153"/>
    <w:rsid w:val="009A47A5"/>
    <w:rsid w:val="009A5F18"/>
    <w:rsid w:val="009A5FCE"/>
    <w:rsid w:val="009A63CD"/>
    <w:rsid w:val="009A667C"/>
    <w:rsid w:val="009A6DEB"/>
    <w:rsid w:val="009A764C"/>
    <w:rsid w:val="009A7680"/>
    <w:rsid w:val="009A770C"/>
    <w:rsid w:val="009A785C"/>
    <w:rsid w:val="009B0015"/>
    <w:rsid w:val="009B013F"/>
    <w:rsid w:val="009B03A9"/>
    <w:rsid w:val="009B0437"/>
    <w:rsid w:val="009B0580"/>
    <w:rsid w:val="009B08DD"/>
    <w:rsid w:val="009B0C69"/>
    <w:rsid w:val="009B13C1"/>
    <w:rsid w:val="009B182C"/>
    <w:rsid w:val="009B1B36"/>
    <w:rsid w:val="009B1BD1"/>
    <w:rsid w:val="009B1F3E"/>
    <w:rsid w:val="009B276A"/>
    <w:rsid w:val="009B34E3"/>
    <w:rsid w:val="009B3E6A"/>
    <w:rsid w:val="009B476E"/>
    <w:rsid w:val="009B47C9"/>
    <w:rsid w:val="009B5A7C"/>
    <w:rsid w:val="009B63C3"/>
    <w:rsid w:val="009B63F3"/>
    <w:rsid w:val="009B66C0"/>
    <w:rsid w:val="009B6D02"/>
    <w:rsid w:val="009B73AD"/>
    <w:rsid w:val="009B778F"/>
    <w:rsid w:val="009B77ED"/>
    <w:rsid w:val="009B7927"/>
    <w:rsid w:val="009B79C4"/>
    <w:rsid w:val="009B7AF7"/>
    <w:rsid w:val="009C00B9"/>
    <w:rsid w:val="009C1188"/>
    <w:rsid w:val="009C135D"/>
    <w:rsid w:val="009C2D4E"/>
    <w:rsid w:val="009C304B"/>
    <w:rsid w:val="009C3175"/>
    <w:rsid w:val="009C334E"/>
    <w:rsid w:val="009C3D9D"/>
    <w:rsid w:val="009C3DA5"/>
    <w:rsid w:val="009C3EEF"/>
    <w:rsid w:val="009C400A"/>
    <w:rsid w:val="009C4193"/>
    <w:rsid w:val="009C4416"/>
    <w:rsid w:val="009C471C"/>
    <w:rsid w:val="009C4CD0"/>
    <w:rsid w:val="009C513E"/>
    <w:rsid w:val="009C5E47"/>
    <w:rsid w:val="009C6199"/>
    <w:rsid w:val="009C686D"/>
    <w:rsid w:val="009C6A83"/>
    <w:rsid w:val="009C7E30"/>
    <w:rsid w:val="009D06E5"/>
    <w:rsid w:val="009D0A95"/>
    <w:rsid w:val="009D0C15"/>
    <w:rsid w:val="009D11A5"/>
    <w:rsid w:val="009D120D"/>
    <w:rsid w:val="009D1BAF"/>
    <w:rsid w:val="009D20E5"/>
    <w:rsid w:val="009D25BD"/>
    <w:rsid w:val="009D27F8"/>
    <w:rsid w:val="009D2A56"/>
    <w:rsid w:val="009D2D20"/>
    <w:rsid w:val="009D334E"/>
    <w:rsid w:val="009D36F9"/>
    <w:rsid w:val="009D39B0"/>
    <w:rsid w:val="009D4318"/>
    <w:rsid w:val="009D4916"/>
    <w:rsid w:val="009D4F95"/>
    <w:rsid w:val="009D5354"/>
    <w:rsid w:val="009D53F0"/>
    <w:rsid w:val="009D55A6"/>
    <w:rsid w:val="009D5E4C"/>
    <w:rsid w:val="009D62D8"/>
    <w:rsid w:val="009D66B5"/>
    <w:rsid w:val="009D686B"/>
    <w:rsid w:val="009D6A9C"/>
    <w:rsid w:val="009D7F82"/>
    <w:rsid w:val="009E01C0"/>
    <w:rsid w:val="009E0E82"/>
    <w:rsid w:val="009E0E89"/>
    <w:rsid w:val="009E10BD"/>
    <w:rsid w:val="009E152E"/>
    <w:rsid w:val="009E40A7"/>
    <w:rsid w:val="009E41C2"/>
    <w:rsid w:val="009E45E8"/>
    <w:rsid w:val="009E4683"/>
    <w:rsid w:val="009E4E27"/>
    <w:rsid w:val="009E5050"/>
    <w:rsid w:val="009E512E"/>
    <w:rsid w:val="009E55D9"/>
    <w:rsid w:val="009E58DF"/>
    <w:rsid w:val="009E5FF5"/>
    <w:rsid w:val="009E65A8"/>
    <w:rsid w:val="009E702C"/>
    <w:rsid w:val="009E7391"/>
    <w:rsid w:val="009E74B8"/>
    <w:rsid w:val="009E758C"/>
    <w:rsid w:val="009E7853"/>
    <w:rsid w:val="009E7954"/>
    <w:rsid w:val="009E7C40"/>
    <w:rsid w:val="009F0176"/>
    <w:rsid w:val="009F03EC"/>
    <w:rsid w:val="009F08D1"/>
    <w:rsid w:val="009F099C"/>
    <w:rsid w:val="009F12B3"/>
    <w:rsid w:val="009F1C9D"/>
    <w:rsid w:val="009F2176"/>
    <w:rsid w:val="009F2658"/>
    <w:rsid w:val="009F2EA0"/>
    <w:rsid w:val="009F34C5"/>
    <w:rsid w:val="009F3AC7"/>
    <w:rsid w:val="009F3D85"/>
    <w:rsid w:val="009F44B2"/>
    <w:rsid w:val="009F45AC"/>
    <w:rsid w:val="009F4C78"/>
    <w:rsid w:val="009F5451"/>
    <w:rsid w:val="009F5691"/>
    <w:rsid w:val="009F585F"/>
    <w:rsid w:val="009F58DE"/>
    <w:rsid w:val="009F5C3F"/>
    <w:rsid w:val="009F671F"/>
    <w:rsid w:val="009F67EE"/>
    <w:rsid w:val="009F6EDB"/>
    <w:rsid w:val="009F7924"/>
    <w:rsid w:val="009F7C7F"/>
    <w:rsid w:val="00A01073"/>
    <w:rsid w:val="00A01536"/>
    <w:rsid w:val="00A018A4"/>
    <w:rsid w:val="00A01B13"/>
    <w:rsid w:val="00A02051"/>
    <w:rsid w:val="00A023DC"/>
    <w:rsid w:val="00A028D7"/>
    <w:rsid w:val="00A02902"/>
    <w:rsid w:val="00A03577"/>
    <w:rsid w:val="00A046AB"/>
    <w:rsid w:val="00A048C2"/>
    <w:rsid w:val="00A051CE"/>
    <w:rsid w:val="00A051FE"/>
    <w:rsid w:val="00A05AEC"/>
    <w:rsid w:val="00A06367"/>
    <w:rsid w:val="00A067B4"/>
    <w:rsid w:val="00A06D8B"/>
    <w:rsid w:val="00A075A5"/>
    <w:rsid w:val="00A07A60"/>
    <w:rsid w:val="00A07E33"/>
    <w:rsid w:val="00A101CA"/>
    <w:rsid w:val="00A10994"/>
    <w:rsid w:val="00A10AB0"/>
    <w:rsid w:val="00A10E87"/>
    <w:rsid w:val="00A10F3C"/>
    <w:rsid w:val="00A113B5"/>
    <w:rsid w:val="00A1191A"/>
    <w:rsid w:val="00A1229F"/>
    <w:rsid w:val="00A125AB"/>
    <w:rsid w:val="00A126C9"/>
    <w:rsid w:val="00A12C5C"/>
    <w:rsid w:val="00A12DCC"/>
    <w:rsid w:val="00A13C0B"/>
    <w:rsid w:val="00A144E9"/>
    <w:rsid w:val="00A147AA"/>
    <w:rsid w:val="00A149C4"/>
    <w:rsid w:val="00A15008"/>
    <w:rsid w:val="00A156B2"/>
    <w:rsid w:val="00A15995"/>
    <w:rsid w:val="00A21257"/>
    <w:rsid w:val="00A214CD"/>
    <w:rsid w:val="00A215ED"/>
    <w:rsid w:val="00A21B9F"/>
    <w:rsid w:val="00A21E04"/>
    <w:rsid w:val="00A21F25"/>
    <w:rsid w:val="00A224C5"/>
    <w:rsid w:val="00A22BBB"/>
    <w:rsid w:val="00A23507"/>
    <w:rsid w:val="00A235D1"/>
    <w:rsid w:val="00A2425B"/>
    <w:rsid w:val="00A249C6"/>
    <w:rsid w:val="00A24C4F"/>
    <w:rsid w:val="00A250AF"/>
    <w:rsid w:val="00A261F2"/>
    <w:rsid w:val="00A26200"/>
    <w:rsid w:val="00A267D5"/>
    <w:rsid w:val="00A26C92"/>
    <w:rsid w:val="00A2719B"/>
    <w:rsid w:val="00A2769C"/>
    <w:rsid w:val="00A27A2B"/>
    <w:rsid w:val="00A303EC"/>
    <w:rsid w:val="00A30FA8"/>
    <w:rsid w:val="00A3145A"/>
    <w:rsid w:val="00A31538"/>
    <w:rsid w:val="00A315A5"/>
    <w:rsid w:val="00A316DF"/>
    <w:rsid w:val="00A326F7"/>
    <w:rsid w:val="00A32745"/>
    <w:rsid w:val="00A32749"/>
    <w:rsid w:val="00A32C8D"/>
    <w:rsid w:val="00A32E19"/>
    <w:rsid w:val="00A32F3F"/>
    <w:rsid w:val="00A330DC"/>
    <w:rsid w:val="00A3317E"/>
    <w:rsid w:val="00A3492D"/>
    <w:rsid w:val="00A34B8D"/>
    <w:rsid w:val="00A35A31"/>
    <w:rsid w:val="00A35A5B"/>
    <w:rsid w:val="00A35E21"/>
    <w:rsid w:val="00A35EF5"/>
    <w:rsid w:val="00A36F69"/>
    <w:rsid w:val="00A36FF4"/>
    <w:rsid w:val="00A37347"/>
    <w:rsid w:val="00A37372"/>
    <w:rsid w:val="00A373D5"/>
    <w:rsid w:val="00A375FB"/>
    <w:rsid w:val="00A37A6D"/>
    <w:rsid w:val="00A37AF0"/>
    <w:rsid w:val="00A37BBD"/>
    <w:rsid w:val="00A40376"/>
    <w:rsid w:val="00A403E4"/>
    <w:rsid w:val="00A405FF"/>
    <w:rsid w:val="00A409E6"/>
    <w:rsid w:val="00A40B02"/>
    <w:rsid w:val="00A40C01"/>
    <w:rsid w:val="00A41248"/>
    <w:rsid w:val="00A41334"/>
    <w:rsid w:val="00A414BF"/>
    <w:rsid w:val="00A415B2"/>
    <w:rsid w:val="00A41CE3"/>
    <w:rsid w:val="00A41DF3"/>
    <w:rsid w:val="00A4226B"/>
    <w:rsid w:val="00A42298"/>
    <w:rsid w:val="00A42F21"/>
    <w:rsid w:val="00A42FB8"/>
    <w:rsid w:val="00A439B9"/>
    <w:rsid w:val="00A44199"/>
    <w:rsid w:val="00A441BB"/>
    <w:rsid w:val="00A446B7"/>
    <w:rsid w:val="00A44BC0"/>
    <w:rsid w:val="00A44DFE"/>
    <w:rsid w:val="00A44E96"/>
    <w:rsid w:val="00A4523C"/>
    <w:rsid w:val="00A459DC"/>
    <w:rsid w:val="00A45B30"/>
    <w:rsid w:val="00A46AFC"/>
    <w:rsid w:val="00A470B6"/>
    <w:rsid w:val="00A47E66"/>
    <w:rsid w:val="00A50151"/>
    <w:rsid w:val="00A512D4"/>
    <w:rsid w:val="00A517AC"/>
    <w:rsid w:val="00A51A61"/>
    <w:rsid w:val="00A51E8D"/>
    <w:rsid w:val="00A5262F"/>
    <w:rsid w:val="00A526C6"/>
    <w:rsid w:val="00A52936"/>
    <w:rsid w:val="00A52BF0"/>
    <w:rsid w:val="00A5357C"/>
    <w:rsid w:val="00A537CF"/>
    <w:rsid w:val="00A53A61"/>
    <w:rsid w:val="00A53C63"/>
    <w:rsid w:val="00A5404F"/>
    <w:rsid w:val="00A54129"/>
    <w:rsid w:val="00A5416E"/>
    <w:rsid w:val="00A54210"/>
    <w:rsid w:val="00A542FC"/>
    <w:rsid w:val="00A545D7"/>
    <w:rsid w:val="00A54755"/>
    <w:rsid w:val="00A54C11"/>
    <w:rsid w:val="00A54C52"/>
    <w:rsid w:val="00A5508B"/>
    <w:rsid w:val="00A55488"/>
    <w:rsid w:val="00A55532"/>
    <w:rsid w:val="00A55794"/>
    <w:rsid w:val="00A56739"/>
    <w:rsid w:val="00A569AD"/>
    <w:rsid w:val="00A56F28"/>
    <w:rsid w:val="00A57282"/>
    <w:rsid w:val="00A57521"/>
    <w:rsid w:val="00A57D1C"/>
    <w:rsid w:val="00A606D5"/>
    <w:rsid w:val="00A60E5D"/>
    <w:rsid w:val="00A619A9"/>
    <w:rsid w:val="00A619CC"/>
    <w:rsid w:val="00A625B0"/>
    <w:rsid w:val="00A627E8"/>
    <w:rsid w:val="00A62F82"/>
    <w:rsid w:val="00A63791"/>
    <w:rsid w:val="00A63D63"/>
    <w:rsid w:val="00A63F2D"/>
    <w:rsid w:val="00A64076"/>
    <w:rsid w:val="00A64565"/>
    <w:rsid w:val="00A64E3D"/>
    <w:rsid w:val="00A65123"/>
    <w:rsid w:val="00A65EDA"/>
    <w:rsid w:val="00A66C3E"/>
    <w:rsid w:val="00A66F40"/>
    <w:rsid w:val="00A67291"/>
    <w:rsid w:val="00A675B4"/>
    <w:rsid w:val="00A67F78"/>
    <w:rsid w:val="00A70E20"/>
    <w:rsid w:val="00A714B6"/>
    <w:rsid w:val="00A719D0"/>
    <w:rsid w:val="00A72BC0"/>
    <w:rsid w:val="00A7321C"/>
    <w:rsid w:val="00A73384"/>
    <w:rsid w:val="00A7384E"/>
    <w:rsid w:val="00A74586"/>
    <w:rsid w:val="00A746ED"/>
    <w:rsid w:val="00A748E0"/>
    <w:rsid w:val="00A75685"/>
    <w:rsid w:val="00A75BEE"/>
    <w:rsid w:val="00A75FBA"/>
    <w:rsid w:val="00A7652A"/>
    <w:rsid w:val="00A76F79"/>
    <w:rsid w:val="00A77626"/>
    <w:rsid w:val="00A77664"/>
    <w:rsid w:val="00A7768B"/>
    <w:rsid w:val="00A77A23"/>
    <w:rsid w:val="00A77F79"/>
    <w:rsid w:val="00A8000B"/>
    <w:rsid w:val="00A80874"/>
    <w:rsid w:val="00A80A26"/>
    <w:rsid w:val="00A813AF"/>
    <w:rsid w:val="00A8150D"/>
    <w:rsid w:val="00A81597"/>
    <w:rsid w:val="00A81BCC"/>
    <w:rsid w:val="00A81C60"/>
    <w:rsid w:val="00A81CA2"/>
    <w:rsid w:val="00A81D0D"/>
    <w:rsid w:val="00A834AF"/>
    <w:rsid w:val="00A834F9"/>
    <w:rsid w:val="00A83506"/>
    <w:rsid w:val="00A83716"/>
    <w:rsid w:val="00A83C14"/>
    <w:rsid w:val="00A83FFD"/>
    <w:rsid w:val="00A84E6C"/>
    <w:rsid w:val="00A85679"/>
    <w:rsid w:val="00A85864"/>
    <w:rsid w:val="00A86748"/>
    <w:rsid w:val="00A8680D"/>
    <w:rsid w:val="00A86AAB"/>
    <w:rsid w:val="00A872B2"/>
    <w:rsid w:val="00A87AD9"/>
    <w:rsid w:val="00A900B5"/>
    <w:rsid w:val="00A902E6"/>
    <w:rsid w:val="00A91106"/>
    <w:rsid w:val="00A91152"/>
    <w:rsid w:val="00A919F8"/>
    <w:rsid w:val="00A91BB2"/>
    <w:rsid w:val="00A92450"/>
    <w:rsid w:val="00A929F1"/>
    <w:rsid w:val="00A92C2E"/>
    <w:rsid w:val="00A93567"/>
    <w:rsid w:val="00A93581"/>
    <w:rsid w:val="00A937E7"/>
    <w:rsid w:val="00A94225"/>
    <w:rsid w:val="00A9436B"/>
    <w:rsid w:val="00A948BF"/>
    <w:rsid w:val="00A94DA4"/>
    <w:rsid w:val="00A95787"/>
    <w:rsid w:val="00A957CD"/>
    <w:rsid w:val="00A95AC1"/>
    <w:rsid w:val="00A95BF7"/>
    <w:rsid w:val="00A95CAF"/>
    <w:rsid w:val="00A96519"/>
    <w:rsid w:val="00A97251"/>
    <w:rsid w:val="00A97357"/>
    <w:rsid w:val="00A97877"/>
    <w:rsid w:val="00A97D9B"/>
    <w:rsid w:val="00A97F49"/>
    <w:rsid w:val="00AA019A"/>
    <w:rsid w:val="00AA1999"/>
    <w:rsid w:val="00AA1DDB"/>
    <w:rsid w:val="00AA279B"/>
    <w:rsid w:val="00AA27FD"/>
    <w:rsid w:val="00AA28C8"/>
    <w:rsid w:val="00AA2B70"/>
    <w:rsid w:val="00AA3929"/>
    <w:rsid w:val="00AA4772"/>
    <w:rsid w:val="00AA4B72"/>
    <w:rsid w:val="00AA4F8B"/>
    <w:rsid w:val="00AA52F5"/>
    <w:rsid w:val="00AA53EE"/>
    <w:rsid w:val="00AA5C8A"/>
    <w:rsid w:val="00AA6BBD"/>
    <w:rsid w:val="00AA6F0A"/>
    <w:rsid w:val="00AA7026"/>
    <w:rsid w:val="00AA782D"/>
    <w:rsid w:val="00AA7AD5"/>
    <w:rsid w:val="00AB0182"/>
    <w:rsid w:val="00AB0515"/>
    <w:rsid w:val="00AB0CDF"/>
    <w:rsid w:val="00AB0D5B"/>
    <w:rsid w:val="00AB1B92"/>
    <w:rsid w:val="00AB1F28"/>
    <w:rsid w:val="00AB1FCC"/>
    <w:rsid w:val="00AB2183"/>
    <w:rsid w:val="00AB21F8"/>
    <w:rsid w:val="00AB2370"/>
    <w:rsid w:val="00AB239E"/>
    <w:rsid w:val="00AB258E"/>
    <w:rsid w:val="00AB25DC"/>
    <w:rsid w:val="00AB2D1B"/>
    <w:rsid w:val="00AB320D"/>
    <w:rsid w:val="00AB32D9"/>
    <w:rsid w:val="00AB3723"/>
    <w:rsid w:val="00AB4088"/>
    <w:rsid w:val="00AB4790"/>
    <w:rsid w:val="00AB483B"/>
    <w:rsid w:val="00AB4A94"/>
    <w:rsid w:val="00AB4AC8"/>
    <w:rsid w:val="00AB4B1D"/>
    <w:rsid w:val="00AB5090"/>
    <w:rsid w:val="00AB59AD"/>
    <w:rsid w:val="00AB5D5C"/>
    <w:rsid w:val="00AB7580"/>
    <w:rsid w:val="00AB7E4A"/>
    <w:rsid w:val="00AC0070"/>
    <w:rsid w:val="00AC0182"/>
    <w:rsid w:val="00AC0661"/>
    <w:rsid w:val="00AC09D3"/>
    <w:rsid w:val="00AC1179"/>
    <w:rsid w:val="00AC1BED"/>
    <w:rsid w:val="00AC214B"/>
    <w:rsid w:val="00AC24CE"/>
    <w:rsid w:val="00AC2AD3"/>
    <w:rsid w:val="00AC2BE1"/>
    <w:rsid w:val="00AC2CE9"/>
    <w:rsid w:val="00AC2EFD"/>
    <w:rsid w:val="00AC2F16"/>
    <w:rsid w:val="00AC3170"/>
    <w:rsid w:val="00AC3381"/>
    <w:rsid w:val="00AC3569"/>
    <w:rsid w:val="00AC3D74"/>
    <w:rsid w:val="00AC3DA2"/>
    <w:rsid w:val="00AC46AC"/>
    <w:rsid w:val="00AC49A9"/>
    <w:rsid w:val="00AC54D5"/>
    <w:rsid w:val="00AC5BE6"/>
    <w:rsid w:val="00AC6459"/>
    <w:rsid w:val="00AC6E68"/>
    <w:rsid w:val="00AC77EA"/>
    <w:rsid w:val="00AC7DAB"/>
    <w:rsid w:val="00AC7FB7"/>
    <w:rsid w:val="00AD0F9A"/>
    <w:rsid w:val="00AD1025"/>
    <w:rsid w:val="00AD17F6"/>
    <w:rsid w:val="00AD2123"/>
    <w:rsid w:val="00AD22A3"/>
    <w:rsid w:val="00AD25E0"/>
    <w:rsid w:val="00AD3A09"/>
    <w:rsid w:val="00AD4AAB"/>
    <w:rsid w:val="00AD4DA6"/>
    <w:rsid w:val="00AD5707"/>
    <w:rsid w:val="00AD5BD6"/>
    <w:rsid w:val="00AD5C2E"/>
    <w:rsid w:val="00AD5D18"/>
    <w:rsid w:val="00AD5DCB"/>
    <w:rsid w:val="00AD642B"/>
    <w:rsid w:val="00AD6734"/>
    <w:rsid w:val="00AD6739"/>
    <w:rsid w:val="00AD6A62"/>
    <w:rsid w:val="00AD6DFA"/>
    <w:rsid w:val="00AE0036"/>
    <w:rsid w:val="00AE042B"/>
    <w:rsid w:val="00AE0496"/>
    <w:rsid w:val="00AE0560"/>
    <w:rsid w:val="00AE08DB"/>
    <w:rsid w:val="00AE0975"/>
    <w:rsid w:val="00AE098F"/>
    <w:rsid w:val="00AE0A1E"/>
    <w:rsid w:val="00AE1404"/>
    <w:rsid w:val="00AE1577"/>
    <w:rsid w:val="00AE1C4A"/>
    <w:rsid w:val="00AE1D2F"/>
    <w:rsid w:val="00AE2012"/>
    <w:rsid w:val="00AE2892"/>
    <w:rsid w:val="00AE302E"/>
    <w:rsid w:val="00AE346A"/>
    <w:rsid w:val="00AE392F"/>
    <w:rsid w:val="00AE4EDE"/>
    <w:rsid w:val="00AE529A"/>
    <w:rsid w:val="00AE5A04"/>
    <w:rsid w:val="00AE5EE6"/>
    <w:rsid w:val="00AE6758"/>
    <w:rsid w:val="00AE68CD"/>
    <w:rsid w:val="00AE6A62"/>
    <w:rsid w:val="00AE72F3"/>
    <w:rsid w:val="00AE7C08"/>
    <w:rsid w:val="00AF0592"/>
    <w:rsid w:val="00AF0650"/>
    <w:rsid w:val="00AF06F4"/>
    <w:rsid w:val="00AF092F"/>
    <w:rsid w:val="00AF0B4D"/>
    <w:rsid w:val="00AF0E6C"/>
    <w:rsid w:val="00AF17C9"/>
    <w:rsid w:val="00AF198A"/>
    <w:rsid w:val="00AF1BAC"/>
    <w:rsid w:val="00AF1CFE"/>
    <w:rsid w:val="00AF206D"/>
    <w:rsid w:val="00AF279A"/>
    <w:rsid w:val="00AF306B"/>
    <w:rsid w:val="00AF35B4"/>
    <w:rsid w:val="00AF41BD"/>
    <w:rsid w:val="00AF4B69"/>
    <w:rsid w:val="00AF5097"/>
    <w:rsid w:val="00AF5C57"/>
    <w:rsid w:val="00AF60CD"/>
    <w:rsid w:val="00AF630A"/>
    <w:rsid w:val="00AF6415"/>
    <w:rsid w:val="00AF64EE"/>
    <w:rsid w:val="00AF68B8"/>
    <w:rsid w:val="00AF6F57"/>
    <w:rsid w:val="00AF74C8"/>
    <w:rsid w:val="00AF75A3"/>
    <w:rsid w:val="00AF7615"/>
    <w:rsid w:val="00AF7923"/>
    <w:rsid w:val="00B0032D"/>
    <w:rsid w:val="00B00912"/>
    <w:rsid w:val="00B00B63"/>
    <w:rsid w:val="00B0177C"/>
    <w:rsid w:val="00B01964"/>
    <w:rsid w:val="00B01B46"/>
    <w:rsid w:val="00B01F0F"/>
    <w:rsid w:val="00B0200E"/>
    <w:rsid w:val="00B020B5"/>
    <w:rsid w:val="00B02B1A"/>
    <w:rsid w:val="00B02BC1"/>
    <w:rsid w:val="00B02C23"/>
    <w:rsid w:val="00B03850"/>
    <w:rsid w:val="00B03894"/>
    <w:rsid w:val="00B03C41"/>
    <w:rsid w:val="00B04159"/>
    <w:rsid w:val="00B04CB6"/>
    <w:rsid w:val="00B04DDB"/>
    <w:rsid w:val="00B04F43"/>
    <w:rsid w:val="00B05341"/>
    <w:rsid w:val="00B05B20"/>
    <w:rsid w:val="00B05B44"/>
    <w:rsid w:val="00B05B5E"/>
    <w:rsid w:val="00B061EB"/>
    <w:rsid w:val="00B06281"/>
    <w:rsid w:val="00B0684E"/>
    <w:rsid w:val="00B06943"/>
    <w:rsid w:val="00B06BFF"/>
    <w:rsid w:val="00B072CE"/>
    <w:rsid w:val="00B07B52"/>
    <w:rsid w:val="00B07C0D"/>
    <w:rsid w:val="00B11091"/>
    <w:rsid w:val="00B11307"/>
    <w:rsid w:val="00B113CD"/>
    <w:rsid w:val="00B119E8"/>
    <w:rsid w:val="00B11C14"/>
    <w:rsid w:val="00B11F81"/>
    <w:rsid w:val="00B12134"/>
    <w:rsid w:val="00B123E4"/>
    <w:rsid w:val="00B12646"/>
    <w:rsid w:val="00B1269B"/>
    <w:rsid w:val="00B12B84"/>
    <w:rsid w:val="00B133B5"/>
    <w:rsid w:val="00B1382B"/>
    <w:rsid w:val="00B138FE"/>
    <w:rsid w:val="00B142D4"/>
    <w:rsid w:val="00B14B87"/>
    <w:rsid w:val="00B1504C"/>
    <w:rsid w:val="00B156B4"/>
    <w:rsid w:val="00B15A8A"/>
    <w:rsid w:val="00B15E28"/>
    <w:rsid w:val="00B1631C"/>
    <w:rsid w:val="00B16AA3"/>
    <w:rsid w:val="00B16C09"/>
    <w:rsid w:val="00B16F5A"/>
    <w:rsid w:val="00B17348"/>
    <w:rsid w:val="00B1744F"/>
    <w:rsid w:val="00B17760"/>
    <w:rsid w:val="00B1776D"/>
    <w:rsid w:val="00B17D1F"/>
    <w:rsid w:val="00B17FCF"/>
    <w:rsid w:val="00B2025C"/>
    <w:rsid w:val="00B2059A"/>
    <w:rsid w:val="00B208C4"/>
    <w:rsid w:val="00B20F3E"/>
    <w:rsid w:val="00B212FC"/>
    <w:rsid w:val="00B218EA"/>
    <w:rsid w:val="00B21FC1"/>
    <w:rsid w:val="00B22228"/>
    <w:rsid w:val="00B226C1"/>
    <w:rsid w:val="00B227E1"/>
    <w:rsid w:val="00B22A9A"/>
    <w:rsid w:val="00B22DF2"/>
    <w:rsid w:val="00B23047"/>
    <w:rsid w:val="00B235B7"/>
    <w:rsid w:val="00B23863"/>
    <w:rsid w:val="00B23D61"/>
    <w:rsid w:val="00B2405A"/>
    <w:rsid w:val="00B2430C"/>
    <w:rsid w:val="00B2445F"/>
    <w:rsid w:val="00B24AA2"/>
    <w:rsid w:val="00B24B28"/>
    <w:rsid w:val="00B24FF2"/>
    <w:rsid w:val="00B2500C"/>
    <w:rsid w:val="00B266B8"/>
    <w:rsid w:val="00B26930"/>
    <w:rsid w:val="00B26D21"/>
    <w:rsid w:val="00B2724B"/>
    <w:rsid w:val="00B27863"/>
    <w:rsid w:val="00B27C69"/>
    <w:rsid w:val="00B30379"/>
    <w:rsid w:val="00B307DC"/>
    <w:rsid w:val="00B309E4"/>
    <w:rsid w:val="00B31398"/>
    <w:rsid w:val="00B3195F"/>
    <w:rsid w:val="00B3223C"/>
    <w:rsid w:val="00B326F6"/>
    <w:rsid w:val="00B329BB"/>
    <w:rsid w:val="00B32BA5"/>
    <w:rsid w:val="00B32EE7"/>
    <w:rsid w:val="00B33675"/>
    <w:rsid w:val="00B339E8"/>
    <w:rsid w:val="00B33D5E"/>
    <w:rsid w:val="00B33F4B"/>
    <w:rsid w:val="00B341D1"/>
    <w:rsid w:val="00B345D3"/>
    <w:rsid w:val="00B34833"/>
    <w:rsid w:val="00B357E1"/>
    <w:rsid w:val="00B35AB2"/>
    <w:rsid w:val="00B35CEC"/>
    <w:rsid w:val="00B362EB"/>
    <w:rsid w:val="00B36478"/>
    <w:rsid w:val="00B3662D"/>
    <w:rsid w:val="00B3668E"/>
    <w:rsid w:val="00B3680A"/>
    <w:rsid w:val="00B36917"/>
    <w:rsid w:val="00B36B3A"/>
    <w:rsid w:val="00B36E6C"/>
    <w:rsid w:val="00B36F14"/>
    <w:rsid w:val="00B37BA2"/>
    <w:rsid w:val="00B37BAE"/>
    <w:rsid w:val="00B40431"/>
    <w:rsid w:val="00B40C49"/>
    <w:rsid w:val="00B40EA6"/>
    <w:rsid w:val="00B41022"/>
    <w:rsid w:val="00B41031"/>
    <w:rsid w:val="00B4110A"/>
    <w:rsid w:val="00B41181"/>
    <w:rsid w:val="00B41470"/>
    <w:rsid w:val="00B41586"/>
    <w:rsid w:val="00B41991"/>
    <w:rsid w:val="00B41B15"/>
    <w:rsid w:val="00B4235E"/>
    <w:rsid w:val="00B435D8"/>
    <w:rsid w:val="00B439B3"/>
    <w:rsid w:val="00B442F9"/>
    <w:rsid w:val="00B4441B"/>
    <w:rsid w:val="00B451BB"/>
    <w:rsid w:val="00B45A17"/>
    <w:rsid w:val="00B45A35"/>
    <w:rsid w:val="00B45DA5"/>
    <w:rsid w:val="00B46432"/>
    <w:rsid w:val="00B469CD"/>
    <w:rsid w:val="00B47342"/>
    <w:rsid w:val="00B50218"/>
    <w:rsid w:val="00B511A3"/>
    <w:rsid w:val="00B517B2"/>
    <w:rsid w:val="00B51BB8"/>
    <w:rsid w:val="00B52216"/>
    <w:rsid w:val="00B52658"/>
    <w:rsid w:val="00B52A0A"/>
    <w:rsid w:val="00B52C0F"/>
    <w:rsid w:val="00B52ECA"/>
    <w:rsid w:val="00B53565"/>
    <w:rsid w:val="00B539C8"/>
    <w:rsid w:val="00B53FDA"/>
    <w:rsid w:val="00B5445D"/>
    <w:rsid w:val="00B549E5"/>
    <w:rsid w:val="00B54D10"/>
    <w:rsid w:val="00B54F4C"/>
    <w:rsid w:val="00B5528B"/>
    <w:rsid w:val="00B55D6C"/>
    <w:rsid w:val="00B56760"/>
    <w:rsid w:val="00B57369"/>
    <w:rsid w:val="00B57646"/>
    <w:rsid w:val="00B57CA3"/>
    <w:rsid w:val="00B57DE4"/>
    <w:rsid w:val="00B601B8"/>
    <w:rsid w:val="00B6089D"/>
    <w:rsid w:val="00B60A1C"/>
    <w:rsid w:val="00B60C76"/>
    <w:rsid w:val="00B61BC1"/>
    <w:rsid w:val="00B61EF9"/>
    <w:rsid w:val="00B62078"/>
    <w:rsid w:val="00B62426"/>
    <w:rsid w:val="00B6269B"/>
    <w:rsid w:val="00B62771"/>
    <w:rsid w:val="00B62F33"/>
    <w:rsid w:val="00B63133"/>
    <w:rsid w:val="00B63721"/>
    <w:rsid w:val="00B63AD2"/>
    <w:rsid w:val="00B63DB1"/>
    <w:rsid w:val="00B63DC0"/>
    <w:rsid w:val="00B63F68"/>
    <w:rsid w:val="00B6451D"/>
    <w:rsid w:val="00B646C2"/>
    <w:rsid w:val="00B64710"/>
    <w:rsid w:val="00B64DA1"/>
    <w:rsid w:val="00B65429"/>
    <w:rsid w:val="00B654E4"/>
    <w:rsid w:val="00B65D54"/>
    <w:rsid w:val="00B661AD"/>
    <w:rsid w:val="00B66B72"/>
    <w:rsid w:val="00B672B7"/>
    <w:rsid w:val="00B67EEA"/>
    <w:rsid w:val="00B7005F"/>
    <w:rsid w:val="00B7048E"/>
    <w:rsid w:val="00B70648"/>
    <w:rsid w:val="00B70716"/>
    <w:rsid w:val="00B70DBA"/>
    <w:rsid w:val="00B71CC2"/>
    <w:rsid w:val="00B7258B"/>
    <w:rsid w:val="00B72B16"/>
    <w:rsid w:val="00B73108"/>
    <w:rsid w:val="00B731C3"/>
    <w:rsid w:val="00B732D8"/>
    <w:rsid w:val="00B74188"/>
    <w:rsid w:val="00B74468"/>
    <w:rsid w:val="00B7469C"/>
    <w:rsid w:val="00B74C55"/>
    <w:rsid w:val="00B74EAC"/>
    <w:rsid w:val="00B74F97"/>
    <w:rsid w:val="00B7501A"/>
    <w:rsid w:val="00B756CD"/>
    <w:rsid w:val="00B764B8"/>
    <w:rsid w:val="00B76A4C"/>
    <w:rsid w:val="00B770A8"/>
    <w:rsid w:val="00B7740B"/>
    <w:rsid w:val="00B77786"/>
    <w:rsid w:val="00B779A5"/>
    <w:rsid w:val="00B77CD7"/>
    <w:rsid w:val="00B77DE5"/>
    <w:rsid w:val="00B809E2"/>
    <w:rsid w:val="00B80DB0"/>
    <w:rsid w:val="00B81DA7"/>
    <w:rsid w:val="00B8212D"/>
    <w:rsid w:val="00B82613"/>
    <w:rsid w:val="00B82A2C"/>
    <w:rsid w:val="00B82E43"/>
    <w:rsid w:val="00B837D4"/>
    <w:rsid w:val="00B83BB6"/>
    <w:rsid w:val="00B83EA7"/>
    <w:rsid w:val="00B84330"/>
    <w:rsid w:val="00B844D2"/>
    <w:rsid w:val="00B845F6"/>
    <w:rsid w:val="00B848F7"/>
    <w:rsid w:val="00B84953"/>
    <w:rsid w:val="00B85314"/>
    <w:rsid w:val="00B8560E"/>
    <w:rsid w:val="00B85A5F"/>
    <w:rsid w:val="00B869C1"/>
    <w:rsid w:val="00B86AF7"/>
    <w:rsid w:val="00B86FDA"/>
    <w:rsid w:val="00B870DD"/>
    <w:rsid w:val="00B904C3"/>
    <w:rsid w:val="00B905EF"/>
    <w:rsid w:val="00B90972"/>
    <w:rsid w:val="00B90BB8"/>
    <w:rsid w:val="00B90EBA"/>
    <w:rsid w:val="00B91528"/>
    <w:rsid w:val="00B91920"/>
    <w:rsid w:val="00B92C9A"/>
    <w:rsid w:val="00B9358A"/>
    <w:rsid w:val="00B9359F"/>
    <w:rsid w:val="00B9436E"/>
    <w:rsid w:val="00B94A44"/>
    <w:rsid w:val="00B94A66"/>
    <w:rsid w:val="00B94EA0"/>
    <w:rsid w:val="00B958AE"/>
    <w:rsid w:val="00B960A7"/>
    <w:rsid w:val="00B960F4"/>
    <w:rsid w:val="00B96522"/>
    <w:rsid w:val="00B965E5"/>
    <w:rsid w:val="00B9693B"/>
    <w:rsid w:val="00B977E5"/>
    <w:rsid w:val="00B979B1"/>
    <w:rsid w:val="00B979E6"/>
    <w:rsid w:val="00B97CE6"/>
    <w:rsid w:val="00BA05E5"/>
    <w:rsid w:val="00BA0720"/>
    <w:rsid w:val="00BA0E3A"/>
    <w:rsid w:val="00BA1006"/>
    <w:rsid w:val="00BA1724"/>
    <w:rsid w:val="00BA1E57"/>
    <w:rsid w:val="00BA2161"/>
    <w:rsid w:val="00BA233E"/>
    <w:rsid w:val="00BA2640"/>
    <w:rsid w:val="00BA2648"/>
    <w:rsid w:val="00BA2C3B"/>
    <w:rsid w:val="00BA3803"/>
    <w:rsid w:val="00BA47E9"/>
    <w:rsid w:val="00BA4948"/>
    <w:rsid w:val="00BA5765"/>
    <w:rsid w:val="00BA5AA8"/>
    <w:rsid w:val="00BA5B8C"/>
    <w:rsid w:val="00BA6649"/>
    <w:rsid w:val="00BA6AE2"/>
    <w:rsid w:val="00BA6CE3"/>
    <w:rsid w:val="00BA6F3B"/>
    <w:rsid w:val="00BA73E3"/>
    <w:rsid w:val="00BA75E0"/>
    <w:rsid w:val="00BA765A"/>
    <w:rsid w:val="00BA7852"/>
    <w:rsid w:val="00BA7C64"/>
    <w:rsid w:val="00BB0823"/>
    <w:rsid w:val="00BB0D0A"/>
    <w:rsid w:val="00BB1462"/>
    <w:rsid w:val="00BB15B6"/>
    <w:rsid w:val="00BB1A0F"/>
    <w:rsid w:val="00BB3248"/>
    <w:rsid w:val="00BB3257"/>
    <w:rsid w:val="00BB3913"/>
    <w:rsid w:val="00BB3BEF"/>
    <w:rsid w:val="00BB3E1A"/>
    <w:rsid w:val="00BB3E9C"/>
    <w:rsid w:val="00BB4BFE"/>
    <w:rsid w:val="00BB5244"/>
    <w:rsid w:val="00BB55C6"/>
    <w:rsid w:val="00BB58A3"/>
    <w:rsid w:val="00BB5CE5"/>
    <w:rsid w:val="00BB5E64"/>
    <w:rsid w:val="00BB5FEA"/>
    <w:rsid w:val="00BB6449"/>
    <w:rsid w:val="00BB65C6"/>
    <w:rsid w:val="00BB69E3"/>
    <w:rsid w:val="00BB6FFE"/>
    <w:rsid w:val="00BB7079"/>
    <w:rsid w:val="00BB780E"/>
    <w:rsid w:val="00BB79CF"/>
    <w:rsid w:val="00BB7C2A"/>
    <w:rsid w:val="00BC030E"/>
    <w:rsid w:val="00BC0745"/>
    <w:rsid w:val="00BC11DA"/>
    <w:rsid w:val="00BC12CC"/>
    <w:rsid w:val="00BC1739"/>
    <w:rsid w:val="00BC20B7"/>
    <w:rsid w:val="00BC2314"/>
    <w:rsid w:val="00BC240B"/>
    <w:rsid w:val="00BC2533"/>
    <w:rsid w:val="00BC2ADA"/>
    <w:rsid w:val="00BC2C8F"/>
    <w:rsid w:val="00BC330F"/>
    <w:rsid w:val="00BC3C44"/>
    <w:rsid w:val="00BC47EA"/>
    <w:rsid w:val="00BC4D2A"/>
    <w:rsid w:val="00BC58B2"/>
    <w:rsid w:val="00BC5BFB"/>
    <w:rsid w:val="00BC5C20"/>
    <w:rsid w:val="00BC5D09"/>
    <w:rsid w:val="00BC61A5"/>
    <w:rsid w:val="00BC7246"/>
    <w:rsid w:val="00BC7272"/>
    <w:rsid w:val="00BC76F1"/>
    <w:rsid w:val="00BC7D5F"/>
    <w:rsid w:val="00BD005D"/>
    <w:rsid w:val="00BD0310"/>
    <w:rsid w:val="00BD0390"/>
    <w:rsid w:val="00BD0609"/>
    <w:rsid w:val="00BD0B56"/>
    <w:rsid w:val="00BD0CDB"/>
    <w:rsid w:val="00BD1546"/>
    <w:rsid w:val="00BD2D90"/>
    <w:rsid w:val="00BD2EB9"/>
    <w:rsid w:val="00BD32F3"/>
    <w:rsid w:val="00BD36FF"/>
    <w:rsid w:val="00BD39F5"/>
    <w:rsid w:val="00BD4A19"/>
    <w:rsid w:val="00BD4BE6"/>
    <w:rsid w:val="00BD5732"/>
    <w:rsid w:val="00BD5F84"/>
    <w:rsid w:val="00BD5FD1"/>
    <w:rsid w:val="00BD64CC"/>
    <w:rsid w:val="00BD6BCF"/>
    <w:rsid w:val="00BE01C5"/>
    <w:rsid w:val="00BE0BD7"/>
    <w:rsid w:val="00BE0E02"/>
    <w:rsid w:val="00BE0EB0"/>
    <w:rsid w:val="00BE2342"/>
    <w:rsid w:val="00BE2C44"/>
    <w:rsid w:val="00BE2CB7"/>
    <w:rsid w:val="00BE35D2"/>
    <w:rsid w:val="00BE3859"/>
    <w:rsid w:val="00BE3A61"/>
    <w:rsid w:val="00BE3DF8"/>
    <w:rsid w:val="00BE3FBC"/>
    <w:rsid w:val="00BE4828"/>
    <w:rsid w:val="00BE4E2B"/>
    <w:rsid w:val="00BE4E53"/>
    <w:rsid w:val="00BE55D5"/>
    <w:rsid w:val="00BE5852"/>
    <w:rsid w:val="00BE5CB9"/>
    <w:rsid w:val="00BE6016"/>
    <w:rsid w:val="00BE6207"/>
    <w:rsid w:val="00BE68DE"/>
    <w:rsid w:val="00BE691C"/>
    <w:rsid w:val="00BE7032"/>
    <w:rsid w:val="00BE7E8A"/>
    <w:rsid w:val="00BE7F8F"/>
    <w:rsid w:val="00BF006D"/>
    <w:rsid w:val="00BF01FE"/>
    <w:rsid w:val="00BF04CD"/>
    <w:rsid w:val="00BF0DFF"/>
    <w:rsid w:val="00BF0FA8"/>
    <w:rsid w:val="00BF1327"/>
    <w:rsid w:val="00BF1787"/>
    <w:rsid w:val="00BF217A"/>
    <w:rsid w:val="00BF2354"/>
    <w:rsid w:val="00BF277C"/>
    <w:rsid w:val="00BF295C"/>
    <w:rsid w:val="00BF2C4F"/>
    <w:rsid w:val="00BF2F5A"/>
    <w:rsid w:val="00BF35AB"/>
    <w:rsid w:val="00BF38F6"/>
    <w:rsid w:val="00BF3C54"/>
    <w:rsid w:val="00BF4BB8"/>
    <w:rsid w:val="00BF4D0A"/>
    <w:rsid w:val="00BF5757"/>
    <w:rsid w:val="00BF57E3"/>
    <w:rsid w:val="00BF58CF"/>
    <w:rsid w:val="00BF5BD2"/>
    <w:rsid w:val="00BF5EF6"/>
    <w:rsid w:val="00BF6132"/>
    <w:rsid w:val="00BF63DE"/>
    <w:rsid w:val="00BF67FC"/>
    <w:rsid w:val="00BF6EBB"/>
    <w:rsid w:val="00BF71D1"/>
    <w:rsid w:val="00BF72F0"/>
    <w:rsid w:val="00C00333"/>
    <w:rsid w:val="00C006A4"/>
    <w:rsid w:val="00C0096E"/>
    <w:rsid w:val="00C01482"/>
    <w:rsid w:val="00C01D56"/>
    <w:rsid w:val="00C0217A"/>
    <w:rsid w:val="00C02204"/>
    <w:rsid w:val="00C025D6"/>
    <w:rsid w:val="00C03026"/>
    <w:rsid w:val="00C030BD"/>
    <w:rsid w:val="00C032D2"/>
    <w:rsid w:val="00C039E2"/>
    <w:rsid w:val="00C04F70"/>
    <w:rsid w:val="00C05016"/>
    <w:rsid w:val="00C0501A"/>
    <w:rsid w:val="00C06B80"/>
    <w:rsid w:val="00C06C01"/>
    <w:rsid w:val="00C06C60"/>
    <w:rsid w:val="00C06E90"/>
    <w:rsid w:val="00C06EEB"/>
    <w:rsid w:val="00C07390"/>
    <w:rsid w:val="00C07C9F"/>
    <w:rsid w:val="00C07F77"/>
    <w:rsid w:val="00C07FF8"/>
    <w:rsid w:val="00C107C4"/>
    <w:rsid w:val="00C10A96"/>
    <w:rsid w:val="00C10B79"/>
    <w:rsid w:val="00C10F3E"/>
    <w:rsid w:val="00C11022"/>
    <w:rsid w:val="00C11991"/>
    <w:rsid w:val="00C11DDB"/>
    <w:rsid w:val="00C12130"/>
    <w:rsid w:val="00C1259A"/>
    <w:rsid w:val="00C12912"/>
    <w:rsid w:val="00C13899"/>
    <w:rsid w:val="00C13DED"/>
    <w:rsid w:val="00C13F74"/>
    <w:rsid w:val="00C142A4"/>
    <w:rsid w:val="00C147CA"/>
    <w:rsid w:val="00C14D21"/>
    <w:rsid w:val="00C14E9C"/>
    <w:rsid w:val="00C1523F"/>
    <w:rsid w:val="00C169BA"/>
    <w:rsid w:val="00C16B2F"/>
    <w:rsid w:val="00C1726C"/>
    <w:rsid w:val="00C17986"/>
    <w:rsid w:val="00C20412"/>
    <w:rsid w:val="00C20F29"/>
    <w:rsid w:val="00C2166C"/>
    <w:rsid w:val="00C21D22"/>
    <w:rsid w:val="00C21F2B"/>
    <w:rsid w:val="00C22265"/>
    <w:rsid w:val="00C223F7"/>
    <w:rsid w:val="00C2286D"/>
    <w:rsid w:val="00C2302C"/>
    <w:rsid w:val="00C233E0"/>
    <w:rsid w:val="00C236CD"/>
    <w:rsid w:val="00C23ADF"/>
    <w:rsid w:val="00C23B94"/>
    <w:rsid w:val="00C23CBB"/>
    <w:rsid w:val="00C25068"/>
    <w:rsid w:val="00C25557"/>
    <w:rsid w:val="00C255D7"/>
    <w:rsid w:val="00C2566A"/>
    <w:rsid w:val="00C25937"/>
    <w:rsid w:val="00C2601C"/>
    <w:rsid w:val="00C26594"/>
    <w:rsid w:val="00C26DC8"/>
    <w:rsid w:val="00C27729"/>
    <w:rsid w:val="00C278B5"/>
    <w:rsid w:val="00C30A4A"/>
    <w:rsid w:val="00C30DA5"/>
    <w:rsid w:val="00C3184B"/>
    <w:rsid w:val="00C31FC6"/>
    <w:rsid w:val="00C32213"/>
    <w:rsid w:val="00C325D5"/>
    <w:rsid w:val="00C32A94"/>
    <w:rsid w:val="00C33784"/>
    <w:rsid w:val="00C33989"/>
    <w:rsid w:val="00C33A0F"/>
    <w:rsid w:val="00C33E0B"/>
    <w:rsid w:val="00C343DC"/>
    <w:rsid w:val="00C34B1A"/>
    <w:rsid w:val="00C34B60"/>
    <w:rsid w:val="00C34B8C"/>
    <w:rsid w:val="00C34D20"/>
    <w:rsid w:val="00C34DB2"/>
    <w:rsid w:val="00C35106"/>
    <w:rsid w:val="00C35238"/>
    <w:rsid w:val="00C352E7"/>
    <w:rsid w:val="00C3625B"/>
    <w:rsid w:val="00C365D3"/>
    <w:rsid w:val="00C3695C"/>
    <w:rsid w:val="00C36D11"/>
    <w:rsid w:val="00C3722A"/>
    <w:rsid w:val="00C37463"/>
    <w:rsid w:val="00C40AF4"/>
    <w:rsid w:val="00C40E13"/>
    <w:rsid w:val="00C4111B"/>
    <w:rsid w:val="00C4173C"/>
    <w:rsid w:val="00C41EBE"/>
    <w:rsid w:val="00C4212D"/>
    <w:rsid w:val="00C4239D"/>
    <w:rsid w:val="00C429F0"/>
    <w:rsid w:val="00C42D0F"/>
    <w:rsid w:val="00C42D1D"/>
    <w:rsid w:val="00C42EA6"/>
    <w:rsid w:val="00C43CC2"/>
    <w:rsid w:val="00C44208"/>
    <w:rsid w:val="00C44219"/>
    <w:rsid w:val="00C44438"/>
    <w:rsid w:val="00C44B1C"/>
    <w:rsid w:val="00C45406"/>
    <w:rsid w:val="00C454D4"/>
    <w:rsid w:val="00C461E0"/>
    <w:rsid w:val="00C46831"/>
    <w:rsid w:val="00C46EBC"/>
    <w:rsid w:val="00C4735A"/>
    <w:rsid w:val="00C4767C"/>
    <w:rsid w:val="00C476A9"/>
    <w:rsid w:val="00C47BDE"/>
    <w:rsid w:val="00C505D1"/>
    <w:rsid w:val="00C50718"/>
    <w:rsid w:val="00C50835"/>
    <w:rsid w:val="00C50871"/>
    <w:rsid w:val="00C50D98"/>
    <w:rsid w:val="00C51264"/>
    <w:rsid w:val="00C51310"/>
    <w:rsid w:val="00C51E87"/>
    <w:rsid w:val="00C51F8D"/>
    <w:rsid w:val="00C5290F"/>
    <w:rsid w:val="00C52F63"/>
    <w:rsid w:val="00C53038"/>
    <w:rsid w:val="00C53066"/>
    <w:rsid w:val="00C5318F"/>
    <w:rsid w:val="00C534FF"/>
    <w:rsid w:val="00C536FD"/>
    <w:rsid w:val="00C53A99"/>
    <w:rsid w:val="00C542A6"/>
    <w:rsid w:val="00C54791"/>
    <w:rsid w:val="00C547D1"/>
    <w:rsid w:val="00C548A8"/>
    <w:rsid w:val="00C54B43"/>
    <w:rsid w:val="00C54E4B"/>
    <w:rsid w:val="00C5514D"/>
    <w:rsid w:val="00C552BD"/>
    <w:rsid w:val="00C55AB0"/>
    <w:rsid w:val="00C560E4"/>
    <w:rsid w:val="00C561A2"/>
    <w:rsid w:val="00C56259"/>
    <w:rsid w:val="00C56282"/>
    <w:rsid w:val="00C56B18"/>
    <w:rsid w:val="00C56CD6"/>
    <w:rsid w:val="00C604D4"/>
    <w:rsid w:val="00C60815"/>
    <w:rsid w:val="00C60DD4"/>
    <w:rsid w:val="00C6146B"/>
    <w:rsid w:val="00C619CD"/>
    <w:rsid w:val="00C6288E"/>
    <w:rsid w:val="00C630BA"/>
    <w:rsid w:val="00C638DA"/>
    <w:rsid w:val="00C63AA4"/>
    <w:rsid w:val="00C6431D"/>
    <w:rsid w:val="00C64C9A"/>
    <w:rsid w:val="00C6521F"/>
    <w:rsid w:val="00C65A2C"/>
    <w:rsid w:val="00C65F12"/>
    <w:rsid w:val="00C667E9"/>
    <w:rsid w:val="00C66977"/>
    <w:rsid w:val="00C66C13"/>
    <w:rsid w:val="00C66EF2"/>
    <w:rsid w:val="00C6728A"/>
    <w:rsid w:val="00C7063F"/>
    <w:rsid w:val="00C70755"/>
    <w:rsid w:val="00C7099A"/>
    <w:rsid w:val="00C7108B"/>
    <w:rsid w:val="00C711F3"/>
    <w:rsid w:val="00C71B72"/>
    <w:rsid w:val="00C71FFB"/>
    <w:rsid w:val="00C72040"/>
    <w:rsid w:val="00C7250C"/>
    <w:rsid w:val="00C72E53"/>
    <w:rsid w:val="00C731E7"/>
    <w:rsid w:val="00C73D82"/>
    <w:rsid w:val="00C744BC"/>
    <w:rsid w:val="00C74D9D"/>
    <w:rsid w:val="00C74EE2"/>
    <w:rsid w:val="00C7519A"/>
    <w:rsid w:val="00C75455"/>
    <w:rsid w:val="00C754AA"/>
    <w:rsid w:val="00C75761"/>
    <w:rsid w:val="00C75E74"/>
    <w:rsid w:val="00C76B7C"/>
    <w:rsid w:val="00C76F3F"/>
    <w:rsid w:val="00C77140"/>
    <w:rsid w:val="00C77175"/>
    <w:rsid w:val="00C77496"/>
    <w:rsid w:val="00C77E91"/>
    <w:rsid w:val="00C8014F"/>
    <w:rsid w:val="00C80A86"/>
    <w:rsid w:val="00C80D42"/>
    <w:rsid w:val="00C811D1"/>
    <w:rsid w:val="00C81545"/>
    <w:rsid w:val="00C815BE"/>
    <w:rsid w:val="00C8184E"/>
    <w:rsid w:val="00C81E0A"/>
    <w:rsid w:val="00C81F1E"/>
    <w:rsid w:val="00C8226F"/>
    <w:rsid w:val="00C8259C"/>
    <w:rsid w:val="00C82667"/>
    <w:rsid w:val="00C828B2"/>
    <w:rsid w:val="00C82F84"/>
    <w:rsid w:val="00C8320F"/>
    <w:rsid w:val="00C838D7"/>
    <w:rsid w:val="00C83F26"/>
    <w:rsid w:val="00C8426A"/>
    <w:rsid w:val="00C84663"/>
    <w:rsid w:val="00C8476B"/>
    <w:rsid w:val="00C855D7"/>
    <w:rsid w:val="00C85F01"/>
    <w:rsid w:val="00C86447"/>
    <w:rsid w:val="00C869C8"/>
    <w:rsid w:val="00C86C8B"/>
    <w:rsid w:val="00C87438"/>
    <w:rsid w:val="00C874FE"/>
    <w:rsid w:val="00C87C03"/>
    <w:rsid w:val="00C9030C"/>
    <w:rsid w:val="00C90698"/>
    <w:rsid w:val="00C90E3A"/>
    <w:rsid w:val="00C913FE"/>
    <w:rsid w:val="00C91660"/>
    <w:rsid w:val="00C918FD"/>
    <w:rsid w:val="00C9249E"/>
    <w:rsid w:val="00C92D25"/>
    <w:rsid w:val="00C92F2B"/>
    <w:rsid w:val="00C9351A"/>
    <w:rsid w:val="00C9376A"/>
    <w:rsid w:val="00C938B3"/>
    <w:rsid w:val="00C94D84"/>
    <w:rsid w:val="00C94EE1"/>
    <w:rsid w:val="00C94FE8"/>
    <w:rsid w:val="00C95259"/>
    <w:rsid w:val="00C95A14"/>
    <w:rsid w:val="00C95B03"/>
    <w:rsid w:val="00C95FA3"/>
    <w:rsid w:val="00C96206"/>
    <w:rsid w:val="00C9622E"/>
    <w:rsid w:val="00C96432"/>
    <w:rsid w:val="00C96C1B"/>
    <w:rsid w:val="00C97F59"/>
    <w:rsid w:val="00CA0049"/>
    <w:rsid w:val="00CA0770"/>
    <w:rsid w:val="00CA1401"/>
    <w:rsid w:val="00CA1D75"/>
    <w:rsid w:val="00CA24E7"/>
    <w:rsid w:val="00CA2947"/>
    <w:rsid w:val="00CA2E0B"/>
    <w:rsid w:val="00CA352E"/>
    <w:rsid w:val="00CA36CF"/>
    <w:rsid w:val="00CA4131"/>
    <w:rsid w:val="00CA41BB"/>
    <w:rsid w:val="00CA4605"/>
    <w:rsid w:val="00CA4DED"/>
    <w:rsid w:val="00CA63B4"/>
    <w:rsid w:val="00CA7B0E"/>
    <w:rsid w:val="00CB0452"/>
    <w:rsid w:val="00CB0656"/>
    <w:rsid w:val="00CB0B18"/>
    <w:rsid w:val="00CB14D5"/>
    <w:rsid w:val="00CB1819"/>
    <w:rsid w:val="00CB1BC1"/>
    <w:rsid w:val="00CB2D5C"/>
    <w:rsid w:val="00CB36A2"/>
    <w:rsid w:val="00CB3AFE"/>
    <w:rsid w:val="00CB3EE7"/>
    <w:rsid w:val="00CB4CE0"/>
    <w:rsid w:val="00CB51EB"/>
    <w:rsid w:val="00CB53CD"/>
    <w:rsid w:val="00CB5945"/>
    <w:rsid w:val="00CB5AD2"/>
    <w:rsid w:val="00CB62F9"/>
    <w:rsid w:val="00CB7B11"/>
    <w:rsid w:val="00CB7E8C"/>
    <w:rsid w:val="00CC03B1"/>
    <w:rsid w:val="00CC0402"/>
    <w:rsid w:val="00CC0470"/>
    <w:rsid w:val="00CC08F1"/>
    <w:rsid w:val="00CC0BE7"/>
    <w:rsid w:val="00CC0CE9"/>
    <w:rsid w:val="00CC1443"/>
    <w:rsid w:val="00CC1540"/>
    <w:rsid w:val="00CC192C"/>
    <w:rsid w:val="00CC1D52"/>
    <w:rsid w:val="00CC261B"/>
    <w:rsid w:val="00CC26B7"/>
    <w:rsid w:val="00CC3088"/>
    <w:rsid w:val="00CC3E2B"/>
    <w:rsid w:val="00CC42D7"/>
    <w:rsid w:val="00CC44C5"/>
    <w:rsid w:val="00CC4787"/>
    <w:rsid w:val="00CC49C2"/>
    <w:rsid w:val="00CC51FB"/>
    <w:rsid w:val="00CC53A1"/>
    <w:rsid w:val="00CC5A2B"/>
    <w:rsid w:val="00CC64F8"/>
    <w:rsid w:val="00CC65B6"/>
    <w:rsid w:val="00CC68BE"/>
    <w:rsid w:val="00CC7180"/>
    <w:rsid w:val="00CD0155"/>
    <w:rsid w:val="00CD0398"/>
    <w:rsid w:val="00CD04C1"/>
    <w:rsid w:val="00CD0559"/>
    <w:rsid w:val="00CD0582"/>
    <w:rsid w:val="00CD0AFF"/>
    <w:rsid w:val="00CD2062"/>
    <w:rsid w:val="00CD2395"/>
    <w:rsid w:val="00CD257C"/>
    <w:rsid w:val="00CD271F"/>
    <w:rsid w:val="00CD2D34"/>
    <w:rsid w:val="00CD2D39"/>
    <w:rsid w:val="00CD2E01"/>
    <w:rsid w:val="00CD324D"/>
    <w:rsid w:val="00CD3979"/>
    <w:rsid w:val="00CD3D14"/>
    <w:rsid w:val="00CD3E0D"/>
    <w:rsid w:val="00CD3F00"/>
    <w:rsid w:val="00CD4810"/>
    <w:rsid w:val="00CD4816"/>
    <w:rsid w:val="00CD4867"/>
    <w:rsid w:val="00CD4E7C"/>
    <w:rsid w:val="00CD4FEF"/>
    <w:rsid w:val="00CD512D"/>
    <w:rsid w:val="00CD58B8"/>
    <w:rsid w:val="00CD5A56"/>
    <w:rsid w:val="00CD5CF5"/>
    <w:rsid w:val="00CD6430"/>
    <w:rsid w:val="00CD64E3"/>
    <w:rsid w:val="00CD654B"/>
    <w:rsid w:val="00CD6C65"/>
    <w:rsid w:val="00CD6C7D"/>
    <w:rsid w:val="00CD78C5"/>
    <w:rsid w:val="00CD7FA9"/>
    <w:rsid w:val="00CE0BF9"/>
    <w:rsid w:val="00CE0CD1"/>
    <w:rsid w:val="00CE1634"/>
    <w:rsid w:val="00CE1842"/>
    <w:rsid w:val="00CE1E7E"/>
    <w:rsid w:val="00CE2877"/>
    <w:rsid w:val="00CE2A07"/>
    <w:rsid w:val="00CE2D3D"/>
    <w:rsid w:val="00CE2F2C"/>
    <w:rsid w:val="00CE322E"/>
    <w:rsid w:val="00CE3805"/>
    <w:rsid w:val="00CE3974"/>
    <w:rsid w:val="00CE3EE3"/>
    <w:rsid w:val="00CE52D8"/>
    <w:rsid w:val="00CE5481"/>
    <w:rsid w:val="00CE54E1"/>
    <w:rsid w:val="00CE561B"/>
    <w:rsid w:val="00CE5CF0"/>
    <w:rsid w:val="00CE60A6"/>
    <w:rsid w:val="00CE6263"/>
    <w:rsid w:val="00CE6751"/>
    <w:rsid w:val="00CE68A8"/>
    <w:rsid w:val="00CE6BF2"/>
    <w:rsid w:val="00CE6CAC"/>
    <w:rsid w:val="00CE6D3C"/>
    <w:rsid w:val="00CE70D0"/>
    <w:rsid w:val="00CE72A1"/>
    <w:rsid w:val="00CE7ACF"/>
    <w:rsid w:val="00CE7E78"/>
    <w:rsid w:val="00CE7EBF"/>
    <w:rsid w:val="00CF0217"/>
    <w:rsid w:val="00CF0E29"/>
    <w:rsid w:val="00CF1332"/>
    <w:rsid w:val="00CF16D1"/>
    <w:rsid w:val="00CF1B1F"/>
    <w:rsid w:val="00CF1BCB"/>
    <w:rsid w:val="00CF1E39"/>
    <w:rsid w:val="00CF21AD"/>
    <w:rsid w:val="00CF22CA"/>
    <w:rsid w:val="00CF2352"/>
    <w:rsid w:val="00CF2809"/>
    <w:rsid w:val="00CF2E23"/>
    <w:rsid w:val="00CF2FCB"/>
    <w:rsid w:val="00CF3821"/>
    <w:rsid w:val="00CF3F0A"/>
    <w:rsid w:val="00CF48C7"/>
    <w:rsid w:val="00CF4AA3"/>
    <w:rsid w:val="00CF514B"/>
    <w:rsid w:val="00CF5B30"/>
    <w:rsid w:val="00CF5B3E"/>
    <w:rsid w:val="00CF6127"/>
    <w:rsid w:val="00CF71BB"/>
    <w:rsid w:val="00CF760B"/>
    <w:rsid w:val="00CF766B"/>
    <w:rsid w:val="00CF7743"/>
    <w:rsid w:val="00CF77FE"/>
    <w:rsid w:val="00CF7D8E"/>
    <w:rsid w:val="00CF7F3B"/>
    <w:rsid w:val="00D00A3E"/>
    <w:rsid w:val="00D01AEE"/>
    <w:rsid w:val="00D03109"/>
    <w:rsid w:val="00D031DE"/>
    <w:rsid w:val="00D04DC2"/>
    <w:rsid w:val="00D051B0"/>
    <w:rsid w:val="00D056F9"/>
    <w:rsid w:val="00D05905"/>
    <w:rsid w:val="00D059BD"/>
    <w:rsid w:val="00D05DAE"/>
    <w:rsid w:val="00D05DF6"/>
    <w:rsid w:val="00D0652D"/>
    <w:rsid w:val="00D065A0"/>
    <w:rsid w:val="00D06A85"/>
    <w:rsid w:val="00D06AC6"/>
    <w:rsid w:val="00D06BDF"/>
    <w:rsid w:val="00D06F41"/>
    <w:rsid w:val="00D07094"/>
    <w:rsid w:val="00D0775E"/>
    <w:rsid w:val="00D07A0C"/>
    <w:rsid w:val="00D07A1A"/>
    <w:rsid w:val="00D07A7F"/>
    <w:rsid w:val="00D1017C"/>
    <w:rsid w:val="00D10E1B"/>
    <w:rsid w:val="00D1108E"/>
    <w:rsid w:val="00D11181"/>
    <w:rsid w:val="00D11632"/>
    <w:rsid w:val="00D117F9"/>
    <w:rsid w:val="00D1252B"/>
    <w:rsid w:val="00D12C14"/>
    <w:rsid w:val="00D1306E"/>
    <w:rsid w:val="00D131AE"/>
    <w:rsid w:val="00D1323C"/>
    <w:rsid w:val="00D141EB"/>
    <w:rsid w:val="00D143CD"/>
    <w:rsid w:val="00D145BB"/>
    <w:rsid w:val="00D145D4"/>
    <w:rsid w:val="00D147B8"/>
    <w:rsid w:val="00D15222"/>
    <w:rsid w:val="00D1555C"/>
    <w:rsid w:val="00D1557E"/>
    <w:rsid w:val="00D15AAD"/>
    <w:rsid w:val="00D15EA6"/>
    <w:rsid w:val="00D16215"/>
    <w:rsid w:val="00D16759"/>
    <w:rsid w:val="00D169D7"/>
    <w:rsid w:val="00D16CC7"/>
    <w:rsid w:val="00D17142"/>
    <w:rsid w:val="00D17406"/>
    <w:rsid w:val="00D17CB9"/>
    <w:rsid w:val="00D20002"/>
    <w:rsid w:val="00D20148"/>
    <w:rsid w:val="00D20203"/>
    <w:rsid w:val="00D20236"/>
    <w:rsid w:val="00D20462"/>
    <w:rsid w:val="00D204C6"/>
    <w:rsid w:val="00D20586"/>
    <w:rsid w:val="00D211BD"/>
    <w:rsid w:val="00D21675"/>
    <w:rsid w:val="00D21694"/>
    <w:rsid w:val="00D226DE"/>
    <w:rsid w:val="00D22A3B"/>
    <w:rsid w:val="00D22AC1"/>
    <w:rsid w:val="00D23231"/>
    <w:rsid w:val="00D23516"/>
    <w:rsid w:val="00D235EE"/>
    <w:rsid w:val="00D239F9"/>
    <w:rsid w:val="00D23AE1"/>
    <w:rsid w:val="00D2428E"/>
    <w:rsid w:val="00D2458E"/>
    <w:rsid w:val="00D2475B"/>
    <w:rsid w:val="00D2496B"/>
    <w:rsid w:val="00D24AB4"/>
    <w:rsid w:val="00D2557B"/>
    <w:rsid w:val="00D257BF"/>
    <w:rsid w:val="00D25810"/>
    <w:rsid w:val="00D259D1"/>
    <w:rsid w:val="00D25DBB"/>
    <w:rsid w:val="00D26854"/>
    <w:rsid w:val="00D26893"/>
    <w:rsid w:val="00D275A2"/>
    <w:rsid w:val="00D27A1F"/>
    <w:rsid w:val="00D30A86"/>
    <w:rsid w:val="00D30DC5"/>
    <w:rsid w:val="00D31115"/>
    <w:rsid w:val="00D3147C"/>
    <w:rsid w:val="00D314D5"/>
    <w:rsid w:val="00D32175"/>
    <w:rsid w:val="00D3276B"/>
    <w:rsid w:val="00D338A3"/>
    <w:rsid w:val="00D33AA1"/>
    <w:rsid w:val="00D33E09"/>
    <w:rsid w:val="00D35382"/>
    <w:rsid w:val="00D354FB"/>
    <w:rsid w:val="00D355BC"/>
    <w:rsid w:val="00D35703"/>
    <w:rsid w:val="00D35C63"/>
    <w:rsid w:val="00D36040"/>
    <w:rsid w:val="00D368EF"/>
    <w:rsid w:val="00D36D99"/>
    <w:rsid w:val="00D37315"/>
    <w:rsid w:val="00D37B3F"/>
    <w:rsid w:val="00D37DD9"/>
    <w:rsid w:val="00D4060B"/>
    <w:rsid w:val="00D40CE2"/>
    <w:rsid w:val="00D41015"/>
    <w:rsid w:val="00D4138B"/>
    <w:rsid w:val="00D4149E"/>
    <w:rsid w:val="00D41C22"/>
    <w:rsid w:val="00D41CB9"/>
    <w:rsid w:val="00D41ED8"/>
    <w:rsid w:val="00D421D7"/>
    <w:rsid w:val="00D422F7"/>
    <w:rsid w:val="00D42D39"/>
    <w:rsid w:val="00D42F4D"/>
    <w:rsid w:val="00D438E6"/>
    <w:rsid w:val="00D44B33"/>
    <w:rsid w:val="00D4552A"/>
    <w:rsid w:val="00D45A20"/>
    <w:rsid w:val="00D45DAA"/>
    <w:rsid w:val="00D46504"/>
    <w:rsid w:val="00D46CF0"/>
    <w:rsid w:val="00D47029"/>
    <w:rsid w:val="00D47828"/>
    <w:rsid w:val="00D50132"/>
    <w:rsid w:val="00D50679"/>
    <w:rsid w:val="00D5078B"/>
    <w:rsid w:val="00D51066"/>
    <w:rsid w:val="00D51328"/>
    <w:rsid w:val="00D521F2"/>
    <w:rsid w:val="00D523F7"/>
    <w:rsid w:val="00D52665"/>
    <w:rsid w:val="00D52E58"/>
    <w:rsid w:val="00D532E1"/>
    <w:rsid w:val="00D53616"/>
    <w:rsid w:val="00D53798"/>
    <w:rsid w:val="00D53E8F"/>
    <w:rsid w:val="00D54325"/>
    <w:rsid w:val="00D547E0"/>
    <w:rsid w:val="00D55176"/>
    <w:rsid w:val="00D55658"/>
    <w:rsid w:val="00D55C95"/>
    <w:rsid w:val="00D55C9D"/>
    <w:rsid w:val="00D5609E"/>
    <w:rsid w:val="00D56AFF"/>
    <w:rsid w:val="00D57246"/>
    <w:rsid w:val="00D57905"/>
    <w:rsid w:val="00D57C96"/>
    <w:rsid w:val="00D57DCF"/>
    <w:rsid w:val="00D60162"/>
    <w:rsid w:val="00D60256"/>
    <w:rsid w:val="00D608E6"/>
    <w:rsid w:val="00D60DBD"/>
    <w:rsid w:val="00D61203"/>
    <w:rsid w:val="00D61859"/>
    <w:rsid w:val="00D61B4A"/>
    <w:rsid w:val="00D61F12"/>
    <w:rsid w:val="00D6231E"/>
    <w:rsid w:val="00D628AC"/>
    <w:rsid w:val="00D62AF5"/>
    <w:rsid w:val="00D62DCE"/>
    <w:rsid w:val="00D62DFF"/>
    <w:rsid w:val="00D62F17"/>
    <w:rsid w:val="00D646B3"/>
    <w:rsid w:val="00D64B45"/>
    <w:rsid w:val="00D64B63"/>
    <w:rsid w:val="00D65770"/>
    <w:rsid w:val="00D65C94"/>
    <w:rsid w:val="00D660C5"/>
    <w:rsid w:val="00D662C3"/>
    <w:rsid w:val="00D66360"/>
    <w:rsid w:val="00D66E56"/>
    <w:rsid w:val="00D6709B"/>
    <w:rsid w:val="00D67356"/>
    <w:rsid w:val="00D67890"/>
    <w:rsid w:val="00D678C9"/>
    <w:rsid w:val="00D67C51"/>
    <w:rsid w:val="00D67E13"/>
    <w:rsid w:val="00D703C4"/>
    <w:rsid w:val="00D706FB"/>
    <w:rsid w:val="00D7086D"/>
    <w:rsid w:val="00D709E7"/>
    <w:rsid w:val="00D715A8"/>
    <w:rsid w:val="00D71631"/>
    <w:rsid w:val="00D719CA"/>
    <w:rsid w:val="00D71BCD"/>
    <w:rsid w:val="00D71C58"/>
    <w:rsid w:val="00D71E62"/>
    <w:rsid w:val="00D72627"/>
    <w:rsid w:val="00D732C4"/>
    <w:rsid w:val="00D732CA"/>
    <w:rsid w:val="00D73BD7"/>
    <w:rsid w:val="00D73CC0"/>
    <w:rsid w:val="00D73DFC"/>
    <w:rsid w:val="00D742D1"/>
    <w:rsid w:val="00D74B22"/>
    <w:rsid w:val="00D74D25"/>
    <w:rsid w:val="00D74E24"/>
    <w:rsid w:val="00D750FB"/>
    <w:rsid w:val="00D758F1"/>
    <w:rsid w:val="00D75A9A"/>
    <w:rsid w:val="00D75FD3"/>
    <w:rsid w:val="00D75FFD"/>
    <w:rsid w:val="00D76171"/>
    <w:rsid w:val="00D76EB5"/>
    <w:rsid w:val="00D77BD1"/>
    <w:rsid w:val="00D77F48"/>
    <w:rsid w:val="00D80634"/>
    <w:rsid w:val="00D81156"/>
    <w:rsid w:val="00D814C6"/>
    <w:rsid w:val="00D8164E"/>
    <w:rsid w:val="00D81797"/>
    <w:rsid w:val="00D8190C"/>
    <w:rsid w:val="00D81DD5"/>
    <w:rsid w:val="00D82287"/>
    <w:rsid w:val="00D826DE"/>
    <w:rsid w:val="00D83197"/>
    <w:rsid w:val="00D8354D"/>
    <w:rsid w:val="00D8366C"/>
    <w:rsid w:val="00D837A5"/>
    <w:rsid w:val="00D839BD"/>
    <w:rsid w:val="00D83B5A"/>
    <w:rsid w:val="00D8424B"/>
    <w:rsid w:val="00D84320"/>
    <w:rsid w:val="00D84A9E"/>
    <w:rsid w:val="00D84D05"/>
    <w:rsid w:val="00D84FA7"/>
    <w:rsid w:val="00D84FD3"/>
    <w:rsid w:val="00D85289"/>
    <w:rsid w:val="00D85404"/>
    <w:rsid w:val="00D85A4B"/>
    <w:rsid w:val="00D85A7A"/>
    <w:rsid w:val="00D870F2"/>
    <w:rsid w:val="00D8713B"/>
    <w:rsid w:val="00D87276"/>
    <w:rsid w:val="00D87952"/>
    <w:rsid w:val="00D87BE9"/>
    <w:rsid w:val="00D909D8"/>
    <w:rsid w:val="00D90FF4"/>
    <w:rsid w:val="00D910F2"/>
    <w:rsid w:val="00D9118E"/>
    <w:rsid w:val="00D91548"/>
    <w:rsid w:val="00D91BBF"/>
    <w:rsid w:val="00D9232E"/>
    <w:rsid w:val="00D92766"/>
    <w:rsid w:val="00D92AF9"/>
    <w:rsid w:val="00D92B1A"/>
    <w:rsid w:val="00D92B9E"/>
    <w:rsid w:val="00D92C58"/>
    <w:rsid w:val="00D93B3B"/>
    <w:rsid w:val="00D940B9"/>
    <w:rsid w:val="00D94495"/>
    <w:rsid w:val="00D94D46"/>
    <w:rsid w:val="00D94D83"/>
    <w:rsid w:val="00D94DDE"/>
    <w:rsid w:val="00D95348"/>
    <w:rsid w:val="00D954BF"/>
    <w:rsid w:val="00D956B5"/>
    <w:rsid w:val="00D95B71"/>
    <w:rsid w:val="00D964CE"/>
    <w:rsid w:val="00D96677"/>
    <w:rsid w:val="00D97187"/>
    <w:rsid w:val="00D9786C"/>
    <w:rsid w:val="00D97ABE"/>
    <w:rsid w:val="00D97C29"/>
    <w:rsid w:val="00D97C31"/>
    <w:rsid w:val="00DA0EEC"/>
    <w:rsid w:val="00DA15D9"/>
    <w:rsid w:val="00DA16C9"/>
    <w:rsid w:val="00DA197C"/>
    <w:rsid w:val="00DA1F0E"/>
    <w:rsid w:val="00DA219D"/>
    <w:rsid w:val="00DA2B0D"/>
    <w:rsid w:val="00DA2CCF"/>
    <w:rsid w:val="00DA2F9A"/>
    <w:rsid w:val="00DA31F6"/>
    <w:rsid w:val="00DA391D"/>
    <w:rsid w:val="00DA3BAE"/>
    <w:rsid w:val="00DA3CBA"/>
    <w:rsid w:val="00DA4388"/>
    <w:rsid w:val="00DA460C"/>
    <w:rsid w:val="00DA4982"/>
    <w:rsid w:val="00DA52F6"/>
    <w:rsid w:val="00DA56E9"/>
    <w:rsid w:val="00DA56F5"/>
    <w:rsid w:val="00DA597B"/>
    <w:rsid w:val="00DA5E53"/>
    <w:rsid w:val="00DA6831"/>
    <w:rsid w:val="00DA73FB"/>
    <w:rsid w:val="00DA77D0"/>
    <w:rsid w:val="00DA7BDD"/>
    <w:rsid w:val="00DA7DB6"/>
    <w:rsid w:val="00DB049F"/>
    <w:rsid w:val="00DB0D27"/>
    <w:rsid w:val="00DB0F19"/>
    <w:rsid w:val="00DB14DD"/>
    <w:rsid w:val="00DB180E"/>
    <w:rsid w:val="00DB20D5"/>
    <w:rsid w:val="00DB2342"/>
    <w:rsid w:val="00DB2474"/>
    <w:rsid w:val="00DB4575"/>
    <w:rsid w:val="00DB4F34"/>
    <w:rsid w:val="00DB5488"/>
    <w:rsid w:val="00DB5E45"/>
    <w:rsid w:val="00DB6353"/>
    <w:rsid w:val="00DB66BB"/>
    <w:rsid w:val="00DB6D36"/>
    <w:rsid w:val="00DB6E11"/>
    <w:rsid w:val="00DB6F00"/>
    <w:rsid w:val="00DB71EB"/>
    <w:rsid w:val="00DB779A"/>
    <w:rsid w:val="00DB7CCB"/>
    <w:rsid w:val="00DB7FF2"/>
    <w:rsid w:val="00DC00D5"/>
    <w:rsid w:val="00DC1BF9"/>
    <w:rsid w:val="00DC1D8A"/>
    <w:rsid w:val="00DC1DEE"/>
    <w:rsid w:val="00DC1E73"/>
    <w:rsid w:val="00DC20C8"/>
    <w:rsid w:val="00DC2AA5"/>
    <w:rsid w:val="00DC2B3A"/>
    <w:rsid w:val="00DC2D87"/>
    <w:rsid w:val="00DC2FE0"/>
    <w:rsid w:val="00DC3129"/>
    <w:rsid w:val="00DC3266"/>
    <w:rsid w:val="00DC34E6"/>
    <w:rsid w:val="00DC3693"/>
    <w:rsid w:val="00DC4245"/>
    <w:rsid w:val="00DC42F2"/>
    <w:rsid w:val="00DC47A0"/>
    <w:rsid w:val="00DC4988"/>
    <w:rsid w:val="00DC4E08"/>
    <w:rsid w:val="00DC4F47"/>
    <w:rsid w:val="00DC4FCE"/>
    <w:rsid w:val="00DC593A"/>
    <w:rsid w:val="00DC6A54"/>
    <w:rsid w:val="00DC6CD3"/>
    <w:rsid w:val="00DC7083"/>
    <w:rsid w:val="00DC708E"/>
    <w:rsid w:val="00DC79D6"/>
    <w:rsid w:val="00DC7D8D"/>
    <w:rsid w:val="00DD108B"/>
    <w:rsid w:val="00DD130B"/>
    <w:rsid w:val="00DD14DB"/>
    <w:rsid w:val="00DD1582"/>
    <w:rsid w:val="00DD1B97"/>
    <w:rsid w:val="00DD1D5F"/>
    <w:rsid w:val="00DD200D"/>
    <w:rsid w:val="00DD2113"/>
    <w:rsid w:val="00DD21E1"/>
    <w:rsid w:val="00DD284D"/>
    <w:rsid w:val="00DD2ADB"/>
    <w:rsid w:val="00DD2D9E"/>
    <w:rsid w:val="00DD2F2C"/>
    <w:rsid w:val="00DD2F45"/>
    <w:rsid w:val="00DD2FCB"/>
    <w:rsid w:val="00DD347C"/>
    <w:rsid w:val="00DD485E"/>
    <w:rsid w:val="00DD4BBC"/>
    <w:rsid w:val="00DD4C8A"/>
    <w:rsid w:val="00DD57BD"/>
    <w:rsid w:val="00DD581D"/>
    <w:rsid w:val="00DD5B95"/>
    <w:rsid w:val="00DD5B97"/>
    <w:rsid w:val="00DD5FBB"/>
    <w:rsid w:val="00DD65F9"/>
    <w:rsid w:val="00DD6BE0"/>
    <w:rsid w:val="00DD7E2A"/>
    <w:rsid w:val="00DD7E78"/>
    <w:rsid w:val="00DE1362"/>
    <w:rsid w:val="00DE2E74"/>
    <w:rsid w:val="00DE369F"/>
    <w:rsid w:val="00DE39C9"/>
    <w:rsid w:val="00DE3C0A"/>
    <w:rsid w:val="00DE3D31"/>
    <w:rsid w:val="00DE4033"/>
    <w:rsid w:val="00DE46B2"/>
    <w:rsid w:val="00DE4756"/>
    <w:rsid w:val="00DE4B7F"/>
    <w:rsid w:val="00DE4EAC"/>
    <w:rsid w:val="00DE4FE7"/>
    <w:rsid w:val="00DE509B"/>
    <w:rsid w:val="00DE52A4"/>
    <w:rsid w:val="00DE585D"/>
    <w:rsid w:val="00DE5BC3"/>
    <w:rsid w:val="00DE5C31"/>
    <w:rsid w:val="00DE5C61"/>
    <w:rsid w:val="00DE627C"/>
    <w:rsid w:val="00DE6849"/>
    <w:rsid w:val="00DE6A01"/>
    <w:rsid w:val="00DE6C7E"/>
    <w:rsid w:val="00DE71F8"/>
    <w:rsid w:val="00DE77B7"/>
    <w:rsid w:val="00DE7CD4"/>
    <w:rsid w:val="00DF00B5"/>
    <w:rsid w:val="00DF057E"/>
    <w:rsid w:val="00DF0797"/>
    <w:rsid w:val="00DF081B"/>
    <w:rsid w:val="00DF0BF6"/>
    <w:rsid w:val="00DF13E6"/>
    <w:rsid w:val="00DF17C8"/>
    <w:rsid w:val="00DF1874"/>
    <w:rsid w:val="00DF2019"/>
    <w:rsid w:val="00DF2046"/>
    <w:rsid w:val="00DF2485"/>
    <w:rsid w:val="00DF24D6"/>
    <w:rsid w:val="00DF25C1"/>
    <w:rsid w:val="00DF267B"/>
    <w:rsid w:val="00DF2800"/>
    <w:rsid w:val="00DF2ABB"/>
    <w:rsid w:val="00DF2CD0"/>
    <w:rsid w:val="00DF2DEA"/>
    <w:rsid w:val="00DF2E86"/>
    <w:rsid w:val="00DF34EF"/>
    <w:rsid w:val="00DF3545"/>
    <w:rsid w:val="00DF3660"/>
    <w:rsid w:val="00DF37EC"/>
    <w:rsid w:val="00DF3A5A"/>
    <w:rsid w:val="00DF4FB2"/>
    <w:rsid w:val="00DF7154"/>
    <w:rsid w:val="00DF7556"/>
    <w:rsid w:val="00E0028F"/>
    <w:rsid w:val="00E00506"/>
    <w:rsid w:val="00E00EBB"/>
    <w:rsid w:val="00E01C62"/>
    <w:rsid w:val="00E01D90"/>
    <w:rsid w:val="00E02601"/>
    <w:rsid w:val="00E02609"/>
    <w:rsid w:val="00E02C43"/>
    <w:rsid w:val="00E02FEE"/>
    <w:rsid w:val="00E03814"/>
    <w:rsid w:val="00E046B1"/>
    <w:rsid w:val="00E053A9"/>
    <w:rsid w:val="00E05D51"/>
    <w:rsid w:val="00E0607A"/>
    <w:rsid w:val="00E06110"/>
    <w:rsid w:val="00E0638B"/>
    <w:rsid w:val="00E06A91"/>
    <w:rsid w:val="00E06B13"/>
    <w:rsid w:val="00E070B3"/>
    <w:rsid w:val="00E07280"/>
    <w:rsid w:val="00E07641"/>
    <w:rsid w:val="00E07C65"/>
    <w:rsid w:val="00E102A3"/>
    <w:rsid w:val="00E102E1"/>
    <w:rsid w:val="00E10788"/>
    <w:rsid w:val="00E11731"/>
    <w:rsid w:val="00E121EC"/>
    <w:rsid w:val="00E1285E"/>
    <w:rsid w:val="00E12AEB"/>
    <w:rsid w:val="00E12B9E"/>
    <w:rsid w:val="00E13EEA"/>
    <w:rsid w:val="00E1485F"/>
    <w:rsid w:val="00E1555B"/>
    <w:rsid w:val="00E156D6"/>
    <w:rsid w:val="00E158C2"/>
    <w:rsid w:val="00E15BC5"/>
    <w:rsid w:val="00E16C9D"/>
    <w:rsid w:val="00E1767A"/>
    <w:rsid w:val="00E17D3E"/>
    <w:rsid w:val="00E20A0E"/>
    <w:rsid w:val="00E21741"/>
    <w:rsid w:val="00E21A9F"/>
    <w:rsid w:val="00E227DC"/>
    <w:rsid w:val="00E22E13"/>
    <w:rsid w:val="00E22F22"/>
    <w:rsid w:val="00E2320B"/>
    <w:rsid w:val="00E2477D"/>
    <w:rsid w:val="00E24A85"/>
    <w:rsid w:val="00E24B62"/>
    <w:rsid w:val="00E24C66"/>
    <w:rsid w:val="00E24F24"/>
    <w:rsid w:val="00E2593E"/>
    <w:rsid w:val="00E25DED"/>
    <w:rsid w:val="00E269C8"/>
    <w:rsid w:val="00E269D4"/>
    <w:rsid w:val="00E26ED9"/>
    <w:rsid w:val="00E27E2B"/>
    <w:rsid w:val="00E27EF0"/>
    <w:rsid w:val="00E3033A"/>
    <w:rsid w:val="00E30645"/>
    <w:rsid w:val="00E30740"/>
    <w:rsid w:val="00E30996"/>
    <w:rsid w:val="00E30A04"/>
    <w:rsid w:val="00E31B93"/>
    <w:rsid w:val="00E32F1C"/>
    <w:rsid w:val="00E3362A"/>
    <w:rsid w:val="00E33DBC"/>
    <w:rsid w:val="00E33E3B"/>
    <w:rsid w:val="00E34986"/>
    <w:rsid w:val="00E34AA4"/>
    <w:rsid w:val="00E35DD0"/>
    <w:rsid w:val="00E35E1F"/>
    <w:rsid w:val="00E360A8"/>
    <w:rsid w:val="00E36C5F"/>
    <w:rsid w:val="00E37129"/>
    <w:rsid w:val="00E3738F"/>
    <w:rsid w:val="00E37467"/>
    <w:rsid w:val="00E409CD"/>
    <w:rsid w:val="00E40D3C"/>
    <w:rsid w:val="00E4162E"/>
    <w:rsid w:val="00E4237A"/>
    <w:rsid w:val="00E42793"/>
    <w:rsid w:val="00E434BB"/>
    <w:rsid w:val="00E4372B"/>
    <w:rsid w:val="00E43B2F"/>
    <w:rsid w:val="00E43E87"/>
    <w:rsid w:val="00E44C93"/>
    <w:rsid w:val="00E44E3B"/>
    <w:rsid w:val="00E45319"/>
    <w:rsid w:val="00E45A3C"/>
    <w:rsid w:val="00E463FD"/>
    <w:rsid w:val="00E46EB7"/>
    <w:rsid w:val="00E47DB0"/>
    <w:rsid w:val="00E509CC"/>
    <w:rsid w:val="00E50D04"/>
    <w:rsid w:val="00E510E8"/>
    <w:rsid w:val="00E5114C"/>
    <w:rsid w:val="00E516D2"/>
    <w:rsid w:val="00E51944"/>
    <w:rsid w:val="00E51B71"/>
    <w:rsid w:val="00E520FE"/>
    <w:rsid w:val="00E52621"/>
    <w:rsid w:val="00E5266F"/>
    <w:rsid w:val="00E528D9"/>
    <w:rsid w:val="00E5349F"/>
    <w:rsid w:val="00E54AD2"/>
    <w:rsid w:val="00E54C7A"/>
    <w:rsid w:val="00E5512F"/>
    <w:rsid w:val="00E55366"/>
    <w:rsid w:val="00E55591"/>
    <w:rsid w:val="00E557E6"/>
    <w:rsid w:val="00E55B63"/>
    <w:rsid w:val="00E55B85"/>
    <w:rsid w:val="00E55ED6"/>
    <w:rsid w:val="00E564FE"/>
    <w:rsid w:val="00E56AA3"/>
    <w:rsid w:val="00E56B66"/>
    <w:rsid w:val="00E56D43"/>
    <w:rsid w:val="00E57447"/>
    <w:rsid w:val="00E579F3"/>
    <w:rsid w:val="00E57AE7"/>
    <w:rsid w:val="00E57BF2"/>
    <w:rsid w:val="00E57DC9"/>
    <w:rsid w:val="00E6032B"/>
    <w:rsid w:val="00E607CB"/>
    <w:rsid w:val="00E60E21"/>
    <w:rsid w:val="00E61519"/>
    <w:rsid w:val="00E61C2F"/>
    <w:rsid w:val="00E624B5"/>
    <w:rsid w:val="00E627E4"/>
    <w:rsid w:val="00E62948"/>
    <w:rsid w:val="00E62E55"/>
    <w:rsid w:val="00E62EB5"/>
    <w:rsid w:val="00E63100"/>
    <w:rsid w:val="00E6313E"/>
    <w:rsid w:val="00E6353A"/>
    <w:rsid w:val="00E63664"/>
    <w:rsid w:val="00E637CC"/>
    <w:rsid w:val="00E640C5"/>
    <w:rsid w:val="00E64711"/>
    <w:rsid w:val="00E64D42"/>
    <w:rsid w:val="00E64D6F"/>
    <w:rsid w:val="00E6575C"/>
    <w:rsid w:val="00E66117"/>
    <w:rsid w:val="00E66583"/>
    <w:rsid w:val="00E66DBF"/>
    <w:rsid w:val="00E66F76"/>
    <w:rsid w:val="00E66FE9"/>
    <w:rsid w:val="00E67091"/>
    <w:rsid w:val="00E67098"/>
    <w:rsid w:val="00E67EA7"/>
    <w:rsid w:val="00E70185"/>
    <w:rsid w:val="00E7089C"/>
    <w:rsid w:val="00E70960"/>
    <w:rsid w:val="00E7103F"/>
    <w:rsid w:val="00E712DF"/>
    <w:rsid w:val="00E721E1"/>
    <w:rsid w:val="00E727B3"/>
    <w:rsid w:val="00E72E7E"/>
    <w:rsid w:val="00E73627"/>
    <w:rsid w:val="00E73673"/>
    <w:rsid w:val="00E73719"/>
    <w:rsid w:val="00E7400E"/>
    <w:rsid w:val="00E7412E"/>
    <w:rsid w:val="00E7439D"/>
    <w:rsid w:val="00E75376"/>
    <w:rsid w:val="00E75B7D"/>
    <w:rsid w:val="00E75B9E"/>
    <w:rsid w:val="00E7602F"/>
    <w:rsid w:val="00E76228"/>
    <w:rsid w:val="00E7653A"/>
    <w:rsid w:val="00E765EC"/>
    <w:rsid w:val="00E768F2"/>
    <w:rsid w:val="00E77757"/>
    <w:rsid w:val="00E77B98"/>
    <w:rsid w:val="00E77D82"/>
    <w:rsid w:val="00E77E89"/>
    <w:rsid w:val="00E80B8F"/>
    <w:rsid w:val="00E80BB4"/>
    <w:rsid w:val="00E80DA9"/>
    <w:rsid w:val="00E82234"/>
    <w:rsid w:val="00E82501"/>
    <w:rsid w:val="00E82BE5"/>
    <w:rsid w:val="00E82DDC"/>
    <w:rsid w:val="00E83093"/>
    <w:rsid w:val="00E83245"/>
    <w:rsid w:val="00E832AD"/>
    <w:rsid w:val="00E83684"/>
    <w:rsid w:val="00E83C2E"/>
    <w:rsid w:val="00E840BB"/>
    <w:rsid w:val="00E84467"/>
    <w:rsid w:val="00E8469D"/>
    <w:rsid w:val="00E84729"/>
    <w:rsid w:val="00E84AD3"/>
    <w:rsid w:val="00E84FD7"/>
    <w:rsid w:val="00E85537"/>
    <w:rsid w:val="00E85757"/>
    <w:rsid w:val="00E85A5D"/>
    <w:rsid w:val="00E85FBD"/>
    <w:rsid w:val="00E862A0"/>
    <w:rsid w:val="00E8660D"/>
    <w:rsid w:val="00E86D0D"/>
    <w:rsid w:val="00E86D76"/>
    <w:rsid w:val="00E873F4"/>
    <w:rsid w:val="00E877C4"/>
    <w:rsid w:val="00E8798F"/>
    <w:rsid w:val="00E87A2E"/>
    <w:rsid w:val="00E87A7E"/>
    <w:rsid w:val="00E903A5"/>
    <w:rsid w:val="00E90886"/>
    <w:rsid w:val="00E90991"/>
    <w:rsid w:val="00E90F1B"/>
    <w:rsid w:val="00E911D8"/>
    <w:rsid w:val="00E91240"/>
    <w:rsid w:val="00E91834"/>
    <w:rsid w:val="00E91A2F"/>
    <w:rsid w:val="00E929C2"/>
    <w:rsid w:val="00E92AA7"/>
    <w:rsid w:val="00E92D25"/>
    <w:rsid w:val="00E938E4"/>
    <w:rsid w:val="00E93FDD"/>
    <w:rsid w:val="00E94407"/>
    <w:rsid w:val="00E94647"/>
    <w:rsid w:val="00E946A0"/>
    <w:rsid w:val="00E953CB"/>
    <w:rsid w:val="00E95990"/>
    <w:rsid w:val="00E95BEF"/>
    <w:rsid w:val="00E95D58"/>
    <w:rsid w:val="00E96EE8"/>
    <w:rsid w:val="00E96F30"/>
    <w:rsid w:val="00E970DB"/>
    <w:rsid w:val="00E970FB"/>
    <w:rsid w:val="00E9717C"/>
    <w:rsid w:val="00E9743E"/>
    <w:rsid w:val="00E974DC"/>
    <w:rsid w:val="00E97A4C"/>
    <w:rsid w:val="00E97E58"/>
    <w:rsid w:val="00EA005D"/>
    <w:rsid w:val="00EA0483"/>
    <w:rsid w:val="00EA0499"/>
    <w:rsid w:val="00EA080F"/>
    <w:rsid w:val="00EA1127"/>
    <w:rsid w:val="00EA17FC"/>
    <w:rsid w:val="00EA2120"/>
    <w:rsid w:val="00EA2549"/>
    <w:rsid w:val="00EA25BF"/>
    <w:rsid w:val="00EA27B8"/>
    <w:rsid w:val="00EA2870"/>
    <w:rsid w:val="00EA295B"/>
    <w:rsid w:val="00EA2A60"/>
    <w:rsid w:val="00EA2EA8"/>
    <w:rsid w:val="00EA3027"/>
    <w:rsid w:val="00EA3153"/>
    <w:rsid w:val="00EA3156"/>
    <w:rsid w:val="00EA3676"/>
    <w:rsid w:val="00EA382E"/>
    <w:rsid w:val="00EA3BDD"/>
    <w:rsid w:val="00EA3E13"/>
    <w:rsid w:val="00EA42E4"/>
    <w:rsid w:val="00EA4601"/>
    <w:rsid w:val="00EA464A"/>
    <w:rsid w:val="00EA4A15"/>
    <w:rsid w:val="00EA516D"/>
    <w:rsid w:val="00EA51CE"/>
    <w:rsid w:val="00EA5282"/>
    <w:rsid w:val="00EA6121"/>
    <w:rsid w:val="00EA6ACB"/>
    <w:rsid w:val="00EA71B6"/>
    <w:rsid w:val="00EB0E6B"/>
    <w:rsid w:val="00EB16EA"/>
    <w:rsid w:val="00EB1E79"/>
    <w:rsid w:val="00EB20FF"/>
    <w:rsid w:val="00EB22FA"/>
    <w:rsid w:val="00EB2414"/>
    <w:rsid w:val="00EB24D0"/>
    <w:rsid w:val="00EB29CE"/>
    <w:rsid w:val="00EB2ABF"/>
    <w:rsid w:val="00EB32CD"/>
    <w:rsid w:val="00EB3375"/>
    <w:rsid w:val="00EB33FD"/>
    <w:rsid w:val="00EB384C"/>
    <w:rsid w:val="00EB39BC"/>
    <w:rsid w:val="00EB39EE"/>
    <w:rsid w:val="00EB3BF4"/>
    <w:rsid w:val="00EB3D4F"/>
    <w:rsid w:val="00EB3E79"/>
    <w:rsid w:val="00EB42A8"/>
    <w:rsid w:val="00EB4A8D"/>
    <w:rsid w:val="00EB4F9C"/>
    <w:rsid w:val="00EB5202"/>
    <w:rsid w:val="00EB55E8"/>
    <w:rsid w:val="00EB572A"/>
    <w:rsid w:val="00EB614D"/>
    <w:rsid w:val="00EB617A"/>
    <w:rsid w:val="00EB6524"/>
    <w:rsid w:val="00EB6D01"/>
    <w:rsid w:val="00EB6F1E"/>
    <w:rsid w:val="00EB754C"/>
    <w:rsid w:val="00EB75E2"/>
    <w:rsid w:val="00EB76D7"/>
    <w:rsid w:val="00EB774F"/>
    <w:rsid w:val="00EB77CD"/>
    <w:rsid w:val="00EB7FF3"/>
    <w:rsid w:val="00EC00B1"/>
    <w:rsid w:val="00EC075A"/>
    <w:rsid w:val="00EC098A"/>
    <w:rsid w:val="00EC0CA3"/>
    <w:rsid w:val="00EC0F36"/>
    <w:rsid w:val="00EC1A36"/>
    <w:rsid w:val="00EC2065"/>
    <w:rsid w:val="00EC2A09"/>
    <w:rsid w:val="00EC2D20"/>
    <w:rsid w:val="00EC3065"/>
    <w:rsid w:val="00EC31DB"/>
    <w:rsid w:val="00EC343B"/>
    <w:rsid w:val="00EC35C2"/>
    <w:rsid w:val="00EC3BCD"/>
    <w:rsid w:val="00EC3DB1"/>
    <w:rsid w:val="00EC4D51"/>
    <w:rsid w:val="00EC4EA5"/>
    <w:rsid w:val="00EC4ECE"/>
    <w:rsid w:val="00EC568C"/>
    <w:rsid w:val="00EC5868"/>
    <w:rsid w:val="00EC5C91"/>
    <w:rsid w:val="00EC5C9D"/>
    <w:rsid w:val="00EC78B4"/>
    <w:rsid w:val="00EC7A38"/>
    <w:rsid w:val="00EC7EA6"/>
    <w:rsid w:val="00ED0064"/>
    <w:rsid w:val="00ED0724"/>
    <w:rsid w:val="00ED09AC"/>
    <w:rsid w:val="00ED13EF"/>
    <w:rsid w:val="00ED1B13"/>
    <w:rsid w:val="00ED1E02"/>
    <w:rsid w:val="00ED21F6"/>
    <w:rsid w:val="00ED25D9"/>
    <w:rsid w:val="00ED2603"/>
    <w:rsid w:val="00ED27DA"/>
    <w:rsid w:val="00ED2B58"/>
    <w:rsid w:val="00ED2EE5"/>
    <w:rsid w:val="00ED3302"/>
    <w:rsid w:val="00ED3E38"/>
    <w:rsid w:val="00ED3FC4"/>
    <w:rsid w:val="00ED420A"/>
    <w:rsid w:val="00ED46F8"/>
    <w:rsid w:val="00ED4FEE"/>
    <w:rsid w:val="00ED5BFA"/>
    <w:rsid w:val="00ED677B"/>
    <w:rsid w:val="00ED67A1"/>
    <w:rsid w:val="00ED7A78"/>
    <w:rsid w:val="00ED7E17"/>
    <w:rsid w:val="00EE0C8A"/>
    <w:rsid w:val="00EE1B4F"/>
    <w:rsid w:val="00EE1C5D"/>
    <w:rsid w:val="00EE20C6"/>
    <w:rsid w:val="00EE25DF"/>
    <w:rsid w:val="00EE2C55"/>
    <w:rsid w:val="00EE3D63"/>
    <w:rsid w:val="00EE3D90"/>
    <w:rsid w:val="00EE51E1"/>
    <w:rsid w:val="00EE5366"/>
    <w:rsid w:val="00EE57D8"/>
    <w:rsid w:val="00EE5CA2"/>
    <w:rsid w:val="00EE5F7E"/>
    <w:rsid w:val="00EE60DF"/>
    <w:rsid w:val="00EE6566"/>
    <w:rsid w:val="00EE687A"/>
    <w:rsid w:val="00EE743D"/>
    <w:rsid w:val="00EE7AA8"/>
    <w:rsid w:val="00EE7D83"/>
    <w:rsid w:val="00EEADC1"/>
    <w:rsid w:val="00EF085D"/>
    <w:rsid w:val="00EF08A5"/>
    <w:rsid w:val="00EF0906"/>
    <w:rsid w:val="00EF0E2C"/>
    <w:rsid w:val="00EF121A"/>
    <w:rsid w:val="00EF1A8A"/>
    <w:rsid w:val="00EF1FE0"/>
    <w:rsid w:val="00EF2582"/>
    <w:rsid w:val="00EF29D5"/>
    <w:rsid w:val="00EF2B1A"/>
    <w:rsid w:val="00EF2DFB"/>
    <w:rsid w:val="00EF3146"/>
    <w:rsid w:val="00EF3150"/>
    <w:rsid w:val="00EF32D6"/>
    <w:rsid w:val="00EF3A62"/>
    <w:rsid w:val="00EF436D"/>
    <w:rsid w:val="00EF452E"/>
    <w:rsid w:val="00EF5153"/>
    <w:rsid w:val="00EF518D"/>
    <w:rsid w:val="00EF53A5"/>
    <w:rsid w:val="00EF53F5"/>
    <w:rsid w:val="00EF624A"/>
    <w:rsid w:val="00EF6431"/>
    <w:rsid w:val="00EF6438"/>
    <w:rsid w:val="00EF6545"/>
    <w:rsid w:val="00EF69C8"/>
    <w:rsid w:val="00EF744E"/>
    <w:rsid w:val="00F00838"/>
    <w:rsid w:val="00F008B8"/>
    <w:rsid w:val="00F014E4"/>
    <w:rsid w:val="00F0150A"/>
    <w:rsid w:val="00F01768"/>
    <w:rsid w:val="00F01A36"/>
    <w:rsid w:val="00F01A43"/>
    <w:rsid w:val="00F01CCA"/>
    <w:rsid w:val="00F022D0"/>
    <w:rsid w:val="00F028ED"/>
    <w:rsid w:val="00F02D69"/>
    <w:rsid w:val="00F02ED4"/>
    <w:rsid w:val="00F03453"/>
    <w:rsid w:val="00F03943"/>
    <w:rsid w:val="00F0488D"/>
    <w:rsid w:val="00F04A44"/>
    <w:rsid w:val="00F05312"/>
    <w:rsid w:val="00F05455"/>
    <w:rsid w:val="00F055B2"/>
    <w:rsid w:val="00F05BFF"/>
    <w:rsid w:val="00F06181"/>
    <w:rsid w:val="00F06D11"/>
    <w:rsid w:val="00F06E69"/>
    <w:rsid w:val="00F07285"/>
    <w:rsid w:val="00F1052B"/>
    <w:rsid w:val="00F117F6"/>
    <w:rsid w:val="00F11A66"/>
    <w:rsid w:val="00F12473"/>
    <w:rsid w:val="00F124CD"/>
    <w:rsid w:val="00F12D28"/>
    <w:rsid w:val="00F12E81"/>
    <w:rsid w:val="00F133F5"/>
    <w:rsid w:val="00F13B80"/>
    <w:rsid w:val="00F13CC7"/>
    <w:rsid w:val="00F13FCA"/>
    <w:rsid w:val="00F14046"/>
    <w:rsid w:val="00F14575"/>
    <w:rsid w:val="00F145EA"/>
    <w:rsid w:val="00F14A9C"/>
    <w:rsid w:val="00F1509E"/>
    <w:rsid w:val="00F16DEA"/>
    <w:rsid w:val="00F17A49"/>
    <w:rsid w:val="00F17AB4"/>
    <w:rsid w:val="00F208FA"/>
    <w:rsid w:val="00F20900"/>
    <w:rsid w:val="00F2164B"/>
    <w:rsid w:val="00F21976"/>
    <w:rsid w:val="00F229AD"/>
    <w:rsid w:val="00F229FB"/>
    <w:rsid w:val="00F22AA7"/>
    <w:rsid w:val="00F22EB5"/>
    <w:rsid w:val="00F2404C"/>
    <w:rsid w:val="00F24169"/>
    <w:rsid w:val="00F242C7"/>
    <w:rsid w:val="00F24358"/>
    <w:rsid w:val="00F24ED4"/>
    <w:rsid w:val="00F269B6"/>
    <w:rsid w:val="00F26CFF"/>
    <w:rsid w:val="00F2715E"/>
    <w:rsid w:val="00F276A9"/>
    <w:rsid w:val="00F27BA8"/>
    <w:rsid w:val="00F27C4B"/>
    <w:rsid w:val="00F30148"/>
    <w:rsid w:val="00F303EE"/>
    <w:rsid w:val="00F30B69"/>
    <w:rsid w:val="00F3167B"/>
    <w:rsid w:val="00F324D1"/>
    <w:rsid w:val="00F32C71"/>
    <w:rsid w:val="00F33C0A"/>
    <w:rsid w:val="00F341BB"/>
    <w:rsid w:val="00F34464"/>
    <w:rsid w:val="00F3504D"/>
    <w:rsid w:val="00F35A8D"/>
    <w:rsid w:val="00F35F3D"/>
    <w:rsid w:val="00F36182"/>
    <w:rsid w:val="00F36B77"/>
    <w:rsid w:val="00F37510"/>
    <w:rsid w:val="00F377EA"/>
    <w:rsid w:val="00F40F0A"/>
    <w:rsid w:val="00F41119"/>
    <w:rsid w:val="00F41204"/>
    <w:rsid w:val="00F41658"/>
    <w:rsid w:val="00F417D8"/>
    <w:rsid w:val="00F41971"/>
    <w:rsid w:val="00F41F40"/>
    <w:rsid w:val="00F424CC"/>
    <w:rsid w:val="00F42773"/>
    <w:rsid w:val="00F432DA"/>
    <w:rsid w:val="00F4380B"/>
    <w:rsid w:val="00F43849"/>
    <w:rsid w:val="00F438A3"/>
    <w:rsid w:val="00F4400F"/>
    <w:rsid w:val="00F442C3"/>
    <w:rsid w:val="00F449B1"/>
    <w:rsid w:val="00F450F4"/>
    <w:rsid w:val="00F4659C"/>
    <w:rsid w:val="00F46AE0"/>
    <w:rsid w:val="00F46D2B"/>
    <w:rsid w:val="00F47712"/>
    <w:rsid w:val="00F5023D"/>
    <w:rsid w:val="00F50337"/>
    <w:rsid w:val="00F50C34"/>
    <w:rsid w:val="00F5138F"/>
    <w:rsid w:val="00F51409"/>
    <w:rsid w:val="00F518B8"/>
    <w:rsid w:val="00F51D25"/>
    <w:rsid w:val="00F52FBD"/>
    <w:rsid w:val="00F534E5"/>
    <w:rsid w:val="00F536CA"/>
    <w:rsid w:val="00F5398C"/>
    <w:rsid w:val="00F5429C"/>
    <w:rsid w:val="00F544DC"/>
    <w:rsid w:val="00F547BF"/>
    <w:rsid w:val="00F55313"/>
    <w:rsid w:val="00F559A0"/>
    <w:rsid w:val="00F56068"/>
    <w:rsid w:val="00F561FB"/>
    <w:rsid w:val="00F56315"/>
    <w:rsid w:val="00F56858"/>
    <w:rsid w:val="00F56C40"/>
    <w:rsid w:val="00F56F4C"/>
    <w:rsid w:val="00F57053"/>
    <w:rsid w:val="00F5760B"/>
    <w:rsid w:val="00F57B3B"/>
    <w:rsid w:val="00F60210"/>
    <w:rsid w:val="00F60224"/>
    <w:rsid w:val="00F6043C"/>
    <w:rsid w:val="00F60B5C"/>
    <w:rsid w:val="00F60B69"/>
    <w:rsid w:val="00F60FB4"/>
    <w:rsid w:val="00F61202"/>
    <w:rsid w:val="00F61AB8"/>
    <w:rsid w:val="00F61AF1"/>
    <w:rsid w:val="00F61B70"/>
    <w:rsid w:val="00F61C34"/>
    <w:rsid w:val="00F61F86"/>
    <w:rsid w:val="00F62836"/>
    <w:rsid w:val="00F62E59"/>
    <w:rsid w:val="00F634D1"/>
    <w:rsid w:val="00F641D6"/>
    <w:rsid w:val="00F64478"/>
    <w:rsid w:val="00F64B0C"/>
    <w:rsid w:val="00F65149"/>
    <w:rsid w:val="00F65307"/>
    <w:rsid w:val="00F65518"/>
    <w:rsid w:val="00F65AF8"/>
    <w:rsid w:val="00F65DEF"/>
    <w:rsid w:val="00F65E3E"/>
    <w:rsid w:val="00F660CD"/>
    <w:rsid w:val="00F67074"/>
    <w:rsid w:val="00F67325"/>
    <w:rsid w:val="00F67CD3"/>
    <w:rsid w:val="00F67FC0"/>
    <w:rsid w:val="00F702AE"/>
    <w:rsid w:val="00F70368"/>
    <w:rsid w:val="00F7091C"/>
    <w:rsid w:val="00F70D10"/>
    <w:rsid w:val="00F7157E"/>
    <w:rsid w:val="00F719C2"/>
    <w:rsid w:val="00F72030"/>
    <w:rsid w:val="00F72324"/>
    <w:rsid w:val="00F7232F"/>
    <w:rsid w:val="00F73DE0"/>
    <w:rsid w:val="00F74463"/>
    <w:rsid w:val="00F747EA"/>
    <w:rsid w:val="00F74D08"/>
    <w:rsid w:val="00F74E37"/>
    <w:rsid w:val="00F74FF8"/>
    <w:rsid w:val="00F7596C"/>
    <w:rsid w:val="00F7631F"/>
    <w:rsid w:val="00F767B2"/>
    <w:rsid w:val="00F76942"/>
    <w:rsid w:val="00F76ADF"/>
    <w:rsid w:val="00F77EE2"/>
    <w:rsid w:val="00F8024A"/>
    <w:rsid w:val="00F80EE3"/>
    <w:rsid w:val="00F80FAC"/>
    <w:rsid w:val="00F81138"/>
    <w:rsid w:val="00F817C4"/>
    <w:rsid w:val="00F81B6A"/>
    <w:rsid w:val="00F81B8C"/>
    <w:rsid w:val="00F81CC6"/>
    <w:rsid w:val="00F821D0"/>
    <w:rsid w:val="00F82B6B"/>
    <w:rsid w:val="00F82E24"/>
    <w:rsid w:val="00F83860"/>
    <w:rsid w:val="00F83A90"/>
    <w:rsid w:val="00F83D82"/>
    <w:rsid w:val="00F8442F"/>
    <w:rsid w:val="00F84862"/>
    <w:rsid w:val="00F84B93"/>
    <w:rsid w:val="00F84C7D"/>
    <w:rsid w:val="00F8513D"/>
    <w:rsid w:val="00F85B61"/>
    <w:rsid w:val="00F85D57"/>
    <w:rsid w:val="00F85F45"/>
    <w:rsid w:val="00F8609A"/>
    <w:rsid w:val="00F8629E"/>
    <w:rsid w:val="00F864B5"/>
    <w:rsid w:val="00F864F2"/>
    <w:rsid w:val="00F86981"/>
    <w:rsid w:val="00F869CD"/>
    <w:rsid w:val="00F86BEE"/>
    <w:rsid w:val="00F86CDC"/>
    <w:rsid w:val="00F86EE7"/>
    <w:rsid w:val="00F8701C"/>
    <w:rsid w:val="00F87484"/>
    <w:rsid w:val="00F8766F"/>
    <w:rsid w:val="00F876ED"/>
    <w:rsid w:val="00F87994"/>
    <w:rsid w:val="00F87A1B"/>
    <w:rsid w:val="00F900ED"/>
    <w:rsid w:val="00F90271"/>
    <w:rsid w:val="00F90827"/>
    <w:rsid w:val="00F90C35"/>
    <w:rsid w:val="00F91245"/>
    <w:rsid w:val="00F919E5"/>
    <w:rsid w:val="00F91AE4"/>
    <w:rsid w:val="00F92215"/>
    <w:rsid w:val="00F926D6"/>
    <w:rsid w:val="00F92F7F"/>
    <w:rsid w:val="00F9345B"/>
    <w:rsid w:val="00F935C3"/>
    <w:rsid w:val="00F93E5D"/>
    <w:rsid w:val="00F94422"/>
    <w:rsid w:val="00F95524"/>
    <w:rsid w:val="00F9557C"/>
    <w:rsid w:val="00F95D76"/>
    <w:rsid w:val="00F95E0C"/>
    <w:rsid w:val="00F95E93"/>
    <w:rsid w:val="00F960A6"/>
    <w:rsid w:val="00F96CE3"/>
    <w:rsid w:val="00F971CF"/>
    <w:rsid w:val="00F971DC"/>
    <w:rsid w:val="00F974D9"/>
    <w:rsid w:val="00F97594"/>
    <w:rsid w:val="00FA07BE"/>
    <w:rsid w:val="00FA084A"/>
    <w:rsid w:val="00FA19E9"/>
    <w:rsid w:val="00FA1B0F"/>
    <w:rsid w:val="00FA1F88"/>
    <w:rsid w:val="00FA2102"/>
    <w:rsid w:val="00FA2380"/>
    <w:rsid w:val="00FA243B"/>
    <w:rsid w:val="00FA29A8"/>
    <w:rsid w:val="00FA2E36"/>
    <w:rsid w:val="00FA2EA3"/>
    <w:rsid w:val="00FA32AF"/>
    <w:rsid w:val="00FA352F"/>
    <w:rsid w:val="00FA372D"/>
    <w:rsid w:val="00FA3CEC"/>
    <w:rsid w:val="00FA3E86"/>
    <w:rsid w:val="00FA420E"/>
    <w:rsid w:val="00FA4C7C"/>
    <w:rsid w:val="00FA5B6E"/>
    <w:rsid w:val="00FA5CEA"/>
    <w:rsid w:val="00FA6266"/>
    <w:rsid w:val="00FA65DD"/>
    <w:rsid w:val="00FA6B83"/>
    <w:rsid w:val="00FA6CD7"/>
    <w:rsid w:val="00FA7B3D"/>
    <w:rsid w:val="00FA7E78"/>
    <w:rsid w:val="00FB049F"/>
    <w:rsid w:val="00FB076C"/>
    <w:rsid w:val="00FB1055"/>
    <w:rsid w:val="00FB144B"/>
    <w:rsid w:val="00FB1661"/>
    <w:rsid w:val="00FB1A03"/>
    <w:rsid w:val="00FB1C5F"/>
    <w:rsid w:val="00FB1E60"/>
    <w:rsid w:val="00FB2377"/>
    <w:rsid w:val="00FB23EC"/>
    <w:rsid w:val="00FB2752"/>
    <w:rsid w:val="00FB35C8"/>
    <w:rsid w:val="00FB471D"/>
    <w:rsid w:val="00FB47E6"/>
    <w:rsid w:val="00FB5026"/>
    <w:rsid w:val="00FB531E"/>
    <w:rsid w:val="00FB56A2"/>
    <w:rsid w:val="00FB5E05"/>
    <w:rsid w:val="00FB5E2D"/>
    <w:rsid w:val="00FB6538"/>
    <w:rsid w:val="00FB6E59"/>
    <w:rsid w:val="00FB7442"/>
    <w:rsid w:val="00FC0D98"/>
    <w:rsid w:val="00FC1621"/>
    <w:rsid w:val="00FC248F"/>
    <w:rsid w:val="00FC27CB"/>
    <w:rsid w:val="00FC29DE"/>
    <w:rsid w:val="00FC2EC2"/>
    <w:rsid w:val="00FC3277"/>
    <w:rsid w:val="00FC3BD4"/>
    <w:rsid w:val="00FC3EFC"/>
    <w:rsid w:val="00FC4174"/>
    <w:rsid w:val="00FC44C0"/>
    <w:rsid w:val="00FC45C7"/>
    <w:rsid w:val="00FC4C1E"/>
    <w:rsid w:val="00FC5336"/>
    <w:rsid w:val="00FC546A"/>
    <w:rsid w:val="00FC5A88"/>
    <w:rsid w:val="00FC5F52"/>
    <w:rsid w:val="00FC63E5"/>
    <w:rsid w:val="00FC64A9"/>
    <w:rsid w:val="00FC7A79"/>
    <w:rsid w:val="00FC7C68"/>
    <w:rsid w:val="00FD0AA0"/>
    <w:rsid w:val="00FD240C"/>
    <w:rsid w:val="00FD25A4"/>
    <w:rsid w:val="00FD29CA"/>
    <w:rsid w:val="00FD2A6E"/>
    <w:rsid w:val="00FD317B"/>
    <w:rsid w:val="00FD34E3"/>
    <w:rsid w:val="00FD3A79"/>
    <w:rsid w:val="00FD41B1"/>
    <w:rsid w:val="00FD41E0"/>
    <w:rsid w:val="00FD49D7"/>
    <w:rsid w:val="00FD4AB8"/>
    <w:rsid w:val="00FD4B1C"/>
    <w:rsid w:val="00FD4F6A"/>
    <w:rsid w:val="00FD5F2F"/>
    <w:rsid w:val="00FD61F3"/>
    <w:rsid w:val="00FD6374"/>
    <w:rsid w:val="00FD6841"/>
    <w:rsid w:val="00FD6B53"/>
    <w:rsid w:val="00FD6D8E"/>
    <w:rsid w:val="00FD6E76"/>
    <w:rsid w:val="00FD71C6"/>
    <w:rsid w:val="00FD729F"/>
    <w:rsid w:val="00FD7DB9"/>
    <w:rsid w:val="00FE0823"/>
    <w:rsid w:val="00FE0CF6"/>
    <w:rsid w:val="00FE16D8"/>
    <w:rsid w:val="00FE1FB9"/>
    <w:rsid w:val="00FE31CA"/>
    <w:rsid w:val="00FE329C"/>
    <w:rsid w:val="00FE3F3A"/>
    <w:rsid w:val="00FE410B"/>
    <w:rsid w:val="00FE4EC4"/>
    <w:rsid w:val="00FE5504"/>
    <w:rsid w:val="00FE5A6B"/>
    <w:rsid w:val="00FE5ADB"/>
    <w:rsid w:val="00FE5B27"/>
    <w:rsid w:val="00FE5DDC"/>
    <w:rsid w:val="00FE5E13"/>
    <w:rsid w:val="00FE63B7"/>
    <w:rsid w:val="00FE6527"/>
    <w:rsid w:val="00FE6A15"/>
    <w:rsid w:val="00FE6E5B"/>
    <w:rsid w:val="00FE7414"/>
    <w:rsid w:val="00FE787F"/>
    <w:rsid w:val="00FF0185"/>
    <w:rsid w:val="00FF06BF"/>
    <w:rsid w:val="00FF1440"/>
    <w:rsid w:val="00FF1A27"/>
    <w:rsid w:val="00FF1B66"/>
    <w:rsid w:val="00FF1D04"/>
    <w:rsid w:val="00FF2166"/>
    <w:rsid w:val="00FF273B"/>
    <w:rsid w:val="00FF33A5"/>
    <w:rsid w:val="00FF392E"/>
    <w:rsid w:val="00FF3E13"/>
    <w:rsid w:val="00FF40A6"/>
    <w:rsid w:val="00FF4120"/>
    <w:rsid w:val="00FF5005"/>
    <w:rsid w:val="00FF62AB"/>
    <w:rsid w:val="00FF6DB6"/>
    <w:rsid w:val="00FF7176"/>
    <w:rsid w:val="00FF71CE"/>
    <w:rsid w:val="00FF7298"/>
    <w:rsid w:val="00FF7349"/>
    <w:rsid w:val="00FF7752"/>
    <w:rsid w:val="00FF78EC"/>
    <w:rsid w:val="00FF79B6"/>
    <w:rsid w:val="00FF7ED0"/>
    <w:rsid w:val="012D8208"/>
    <w:rsid w:val="018185B1"/>
    <w:rsid w:val="02027DA4"/>
    <w:rsid w:val="02224101"/>
    <w:rsid w:val="02434B51"/>
    <w:rsid w:val="025C5EE6"/>
    <w:rsid w:val="029721F1"/>
    <w:rsid w:val="033649F0"/>
    <w:rsid w:val="0424216F"/>
    <w:rsid w:val="04592E76"/>
    <w:rsid w:val="052E0976"/>
    <w:rsid w:val="05F601F4"/>
    <w:rsid w:val="0616A0AD"/>
    <w:rsid w:val="0653F32B"/>
    <w:rsid w:val="06AFCE83"/>
    <w:rsid w:val="06F1AE8E"/>
    <w:rsid w:val="06FB45E7"/>
    <w:rsid w:val="07AD3651"/>
    <w:rsid w:val="07B8E502"/>
    <w:rsid w:val="07CB7B73"/>
    <w:rsid w:val="07DFA756"/>
    <w:rsid w:val="0852D2AE"/>
    <w:rsid w:val="08AAE84B"/>
    <w:rsid w:val="08D91ADC"/>
    <w:rsid w:val="08EC71F7"/>
    <w:rsid w:val="08F3B98B"/>
    <w:rsid w:val="090F963B"/>
    <w:rsid w:val="0973175B"/>
    <w:rsid w:val="0A0D9604"/>
    <w:rsid w:val="0AAC0465"/>
    <w:rsid w:val="0ABB7365"/>
    <w:rsid w:val="0AECC761"/>
    <w:rsid w:val="0B71BB4D"/>
    <w:rsid w:val="0B9F157F"/>
    <w:rsid w:val="0BC3E926"/>
    <w:rsid w:val="0BCA035F"/>
    <w:rsid w:val="0C8AD119"/>
    <w:rsid w:val="0CB3559F"/>
    <w:rsid w:val="0CCD6B90"/>
    <w:rsid w:val="0CF3398F"/>
    <w:rsid w:val="0D1AAD36"/>
    <w:rsid w:val="0E9B1759"/>
    <w:rsid w:val="0F2293A3"/>
    <w:rsid w:val="0F774A42"/>
    <w:rsid w:val="0F95FCA7"/>
    <w:rsid w:val="0FE9DF5B"/>
    <w:rsid w:val="1073C9A2"/>
    <w:rsid w:val="10DB52CC"/>
    <w:rsid w:val="11622010"/>
    <w:rsid w:val="1187A4A6"/>
    <w:rsid w:val="1188714D"/>
    <w:rsid w:val="11A522C5"/>
    <w:rsid w:val="12E1282F"/>
    <w:rsid w:val="138FBB6D"/>
    <w:rsid w:val="14D7CAEC"/>
    <w:rsid w:val="14F19C41"/>
    <w:rsid w:val="14F4ECC8"/>
    <w:rsid w:val="15098925"/>
    <w:rsid w:val="159284CC"/>
    <w:rsid w:val="166C838A"/>
    <w:rsid w:val="16D4FD45"/>
    <w:rsid w:val="16D8BA83"/>
    <w:rsid w:val="16F01ED6"/>
    <w:rsid w:val="171CD19D"/>
    <w:rsid w:val="172FAFBB"/>
    <w:rsid w:val="1744A05F"/>
    <w:rsid w:val="17744EF9"/>
    <w:rsid w:val="1781CB2A"/>
    <w:rsid w:val="18689B73"/>
    <w:rsid w:val="1886C01B"/>
    <w:rsid w:val="18876258"/>
    <w:rsid w:val="18F0F35C"/>
    <w:rsid w:val="18F6F8EE"/>
    <w:rsid w:val="192370ED"/>
    <w:rsid w:val="195C3210"/>
    <w:rsid w:val="19BF7D38"/>
    <w:rsid w:val="1A7415C5"/>
    <w:rsid w:val="1A7854EF"/>
    <w:rsid w:val="1A916F71"/>
    <w:rsid w:val="1B7614EE"/>
    <w:rsid w:val="1BC012D9"/>
    <w:rsid w:val="1BC2CCCA"/>
    <w:rsid w:val="1BD62389"/>
    <w:rsid w:val="1C5CF620"/>
    <w:rsid w:val="1CF1B84F"/>
    <w:rsid w:val="1CFC70BD"/>
    <w:rsid w:val="1D13321E"/>
    <w:rsid w:val="1D678F0A"/>
    <w:rsid w:val="1D88D542"/>
    <w:rsid w:val="1D9EB7B0"/>
    <w:rsid w:val="1DE2CECA"/>
    <w:rsid w:val="1DF458BC"/>
    <w:rsid w:val="1E865285"/>
    <w:rsid w:val="20434CBB"/>
    <w:rsid w:val="20B26383"/>
    <w:rsid w:val="21047831"/>
    <w:rsid w:val="215F96AB"/>
    <w:rsid w:val="2193E067"/>
    <w:rsid w:val="21D781C7"/>
    <w:rsid w:val="21DDC490"/>
    <w:rsid w:val="21EC82F8"/>
    <w:rsid w:val="22651F0B"/>
    <w:rsid w:val="226D298B"/>
    <w:rsid w:val="226E6A2D"/>
    <w:rsid w:val="227BAD6E"/>
    <w:rsid w:val="228CB656"/>
    <w:rsid w:val="22921DDC"/>
    <w:rsid w:val="230A6565"/>
    <w:rsid w:val="2346D001"/>
    <w:rsid w:val="23B5E518"/>
    <w:rsid w:val="23F1FF2E"/>
    <w:rsid w:val="23FC1735"/>
    <w:rsid w:val="241B434C"/>
    <w:rsid w:val="2494DF15"/>
    <w:rsid w:val="250F7CC2"/>
    <w:rsid w:val="25236C05"/>
    <w:rsid w:val="25519B31"/>
    <w:rsid w:val="25BF8C36"/>
    <w:rsid w:val="25CC1752"/>
    <w:rsid w:val="25F1B120"/>
    <w:rsid w:val="25F243C3"/>
    <w:rsid w:val="2618E692"/>
    <w:rsid w:val="26543943"/>
    <w:rsid w:val="26859E52"/>
    <w:rsid w:val="26CAE03F"/>
    <w:rsid w:val="2799C411"/>
    <w:rsid w:val="27E885DD"/>
    <w:rsid w:val="286C8C64"/>
    <w:rsid w:val="28CB184E"/>
    <w:rsid w:val="28F40276"/>
    <w:rsid w:val="29016EF7"/>
    <w:rsid w:val="2911BDFE"/>
    <w:rsid w:val="29594EB5"/>
    <w:rsid w:val="2A3836BA"/>
    <w:rsid w:val="2AFCC85C"/>
    <w:rsid w:val="2B1780F7"/>
    <w:rsid w:val="2B753ED7"/>
    <w:rsid w:val="2B8A8C55"/>
    <w:rsid w:val="2BC56909"/>
    <w:rsid w:val="2BD7E2C3"/>
    <w:rsid w:val="2CA39905"/>
    <w:rsid w:val="2CFC14C5"/>
    <w:rsid w:val="2D084579"/>
    <w:rsid w:val="2DA9A8A4"/>
    <w:rsid w:val="2DD8805B"/>
    <w:rsid w:val="2E170A89"/>
    <w:rsid w:val="2E3552A9"/>
    <w:rsid w:val="2E9BC0C9"/>
    <w:rsid w:val="2ED75E21"/>
    <w:rsid w:val="2EE017ED"/>
    <w:rsid w:val="2F8891BB"/>
    <w:rsid w:val="2F8DC73C"/>
    <w:rsid w:val="308AB772"/>
    <w:rsid w:val="31445E82"/>
    <w:rsid w:val="31B548FC"/>
    <w:rsid w:val="328CB411"/>
    <w:rsid w:val="32F28C91"/>
    <w:rsid w:val="330128A1"/>
    <w:rsid w:val="3310738D"/>
    <w:rsid w:val="3353E246"/>
    <w:rsid w:val="3395AFC2"/>
    <w:rsid w:val="33A6462B"/>
    <w:rsid w:val="33B8FC53"/>
    <w:rsid w:val="33C533DE"/>
    <w:rsid w:val="342D5B73"/>
    <w:rsid w:val="348B5DFD"/>
    <w:rsid w:val="35251424"/>
    <w:rsid w:val="35A260CE"/>
    <w:rsid w:val="3693EB47"/>
    <w:rsid w:val="37C7F6ED"/>
    <w:rsid w:val="385F02B7"/>
    <w:rsid w:val="38EA8EC4"/>
    <w:rsid w:val="38F3FC14"/>
    <w:rsid w:val="38F6CF0F"/>
    <w:rsid w:val="391A8224"/>
    <w:rsid w:val="393256AC"/>
    <w:rsid w:val="3964C36D"/>
    <w:rsid w:val="3A7CD5E7"/>
    <w:rsid w:val="3AA4C850"/>
    <w:rsid w:val="3B1990E4"/>
    <w:rsid w:val="3B79A746"/>
    <w:rsid w:val="3BEC2759"/>
    <w:rsid w:val="3C38BA55"/>
    <w:rsid w:val="3D2F4D08"/>
    <w:rsid w:val="3DF27D13"/>
    <w:rsid w:val="3E7DCE9E"/>
    <w:rsid w:val="3E9B3BFE"/>
    <w:rsid w:val="3F721AA8"/>
    <w:rsid w:val="3F769EC2"/>
    <w:rsid w:val="402D1439"/>
    <w:rsid w:val="40516393"/>
    <w:rsid w:val="40E12AD7"/>
    <w:rsid w:val="4103EFA0"/>
    <w:rsid w:val="415EFAEC"/>
    <w:rsid w:val="418B97FD"/>
    <w:rsid w:val="42FBFC9B"/>
    <w:rsid w:val="430FB791"/>
    <w:rsid w:val="4335D35C"/>
    <w:rsid w:val="4360EA0F"/>
    <w:rsid w:val="43C35AA4"/>
    <w:rsid w:val="43F346C0"/>
    <w:rsid w:val="43F4BAF7"/>
    <w:rsid w:val="444BA4F8"/>
    <w:rsid w:val="44F90086"/>
    <w:rsid w:val="45399AF8"/>
    <w:rsid w:val="4581A747"/>
    <w:rsid w:val="45B666DB"/>
    <w:rsid w:val="46ABACEC"/>
    <w:rsid w:val="471A3C2A"/>
    <w:rsid w:val="47AE6CA3"/>
    <w:rsid w:val="48917C87"/>
    <w:rsid w:val="48BEB3AC"/>
    <w:rsid w:val="4906E444"/>
    <w:rsid w:val="4956BBF1"/>
    <w:rsid w:val="499E209A"/>
    <w:rsid w:val="4A3BC039"/>
    <w:rsid w:val="4A451384"/>
    <w:rsid w:val="4A49EF0C"/>
    <w:rsid w:val="4B56999D"/>
    <w:rsid w:val="4BE64950"/>
    <w:rsid w:val="4BEC4AEF"/>
    <w:rsid w:val="4C189CE9"/>
    <w:rsid w:val="4C7C42A6"/>
    <w:rsid w:val="4CDF972D"/>
    <w:rsid w:val="4D2FC9B2"/>
    <w:rsid w:val="4D35E580"/>
    <w:rsid w:val="4D3AA2FF"/>
    <w:rsid w:val="4D59EA22"/>
    <w:rsid w:val="4DCBB7F4"/>
    <w:rsid w:val="4E09E33E"/>
    <w:rsid w:val="4E16CA55"/>
    <w:rsid w:val="4E2CF43E"/>
    <w:rsid w:val="4E74956E"/>
    <w:rsid w:val="4E857F6B"/>
    <w:rsid w:val="4F151DB2"/>
    <w:rsid w:val="4F59C745"/>
    <w:rsid w:val="4F8A8CE5"/>
    <w:rsid w:val="4FB82AB8"/>
    <w:rsid w:val="4FDF0473"/>
    <w:rsid w:val="504ECE58"/>
    <w:rsid w:val="5055A4D8"/>
    <w:rsid w:val="505BC7C0"/>
    <w:rsid w:val="506EC81D"/>
    <w:rsid w:val="5072E330"/>
    <w:rsid w:val="51137B0E"/>
    <w:rsid w:val="514EA559"/>
    <w:rsid w:val="51561C86"/>
    <w:rsid w:val="51564609"/>
    <w:rsid w:val="51CF56E0"/>
    <w:rsid w:val="52421A13"/>
    <w:rsid w:val="525D1559"/>
    <w:rsid w:val="52606CFA"/>
    <w:rsid w:val="538BF293"/>
    <w:rsid w:val="5394584A"/>
    <w:rsid w:val="53E3C4FF"/>
    <w:rsid w:val="548DCB07"/>
    <w:rsid w:val="54BAF3A1"/>
    <w:rsid w:val="55930E8D"/>
    <w:rsid w:val="55F69DC3"/>
    <w:rsid w:val="5699AC02"/>
    <w:rsid w:val="569B6425"/>
    <w:rsid w:val="56FC2F2B"/>
    <w:rsid w:val="57D5D1BF"/>
    <w:rsid w:val="5857A041"/>
    <w:rsid w:val="58D68085"/>
    <w:rsid w:val="58D91FEB"/>
    <w:rsid w:val="58E2E52A"/>
    <w:rsid w:val="59903432"/>
    <w:rsid w:val="599806A4"/>
    <w:rsid w:val="5AC72630"/>
    <w:rsid w:val="5B10AAC5"/>
    <w:rsid w:val="5BDD3AFD"/>
    <w:rsid w:val="5BEE71FA"/>
    <w:rsid w:val="5D3A1195"/>
    <w:rsid w:val="5D8B0F83"/>
    <w:rsid w:val="5E72DF98"/>
    <w:rsid w:val="5EE874BA"/>
    <w:rsid w:val="5FC9EDCC"/>
    <w:rsid w:val="5FF2A92A"/>
    <w:rsid w:val="6018C99D"/>
    <w:rsid w:val="605D6703"/>
    <w:rsid w:val="6074CC76"/>
    <w:rsid w:val="60DA40D5"/>
    <w:rsid w:val="616A3C66"/>
    <w:rsid w:val="61DB7062"/>
    <w:rsid w:val="6204C728"/>
    <w:rsid w:val="6205962D"/>
    <w:rsid w:val="6265F129"/>
    <w:rsid w:val="62C10E80"/>
    <w:rsid w:val="63BE62A8"/>
    <w:rsid w:val="63EB4A18"/>
    <w:rsid w:val="641B8996"/>
    <w:rsid w:val="6429F7AA"/>
    <w:rsid w:val="64E08F1A"/>
    <w:rsid w:val="654BA693"/>
    <w:rsid w:val="656F492C"/>
    <w:rsid w:val="658AFD4F"/>
    <w:rsid w:val="65C71AF9"/>
    <w:rsid w:val="66453232"/>
    <w:rsid w:val="66E238DD"/>
    <w:rsid w:val="6723C3D8"/>
    <w:rsid w:val="6795F694"/>
    <w:rsid w:val="67A8D3B7"/>
    <w:rsid w:val="6868EFF7"/>
    <w:rsid w:val="68BAE24D"/>
    <w:rsid w:val="693861CB"/>
    <w:rsid w:val="693CDA6B"/>
    <w:rsid w:val="69E7DB5C"/>
    <w:rsid w:val="6A064187"/>
    <w:rsid w:val="6A153F9D"/>
    <w:rsid w:val="6A232468"/>
    <w:rsid w:val="6A736FA0"/>
    <w:rsid w:val="6ADEC872"/>
    <w:rsid w:val="6B0AB4A5"/>
    <w:rsid w:val="6B3C66F7"/>
    <w:rsid w:val="6B5803E0"/>
    <w:rsid w:val="6C2A163D"/>
    <w:rsid w:val="6CD148AB"/>
    <w:rsid w:val="6D486561"/>
    <w:rsid w:val="6D78B9A2"/>
    <w:rsid w:val="6E93A8D5"/>
    <w:rsid w:val="6EC6F0AC"/>
    <w:rsid w:val="6F1D4BF8"/>
    <w:rsid w:val="6F4C23AC"/>
    <w:rsid w:val="6F548C04"/>
    <w:rsid w:val="6F980F3D"/>
    <w:rsid w:val="703A190A"/>
    <w:rsid w:val="70661CB2"/>
    <w:rsid w:val="70D7E9E5"/>
    <w:rsid w:val="71127645"/>
    <w:rsid w:val="71B62AF4"/>
    <w:rsid w:val="7243C190"/>
    <w:rsid w:val="73634556"/>
    <w:rsid w:val="7396D0E2"/>
    <w:rsid w:val="73C1B3E7"/>
    <w:rsid w:val="73EC410E"/>
    <w:rsid w:val="74ACF43A"/>
    <w:rsid w:val="75D9D854"/>
    <w:rsid w:val="75ECFCB4"/>
    <w:rsid w:val="761A2782"/>
    <w:rsid w:val="76B32F26"/>
    <w:rsid w:val="76B93F37"/>
    <w:rsid w:val="7703C811"/>
    <w:rsid w:val="771FCA83"/>
    <w:rsid w:val="7814D9E9"/>
    <w:rsid w:val="78CA9807"/>
    <w:rsid w:val="78D74347"/>
    <w:rsid w:val="78F15EA7"/>
    <w:rsid w:val="79A6C3A9"/>
    <w:rsid w:val="79C13400"/>
    <w:rsid w:val="7A179ADF"/>
    <w:rsid w:val="7A2FA3F9"/>
    <w:rsid w:val="7AF7EA6D"/>
    <w:rsid w:val="7C03A6B4"/>
    <w:rsid w:val="7D0A2BB9"/>
    <w:rsid w:val="7D100687"/>
    <w:rsid w:val="7D9187F0"/>
    <w:rsid w:val="7D97C711"/>
    <w:rsid w:val="7DF04BAA"/>
    <w:rsid w:val="7E6632CB"/>
    <w:rsid w:val="7F0B8B8A"/>
    <w:rsid w:val="7F7AA0E7"/>
    <w:rsid w:val="7FC7C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F8A028"/>
  <w15:chartTrackingRefBased/>
  <w15:docId w15:val="{A4A4DCD0-8DBA-4237-8518-BACE54CB3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E160D"/>
    <w:rPr>
      <w:sz w:val="26"/>
    </w:rPr>
  </w:style>
  <w:style w:type="paragraph" w:styleId="Titolo1">
    <w:name w:val="heading 1"/>
    <w:basedOn w:val="Normale"/>
    <w:link w:val="Titolo1Carattere"/>
    <w:uiPriority w:val="9"/>
    <w:qFormat/>
    <w:rsid w:val="00FA084A"/>
    <w:pPr>
      <w:widowControl w:val="0"/>
      <w:autoSpaceDE w:val="0"/>
      <w:autoSpaceDN w:val="0"/>
      <w:spacing w:before="75"/>
      <w:ind w:left="1530" w:hanging="398"/>
      <w:outlineLvl w:val="0"/>
    </w:pPr>
    <w:rPr>
      <w:rFonts w:ascii="Century Gothic" w:eastAsia="Century Gothic" w:hAnsi="Century Gothic" w:cs="Century Gothic"/>
      <w:sz w:val="36"/>
      <w:szCs w:val="36"/>
      <w:u w:val="single" w:color="000000"/>
      <w:lang w:eastAsia="it-IT" w:bidi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D7D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B25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B25D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7E0B0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E743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E743D"/>
  </w:style>
  <w:style w:type="paragraph" w:styleId="Pidipagina">
    <w:name w:val="footer"/>
    <w:basedOn w:val="Normale"/>
    <w:link w:val="PidipaginaCarattere"/>
    <w:uiPriority w:val="99"/>
    <w:unhideWhenUsed/>
    <w:rsid w:val="00EE743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E743D"/>
  </w:style>
  <w:style w:type="paragraph" w:styleId="Revisione">
    <w:name w:val="Revision"/>
    <w:hidden/>
    <w:uiPriority w:val="99"/>
    <w:semiHidden/>
    <w:rsid w:val="000C184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C184B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C184B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Normale"/>
    <w:uiPriority w:val="1"/>
    <w:qFormat/>
    <w:rsid w:val="00D54325"/>
    <w:pPr>
      <w:widowControl w:val="0"/>
      <w:autoSpaceDE w:val="0"/>
      <w:autoSpaceDN w:val="0"/>
      <w:jc w:val="center"/>
    </w:pPr>
    <w:rPr>
      <w:rFonts w:ascii="Century Gothic" w:eastAsia="Century Gothic" w:hAnsi="Century Gothic" w:cs="Century Gothic"/>
      <w:sz w:val="22"/>
      <w:szCs w:val="22"/>
      <w:lang w:eastAsia="it-IT" w:bidi="it-IT"/>
    </w:rPr>
  </w:style>
  <w:style w:type="table" w:customStyle="1" w:styleId="NormalTable0">
    <w:name w:val="Normal Table0"/>
    <w:uiPriority w:val="2"/>
    <w:semiHidden/>
    <w:qFormat/>
    <w:rsid w:val="00D54325"/>
    <w:pPr>
      <w:widowControl w:val="0"/>
      <w:autoSpaceDE w:val="0"/>
      <w:autoSpaceDN w:val="0"/>
    </w:pPr>
    <w:rPr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NormalTable01">
    <w:name w:val="Normal Table01"/>
    <w:uiPriority w:val="2"/>
    <w:semiHidden/>
    <w:qFormat/>
    <w:rsid w:val="006E5F90"/>
    <w:pPr>
      <w:widowControl w:val="0"/>
      <w:autoSpaceDE w:val="0"/>
      <w:autoSpaceDN w:val="0"/>
    </w:pPr>
    <w:rPr>
      <w:rFonts w:ascii="Calibri" w:eastAsia="Calibri" w:hAnsi="Calibri" w:cs="Arial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926F91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Grigliatabella">
    <w:name w:val="Table Grid"/>
    <w:basedOn w:val="Tabellanormale"/>
    <w:uiPriority w:val="39"/>
    <w:rsid w:val="00926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41"/>
    <w:rsid w:val="00926F9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gliatabellachiara">
    <w:name w:val="Grid Table Light"/>
    <w:basedOn w:val="Tabellanormale"/>
    <w:uiPriority w:val="40"/>
    <w:rsid w:val="001232D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griglia2-colore3">
    <w:name w:val="Grid Table 2 Accent 3"/>
    <w:basedOn w:val="Tabellanormale"/>
    <w:uiPriority w:val="47"/>
    <w:rsid w:val="00943C64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2">
    <w:name w:val="Grid Table 2"/>
    <w:basedOn w:val="Tabellanormale"/>
    <w:uiPriority w:val="47"/>
    <w:rsid w:val="00943C6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6acolori">
    <w:name w:val="Grid Table 6 Colorful"/>
    <w:basedOn w:val="Tabellanormale"/>
    <w:uiPriority w:val="51"/>
    <w:rsid w:val="001F707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FA084A"/>
    <w:rPr>
      <w:rFonts w:ascii="Century Gothic" w:eastAsia="Century Gothic" w:hAnsi="Century Gothic" w:cs="Century Gothic"/>
      <w:sz w:val="36"/>
      <w:szCs w:val="36"/>
      <w:u w:val="single" w:color="000000"/>
      <w:lang w:eastAsia="it-IT" w:bidi="it-IT"/>
    </w:rPr>
  </w:style>
  <w:style w:type="table" w:customStyle="1" w:styleId="TableNormal2">
    <w:name w:val="Table Normal2"/>
    <w:uiPriority w:val="2"/>
    <w:semiHidden/>
    <w:unhideWhenUsed/>
    <w:qFormat/>
    <w:rsid w:val="00591312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olo2Carattere">
    <w:name w:val="Titolo 2 Carattere"/>
    <w:basedOn w:val="Carpredefinitoparagrafo"/>
    <w:link w:val="Titolo2"/>
    <w:uiPriority w:val="9"/>
    <w:rsid w:val="006D7D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orpotesto">
    <w:name w:val="Body Text"/>
    <w:basedOn w:val="Normale"/>
    <w:link w:val="CorpotestoCarattere"/>
    <w:uiPriority w:val="1"/>
    <w:qFormat/>
    <w:rsid w:val="006D7D32"/>
    <w:pPr>
      <w:widowControl w:val="0"/>
      <w:autoSpaceDE w:val="0"/>
      <w:autoSpaceDN w:val="0"/>
    </w:pPr>
    <w:rPr>
      <w:rFonts w:ascii="Garamond" w:eastAsia="Garamond" w:hAnsi="Garamond" w:cs="Garamond"/>
      <w:lang w:eastAsia="it-IT" w:bidi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6D7D32"/>
    <w:rPr>
      <w:rFonts w:ascii="Garamond" w:eastAsia="Garamond" w:hAnsi="Garamond" w:cs="Garamond"/>
      <w:lang w:eastAsia="it-IT" w:bidi="it-IT"/>
    </w:rPr>
  </w:style>
  <w:style w:type="paragraph" w:styleId="Paragrafoelenco">
    <w:name w:val="List Paragraph"/>
    <w:basedOn w:val="Normale"/>
    <w:uiPriority w:val="34"/>
    <w:qFormat/>
    <w:rsid w:val="00907200"/>
    <w:pPr>
      <w:widowControl w:val="0"/>
      <w:autoSpaceDE w:val="0"/>
      <w:autoSpaceDN w:val="0"/>
      <w:ind w:left="1853" w:hanging="361"/>
    </w:pPr>
    <w:rPr>
      <w:rFonts w:eastAsia="Garamond" w:cs="Garamond"/>
      <w:sz w:val="22"/>
      <w:szCs w:val="22"/>
      <w:lang w:eastAsia="it-IT" w:bidi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B25D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B25D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customStyle="1" w:styleId="TableNormal3">
    <w:name w:val="Table Normal3"/>
    <w:uiPriority w:val="2"/>
    <w:semiHidden/>
    <w:unhideWhenUsed/>
    <w:qFormat/>
    <w:rsid w:val="00AB25DC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uiPriority w:val="2"/>
    <w:semiHidden/>
    <w:unhideWhenUsed/>
    <w:qFormat/>
    <w:rsid w:val="00AB25DC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ellasemplice-2">
    <w:name w:val="Plain Table 2"/>
    <w:basedOn w:val="Tabellanormale"/>
    <w:uiPriority w:val="42"/>
    <w:rsid w:val="00AB25D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AB25D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5scura-colore1">
    <w:name w:val="Grid Table 5 Dark Accent 1"/>
    <w:basedOn w:val="Tabellanormale"/>
    <w:uiPriority w:val="50"/>
    <w:rsid w:val="00AB25D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customStyle="1" w:styleId="GpsTitolo">
    <w:name w:val="Gps Titolo"/>
    <w:basedOn w:val="Titolo1"/>
    <w:link w:val="GpsTitoloCarattere"/>
    <w:qFormat/>
    <w:rsid w:val="00AB25DC"/>
    <w:pPr>
      <w:keepNext/>
      <w:keepLines/>
      <w:widowControl/>
      <w:pBdr>
        <w:bottom w:val="single" w:sz="2" w:space="1" w:color="D9E2F3" w:themeColor="accent1" w:themeTint="33"/>
      </w:pBdr>
      <w:autoSpaceDE/>
      <w:autoSpaceDN/>
      <w:spacing w:before="120" w:after="120" w:line="360" w:lineRule="auto"/>
      <w:ind w:left="0" w:firstLine="0"/>
    </w:pPr>
    <w:rPr>
      <w:rFonts w:eastAsiaTheme="majorEastAsia" w:cstheme="majorBidi"/>
      <w:color w:val="1F3864" w:themeColor="accent1" w:themeShade="80"/>
      <w:u w:val="none" w:color="1F3864" w:themeColor="accent1" w:themeShade="80"/>
      <w:lang w:eastAsia="en-US" w:bidi="ar-SA"/>
    </w:rPr>
  </w:style>
  <w:style w:type="character" w:customStyle="1" w:styleId="GpsTitoloCarattere">
    <w:name w:val="Gps Titolo Carattere"/>
    <w:basedOn w:val="Carpredefinitoparagrafo"/>
    <w:link w:val="GpsTitolo"/>
    <w:rsid w:val="00AB25DC"/>
    <w:rPr>
      <w:rFonts w:ascii="Century Gothic" w:eastAsiaTheme="majorEastAsia" w:hAnsi="Century Gothic" w:cstheme="majorBidi"/>
      <w:color w:val="1F3864" w:themeColor="accent1" w:themeShade="80"/>
      <w:sz w:val="36"/>
      <w:szCs w:val="36"/>
      <w:u w:color="1F3864" w:themeColor="accent1" w:themeShade="80"/>
    </w:rPr>
  </w:style>
  <w:style w:type="table" w:styleId="Tabellagriglia4-colore1">
    <w:name w:val="Grid Table 4 Accent 1"/>
    <w:basedOn w:val="Tabellanormale"/>
    <w:uiPriority w:val="49"/>
    <w:rsid w:val="00AB25DC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AB25D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none"/>
      <w:lang w:bidi="ar-SA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AB25DC"/>
    <w:pPr>
      <w:spacing w:after="100" w:line="259" w:lineRule="auto"/>
      <w:ind w:left="220"/>
    </w:pPr>
    <w:rPr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sid w:val="00AB25DC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AB25DC"/>
    <w:pPr>
      <w:spacing w:after="100" w:line="259" w:lineRule="auto"/>
    </w:pPr>
    <w:rPr>
      <w:sz w:val="22"/>
      <w:szCs w:val="22"/>
    </w:rPr>
  </w:style>
  <w:style w:type="paragraph" w:customStyle="1" w:styleId="SottotitoliParagrafo">
    <w:name w:val="Sottotitoli Paragrafo"/>
    <w:basedOn w:val="Titolo2"/>
    <w:rsid w:val="00AB25DC"/>
    <w:pPr>
      <w:spacing w:line="259" w:lineRule="auto"/>
      <w:ind w:right="-285"/>
    </w:pPr>
    <w:rPr>
      <w:rFonts w:ascii="Garamond" w:hAnsi="Garamond"/>
      <w:b/>
      <w:i/>
      <w:color w:val="auto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AB25DC"/>
    <w:pPr>
      <w:spacing w:after="100"/>
      <w:ind w:left="480"/>
    </w:pPr>
  </w:style>
  <w:style w:type="paragraph" w:styleId="Nessunaspaziatura">
    <w:name w:val="No Spacing"/>
    <w:uiPriority w:val="1"/>
    <w:qFormat/>
    <w:rsid w:val="00AB25DC"/>
  </w:style>
  <w:style w:type="character" w:customStyle="1" w:styleId="Titolo5Carattere">
    <w:name w:val="Titolo 5 Carattere"/>
    <w:basedOn w:val="Carpredefinitoparagrafo"/>
    <w:link w:val="Titolo5"/>
    <w:uiPriority w:val="9"/>
    <w:rsid w:val="007E0B01"/>
    <w:rPr>
      <w:rFonts w:asciiTheme="majorHAnsi" w:eastAsiaTheme="majorEastAsia" w:hAnsiTheme="majorHAnsi" w:cstheme="majorBidi"/>
      <w:color w:val="2F5496" w:themeColor="accent1" w:themeShade="BF"/>
    </w:rPr>
  </w:style>
  <w:style w:type="numbering" w:customStyle="1" w:styleId="Nessunelenco1">
    <w:name w:val="Nessun elenco1"/>
    <w:next w:val="Nessunelenco"/>
    <w:uiPriority w:val="99"/>
    <w:semiHidden/>
    <w:unhideWhenUsed/>
    <w:rsid w:val="007E0B01"/>
  </w:style>
  <w:style w:type="numbering" w:customStyle="1" w:styleId="Nessunelenco2">
    <w:name w:val="Nessun elenco2"/>
    <w:next w:val="Nessunelenco"/>
    <w:uiPriority w:val="99"/>
    <w:semiHidden/>
    <w:unhideWhenUsed/>
    <w:rsid w:val="007E0B01"/>
  </w:style>
  <w:style w:type="numbering" w:customStyle="1" w:styleId="Nessunelenco3">
    <w:name w:val="Nessun elenco3"/>
    <w:next w:val="Nessunelenco"/>
    <w:uiPriority w:val="99"/>
    <w:semiHidden/>
    <w:unhideWhenUsed/>
    <w:rsid w:val="007E0B01"/>
  </w:style>
  <w:style w:type="numbering" w:customStyle="1" w:styleId="Nessunelenco11">
    <w:name w:val="Nessun elenco11"/>
    <w:next w:val="Nessunelenco"/>
    <w:uiPriority w:val="99"/>
    <w:semiHidden/>
    <w:unhideWhenUsed/>
    <w:rsid w:val="007E0B01"/>
  </w:style>
  <w:style w:type="paragraph" w:styleId="Sottotitolo">
    <w:name w:val="Subtitle"/>
    <w:basedOn w:val="Normale"/>
    <w:next w:val="Normale"/>
    <w:link w:val="SottotitoloCarattere"/>
    <w:uiPriority w:val="11"/>
    <w:qFormat/>
    <w:rsid w:val="007E0B0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E0B01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Sommario4">
    <w:name w:val="toc 4"/>
    <w:basedOn w:val="Normale"/>
    <w:next w:val="Normale"/>
    <w:autoRedefine/>
    <w:uiPriority w:val="39"/>
    <w:unhideWhenUsed/>
    <w:rsid w:val="006633B8"/>
    <w:pPr>
      <w:spacing w:after="100" w:line="259" w:lineRule="auto"/>
      <w:ind w:left="660"/>
    </w:pPr>
    <w:rPr>
      <w:rFonts w:eastAsiaTheme="minorEastAsia"/>
      <w:sz w:val="22"/>
      <w:szCs w:val="22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6633B8"/>
    <w:pPr>
      <w:spacing w:after="100" w:line="259" w:lineRule="auto"/>
      <w:ind w:left="880"/>
    </w:pPr>
    <w:rPr>
      <w:rFonts w:eastAsiaTheme="minorEastAsia"/>
      <w:sz w:val="22"/>
      <w:szCs w:val="22"/>
      <w:lang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6633B8"/>
    <w:pPr>
      <w:spacing w:after="100" w:line="259" w:lineRule="auto"/>
      <w:ind w:left="1100"/>
    </w:pPr>
    <w:rPr>
      <w:rFonts w:eastAsiaTheme="minorEastAsia"/>
      <w:sz w:val="22"/>
      <w:szCs w:val="22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6633B8"/>
    <w:pPr>
      <w:spacing w:after="100" w:line="259" w:lineRule="auto"/>
      <w:ind w:left="1320"/>
    </w:pPr>
    <w:rPr>
      <w:rFonts w:eastAsiaTheme="minorEastAsia"/>
      <w:sz w:val="22"/>
      <w:szCs w:val="22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6633B8"/>
    <w:pPr>
      <w:spacing w:after="100" w:line="259" w:lineRule="auto"/>
      <w:ind w:left="1540"/>
    </w:pPr>
    <w:rPr>
      <w:rFonts w:eastAsiaTheme="minorEastAsia"/>
      <w:sz w:val="22"/>
      <w:szCs w:val="22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6633B8"/>
    <w:pPr>
      <w:spacing w:after="100" w:line="259" w:lineRule="auto"/>
      <w:ind w:left="1760"/>
    </w:pPr>
    <w:rPr>
      <w:rFonts w:eastAsiaTheme="minorEastAsia"/>
      <w:sz w:val="22"/>
      <w:szCs w:val="22"/>
      <w:lang w:eastAsia="it-IT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6633B8"/>
    <w:rPr>
      <w:color w:val="605E5C"/>
      <w:shd w:val="clear" w:color="auto" w:fill="E1DFDD"/>
    </w:rPr>
  </w:style>
  <w:style w:type="character" w:styleId="Testosegnaposto">
    <w:name w:val="Placeholder Text"/>
    <w:basedOn w:val="Carpredefinitoparagrafo"/>
    <w:uiPriority w:val="99"/>
    <w:semiHidden/>
    <w:rsid w:val="007E4943"/>
    <w:rPr>
      <w:color w:val="808080"/>
    </w:rPr>
  </w:style>
  <w:style w:type="paragraph" w:customStyle="1" w:styleId="Default">
    <w:name w:val="Default"/>
    <w:rsid w:val="00551019"/>
    <w:pPr>
      <w:autoSpaceDE w:val="0"/>
      <w:autoSpaceDN w:val="0"/>
      <w:adjustRightInd w:val="0"/>
    </w:pPr>
    <w:rPr>
      <w:rFonts w:ascii="Garamond" w:hAnsi="Garamond" w:cs="Garamond"/>
      <w:color w:val="000000"/>
    </w:rPr>
  </w:style>
  <w:style w:type="table" w:styleId="Tabellagriglia1chiara-colore1">
    <w:name w:val="Grid Table 1 Light Accent 1"/>
    <w:basedOn w:val="Tabellanormale"/>
    <w:uiPriority w:val="46"/>
    <w:rsid w:val="00CB1819"/>
    <w:rPr>
      <w:sz w:val="22"/>
      <w:szCs w:val="22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EF45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EF452E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EF452E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Carpredefinitoparagrafo"/>
    <w:rsid w:val="00EF452E"/>
  </w:style>
  <w:style w:type="character" w:customStyle="1" w:styleId="hljs-selector-attr">
    <w:name w:val="hljs-selector-attr"/>
    <w:basedOn w:val="Carpredefinitoparagrafo"/>
    <w:rsid w:val="00EF4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EF66F51723484D8946F8ED7281885E" ma:contentTypeVersion="2" ma:contentTypeDescription="Creare un nuovo documento." ma:contentTypeScope="" ma:versionID="c268be4d416e0196c5ba5f7067ba635b">
  <xsd:schema xmlns:xsd="http://www.w3.org/2001/XMLSchema" xmlns:xs="http://www.w3.org/2001/XMLSchema" xmlns:p="http://schemas.microsoft.com/office/2006/metadata/properties" xmlns:ns3="6cd754ad-29e9-444e-9caf-cbb15131a43e" targetNamespace="http://schemas.microsoft.com/office/2006/metadata/properties" ma:root="true" ma:fieldsID="5387f91e58102c6165d8e9d8eedb46b8" ns3:_="">
    <xsd:import namespace="6cd754ad-29e9-444e-9caf-cbb15131a4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d754ad-29e9-444e-9caf-cbb15131a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28A634-E4D6-4B8B-98E5-0395AEE92B4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8F1568E-F148-4DF2-9C48-C09E920C1B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d754ad-29e9-444e-9caf-cbb15131a4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27AD63-8245-493E-A3BB-DDCEA0574EC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C801BF9-EC76-49F5-B720-8DBB22FDBD2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3238</TotalTime>
  <Pages>35</Pages>
  <Words>4182</Words>
  <Characters>23843</Characters>
  <Application>Microsoft Office Word</Application>
  <DocSecurity>0</DocSecurity>
  <Lines>198</Lines>
  <Paragraphs>55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27970</CharactersWithSpaces>
  <SharedDoc>false</SharedDoc>
  <HLinks>
    <vt:vector size="516" baseType="variant">
      <vt:variant>
        <vt:i4>1769527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_Toc25498797</vt:lpwstr>
      </vt:variant>
      <vt:variant>
        <vt:i4>1703991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_Toc25498796</vt:lpwstr>
      </vt:variant>
      <vt:variant>
        <vt:i4>1638455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_Toc25498795</vt:lpwstr>
      </vt:variant>
      <vt:variant>
        <vt:i4>1572919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_Toc25498794</vt:lpwstr>
      </vt:variant>
      <vt:variant>
        <vt:i4>2031671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_Toc25498793</vt:lpwstr>
      </vt:variant>
      <vt:variant>
        <vt:i4>1966135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_Toc25498792</vt:lpwstr>
      </vt:variant>
      <vt:variant>
        <vt:i4>1900599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_Toc25498791</vt:lpwstr>
      </vt:variant>
      <vt:variant>
        <vt:i4>1835063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_Toc25498790</vt:lpwstr>
      </vt:variant>
      <vt:variant>
        <vt:i4>1376310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_Toc25498789</vt:lpwstr>
      </vt:variant>
      <vt:variant>
        <vt:i4>1310774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_Toc25498788</vt:lpwstr>
      </vt:variant>
      <vt:variant>
        <vt:i4>1769526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_Toc25498787</vt:lpwstr>
      </vt:variant>
      <vt:variant>
        <vt:i4>1703990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_Toc25498786</vt:lpwstr>
      </vt:variant>
      <vt:variant>
        <vt:i4>1638454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_Toc25498785</vt:lpwstr>
      </vt:variant>
      <vt:variant>
        <vt:i4>1572918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_Toc25498784</vt:lpwstr>
      </vt:variant>
      <vt:variant>
        <vt:i4>2031670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_Toc25498783</vt:lpwstr>
      </vt:variant>
      <vt:variant>
        <vt:i4>1966134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_Toc25498782</vt:lpwstr>
      </vt:variant>
      <vt:variant>
        <vt:i4>1900598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_Toc25498781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_Toc25498780</vt:lpwstr>
      </vt:variant>
      <vt:variant>
        <vt:i4>1376313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_Toc25498779</vt:lpwstr>
      </vt:variant>
      <vt:variant>
        <vt:i4>1310777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_Toc25498778</vt:lpwstr>
      </vt:variant>
      <vt:variant>
        <vt:i4>1769529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_Toc25498777</vt:lpwstr>
      </vt:variant>
      <vt:variant>
        <vt:i4>1703993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_Toc25498776</vt:lpwstr>
      </vt:variant>
      <vt:variant>
        <vt:i4>1638457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_Toc25498775</vt:lpwstr>
      </vt:variant>
      <vt:variant>
        <vt:i4>1572921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_Toc25498774</vt:lpwstr>
      </vt:variant>
      <vt:variant>
        <vt:i4>2031673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_Toc25498773</vt:lpwstr>
      </vt:variant>
      <vt:variant>
        <vt:i4>1966137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_Toc25498772</vt:lpwstr>
      </vt:variant>
      <vt:variant>
        <vt:i4>1900601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_Toc25498771</vt:lpwstr>
      </vt:variant>
      <vt:variant>
        <vt:i4>1835065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_Toc25498770</vt:lpwstr>
      </vt:variant>
      <vt:variant>
        <vt:i4>1376312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_Toc25498769</vt:lpwstr>
      </vt:variant>
      <vt:variant>
        <vt:i4>1310776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_Toc25498768</vt:lpwstr>
      </vt:variant>
      <vt:variant>
        <vt:i4>1769528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_Toc25498767</vt:lpwstr>
      </vt:variant>
      <vt:variant>
        <vt:i4>1703992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_Toc25498766</vt:lpwstr>
      </vt:variant>
      <vt:variant>
        <vt:i4>1638456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_Toc25498765</vt:lpwstr>
      </vt:variant>
      <vt:variant>
        <vt:i4>1572920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_Toc25498764</vt:lpwstr>
      </vt:variant>
      <vt:variant>
        <vt:i4>2031672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_Toc25498763</vt:lpwstr>
      </vt:variant>
      <vt:variant>
        <vt:i4>1966136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_Toc25498762</vt:lpwstr>
      </vt:variant>
      <vt:variant>
        <vt:i4>1900600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_Toc25498761</vt:lpwstr>
      </vt:variant>
      <vt:variant>
        <vt:i4>1835064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_Toc25498760</vt:lpwstr>
      </vt:variant>
      <vt:variant>
        <vt:i4>1376315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_Toc25498759</vt:lpwstr>
      </vt:variant>
      <vt:variant>
        <vt:i4>1310779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_Toc25498758</vt:lpwstr>
      </vt:variant>
      <vt:variant>
        <vt:i4>1769531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_Toc25498757</vt:lpwstr>
      </vt:variant>
      <vt:variant>
        <vt:i4>1703995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_Toc25498756</vt:lpwstr>
      </vt:variant>
      <vt:variant>
        <vt:i4>1638459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_Toc25498755</vt:lpwstr>
      </vt:variant>
      <vt:variant>
        <vt:i4>1572923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_Toc25498754</vt:lpwstr>
      </vt:variant>
      <vt:variant>
        <vt:i4>2031675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_Toc25498753</vt:lpwstr>
      </vt:variant>
      <vt:variant>
        <vt:i4>1966139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_Toc25498752</vt:lpwstr>
      </vt:variant>
      <vt:variant>
        <vt:i4>1900603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_Toc25498751</vt:lpwstr>
      </vt:variant>
      <vt:variant>
        <vt:i4>1835067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_Toc25498750</vt:lpwstr>
      </vt:variant>
      <vt:variant>
        <vt:i4>1376314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_Toc25498749</vt:lpwstr>
      </vt:variant>
      <vt:variant>
        <vt:i4>1310778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_Toc25498748</vt:lpwstr>
      </vt:variant>
      <vt:variant>
        <vt:i4>1769530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_Toc25498747</vt:lpwstr>
      </vt:variant>
      <vt:variant>
        <vt:i4>1703994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_Toc25498746</vt:lpwstr>
      </vt:variant>
      <vt:variant>
        <vt:i4>1638458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_Toc25498745</vt:lpwstr>
      </vt:variant>
      <vt:variant>
        <vt:i4>1572922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_Toc25498744</vt:lpwstr>
      </vt:variant>
      <vt:variant>
        <vt:i4>2031674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_Toc25498743</vt:lpwstr>
      </vt:variant>
      <vt:variant>
        <vt:i4>1966138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_Toc25498742</vt:lpwstr>
      </vt:variant>
      <vt:variant>
        <vt:i4>1900602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_Toc25498741</vt:lpwstr>
      </vt:variant>
      <vt:variant>
        <vt:i4>1835066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_Toc25498740</vt:lpwstr>
      </vt:variant>
      <vt:variant>
        <vt:i4>1376317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_Toc25498739</vt:lpwstr>
      </vt:variant>
      <vt:variant>
        <vt:i4>1310781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_Toc25498738</vt:lpwstr>
      </vt:variant>
      <vt:variant>
        <vt:i4>1769533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_Toc25498737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_Toc25498736</vt:lpwstr>
      </vt:variant>
      <vt:variant>
        <vt:i4>1638461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_Toc25498735</vt:lpwstr>
      </vt:variant>
      <vt:variant>
        <vt:i4>1572925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_Toc25498734</vt:lpwstr>
      </vt:variant>
      <vt:variant>
        <vt:i4>2031677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_Toc25498733</vt:lpwstr>
      </vt:variant>
      <vt:variant>
        <vt:i4>1966141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_Toc25498732</vt:lpwstr>
      </vt:variant>
      <vt:variant>
        <vt:i4>1900605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_Toc25498731</vt:lpwstr>
      </vt:variant>
      <vt:variant>
        <vt:i4>1835069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_Toc25498730</vt:lpwstr>
      </vt:variant>
      <vt:variant>
        <vt:i4>1376316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_Toc25498729</vt:lpwstr>
      </vt:variant>
      <vt:variant>
        <vt:i4>1310780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_Toc25498728</vt:lpwstr>
      </vt:variant>
      <vt:variant>
        <vt:i4>1769532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_Toc25498727</vt:lpwstr>
      </vt:variant>
      <vt:variant>
        <vt:i4>1703996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_Toc25498726</vt:lpwstr>
      </vt:variant>
      <vt:variant>
        <vt:i4>1638460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_Toc25498725</vt:lpwstr>
      </vt:variant>
      <vt:variant>
        <vt:i4>1572924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_Toc25498724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_Toc25498723</vt:lpwstr>
      </vt:variant>
      <vt:variant>
        <vt:i4>1966140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_Toc25498722</vt:lpwstr>
      </vt:variant>
      <vt:variant>
        <vt:i4>1900604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_Toc25498721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_Toc25498720</vt:lpwstr>
      </vt:variant>
      <vt:variant>
        <vt:i4>1376319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_Toc25498719</vt:lpwstr>
      </vt:variant>
      <vt:variant>
        <vt:i4>1310783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_Toc25498718</vt:lpwstr>
      </vt:variant>
      <vt:variant>
        <vt:i4>1769535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_Toc25498717</vt:lpwstr>
      </vt:variant>
      <vt:variant>
        <vt:i4>1703999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_Toc25498716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_Toc25498715</vt:lpwstr>
      </vt:variant>
      <vt:variant>
        <vt:i4>1572927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_Toc25498714</vt:lpwstr>
      </vt:variant>
      <vt:variant>
        <vt:i4>2031679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_Toc25498713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_Toc25498712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D'AVANZO</dc:creator>
  <cp:keywords/>
  <dc:description/>
  <cp:lastModifiedBy>Lorenzo Galasso</cp:lastModifiedBy>
  <cp:revision>163</cp:revision>
  <cp:lastPrinted>2020-01-15T18:37:00Z</cp:lastPrinted>
  <dcterms:created xsi:type="dcterms:W3CDTF">2019-11-24T17:11:00Z</dcterms:created>
  <dcterms:modified xsi:type="dcterms:W3CDTF">2021-06-15T10:47:00Z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0x0101004CEF66F51723484D8946F8ED7281885E</vt:lpwstr>
  </property>
</Properties>
</file>