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597"/>
        <w:gridCol w:w="1627"/>
        <w:gridCol w:w="5694"/>
      </w:tblGrid>
      <w:tr w:rsidR="00906382" w14:paraId="6ED5761C" w14:textId="77777777" w:rsidTr="0048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27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694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E21019E" w14:textId="5535D73F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FBC31CA" w14:textId="525DD54F" w:rsidR="00906382" w:rsidRPr="00906382" w:rsidRDefault="00906382" w:rsidP="0020748E"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27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627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0D027C4" w14:textId="40CD058A" w:rsidR="00AF579F" w:rsidRPr="000963E4" w:rsidRDefault="00AF579F" w:rsidP="00AF579F">
            <w:pPr>
              <w:rPr>
                <w:b w:val="0"/>
                <w:bCs w:val="0"/>
              </w:rPr>
            </w:pPr>
            <w:r w:rsidRPr="000963E4">
              <w:rPr>
                <w:b w:val="0"/>
                <w:bCs w:val="0"/>
              </w:rPr>
              <w:t>UserArea</w:t>
            </w:r>
          </w:p>
        </w:tc>
        <w:tc>
          <w:tcPr>
            <w:tcW w:w="1627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02AF2CC1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ACEB018" w14:textId="7B90DC82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06463C76" w14:textId="3F7587E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4F8A2B62" w14:textId="39F1847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AF579F" w14:paraId="5FCD809D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0B89032" w14:textId="602FDCEB" w:rsidR="00AF579F" w:rsidRPr="002C6191" w:rsidRDefault="00AF579F" w:rsidP="00AF579F">
            <w:pPr>
              <w:rPr>
                <w:b w:val="0"/>
                <w:bCs w:val="0"/>
              </w:rPr>
            </w:pPr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5549154" w14:textId="368C707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CommentField</w:t>
            </w:r>
          </w:p>
        </w:tc>
        <w:tc>
          <w:tcPr>
            <w:tcW w:w="1627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11B9D6B" w14:textId="5068F98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costituito da un TextField (non vuoto) e Submit per inviare un commento (da utente registrato)</w:t>
            </w:r>
          </w:p>
        </w:tc>
      </w:tr>
      <w:tr w:rsidR="00AF579F" w14:paraId="45E9A57F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DBED0DC" w14:textId="5757A007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SearchBar</w:t>
            </w:r>
          </w:p>
        </w:tc>
        <w:tc>
          <w:tcPr>
            <w:tcW w:w="1627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95D7F98" w14:textId="1E80C1BD" w:rsidR="00AF579F" w:rsidRPr="00AF579F" w:rsidRDefault="00AF579F" w:rsidP="00AF579F">
            <w:pPr>
              <w:rPr>
                <w:b w:val="0"/>
                <w:bCs w:val="0"/>
              </w:rPr>
            </w:pPr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627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70F8802" w14:textId="7327C42C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GameLink</w:t>
            </w:r>
          </w:p>
        </w:tc>
        <w:tc>
          <w:tcPr>
            <w:tcW w:w="1627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GamePage</w:t>
            </w:r>
          </w:p>
        </w:tc>
        <w:tc>
          <w:tcPr>
            <w:tcW w:w="1627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ThreadLink</w:t>
            </w:r>
          </w:p>
        </w:tc>
        <w:tc>
          <w:tcPr>
            <w:tcW w:w="1627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ThreadPage</w:t>
            </w:r>
          </w:p>
        </w:tc>
        <w:tc>
          <w:tcPr>
            <w:tcW w:w="1627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253BB02" w14:textId="271D5F7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ThreadForm</w:t>
            </w:r>
          </w:p>
        </w:tc>
        <w:tc>
          <w:tcPr>
            <w:tcW w:w="1627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2B76AB7" w14:textId="45E96B99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GameRequestForm</w:t>
            </w:r>
          </w:p>
        </w:tc>
        <w:tc>
          <w:tcPr>
            <w:tcW w:w="1627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63059D" w14:paraId="508EEC11" w14:textId="77777777" w:rsidTr="00484D3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A655742" w14:textId="310ECBB2" w:rsidR="0063059D" w:rsidRPr="0063059D" w:rsidRDefault="0063059D" w:rsidP="00AF579F">
            <w:pPr>
              <w:rPr>
                <w:b w:val="0"/>
                <w:bCs w:val="0"/>
              </w:rPr>
            </w:pPr>
            <w:r w:rsidRPr="0063059D">
              <w:rPr>
                <w:b w:val="0"/>
                <w:bCs w:val="0"/>
              </w:rPr>
              <w:t>ReportButton</w:t>
            </w:r>
          </w:p>
        </w:tc>
        <w:tc>
          <w:tcPr>
            <w:tcW w:w="1627" w:type="dxa"/>
          </w:tcPr>
          <w:p w14:paraId="4CD15CDC" w14:textId="4C28D586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16E4549E" w14:textId="77777777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6A7F907" w14:textId="77777777" w:rsidTr="00484D3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65DC637" w14:textId="6FDF366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ReportRequestForm</w:t>
            </w:r>
          </w:p>
        </w:tc>
        <w:tc>
          <w:tcPr>
            <w:tcW w:w="1627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484D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5094ABF" w14:textId="11D0779D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E8193C9" w14:textId="4C57038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EmailRetrieveForm</w:t>
            </w:r>
          </w:p>
        </w:tc>
        <w:tc>
          <w:tcPr>
            <w:tcW w:w="1627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08D85E2" w14:textId="72A0707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PasswordModifierForm</w:t>
            </w:r>
          </w:p>
        </w:tc>
        <w:tc>
          <w:tcPr>
            <w:tcW w:w="1627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RequestPage</w:t>
            </w:r>
          </w:p>
        </w:tc>
        <w:tc>
          <w:tcPr>
            <w:tcW w:w="1627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79FD3E1" w14:textId="04C17C0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512B3">
              <w:rPr>
                <w:b w:val="0"/>
                <w:bCs w:val="0"/>
              </w:rPr>
              <w:t>oundary</w:t>
            </w:r>
          </w:p>
        </w:tc>
        <w:tc>
          <w:tcPr>
            <w:tcW w:w="1627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8D46BD1" w14:textId="248DF19E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NewGameForm</w:t>
            </w:r>
          </w:p>
        </w:tc>
        <w:tc>
          <w:tcPr>
            <w:tcW w:w="1627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GameUpdaterForm</w:t>
            </w:r>
          </w:p>
        </w:tc>
        <w:tc>
          <w:tcPr>
            <w:tcW w:w="1627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ElementRemover</w:t>
            </w:r>
          </w:p>
        </w:tc>
        <w:tc>
          <w:tcPr>
            <w:tcW w:w="1627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694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62C57DE" w14:textId="0EC112FF" w:rsidR="004D0BA6" w:rsidRPr="004A12F2" w:rsidRDefault="004A12F2" w:rsidP="00AF579F">
            <w:pPr>
              <w:rPr>
                <w:b w:val="0"/>
                <w:bCs w:val="0"/>
              </w:rPr>
            </w:pPr>
            <w:r w:rsidRPr="004A12F2">
              <w:rPr>
                <w:b w:val="0"/>
                <w:bCs w:val="0"/>
              </w:rPr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2E33CB06" w14:textId="1A5EE181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140063D3" w14:textId="1B3CBCC8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>are il corretto inserimento dei campi in un form</w:t>
            </w:r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D0B2D61" w14:textId="19FC44E6" w:rsidR="004D0BA6" w:rsidRPr="004A12F2" w:rsidRDefault="00C45C1A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00D8A813" w14:textId="2C964F06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12B49F78" w14:textId="27E42922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A6F94E1" w14:textId="5E4DB6C4" w:rsidR="004A12F2" w:rsidRPr="004A12F2" w:rsidRDefault="00C25A3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35AF5102" w14:textId="11ACF428" w:rsid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21C38854" w14:textId="07DEFC2B" w:rsid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E0D456D" w14:textId="725F911D" w:rsidR="004A12F2" w:rsidRPr="004A12F2" w:rsidRDefault="005B647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3E2D43F5" w14:textId="37034458" w:rsidR="004A12F2" w:rsidRP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6994F447" w14:textId="2E385366" w:rsidR="004A12F2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E4B0726" w14:textId="5C0A889B" w:rsidR="0074695F" w:rsidRPr="0037395F" w:rsidRDefault="0037395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ChangePassword_Control</w:t>
            </w:r>
          </w:p>
        </w:tc>
        <w:tc>
          <w:tcPr>
            <w:tcW w:w="1627" w:type="dxa"/>
          </w:tcPr>
          <w:p w14:paraId="2F5E19A4" w14:textId="2FF0200E" w:rsidR="0074695F" w:rsidRDefault="0037395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480A8471" w14:textId="1AFBC257" w:rsidR="0074695F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3FBCB77" w14:textId="0BE14954" w:rsidR="00FE5EFF" w:rsidRDefault="00DE245C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0DB966BB" w14:textId="3BF81E62" w:rsidR="00FE5EFF" w:rsidRDefault="009551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1CA6C6E3" w14:textId="3381F457" w:rsidR="00FE5EFF" w:rsidRDefault="00EB435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thread</w:t>
            </w:r>
            <w:r w:rsidR="00B37B78">
              <w:t xml:space="preserve"> presenti nel database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5C5D8DF" w14:textId="50592AF5" w:rsidR="00FE5EFF" w:rsidRDefault="00650176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621D906B" w14:textId="112A17D4" w:rsidR="00FE5EFF" w:rsidRDefault="007512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233A358F" w14:textId="464E7F74" w:rsidR="00FE5EFF" w:rsidRDefault="00997E4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</w:t>
            </w:r>
            <w:r>
              <w:t xml:space="preserve"> gioco</w:t>
            </w:r>
            <w:r>
              <w:t xml:space="preserve">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F636077" w14:textId="5D57B2E8" w:rsidR="00440A58" w:rsidRDefault="00440A58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02789332" w14:textId="08A1739D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66B39019" w14:textId="56D00A2F" w:rsidR="00440A58" w:rsidRDefault="003207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>di creare un nuovo thread riguardo un gioco</w:t>
            </w:r>
            <w:r w:rsidR="001B5874">
              <w:t xml:space="preserve"> oppure di seg</w:t>
            </w:r>
            <w:r w:rsidR="000D7A6A">
              <w:t>nalare un commento o thread sgradito</w:t>
            </w:r>
          </w:p>
        </w:tc>
      </w:tr>
      <w:tr w:rsidR="00554A40" w14:paraId="3C54A655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4FBF3230" w14:textId="631F3E8B" w:rsidR="00554A40" w:rsidRDefault="00554A4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74F52A8F" w14:textId="0AEEC756" w:rsidR="00554A40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7C6EA8F4" w14:textId="73B02E9F" w:rsidR="00554A40" w:rsidRDefault="00A11BA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thread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440A58" w14:paraId="7F82BEB5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7D3AF30" w14:textId="204BCCD1" w:rsidR="00440A58" w:rsidRDefault="00554A4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3EF4B4D5" w14:textId="6D6AC76E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4CCA148A" w14:textId="3ED47AFE" w:rsidR="00440A58" w:rsidRDefault="00E8684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</w:t>
            </w:r>
            <w:r w:rsidR="0073123E">
              <w:t>aggiornare la discussione di un thread inserendo il commento scritto da un utente</w:t>
            </w:r>
          </w:p>
        </w:tc>
      </w:tr>
      <w:tr w:rsidR="00AF579F" w14:paraId="247B8E7B" w14:textId="77777777" w:rsidTr="00484D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A2B51DD" w14:textId="0A05466D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</w:p>
        </w:tc>
        <w:tc>
          <w:tcPr>
            <w:tcW w:w="1627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7BC9BFC6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ED40462" w14:textId="608FF1A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PersistenceManager</w:t>
            </w:r>
          </w:p>
        </w:tc>
        <w:tc>
          <w:tcPr>
            <w:tcW w:w="1627" w:type="dxa"/>
          </w:tcPr>
          <w:p w14:paraId="46B8F25A" w14:textId="6369084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4" w:type="dxa"/>
          </w:tcPr>
          <w:p w14:paraId="40363CDD" w14:textId="4FA6AC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 della gestione dei dati persistenti</w:t>
            </w:r>
          </w:p>
        </w:tc>
      </w:tr>
      <w:tr w:rsidR="00AF579F" w14:paraId="21C2FE19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27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AF579F" w14:paraId="12E9705B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627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AF579F" w14:paraId="5C2B374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663AB0E" w14:textId="59C3A01E" w:rsidR="00AF579F" w:rsidRPr="00FA0CF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27" w:type="dxa"/>
          </w:tcPr>
          <w:p w14:paraId="08A602A5" w14:textId="383E51B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63C01D26" w14:textId="63B2A8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di un determinato amministratore</w:t>
            </w:r>
          </w:p>
        </w:tc>
      </w:tr>
      <w:tr w:rsidR="00AF579F" w14:paraId="3DE1E62B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27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27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27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</w:t>
            </w:r>
          </w:p>
        </w:tc>
        <w:tc>
          <w:tcPr>
            <w:tcW w:w="1627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070DDFFA" w14:textId="68538941" w:rsidR="001E5F66" w:rsidRDefault="001E5F66" w:rsidP="00AF579F">
            <w:r w:rsidRPr="001E5F66">
              <w:rPr>
                <w:b w:val="0"/>
                <w:bCs w:val="0"/>
              </w:rPr>
              <w:t>Thread</w:t>
            </w:r>
          </w:p>
        </w:tc>
        <w:tc>
          <w:tcPr>
            <w:tcW w:w="1627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15DB3C61" w14:textId="7B8CD86B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AF579F" w14:paraId="2589C02B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</w:p>
        </w:tc>
        <w:tc>
          <w:tcPr>
            <w:tcW w:w="1627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7CFD8950" w14:textId="65C9BE9E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ThreadRequest</w:t>
            </w:r>
          </w:p>
        </w:tc>
        <w:tc>
          <w:tcPr>
            <w:tcW w:w="1627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362C5196" w14:textId="62638204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r>
              <w:t xml:space="preserve">thread </w:t>
            </w:r>
            <w:r>
              <w:t>inviata a un admin da un utente registrato</w:t>
            </w:r>
          </w:p>
        </w:tc>
      </w:tr>
      <w:tr w:rsidR="00CB6163" w14:paraId="16839775" w14:textId="77777777" w:rsidTr="00484D3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ReportRequest</w:t>
            </w:r>
          </w:p>
        </w:tc>
        <w:tc>
          <w:tcPr>
            <w:tcW w:w="1627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694" w:type="dxa"/>
          </w:tcPr>
          <w:p w14:paraId="36813965" w14:textId="5FB011D8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thread </w:t>
            </w:r>
            <w:r>
              <w:t>inviata a un admin da un utente registrato</w:t>
            </w: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963E4"/>
    <w:rsid w:val="000D0067"/>
    <w:rsid w:val="000D7A6A"/>
    <w:rsid w:val="0010389C"/>
    <w:rsid w:val="00116A17"/>
    <w:rsid w:val="00131C8C"/>
    <w:rsid w:val="00195461"/>
    <w:rsid w:val="001A0DFE"/>
    <w:rsid w:val="001B5874"/>
    <w:rsid w:val="001D0839"/>
    <w:rsid w:val="001D2DF1"/>
    <w:rsid w:val="001E5F66"/>
    <w:rsid w:val="0020748E"/>
    <w:rsid w:val="00215523"/>
    <w:rsid w:val="00272C79"/>
    <w:rsid w:val="002C6191"/>
    <w:rsid w:val="0030497F"/>
    <w:rsid w:val="003207AF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440A58"/>
    <w:rsid w:val="00471A2F"/>
    <w:rsid w:val="00481513"/>
    <w:rsid w:val="00484D30"/>
    <w:rsid w:val="004A12F2"/>
    <w:rsid w:val="004D0BA6"/>
    <w:rsid w:val="00554A40"/>
    <w:rsid w:val="00577065"/>
    <w:rsid w:val="005A0BF3"/>
    <w:rsid w:val="005B6470"/>
    <w:rsid w:val="005D35B7"/>
    <w:rsid w:val="00607215"/>
    <w:rsid w:val="0061249E"/>
    <w:rsid w:val="0063059D"/>
    <w:rsid w:val="00635BB7"/>
    <w:rsid w:val="00650176"/>
    <w:rsid w:val="006A3789"/>
    <w:rsid w:val="006C2058"/>
    <w:rsid w:val="006D7C19"/>
    <w:rsid w:val="006F1164"/>
    <w:rsid w:val="006F52F7"/>
    <w:rsid w:val="00715337"/>
    <w:rsid w:val="0073123E"/>
    <w:rsid w:val="0074695F"/>
    <w:rsid w:val="00751263"/>
    <w:rsid w:val="00783262"/>
    <w:rsid w:val="00785597"/>
    <w:rsid w:val="007C1178"/>
    <w:rsid w:val="008045E3"/>
    <w:rsid w:val="008070E5"/>
    <w:rsid w:val="00880BEC"/>
    <w:rsid w:val="008B010D"/>
    <w:rsid w:val="008F14A1"/>
    <w:rsid w:val="00906382"/>
    <w:rsid w:val="009332CC"/>
    <w:rsid w:val="009551AF"/>
    <w:rsid w:val="00955CF2"/>
    <w:rsid w:val="009601F6"/>
    <w:rsid w:val="00997E4C"/>
    <w:rsid w:val="009E208F"/>
    <w:rsid w:val="009E2D4D"/>
    <w:rsid w:val="009F3998"/>
    <w:rsid w:val="00A11BA7"/>
    <w:rsid w:val="00A12970"/>
    <w:rsid w:val="00A254F4"/>
    <w:rsid w:val="00A567D7"/>
    <w:rsid w:val="00AF579F"/>
    <w:rsid w:val="00B26922"/>
    <w:rsid w:val="00B37B78"/>
    <w:rsid w:val="00B45DA3"/>
    <w:rsid w:val="00BA1E11"/>
    <w:rsid w:val="00BA2543"/>
    <w:rsid w:val="00BD344D"/>
    <w:rsid w:val="00BF6ACC"/>
    <w:rsid w:val="00C06665"/>
    <w:rsid w:val="00C25A30"/>
    <w:rsid w:val="00C45C1A"/>
    <w:rsid w:val="00C5734D"/>
    <w:rsid w:val="00C62657"/>
    <w:rsid w:val="00C645B9"/>
    <w:rsid w:val="00C974C8"/>
    <w:rsid w:val="00CB6163"/>
    <w:rsid w:val="00CC30A0"/>
    <w:rsid w:val="00CE1E8C"/>
    <w:rsid w:val="00D17643"/>
    <w:rsid w:val="00D26137"/>
    <w:rsid w:val="00D80B02"/>
    <w:rsid w:val="00D917B8"/>
    <w:rsid w:val="00D95496"/>
    <w:rsid w:val="00DA2B38"/>
    <w:rsid w:val="00DA473D"/>
    <w:rsid w:val="00DE245C"/>
    <w:rsid w:val="00E42CCE"/>
    <w:rsid w:val="00E76D44"/>
    <w:rsid w:val="00E86840"/>
    <w:rsid w:val="00EB4353"/>
    <w:rsid w:val="00EF039F"/>
    <w:rsid w:val="00EF0A3D"/>
    <w:rsid w:val="00F0249A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Aniello Pio La Pietra</cp:lastModifiedBy>
  <cp:revision>109</cp:revision>
  <dcterms:created xsi:type="dcterms:W3CDTF">2020-12-07T11:40:00Z</dcterms:created>
  <dcterms:modified xsi:type="dcterms:W3CDTF">2021-02-23T09:38:00Z</dcterms:modified>
</cp:coreProperties>
</file>