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317"/>
        <w:gridCol w:w="1662"/>
        <w:gridCol w:w="5939"/>
      </w:tblGrid>
      <w:tr w:rsidR="00906382" w14:paraId="6ED5761C" w14:textId="77777777" w:rsidTr="0036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662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939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1019E" w14:textId="63963291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_boundary</w:t>
            </w:r>
          </w:p>
        </w:tc>
        <w:tc>
          <w:tcPr>
            <w:tcW w:w="1662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registrazione, con campi da riempire e submit</w:t>
            </w:r>
          </w:p>
        </w:tc>
      </w:tr>
      <w:tr w:rsidR="00906382" w14:paraId="79CD93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FBC31CA" w14:textId="327540DA" w:rsidR="00906382" w:rsidRPr="00906382" w:rsidRDefault="00906382" w:rsidP="0020748E"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_boundary</w:t>
            </w:r>
          </w:p>
        </w:tc>
        <w:tc>
          <w:tcPr>
            <w:tcW w:w="1662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662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LoggedHomePage</w:t>
            </w:r>
          </w:p>
        </w:tc>
        <w:tc>
          <w:tcPr>
            <w:tcW w:w="1662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AF579F" w14:paraId="247D3F7C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0D027C4" w14:textId="40CD058A" w:rsidR="00AF579F" w:rsidRPr="000963E4" w:rsidRDefault="00AF579F" w:rsidP="00AF579F">
            <w:pPr>
              <w:rPr>
                <w:b w:val="0"/>
                <w:bCs w:val="0"/>
              </w:rPr>
            </w:pPr>
            <w:r w:rsidRPr="000963E4">
              <w:rPr>
                <w:b w:val="0"/>
                <w:bCs w:val="0"/>
              </w:rPr>
              <w:t>UserArea</w:t>
            </w:r>
          </w:p>
        </w:tc>
        <w:tc>
          <w:tcPr>
            <w:tcW w:w="1662" w:type="dxa"/>
          </w:tcPr>
          <w:p w14:paraId="3C92677D" w14:textId="645E6E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579905B8" w14:textId="3EFFF20E" w:rsidR="00AF579F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AF579F" w14:paraId="06FFB4FB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FB0232" w14:textId="549B227C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ListAdder_boundary</w:t>
            </w:r>
          </w:p>
        </w:tc>
        <w:tc>
          <w:tcPr>
            <w:tcW w:w="1662" w:type="dxa"/>
          </w:tcPr>
          <w:p w14:paraId="438FDDB4" w14:textId="554B292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1391C4F" w14:textId="125D1D24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aggiungere un titolo a una particolare lista dell’utente</w:t>
            </w:r>
          </w:p>
        </w:tc>
      </w:tr>
      <w:tr w:rsidR="00AF579F" w14:paraId="02AF2CC1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CEB018" w14:textId="46D72883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Vote_boundary</w:t>
            </w:r>
          </w:p>
        </w:tc>
        <w:tc>
          <w:tcPr>
            <w:tcW w:w="1662" w:type="dxa"/>
          </w:tcPr>
          <w:p w14:paraId="06463C76" w14:textId="3F7587E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F8A2B62" w14:textId="39F18472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 dare una valutazione ad un elemento, da utente registrato</w:t>
            </w:r>
          </w:p>
        </w:tc>
      </w:tr>
      <w:tr w:rsidR="00AF579F" w14:paraId="5FCD809D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0B89032" w14:textId="2821C135" w:rsidR="00AF579F" w:rsidRPr="002C6191" w:rsidRDefault="00AF579F" w:rsidP="00AF579F">
            <w:pPr>
              <w:rPr>
                <w:b w:val="0"/>
                <w:bCs w:val="0"/>
              </w:rPr>
            </w:pPr>
            <w:r w:rsidRPr="002C6191">
              <w:rPr>
                <w:b w:val="0"/>
                <w:bCs w:val="0"/>
              </w:rPr>
              <w:t>Like_boundary</w:t>
            </w:r>
          </w:p>
        </w:tc>
        <w:tc>
          <w:tcPr>
            <w:tcW w:w="1662" w:type="dxa"/>
          </w:tcPr>
          <w:p w14:paraId="0380AAC8" w14:textId="67438D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7A245B3F" w14:textId="6A65131F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di</w:t>
            </w:r>
            <w:r w:rsidR="001E5F66">
              <w:t xml:space="preserve"> mettere “mi piace” ad un commento</w:t>
            </w:r>
            <w:r>
              <w:t xml:space="preserve"> o toglierlo se era già stato messo</w:t>
            </w:r>
          </w:p>
        </w:tc>
      </w:tr>
      <w:tr w:rsidR="00AF579F" w14:paraId="6B72CA11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5549154" w14:textId="368C7076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CommentField</w:t>
            </w:r>
          </w:p>
        </w:tc>
        <w:tc>
          <w:tcPr>
            <w:tcW w:w="1662" w:type="dxa"/>
          </w:tcPr>
          <w:p w14:paraId="6857F33F" w14:textId="1AEC0D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11B9D6B" w14:textId="5068F98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costituito da un TextField (non vuoto) e Submit per inviare un commento (da utente registrato)</w:t>
            </w:r>
          </w:p>
        </w:tc>
      </w:tr>
      <w:tr w:rsidR="00AF579F" w14:paraId="45E9A57F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DBED0DC" w14:textId="5757A007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SearchBar</w:t>
            </w:r>
          </w:p>
        </w:tc>
        <w:tc>
          <w:tcPr>
            <w:tcW w:w="1662" w:type="dxa"/>
          </w:tcPr>
          <w:p w14:paraId="0C5F43F1" w14:textId="6CC70F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3DBE3AFC" w14:textId="10B9B7A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95D7F98" w14:textId="0C2C676E" w:rsidR="00AF579F" w:rsidRPr="00AF579F" w:rsidRDefault="00AF579F" w:rsidP="00AF579F">
            <w:pPr>
              <w:rPr>
                <w:b w:val="0"/>
                <w:bCs w:val="0"/>
              </w:rPr>
            </w:pPr>
            <w:r w:rsidRPr="00AF579F">
              <w:rPr>
                <w:b w:val="0"/>
                <w:bCs w:val="0"/>
              </w:rPr>
              <w:t>GameSort_boundary</w:t>
            </w:r>
          </w:p>
        </w:tc>
        <w:tc>
          <w:tcPr>
            <w:tcW w:w="1662" w:type="dxa"/>
          </w:tcPr>
          <w:p w14:paraId="52F4CA5A" w14:textId="62EF53D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403BA43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54EE21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9D84DD" w14:textId="6B6A1783" w:rsidR="00AF579F" w:rsidRPr="00AF579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ThreadSort_boundary</w:t>
            </w:r>
          </w:p>
        </w:tc>
        <w:tc>
          <w:tcPr>
            <w:tcW w:w="1662" w:type="dxa"/>
          </w:tcPr>
          <w:p w14:paraId="4BFEC72F" w14:textId="3C56796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82C448F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F7ECBB6" w14:textId="079B1A7E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ResultsPage</w:t>
            </w:r>
          </w:p>
        </w:tc>
        <w:tc>
          <w:tcPr>
            <w:tcW w:w="1662" w:type="dxa"/>
          </w:tcPr>
          <w:p w14:paraId="2E59BF0A" w14:textId="2B98410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402A5C5" w14:textId="19FFFC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70F8802" w14:textId="7327C42C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GameLink</w:t>
            </w:r>
          </w:p>
        </w:tc>
        <w:tc>
          <w:tcPr>
            <w:tcW w:w="1662" w:type="dxa"/>
          </w:tcPr>
          <w:p w14:paraId="69E18486" w14:textId="0B03A07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BA5F3AE" w14:textId="7F3769A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2875143" w14:textId="449462B3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GamePage</w:t>
            </w:r>
          </w:p>
        </w:tc>
        <w:tc>
          <w:tcPr>
            <w:tcW w:w="1662" w:type="dxa"/>
          </w:tcPr>
          <w:p w14:paraId="0C454EC9" w14:textId="252F661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59EC2785" w14:textId="0628DE6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</w:p>
        </w:tc>
      </w:tr>
      <w:tr w:rsidR="00AF579F" w14:paraId="55A50265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D11EF5D" w14:textId="5B8AEC62" w:rsidR="00AF579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ThreadLink</w:t>
            </w:r>
          </w:p>
        </w:tc>
        <w:tc>
          <w:tcPr>
            <w:tcW w:w="1662" w:type="dxa"/>
          </w:tcPr>
          <w:p w14:paraId="1418A64B" w14:textId="217EA6A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0B0471E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220629B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A68E8B8" w14:textId="025BEE8B" w:rsidR="00AF579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ThreadPage</w:t>
            </w:r>
          </w:p>
        </w:tc>
        <w:tc>
          <w:tcPr>
            <w:tcW w:w="1662" w:type="dxa"/>
          </w:tcPr>
          <w:p w14:paraId="55B4D2BB" w14:textId="5A721FA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50529C7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2DB50CC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253BB02" w14:textId="271D5F70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ThreadForm</w:t>
            </w:r>
          </w:p>
        </w:tc>
        <w:tc>
          <w:tcPr>
            <w:tcW w:w="1662" w:type="dxa"/>
          </w:tcPr>
          <w:p w14:paraId="413A2B72" w14:textId="266C8C6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6FA18795" w14:textId="651F07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2B76AB7" w14:textId="45E96B99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GameRequestForm</w:t>
            </w:r>
          </w:p>
        </w:tc>
        <w:tc>
          <w:tcPr>
            <w:tcW w:w="1662" w:type="dxa"/>
          </w:tcPr>
          <w:p w14:paraId="6185C8B1" w14:textId="2D52EB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647122D0" w14:textId="1D555D24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AF579F" w14:paraId="36A7F907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65DC637" w14:textId="6FDF3660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ReportRequestForm</w:t>
            </w:r>
          </w:p>
        </w:tc>
        <w:tc>
          <w:tcPr>
            <w:tcW w:w="1662" w:type="dxa"/>
          </w:tcPr>
          <w:p w14:paraId="168A0C7E" w14:textId="61156AE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90DEF73" w14:textId="3838F36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36328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094ABF" w14:textId="4B35E5E0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Logout_boundary</w:t>
            </w:r>
          </w:p>
        </w:tc>
        <w:tc>
          <w:tcPr>
            <w:tcW w:w="1662" w:type="dxa"/>
          </w:tcPr>
          <w:p w14:paraId="30856CFC" w14:textId="0DB1F66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9B2D318" w14:textId="7B36BD0B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E8193C9" w14:textId="4C570385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EmailRetrieveForm</w:t>
            </w:r>
          </w:p>
        </w:tc>
        <w:tc>
          <w:tcPr>
            <w:tcW w:w="1662" w:type="dxa"/>
          </w:tcPr>
          <w:p w14:paraId="7C0F817F" w14:textId="7F47B8B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79E7F286" w14:textId="1A4F49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08D85E2" w14:textId="72A07076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PasswordModifierForm</w:t>
            </w:r>
          </w:p>
        </w:tc>
        <w:tc>
          <w:tcPr>
            <w:tcW w:w="1662" w:type="dxa"/>
          </w:tcPr>
          <w:p w14:paraId="30561BC0" w14:textId="7D8748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727356C2" w14:textId="4731E76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4D5333" w14:textId="166F2A88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RequestPage</w:t>
            </w:r>
          </w:p>
        </w:tc>
        <w:tc>
          <w:tcPr>
            <w:tcW w:w="1662" w:type="dxa"/>
          </w:tcPr>
          <w:p w14:paraId="627DBC11" w14:textId="49F95E9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CA4D1A3" w14:textId="1D8874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AF579F" w14:paraId="5FD9FD3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9FD3E1" w14:textId="21B15155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AcceptReq</w:t>
            </w:r>
            <w:r w:rsidR="003512B3">
              <w:rPr>
                <w:b w:val="0"/>
                <w:bCs w:val="0"/>
              </w:rPr>
              <w:t>_boundary</w:t>
            </w:r>
          </w:p>
        </w:tc>
        <w:tc>
          <w:tcPr>
            <w:tcW w:w="1662" w:type="dxa"/>
          </w:tcPr>
          <w:p w14:paraId="19900B40" w14:textId="7EAF940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60C45AE" w14:textId="4C1D644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AF579F" w14:paraId="4DBAB14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8D46BD1" w14:textId="248DF19E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NewGameForm</w:t>
            </w:r>
          </w:p>
        </w:tc>
        <w:tc>
          <w:tcPr>
            <w:tcW w:w="1662" w:type="dxa"/>
          </w:tcPr>
          <w:p w14:paraId="18391149" w14:textId="30CFFA4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6058E79F" w14:textId="0398B6C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ED313" w14:textId="28AE6781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GameUpdaterForm</w:t>
            </w:r>
          </w:p>
        </w:tc>
        <w:tc>
          <w:tcPr>
            <w:tcW w:w="1662" w:type="dxa"/>
          </w:tcPr>
          <w:p w14:paraId="356425D1" w14:textId="35C19FA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5E0B9951" w14:textId="7988FBF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AF579F" w14:paraId="325A6A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9444FCB" w14:textId="051FA8B6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ElementRemover</w:t>
            </w:r>
          </w:p>
        </w:tc>
        <w:tc>
          <w:tcPr>
            <w:tcW w:w="1662" w:type="dxa"/>
          </w:tcPr>
          <w:p w14:paraId="0CB6022E" w14:textId="6016C16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3D7E539C" w14:textId="09165CD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AF579F" w14:paraId="7BE042D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1BA607C" w14:textId="4376993B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DataVerifier</w:t>
            </w:r>
          </w:p>
        </w:tc>
        <w:tc>
          <w:tcPr>
            <w:tcW w:w="1662" w:type="dxa"/>
          </w:tcPr>
          <w:p w14:paraId="76144A63" w14:textId="48AF396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376B3E6" w14:textId="1AAFB932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la correttezza dei dati e la loro coerenza rispetto a quelli persistenti</w:t>
            </w:r>
          </w:p>
        </w:tc>
      </w:tr>
      <w:tr w:rsidR="00AF579F" w14:paraId="24C7A5A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70119B" w14:textId="76897641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SessionVerifier</w:t>
            </w:r>
          </w:p>
        </w:tc>
        <w:tc>
          <w:tcPr>
            <w:tcW w:w="1662" w:type="dxa"/>
          </w:tcPr>
          <w:p w14:paraId="176064D1" w14:textId="5F587A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680862EA" w14:textId="7A27103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lo stato della sessione degli utenti che hanno accesso al sito</w:t>
            </w:r>
          </w:p>
        </w:tc>
      </w:tr>
      <w:tr w:rsidR="00AF579F" w14:paraId="247B8E7B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2B51DD" w14:textId="5864C07C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ListManager</w:t>
            </w:r>
          </w:p>
        </w:tc>
        <w:tc>
          <w:tcPr>
            <w:tcW w:w="1662" w:type="dxa"/>
          </w:tcPr>
          <w:p w14:paraId="0AF03C5E" w14:textId="606478B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3D4894A7" w14:textId="6D2BAF61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0CFE945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315C6EC" w14:textId="65007B7A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QueryManager</w:t>
            </w:r>
          </w:p>
        </w:tc>
        <w:tc>
          <w:tcPr>
            <w:tcW w:w="1662" w:type="dxa"/>
          </w:tcPr>
          <w:p w14:paraId="657D1516" w14:textId="0978716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A9EE688" w14:textId="5459EDE1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i parametri di una ricerca ed effettuare query verso i dati memorizzati su database</w:t>
            </w:r>
          </w:p>
        </w:tc>
      </w:tr>
      <w:tr w:rsidR="00AF579F" w14:paraId="271D019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D8DE2DD" w14:textId="5997D4AC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FieldVerifier</w:t>
            </w:r>
          </w:p>
        </w:tc>
        <w:tc>
          <w:tcPr>
            <w:tcW w:w="1662" w:type="dxa"/>
          </w:tcPr>
          <w:p w14:paraId="67450B87" w14:textId="6CA3639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5ED832AD" w14:textId="744D3CB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la correttezza dei dati inseriti in un form</w:t>
            </w:r>
          </w:p>
        </w:tc>
      </w:tr>
      <w:tr w:rsidR="00AF579F" w14:paraId="08E74C84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C1798C8" w14:textId="459945CC" w:rsidR="00AF579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EmailSender</w:t>
            </w:r>
          </w:p>
        </w:tc>
        <w:tc>
          <w:tcPr>
            <w:tcW w:w="1662" w:type="dxa"/>
          </w:tcPr>
          <w:p w14:paraId="204CEFD3" w14:textId="654983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29929D9" w14:textId="6EB3DD6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inviare una e-mail presso un determinato indirizzo verificato</w:t>
            </w:r>
          </w:p>
        </w:tc>
      </w:tr>
      <w:tr w:rsidR="00AF579F" w14:paraId="7BC9BFC6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ED40462" w14:textId="608FF1A5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PersistenceManager</w:t>
            </w:r>
          </w:p>
        </w:tc>
        <w:tc>
          <w:tcPr>
            <w:tcW w:w="1662" w:type="dxa"/>
          </w:tcPr>
          <w:p w14:paraId="46B8F25A" w14:textId="6369084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0363CDD" w14:textId="4FA6AC6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occuparsi della gestione dei dati persistenti</w:t>
            </w:r>
          </w:p>
        </w:tc>
      </w:tr>
      <w:tr w:rsidR="00AF579F" w14:paraId="21C2FE1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FA191B1" w14:textId="4F43CE08" w:rsidR="00AF579F" w:rsidRPr="0036328F" w:rsidRDefault="00AF579F" w:rsidP="00AF579F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662" w:type="dxa"/>
          </w:tcPr>
          <w:p w14:paraId="245F3634" w14:textId="53CD429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73AF28F4" w14:textId="759561E4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AF579F" w14:paraId="12E9705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1A5E81D" w14:textId="40E29390" w:rsidR="00AF579F" w:rsidRDefault="00AF579F" w:rsidP="00AF579F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AF579F" w:rsidRDefault="00AF579F" w:rsidP="00AF579F"/>
          <w:p w14:paraId="4B162A1D" w14:textId="7E55F43C" w:rsidR="00AF579F" w:rsidRPr="0036328F" w:rsidRDefault="00AF579F" w:rsidP="00AF579F">
            <w:pPr>
              <w:rPr>
                <w:b w:val="0"/>
                <w:bCs w:val="0"/>
              </w:rPr>
            </w:pPr>
          </w:p>
        </w:tc>
        <w:tc>
          <w:tcPr>
            <w:tcW w:w="1662" w:type="dxa"/>
          </w:tcPr>
          <w:p w14:paraId="2C5A6AB6" w14:textId="004326E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23BC893B" w14:textId="7B7EF432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AF579F" w14:paraId="5C2B374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663AB0E" w14:textId="59C3A01E" w:rsidR="00AF579F" w:rsidRPr="00FA0CF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662" w:type="dxa"/>
          </w:tcPr>
          <w:p w14:paraId="08A602A5" w14:textId="383E51B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63C01D26" w14:textId="63B2A8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di un determinato amministratore</w:t>
            </w:r>
          </w:p>
        </w:tc>
      </w:tr>
      <w:tr w:rsidR="00AF579F" w14:paraId="3DE1E6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8B862B5" w14:textId="7743F71F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662" w:type="dxa"/>
          </w:tcPr>
          <w:p w14:paraId="44AF70AD" w14:textId="3672072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19827C29" w14:textId="19A005E7" w:rsidR="00AF579F" w:rsidRDefault="0048151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6735441" w14:textId="056C67E3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662" w:type="dxa"/>
          </w:tcPr>
          <w:p w14:paraId="6173F2C4" w14:textId="3BFEBBA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3835290A" w14:textId="6C7D1F23" w:rsidR="00AF579F" w:rsidRDefault="002155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E7FDA6C" w14:textId="2ADA1A40" w:rsidR="00AF579F" w:rsidRPr="00577065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662" w:type="dxa"/>
          </w:tcPr>
          <w:p w14:paraId="49EB2B1D" w14:textId="19B1FA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5DE1D51E" w14:textId="57E1D7B5" w:rsidR="00AF579F" w:rsidRDefault="00D1764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0EE3B8F" w14:textId="55CCEDC7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</w:t>
            </w:r>
          </w:p>
        </w:tc>
        <w:tc>
          <w:tcPr>
            <w:tcW w:w="1662" w:type="dxa"/>
          </w:tcPr>
          <w:p w14:paraId="4E6F98E4" w14:textId="1F7FD61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2A4948A9" w14:textId="68BD7EA3" w:rsidR="00AF579F" w:rsidRDefault="00C5734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0DDFFA" w14:textId="68538941" w:rsidR="001E5F66" w:rsidRDefault="001E5F66" w:rsidP="00AF579F">
            <w:r w:rsidRPr="001E5F66">
              <w:rPr>
                <w:b w:val="0"/>
                <w:bCs w:val="0"/>
              </w:rPr>
              <w:t>Thread</w:t>
            </w:r>
          </w:p>
        </w:tc>
        <w:tc>
          <w:tcPr>
            <w:tcW w:w="1662" w:type="dxa"/>
          </w:tcPr>
          <w:p w14:paraId="3A562521" w14:textId="0722124F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15DB3C61" w14:textId="3496FFA5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discussioone creata da un utente per un gioco</w:t>
            </w:r>
          </w:p>
        </w:tc>
      </w:tr>
      <w:tr w:rsidR="00AF579F" w14:paraId="2589C0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F4AB10" w14:textId="31CADACA" w:rsidR="00AF579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</w:t>
            </w:r>
          </w:p>
        </w:tc>
        <w:tc>
          <w:tcPr>
            <w:tcW w:w="1662" w:type="dxa"/>
          </w:tcPr>
          <w:p w14:paraId="6B537D5F" w14:textId="064466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7CFD8950" w14:textId="2E510DE2" w:rsidR="00AF579F" w:rsidRDefault="003934F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una richiesta inviata a un admin da un utente registrato</w:t>
            </w:r>
          </w:p>
        </w:tc>
      </w:tr>
    </w:tbl>
    <w:p w14:paraId="2DF2BDE3" w14:textId="060F5D84" w:rsidR="00BF6ACC" w:rsidRPr="00906382" w:rsidRDefault="00BF6ACC">
      <w:pPr>
        <w:rPr>
          <w:b/>
          <w:bCs/>
          <w:sz w:val="24"/>
          <w:szCs w:val="24"/>
        </w:rPr>
      </w:pPr>
    </w:p>
    <w:sectPr w:rsidR="00BF6ACC" w:rsidRPr="00906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22646"/>
    <w:rsid w:val="000963E4"/>
    <w:rsid w:val="000D0067"/>
    <w:rsid w:val="0010389C"/>
    <w:rsid w:val="00131C8C"/>
    <w:rsid w:val="001A0DFE"/>
    <w:rsid w:val="001D0839"/>
    <w:rsid w:val="001D2DF1"/>
    <w:rsid w:val="001E5F66"/>
    <w:rsid w:val="0020748E"/>
    <w:rsid w:val="00215523"/>
    <w:rsid w:val="002C6191"/>
    <w:rsid w:val="003512B3"/>
    <w:rsid w:val="0036328F"/>
    <w:rsid w:val="003934F6"/>
    <w:rsid w:val="003E1F75"/>
    <w:rsid w:val="00471A2F"/>
    <w:rsid w:val="00481513"/>
    <w:rsid w:val="00577065"/>
    <w:rsid w:val="005A0BF3"/>
    <w:rsid w:val="0061249E"/>
    <w:rsid w:val="006A3789"/>
    <w:rsid w:val="006F1164"/>
    <w:rsid w:val="006F52F7"/>
    <w:rsid w:val="00715337"/>
    <w:rsid w:val="007C1178"/>
    <w:rsid w:val="008045E3"/>
    <w:rsid w:val="008B010D"/>
    <w:rsid w:val="008F14A1"/>
    <w:rsid w:val="00906382"/>
    <w:rsid w:val="00955CF2"/>
    <w:rsid w:val="009E208F"/>
    <w:rsid w:val="00A12970"/>
    <w:rsid w:val="00A254F4"/>
    <w:rsid w:val="00A567D7"/>
    <w:rsid w:val="00AF579F"/>
    <w:rsid w:val="00B26922"/>
    <w:rsid w:val="00BD344D"/>
    <w:rsid w:val="00BF6ACC"/>
    <w:rsid w:val="00C06665"/>
    <w:rsid w:val="00C5734D"/>
    <w:rsid w:val="00D17643"/>
    <w:rsid w:val="00D26137"/>
    <w:rsid w:val="00D917B8"/>
    <w:rsid w:val="00D95496"/>
    <w:rsid w:val="00DA2B38"/>
    <w:rsid w:val="00F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Lorenzo Galasso</cp:lastModifiedBy>
  <cp:revision>41</cp:revision>
  <dcterms:created xsi:type="dcterms:W3CDTF">2020-12-07T11:40:00Z</dcterms:created>
  <dcterms:modified xsi:type="dcterms:W3CDTF">2021-02-22T13:30:00Z</dcterms:modified>
</cp:coreProperties>
</file>