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379"/>
        <w:gridCol w:w="1654"/>
        <w:gridCol w:w="5885"/>
      </w:tblGrid>
      <w:tr w:rsidR="00906382" w14:paraId="6ED5761C" w14:textId="77777777" w:rsidTr="0036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662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939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1019E" w14:textId="3435AFA5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RegistrationForm</w:t>
            </w:r>
          </w:p>
        </w:tc>
        <w:tc>
          <w:tcPr>
            <w:tcW w:w="1662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registrazione, con campi da riempire e submit</w:t>
            </w:r>
          </w:p>
        </w:tc>
      </w:tr>
      <w:tr w:rsidR="00906382" w14:paraId="79CD93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FBC31CA" w14:textId="1996D495" w:rsidR="00906382" w:rsidRPr="00906382" w:rsidRDefault="00906382" w:rsidP="0020748E">
            <w:r>
              <w:rPr>
                <w:b w:val="0"/>
                <w:bCs w:val="0"/>
              </w:rPr>
              <w:t>LoginPage</w:t>
            </w:r>
          </w:p>
        </w:tc>
        <w:tc>
          <w:tcPr>
            <w:tcW w:w="1662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662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LoggedHomePage</w:t>
            </w:r>
          </w:p>
        </w:tc>
        <w:tc>
          <w:tcPr>
            <w:tcW w:w="1662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06382" w14:paraId="06FFB4FB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FB0232" w14:textId="150914F0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ListAdder</w:t>
            </w:r>
            <w:r w:rsidR="0036328F">
              <w:rPr>
                <w:b w:val="0"/>
                <w:bCs w:val="0"/>
              </w:rPr>
              <w:t>Button</w:t>
            </w:r>
          </w:p>
        </w:tc>
        <w:tc>
          <w:tcPr>
            <w:tcW w:w="1662" w:type="dxa"/>
          </w:tcPr>
          <w:p w14:paraId="438FDDB4" w14:textId="554B292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1391C4F" w14:textId="1E8FAB1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aggiungere un titolo a una particolare lista dell’utente</w:t>
            </w:r>
          </w:p>
        </w:tc>
      </w:tr>
      <w:tr w:rsidR="00906382" w14:paraId="02AF2CC1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CEB018" w14:textId="72A77D09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  <w:r w:rsidR="0036328F">
              <w:rPr>
                <w:b w:val="0"/>
                <w:bCs w:val="0"/>
              </w:rPr>
              <w:t>Field</w:t>
            </w:r>
          </w:p>
        </w:tc>
        <w:tc>
          <w:tcPr>
            <w:tcW w:w="1662" w:type="dxa"/>
          </w:tcPr>
          <w:p w14:paraId="06463C76" w14:textId="3F7587E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F8A2B62" w14:textId="39F18472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per dare una valutazione ad un elemento, da utente registrato</w:t>
            </w:r>
          </w:p>
        </w:tc>
      </w:tr>
      <w:tr w:rsidR="00906382" w14:paraId="6B72CA11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5549154" w14:textId="368C707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CommentField</w:t>
            </w:r>
          </w:p>
        </w:tc>
        <w:tc>
          <w:tcPr>
            <w:tcW w:w="1662" w:type="dxa"/>
          </w:tcPr>
          <w:p w14:paraId="6857F33F" w14:textId="1AEC0D4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111B9D6B" w14:textId="5068F98A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costituito da un TextField (non vuoto) e Submit per inviare un commento (da utente registrato)</w:t>
            </w:r>
          </w:p>
        </w:tc>
      </w:tr>
      <w:tr w:rsidR="00906382" w14:paraId="45E9A57F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DBED0DC" w14:textId="26B079D8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SearchField</w:t>
            </w:r>
          </w:p>
        </w:tc>
        <w:tc>
          <w:tcPr>
            <w:tcW w:w="1662" w:type="dxa"/>
          </w:tcPr>
          <w:p w14:paraId="0C5F43F1" w14:textId="6CC70F0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3DBE3AFC" w14:textId="33CB249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 per parola chiave</w:t>
            </w:r>
          </w:p>
        </w:tc>
      </w:tr>
      <w:tr w:rsidR="00906382" w14:paraId="349E46D1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F7ECBB6" w14:textId="079B1A7E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ResultsPage</w:t>
            </w:r>
          </w:p>
        </w:tc>
        <w:tc>
          <w:tcPr>
            <w:tcW w:w="1662" w:type="dxa"/>
          </w:tcPr>
          <w:p w14:paraId="2E59BF0A" w14:textId="2B98410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402A5C5" w14:textId="19FFFC06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906382" w14:paraId="78821C5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70F8802" w14:textId="41CCDA7F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ElementLink</w:t>
            </w:r>
          </w:p>
        </w:tc>
        <w:tc>
          <w:tcPr>
            <w:tcW w:w="1662" w:type="dxa"/>
          </w:tcPr>
          <w:p w14:paraId="69E18486" w14:textId="0B03A075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BA5F3AE" w14:textId="3A6183B7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che reindirizza ad un determinato elemento del sito</w:t>
            </w:r>
          </w:p>
        </w:tc>
      </w:tr>
      <w:tr w:rsidR="00906382" w14:paraId="53B5037D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2875143" w14:textId="770186A8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ElementPage</w:t>
            </w:r>
          </w:p>
        </w:tc>
        <w:tc>
          <w:tcPr>
            <w:tcW w:w="1662" w:type="dxa"/>
          </w:tcPr>
          <w:p w14:paraId="0C454EC9" w14:textId="252F661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59EC2785" w14:textId="3F97BF25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tutte le informazioni relative ad un determinato elemento</w:t>
            </w:r>
          </w:p>
        </w:tc>
      </w:tr>
      <w:tr w:rsidR="00906382" w14:paraId="22DB50CC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253BB02" w14:textId="271D5F70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ThreadForm</w:t>
            </w:r>
          </w:p>
        </w:tc>
        <w:tc>
          <w:tcPr>
            <w:tcW w:w="1662" w:type="dxa"/>
          </w:tcPr>
          <w:p w14:paraId="413A2B72" w14:textId="266C8C66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6FA18795" w14:textId="651F074D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richiedere una nuova discussione (utente registrato) o crearne una </w:t>
            </w:r>
            <w:r w:rsidR="00D917B8">
              <w:t>(admin)</w:t>
            </w:r>
          </w:p>
        </w:tc>
      </w:tr>
      <w:tr w:rsidR="00906382" w14:paraId="635170B5" w14:textId="77777777" w:rsidTr="0036328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2B76AB7" w14:textId="45E96B99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GameRequest</w:t>
            </w:r>
            <w:r w:rsidR="0036328F">
              <w:rPr>
                <w:b w:val="0"/>
                <w:bCs w:val="0"/>
              </w:rPr>
              <w:t>Form</w:t>
            </w:r>
          </w:p>
        </w:tc>
        <w:tc>
          <w:tcPr>
            <w:tcW w:w="1662" w:type="dxa"/>
          </w:tcPr>
          <w:p w14:paraId="6185C8B1" w14:textId="2D52EB3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647122D0" w14:textId="1D555D24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906382" w14:paraId="36A7F907" w14:textId="77777777" w:rsidTr="0036328F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65DC637" w14:textId="1B6D33FD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EditRequest</w:t>
            </w:r>
            <w:r w:rsidR="0036328F">
              <w:rPr>
                <w:b w:val="0"/>
                <w:bCs w:val="0"/>
              </w:rPr>
              <w:t>Form</w:t>
            </w:r>
          </w:p>
        </w:tc>
        <w:tc>
          <w:tcPr>
            <w:tcW w:w="1662" w:type="dxa"/>
          </w:tcPr>
          <w:p w14:paraId="168A0C7E" w14:textId="61156AE0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90DEF73" w14:textId="6C800C88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modifica della descrizione di un gioco presente nel sito</w:t>
            </w:r>
          </w:p>
        </w:tc>
      </w:tr>
      <w:tr w:rsidR="00906382" w14:paraId="2C590780" w14:textId="77777777" w:rsidTr="0036328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094ABF" w14:textId="5E9355E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LogoutButton</w:t>
            </w:r>
          </w:p>
        </w:tc>
        <w:tc>
          <w:tcPr>
            <w:tcW w:w="1662" w:type="dxa"/>
          </w:tcPr>
          <w:p w14:paraId="30856CFC" w14:textId="0DB1F66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9B2D318" w14:textId="6622AF43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per terminare la propria sessione attiva</w:t>
            </w:r>
          </w:p>
        </w:tc>
      </w:tr>
      <w:tr w:rsidR="00906382" w14:paraId="524FF597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E8193C9" w14:textId="4C570385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EmailRetrieveForm</w:t>
            </w:r>
          </w:p>
        </w:tc>
        <w:tc>
          <w:tcPr>
            <w:tcW w:w="1662" w:type="dxa"/>
          </w:tcPr>
          <w:p w14:paraId="7C0F817F" w14:textId="7F47B8BE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79E7F286" w14:textId="5083A3DD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email presso il quale inviare il link di recupero della password</w:t>
            </w:r>
          </w:p>
        </w:tc>
      </w:tr>
      <w:tr w:rsidR="00906382" w14:paraId="4DD451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08D85E2" w14:textId="72A0707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PasswordModifier</w:t>
            </w:r>
            <w:r w:rsidR="0036328F">
              <w:rPr>
                <w:b w:val="0"/>
                <w:bCs w:val="0"/>
              </w:rPr>
              <w:t>Form</w:t>
            </w:r>
          </w:p>
        </w:tc>
        <w:tc>
          <w:tcPr>
            <w:tcW w:w="1662" w:type="dxa"/>
          </w:tcPr>
          <w:p w14:paraId="30561BC0" w14:textId="7D8748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727356C2" w14:textId="4731E76D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906382" w14:paraId="2A0B1E8D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4D5333" w14:textId="166F2A88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RequestPage</w:t>
            </w:r>
          </w:p>
        </w:tc>
        <w:tc>
          <w:tcPr>
            <w:tcW w:w="1662" w:type="dxa"/>
          </w:tcPr>
          <w:p w14:paraId="627DBC11" w14:textId="49F95E9D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0CA4D1A3" w14:textId="1D887430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906382" w14:paraId="5FD9FD3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79FD3E1" w14:textId="60251F38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AcceptReq</w:t>
            </w:r>
            <w:r w:rsidR="0036328F">
              <w:rPr>
                <w:b w:val="0"/>
                <w:bCs w:val="0"/>
              </w:rPr>
              <w:t>Button</w:t>
            </w:r>
          </w:p>
        </w:tc>
        <w:tc>
          <w:tcPr>
            <w:tcW w:w="1662" w:type="dxa"/>
          </w:tcPr>
          <w:p w14:paraId="19900B40" w14:textId="7EAF940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460C45AE" w14:textId="4C1D644B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906382" w14:paraId="4DBAB14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8D46BD1" w14:textId="248DF19E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NewGame</w:t>
            </w:r>
            <w:r w:rsidR="0036328F">
              <w:rPr>
                <w:b w:val="0"/>
                <w:bCs w:val="0"/>
              </w:rPr>
              <w:t>Form</w:t>
            </w:r>
          </w:p>
        </w:tc>
        <w:tc>
          <w:tcPr>
            <w:tcW w:w="1662" w:type="dxa"/>
          </w:tcPr>
          <w:p w14:paraId="18391149" w14:textId="30CFFA49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6058E79F" w14:textId="0398B6C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906382" w14:paraId="7E05A2D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E2ED313" w14:textId="28AE6781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GameUpdater</w:t>
            </w:r>
            <w:r w:rsidR="0036328F">
              <w:rPr>
                <w:b w:val="0"/>
                <w:bCs w:val="0"/>
              </w:rPr>
              <w:t>Form</w:t>
            </w:r>
          </w:p>
        </w:tc>
        <w:tc>
          <w:tcPr>
            <w:tcW w:w="1662" w:type="dxa"/>
          </w:tcPr>
          <w:p w14:paraId="356425D1" w14:textId="35C19FA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5E0B9951" w14:textId="7988FBFC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906382" w14:paraId="325A6AA7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9444FCB" w14:textId="29233D61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ElementRemover</w:t>
            </w:r>
            <w:r w:rsidR="0036328F">
              <w:rPr>
                <w:b w:val="0"/>
                <w:bCs w:val="0"/>
              </w:rPr>
              <w:t>Button</w:t>
            </w:r>
          </w:p>
        </w:tc>
        <w:tc>
          <w:tcPr>
            <w:tcW w:w="1662" w:type="dxa"/>
          </w:tcPr>
          <w:p w14:paraId="0CB6022E" w14:textId="6016C167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939" w:type="dxa"/>
          </w:tcPr>
          <w:p w14:paraId="3D7E539C" w14:textId="09165CDE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906382" w14:paraId="7BE042D0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1BA607C" w14:textId="4376993B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DataVerifier</w:t>
            </w:r>
          </w:p>
        </w:tc>
        <w:tc>
          <w:tcPr>
            <w:tcW w:w="1662" w:type="dxa"/>
          </w:tcPr>
          <w:p w14:paraId="76144A63" w14:textId="48AF396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376B3E6" w14:textId="1AAFB932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e la loro coerenza rispetto a quelli persistenti</w:t>
            </w:r>
          </w:p>
        </w:tc>
      </w:tr>
      <w:tr w:rsidR="00906382" w14:paraId="24C7A5A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570119B" w14:textId="76897641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SessionVerifier</w:t>
            </w:r>
          </w:p>
        </w:tc>
        <w:tc>
          <w:tcPr>
            <w:tcW w:w="1662" w:type="dxa"/>
          </w:tcPr>
          <w:p w14:paraId="176064D1" w14:textId="5F587A9B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680862EA" w14:textId="7A271039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lo stato della sessione degli utenti che hanno accesso al sito</w:t>
            </w:r>
          </w:p>
        </w:tc>
      </w:tr>
      <w:tr w:rsidR="00906382" w14:paraId="247B8E7B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A2B51DD" w14:textId="5864C07C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ListManager</w:t>
            </w:r>
          </w:p>
        </w:tc>
        <w:tc>
          <w:tcPr>
            <w:tcW w:w="1662" w:type="dxa"/>
          </w:tcPr>
          <w:p w14:paraId="0AF03C5E" w14:textId="606478BA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3D4894A7" w14:textId="217EA887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</w:t>
            </w:r>
          </w:p>
        </w:tc>
      </w:tr>
      <w:tr w:rsidR="00906382" w14:paraId="0CFE945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3315C6EC" w14:textId="65007B7A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QueryManager</w:t>
            </w:r>
          </w:p>
        </w:tc>
        <w:tc>
          <w:tcPr>
            <w:tcW w:w="1662" w:type="dxa"/>
          </w:tcPr>
          <w:p w14:paraId="657D1516" w14:textId="0978716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0A9EE688" w14:textId="5459EDE1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i parametri di una ricerca ed effettuare query verso i dati memorizzati su database</w:t>
            </w:r>
          </w:p>
        </w:tc>
      </w:tr>
      <w:tr w:rsidR="00906382" w14:paraId="271D019F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D8DE2DD" w14:textId="5997D4AC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FieldVerifier</w:t>
            </w:r>
          </w:p>
        </w:tc>
        <w:tc>
          <w:tcPr>
            <w:tcW w:w="1662" w:type="dxa"/>
          </w:tcPr>
          <w:p w14:paraId="67450B87" w14:textId="6CA36398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5ED832AD" w14:textId="744D3CBA" w:rsidR="00906382" w:rsidRDefault="00D917B8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verificare la correttezza dei dati inseriti in un form</w:t>
            </w:r>
          </w:p>
        </w:tc>
      </w:tr>
      <w:tr w:rsidR="0020748E" w14:paraId="08E74C84" w14:textId="77777777" w:rsidTr="0036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C1798C8" w14:textId="459945CC" w:rsidR="0020748E" w:rsidRDefault="0020748E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EmailSender</w:t>
            </w:r>
          </w:p>
        </w:tc>
        <w:tc>
          <w:tcPr>
            <w:tcW w:w="1662" w:type="dxa"/>
          </w:tcPr>
          <w:p w14:paraId="204CEFD3" w14:textId="6549839B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29929D9" w14:textId="40177F2D" w:rsidR="0020748E" w:rsidRDefault="0020748E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inviare una email p</w:t>
            </w:r>
            <w:r w:rsidR="0036328F">
              <w:t>re</w:t>
            </w:r>
            <w:r>
              <w:t>sso un determinato indirizzo verificato</w:t>
            </w:r>
          </w:p>
        </w:tc>
      </w:tr>
      <w:tr w:rsidR="00906382" w14:paraId="7BC9BFC6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ED40462" w14:textId="608FF1A5" w:rsidR="00906382" w:rsidRPr="00906382" w:rsidRDefault="003632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Persistence</w:t>
            </w:r>
            <w:r w:rsidR="00906382">
              <w:rPr>
                <w:b w:val="0"/>
                <w:bCs w:val="0"/>
              </w:rPr>
              <w:t>Manager</w:t>
            </w:r>
          </w:p>
        </w:tc>
        <w:tc>
          <w:tcPr>
            <w:tcW w:w="1662" w:type="dxa"/>
          </w:tcPr>
          <w:p w14:paraId="46B8F25A" w14:textId="63690846" w:rsidR="00906382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939" w:type="dxa"/>
          </w:tcPr>
          <w:p w14:paraId="40363CDD" w14:textId="4FA6AC68" w:rsidR="00906382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occuparsi</w:t>
            </w:r>
            <w:r w:rsidR="00D917B8">
              <w:t xml:space="preserve"> della gestione dei dati persistenti</w:t>
            </w:r>
          </w:p>
        </w:tc>
      </w:tr>
      <w:tr w:rsidR="0036328F" w14:paraId="21C2FE19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FA191B1" w14:textId="0FF22F61" w:rsidR="0036328F" w:rsidRPr="0036328F" w:rsidRDefault="0036328F" w:rsidP="0020748E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GameData</w:t>
            </w:r>
          </w:p>
        </w:tc>
        <w:tc>
          <w:tcPr>
            <w:tcW w:w="1662" w:type="dxa"/>
          </w:tcPr>
          <w:p w14:paraId="245F3634" w14:textId="53CD429A" w:rsidR="0036328F" w:rsidRDefault="003632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73AF28F4" w14:textId="7B3A7AE0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i dati persistenti relativi a un gioco</w:t>
            </w:r>
          </w:p>
        </w:tc>
      </w:tr>
      <w:tr w:rsidR="0036328F" w14:paraId="12E9705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4B162A1D" w14:textId="29F33F4A" w:rsidR="0036328F" w:rsidRPr="0036328F" w:rsidRDefault="0036328F" w:rsidP="0020748E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UserData</w:t>
            </w:r>
          </w:p>
        </w:tc>
        <w:tc>
          <w:tcPr>
            <w:tcW w:w="1662" w:type="dxa"/>
          </w:tcPr>
          <w:p w14:paraId="2C5A6AB6" w14:textId="004326E7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23BC893B" w14:textId="31E5767D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contiene le informazioni persistenti su un determinato utente, compreso il tipo (utente standard, admin) e il punteggio di abilità personale</w:t>
            </w:r>
          </w:p>
        </w:tc>
      </w:tr>
      <w:tr w:rsidR="0036328F" w14:paraId="3DE1E6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28B862B5" w14:textId="77649F4D" w:rsidR="0036328F" w:rsidRPr="003632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ListData</w:t>
            </w:r>
          </w:p>
        </w:tc>
        <w:tc>
          <w:tcPr>
            <w:tcW w:w="1662" w:type="dxa"/>
          </w:tcPr>
          <w:p w14:paraId="44AF70AD" w14:textId="3672072E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19827C29" w14:textId="48651DD3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alle liste dei giochi memorizzati da uno specifico utente</w:t>
            </w:r>
          </w:p>
        </w:tc>
      </w:tr>
      <w:tr w:rsidR="0036328F" w14:paraId="6A742452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6735441" w14:textId="2D0789AA" w:rsidR="0036328F" w:rsidRPr="003632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VoteData</w:t>
            </w:r>
          </w:p>
        </w:tc>
        <w:tc>
          <w:tcPr>
            <w:tcW w:w="1662" w:type="dxa"/>
          </w:tcPr>
          <w:p w14:paraId="6173F2C4" w14:textId="3BFEBBA9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3835290A" w14:textId="39424D0A" w:rsidR="003632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tiene traccia degli elementi votati da un utente e del rispettivo voto</w:t>
            </w:r>
          </w:p>
        </w:tc>
      </w:tr>
      <w:tr w:rsidR="009E208F" w14:paraId="58753490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00EE3B8F" w14:textId="7BF80652" w:rsidR="009E208F" w:rsidRPr="003632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CommentData</w:t>
            </w:r>
          </w:p>
        </w:tc>
        <w:tc>
          <w:tcPr>
            <w:tcW w:w="1662" w:type="dxa"/>
          </w:tcPr>
          <w:p w14:paraId="4E6F98E4" w14:textId="1F7FD613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2A4948A9" w14:textId="427DDE15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Sotto-entità che mostra i dati relativi ai commenti/thread pubblicati da un utente per specifici giochi</w:t>
            </w:r>
          </w:p>
        </w:tc>
      </w:tr>
      <w:tr w:rsidR="009E208F" w14:paraId="2589C02B" w14:textId="77777777" w:rsidTr="0036328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EF4AB10" w14:textId="33EA274D" w:rsidR="009E208F" w:rsidRDefault="009E208F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RequestData</w:t>
            </w:r>
          </w:p>
        </w:tc>
        <w:tc>
          <w:tcPr>
            <w:tcW w:w="1662" w:type="dxa"/>
          </w:tcPr>
          <w:p w14:paraId="6B537D5F" w14:textId="0644661B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939" w:type="dxa"/>
          </w:tcPr>
          <w:p w14:paraId="7CFD8950" w14:textId="6A676857" w:rsidR="009E208F" w:rsidRDefault="009E208F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che mostra il tipo di richiesta inviata all’admin per l’aggiunta di giochi o thread</w:t>
            </w:r>
          </w:p>
        </w:tc>
      </w:tr>
    </w:tbl>
    <w:p w14:paraId="2DF2BDE3" w14:textId="060F5D84" w:rsidR="00BF6ACC" w:rsidRPr="00906382" w:rsidRDefault="00BF6ACC">
      <w:pPr>
        <w:rPr>
          <w:b/>
          <w:bCs/>
          <w:sz w:val="24"/>
          <w:szCs w:val="24"/>
        </w:rPr>
      </w:pPr>
    </w:p>
    <w:sectPr w:rsidR="00BF6ACC" w:rsidRPr="00906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20748E"/>
    <w:rsid w:val="0036328F"/>
    <w:rsid w:val="006A3789"/>
    <w:rsid w:val="00906382"/>
    <w:rsid w:val="009E208F"/>
    <w:rsid w:val="00BD344D"/>
    <w:rsid w:val="00BF6ACC"/>
    <w:rsid w:val="00D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3</cp:revision>
  <dcterms:created xsi:type="dcterms:W3CDTF">2020-12-07T11:40:00Z</dcterms:created>
  <dcterms:modified xsi:type="dcterms:W3CDTF">2020-12-14T09:52:00Z</dcterms:modified>
</cp:coreProperties>
</file>