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379"/>
        <w:gridCol w:w="1654"/>
        <w:gridCol w:w="5885"/>
      </w:tblGrid>
      <w:tr w:rsidR="00906382" w14:paraId="6ED5761C" w14:textId="77777777" w:rsidTr="0036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662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939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1019E" w14:textId="63963291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662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la registrazione, con campi da riempire e </w:t>
            </w:r>
            <w:proofErr w:type="spellStart"/>
            <w:r>
              <w:t>submit</w:t>
            </w:r>
            <w:proofErr w:type="spellEnd"/>
          </w:p>
        </w:tc>
      </w:tr>
      <w:tr w:rsidR="00906382" w14:paraId="79CD93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FBC31CA" w14:textId="327540DA" w:rsidR="00906382" w:rsidRPr="00906382" w:rsidRDefault="00906382" w:rsidP="0020748E">
            <w:proofErr w:type="spellStart"/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662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662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LoggedHomePage</w:t>
            </w:r>
            <w:proofErr w:type="spellEnd"/>
          </w:p>
        </w:tc>
        <w:tc>
          <w:tcPr>
            <w:tcW w:w="1662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906382" w14:paraId="06FFB4FB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FB0232" w14:textId="150914F0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ListAdder</w:t>
            </w:r>
            <w:r w:rsidR="0036328F">
              <w:rPr>
                <w:b w:val="0"/>
                <w:bCs w:val="0"/>
              </w:rPr>
              <w:t>Button</w:t>
            </w:r>
            <w:proofErr w:type="spellEnd"/>
          </w:p>
        </w:tc>
        <w:tc>
          <w:tcPr>
            <w:tcW w:w="1662" w:type="dxa"/>
          </w:tcPr>
          <w:p w14:paraId="438FDDB4" w14:textId="554B292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1391C4F" w14:textId="1E8FAB17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aggiungere un titolo a una particolare lista dell’utente</w:t>
            </w:r>
          </w:p>
        </w:tc>
      </w:tr>
      <w:tr w:rsidR="00906382" w14:paraId="02AF2CC1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CEB018" w14:textId="72A77D09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Vote</w:t>
            </w:r>
            <w:r w:rsidR="0036328F">
              <w:rPr>
                <w:b w:val="0"/>
                <w:bCs w:val="0"/>
              </w:rPr>
              <w:t>Field</w:t>
            </w:r>
            <w:proofErr w:type="spellEnd"/>
          </w:p>
        </w:tc>
        <w:tc>
          <w:tcPr>
            <w:tcW w:w="1662" w:type="dxa"/>
          </w:tcPr>
          <w:p w14:paraId="06463C76" w14:textId="3F7587E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F8A2B62" w14:textId="39F18472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per dare una valutazione ad un elemento, da utente registrato</w:t>
            </w:r>
          </w:p>
        </w:tc>
      </w:tr>
      <w:tr w:rsidR="00906382" w14:paraId="6B72CA11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5549154" w14:textId="368C7076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CommentField</w:t>
            </w:r>
            <w:proofErr w:type="spellEnd"/>
          </w:p>
        </w:tc>
        <w:tc>
          <w:tcPr>
            <w:tcW w:w="1662" w:type="dxa"/>
          </w:tcPr>
          <w:p w14:paraId="6857F33F" w14:textId="1AEC0D4D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111B9D6B" w14:textId="5068F98A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costituito da un </w:t>
            </w:r>
            <w:proofErr w:type="spellStart"/>
            <w:r>
              <w:t>TextField</w:t>
            </w:r>
            <w:proofErr w:type="spellEnd"/>
            <w:r>
              <w:t xml:space="preserve"> (non vuoto) e </w:t>
            </w:r>
            <w:proofErr w:type="spellStart"/>
            <w:r>
              <w:t>Submit</w:t>
            </w:r>
            <w:proofErr w:type="spellEnd"/>
            <w:r>
              <w:t xml:space="preserve"> per inviare un commento (da utente registrato)</w:t>
            </w:r>
          </w:p>
        </w:tc>
      </w:tr>
      <w:tr w:rsidR="00906382" w14:paraId="45E9A57F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DBED0DC" w14:textId="5757A007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</w:t>
            </w:r>
            <w:r w:rsidR="00DA2B38">
              <w:rPr>
                <w:b w:val="0"/>
                <w:bCs w:val="0"/>
              </w:rPr>
              <w:t>Bar</w:t>
            </w:r>
            <w:proofErr w:type="spellEnd"/>
          </w:p>
        </w:tc>
        <w:tc>
          <w:tcPr>
            <w:tcW w:w="1662" w:type="dxa"/>
          </w:tcPr>
          <w:p w14:paraId="0C5F43F1" w14:textId="6CC70F06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3DBE3AFC" w14:textId="33CB249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 per parola chiave</w:t>
            </w:r>
          </w:p>
        </w:tc>
      </w:tr>
      <w:tr w:rsidR="00906382" w14:paraId="349E46D1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F7ECBB6" w14:textId="079B1A7E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ResultsPage</w:t>
            </w:r>
            <w:proofErr w:type="spellEnd"/>
          </w:p>
        </w:tc>
        <w:tc>
          <w:tcPr>
            <w:tcW w:w="1662" w:type="dxa"/>
          </w:tcPr>
          <w:p w14:paraId="2E59BF0A" w14:textId="2B98410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402A5C5" w14:textId="19FFFC06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906382" w14:paraId="78821C5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70F8802" w14:textId="41CCDA7F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ElementLink</w:t>
            </w:r>
            <w:proofErr w:type="spellEnd"/>
          </w:p>
        </w:tc>
        <w:tc>
          <w:tcPr>
            <w:tcW w:w="1662" w:type="dxa"/>
          </w:tcPr>
          <w:p w14:paraId="69E18486" w14:textId="0B03A075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BA5F3AE" w14:textId="3A6183B7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che reindirizza ad un determinato elemento del sito</w:t>
            </w:r>
          </w:p>
        </w:tc>
      </w:tr>
      <w:tr w:rsidR="00906382" w14:paraId="53B5037D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2875143" w14:textId="770186A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ElementPage</w:t>
            </w:r>
            <w:proofErr w:type="spellEnd"/>
          </w:p>
        </w:tc>
        <w:tc>
          <w:tcPr>
            <w:tcW w:w="1662" w:type="dxa"/>
          </w:tcPr>
          <w:p w14:paraId="0C454EC9" w14:textId="252F6619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59EC2785" w14:textId="3F97BF25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tutte le informazioni relative ad un determinato elemento</w:t>
            </w:r>
          </w:p>
        </w:tc>
      </w:tr>
      <w:tr w:rsidR="00906382" w14:paraId="22DB50CC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253BB02" w14:textId="271D5F70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ThreadForm</w:t>
            </w:r>
            <w:proofErr w:type="spellEnd"/>
          </w:p>
        </w:tc>
        <w:tc>
          <w:tcPr>
            <w:tcW w:w="1662" w:type="dxa"/>
          </w:tcPr>
          <w:p w14:paraId="413A2B72" w14:textId="266C8C66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6FA18795" w14:textId="651F074D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richiedere una nuova discussione (utente registrato) o crearne una </w:t>
            </w:r>
            <w:r w:rsidR="00D917B8">
              <w:t>(admin)</w:t>
            </w:r>
          </w:p>
        </w:tc>
      </w:tr>
      <w:tr w:rsidR="00906382" w14:paraId="635170B5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2B76AB7" w14:textId="45E96B99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6185C8B1" w14:textId="2D52EB3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647122D0" w14:textId="1D555D24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906382" w14:paraId="36A7F907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65DC637" w14:textId="1B6D33FD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EditRequest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168A0C7E" w14:textId="61156AE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90DEF73" w14:textId="6C800C88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modifica della descrizione di un gioco presente nel sito</w:t>
            </w:r>
          </w:p>
        </w:tc>
      </w:tr>
      <w:tr w:rsidR="00906382" w14:paraId="2C590780" w14:textId="77777777" w:rsidTr="0036328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094ABF" w14:textId="4B35E5E0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</w:t>
            </w:r>
            <w:r w:rsidR="003E1F75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662" w:type="dxa"/>
          </w:tcPr>
          <w:p w14:paraId="30856CFC" w14:textId="0DB1F66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9B2D318" w14:textId="6622AF43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terminare la propria sessione attiva</w:t>
            </w:r>
          </w:p>
        </w:tc>
      </w:tr>
      <w:tr w:rsidR="00906382" w14:paraId="524FF597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E8193C9" w14:textId="4C570385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EmailRetrieveForm</w:t>
            </w:r>
            <w:proofErr w:type="spellEnd"/>
          </w:p>
        </w:tc>
        <w:tc>
          <w:tcPr>
            <w:tcW w:w="1662" w:type="dxa"/>
          </w:tcPr>
          <w:p w14:paraId="7C0F817F" w14:textId="7F47B8BE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79E7F286" w14:textId="1A4F4918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</w:t>
            </w:r>
            <w:r w:rsidR="0010389C">
              <w:t>-</w:t>
            </w:r>
            <w:r>
              <w:t>mail presso il quale inviare il link di recupero della password</w:t>
            </w:r>
          </w:p>
        </w:tc>
      </w:tr>
      <w:tr w:rsidR="00906382" w14:paraId="4DD451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08D85E2" w14:textId="72A07076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PasswordModifier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30561BC0" w14:textId="7D87489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727356C2" w14:textId="4731E76D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906382" w14:paraId="2A0B1E8D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4D5333" w14:textId="166F2A8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RequestPage</w:t>
            </w:r>
            <w:proofErr w:type="spellEnd"/>
          </w:p>
        </w:tc>
        <w:tc>
          <w:tcPr>
            <w:tcW w:w="1662" w:type="dxa"/>
          </w:tcPr>
          <w:p w14:paraId="627DBC11" w14:textId="49F95E9D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0CA4D1A3" w14:textId="1D887430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906382" w14:paraId="5FD9FD3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9FD3E1" w14:textId="60251F3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AcceptReq</w:t>
            </w:r>
            <w:r w:rsidR="0036328F">
              <w:rPr>
                <w:b w:val="0"/>
                <w:bCs w:val="0"/>
              </w:rPr>
              <w:t>Button</w:t>
            </w:r>
            <w:proofErr w:type="spellEnd"/>
          </w:p>
        </w:tc>
        <w:tc>
          <w:tcPr>
            <w:tcW w:w="1662" w:type="dxa"/>
          </w:tcPr>
          <w:p w14:paraId="19900B40" w14:textId="7EAF940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460C45AE" w14:textId="4C1D644B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906382" w14:paraId="4DBAB14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8D46BD1" w14:textId="248DF19E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NewGame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18391149" w14:textId="30CFFA49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6058E79F" w14:textId="0398B6CA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906382" w14:paraId="7E05A2D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ED313" w14:textId="28AE6781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GameUpdater</w:t>
            </w:r>
            <w:r w:rsidR="0036328F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662" w:type="dxa"/>
          </w:tcPr>
          <w:p w14:paraId="356425D1" w14:textId="35C19FA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5E0B9951" w14:textId="7988FBFC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906382" w14:paraId="325A6A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9444FCB" w14:textId="29233D61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ElementRemover</w:t>
            </w:r>
            <w:r w:rsidR="0036328F">
              <w:rPr>
                <w:b w:val="0"/>
                <w:bCs w:val="0"/>
              </w:rPr>
              <w:t>Button</w:t>
            </w:r>
            <w:proofErr w:type="spellEnd"/>
          </w:p>
        </w:tc>
        <w:tc>
          <w:tcPr>
            <w:tcW w:w="1662" w:type="dxa"/>
          </w:tcPr>
          <w:p w14:paraId="0CB6022E" w14:textId="6016C167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939" w:type="dxa"/>
          </w:tcPr>
          <w:p w14:paraId="3D7E539C" w14:textId="09165CDE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906382" w14:paraId="7BE042D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1BA607C" w14:textId="4376993B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DataVerifier</w:t>
            </w:r>
            <w:proofErr w:type="spellEnd"/>
          </w:p>
        </w:tc>
        <w:tc>
          <w:tcPr>
            <w:tcW w:w="1662" w:type="dxa"/>
          </w:tcPr>
          <w:p w14:paraId="76144A63" w14:textId="48AF396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376B3E6" w14:textId="1AAFB932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la correttezza dei dati e la loro coerenza rispetto a quelli persistenti</w:t>
            </w:r>
          </w:p>
        </w:tc>
      </w:tr>
      <w:tr w:rsidR="00906382" w14:paraId="24C7A5A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70119B" w14:textId="76897641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SessionVerifier</w:t>
            </w:r>
            <w:proofErr w:type="spellEnd"/>
          </w:p>
        </w:tc>
        <w:tc>
          <w:tcPr>
            <w:tcW w:w="1662" w:type="dxa"/>
          </w:tcPr>
          <w:p w14:paraId="176064D1" w14:textId="5F587A9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680862EA" w14:textId="7A271039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lo stato della sessione degli utenti che hanno accesso al sito</w:t>
            </w:r>
          </w:p>
        </w:tc>
      </w:tr>
      <w:tr w:rsidR="00906382" w14:paraId="247B8E7B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2B51DD" w14:textId="5864C07C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ListManager</w:t>
            </w:r>
            <w:proofErr w:type="spellEnd"/>
          </w:p>
        </w:tc>
        <w:tc>
          <w:tcPr>
            <w:tcW w:w="1662" w:type="dxa"/>
          </w:tcPr>
          <w:p w14:paraId="0AF03C5E" w14:textId="606478BA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3D4894A7" w14:textId="6D2BAF61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</w:t>
            </w:r>
            <w:r w:rsidR="007C1178">
              <w:t>, calcolando conseguentemente il punteggio associato</w:t>
            </w:r>
          </w:p>
        </w:tc>
      </w:tr>
      <w:tr w:rsidR="00906382" w14:paraId="0CFE945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315C6EC" w14:textId="65007B7A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QueryManager</w:t>
            </w:r>
            <w:proofErr w:type="spellEnd"/>
          </w:p>
        </w:tc>
        <w:tc>
          <w:tcPr>
            <w:tcW w:w="1662" w:type="dxa"/>
          </w:tcPr>
          <w:p w14:paraId="657D1516" w14:textId="0978716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A9EE688" w14:textId="5459EDE1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i parametri di una ricerca ed effettuare query verso i dati memorizzati su database</w:t>
            </w:r>
          </w:p>
        </w:tc>
      </w:tr>
      <w:tr w:rsidR="00906382" w14:paraId="271D019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D8DE2DD" w14:textId="5997D4AC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FieldVerifier</w:t>
            </w:r>
            <w:proofErr w:type="spellEnd"/>
          </w:p>
        </w:tc>
        <w:tc>
          <w:tcPr>
            <w:tcW w:w="1662" w:type="dxa"/>
          </w:tcPr>
          <w:p w14:paraId="67450B87" w14:textId="6CA3639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5ED832AD" w14:textId="744D3CBA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Consente al sistema di verificare la correttezza dei dati inseriti in un </w:t>
            </w:r>
            <w:proofErr w:type="spellStart"/>
            <w:r>
              <w:t>form</w:t>
            </w:r>
            <w:proofErr w:type="spellEnd"/>
          </w:p>
        </w:tc>
      </w:tr>
      <w:tr w:rsidR="0020748E" w14:paraId="08E74C84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C1798C8" w14:textId="459945CC" w:rsidR="0020748E" w:rsidRDefault="0020748E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EmailSender</w:t>
            </w:r>
            <w:proofErr w:type="spellEnd"/>
          </w:p>
        </w:tc>
        <w:tc>
          <w:tcPr>
            <w:tcW w:w="1662" w:type="dxa"/>
          </w:tcPr>
          <w:p w14:paraId="204CEFD3" w14:textId="6549839B" w:rsidR="0020748E" w:rsidRDefault="0020748E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29929D9" w14:textId="6EB3DD68" w:rsidR="0020748E" w:rsidRDefault="0020748E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inviare una e</w:t>
            </w:r>
            <w:r w:rsidR="0010389C">
              <w:t>-</w:t>
            </w:r>
            <w:r>
              <w:t>mail p</w:t>
            </w:r>
            <w:r w:rsidR="0036328F">
              <w:t>re</w:t>
            </w:r>
            <w:r>
              <w:t>sso un determinato indirizzo verificato</w:t>
            </w:r>
          </w:p>
        </w:tc>
      </w:tr>
      <w:tr w:rsidR="00906382" w14:paraId="7BC9BFC6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ED40462" w14:textId="608FF1A5" w:rsidR="00906382" w:rsidRPr="00906382" w:rsidRDefault="0036328F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Persistence</w:t>
            </w:r>
            <w:r w:rsidR="00906382">
              <w:rPr>
                <w:b w:val="0"/>
                <w:bCs w:val="0"/>
              </w:rPr>
              <w:t>Manager</w:t>
            </w:r>
            <w:proofErr w:type="spellEnd"/>
          </w:p>
        </w:tc>
        <w:tc>
          <w:tcPr>
            <w:tcW w:w="1662" w:type="dxa"/>
          </w:tcPr>
          <w:p w14:paraId="46B8F25A" w14:textId="63690846" w:rsidR="00906382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0363CDD" w14:textId="4FA6AC68" w:rsidR="00906382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occuparsi</w:t>
            </w:r>
            <w:r w:rsidR="00D917B8">
              <w:t xml:space="preserve"> della gestione dei dati persistenti</w:t>
            </w:r>
          </w:p>
        </w:tc>
      </w:tr>
      <w:tr w:rsidR="0036328F" w14:paraId="21C2FE1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FA191B1" w14:textId="4F43CE08" w:rsidR="0036328F" w:rsidRPr="0036328F" w:rsidRDefault="0036328F" w:rsidP="0020748E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662" w:type="dxa"/>
          </w:tcPr>
          <w:p w14:paraId="245F3634" w14:textId="53CD429A" w:rsidR="0036328F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73AF28F4" w14:textId="7B3A7AE0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i dati persistenti relativi a un gioco</w:t>
            </w:r>
          </w:p>
        </w:tc>
      </w:tr>
      <w:tr w:rsidR="0036328F" w14:paraId="12E9705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1A5E81D" w14:textId="40E29390" w:rsidR="0036328F" w:rsidRDefault="0036328F" w:rsidP="0020748E">
            <w:r w:rsidRPr="0036328F">
              <w:rPr>
                <w:b w:val="0"/>
                <w:bCs w:val="0"/>
              </w:rPr>
              <w:t>User</w:t>
            </w:r>
          </w:p>
          <w:p w14:paraId="3C009B63" w14:textId="77777777" w:rsidR="00D95496" w:rsidRDefault="00D95496" w:rsidP="0020748E"/>
          <w:p w14:paraId="4B162A1D" w14:textId="7E55F43C" w:rsidR="005A0BF3" w:rsidRPr="0036328F" w:rsidRDefault="005A0BF3" w:rsidP="0020748E">
            <w:pPr>
              <w:rPr>
                <w:b w:val="0"/>
                <w:bCs w:val="0"/>
              </w:rPr>
            </w:pPr>
          </w:p>
        </w:tc>
        <w:tc>
          <w:tcPr>
            <w:tcW w:w="1662" w:type="dxa"/>
          </w:tcPr>
          <w:p w14:paraId="2C5A6AB6" w14:textId="004326E7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23BC893B" w14:textId="1530F8F9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persistenti su un determinato utente</w:t>
            </w:r>
            <w:r w:rsidR="005A0BF3">
              <w:t xml:space="preserve"> re</w:t>
            </w:r>
            <w:r w:rsidR="00FA0CF2">
              <w:t>gistrato, compreso</w:t>
            </w:r>
            <w:r>
              <w:t xml:space="preserve"> il</w:t>
            </w:r>
            <w:r w:rsidR="00FA0CF2">
              <w:t xml:space="preserve"> suo</w:t>
            </w:r>
            <w:r>
              <w:t xml:space="preserve"> punteggio di abilità personale</w:t>
            </w:r>
          </w:p>
        </w:tc>
      </w:tr>
      <w:tr w:rsidR="005A0BF3" w14:paraId="5C2B374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663AB0E" w14:textId="59C3A01E" w:rsidR="005A0BF3" w:rsidRPr="00FA0CF2" w:rsidRDefault="00FA0CF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662" w:type="dxa"/>
          </w:tcPr>
          <w:p w14:paraId="08A602A5" w14:textId="383E51B7" w:rsidR="005A0BF3" w:rsidRDefault="00FA0CF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63C01D26" w14:textId="2BE91474" w:rsidR="005A0BF3" w:rsidRDefault="00FA0CF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persistenti di un determinato amministratore</w:t>
            </w:r>
          </w:p>
        </w:tc>
      </w:tr>
      <w:tr w:rsidR="0036328F" w14:paraId="3DE1E6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8B862B5" w14:textId="7743F71F" w:rsidR="0036328F" w:rsidRPr="0036328F" w:rsidRDefault="009E20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662" w:type="dxa"/>
          </w:tcPr>
          <w:p w14:paraId="44AF70AD" w14:textId="3672072E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19827C29" w14:textId="48651DD3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mostra i dati relativi alle liste dei giochi memorizzati da uno specifico utente</w:t>
            </w:r>
          </w:p>
        </w:tc>
      </w:tr>
      <w:tr w:rsidR="0036328F" w14:paraId="6A74245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6735441" w14:textId="056C67E3" w:rsidR="0036328F" w:rsidRPr="0036328F" w:rsidRDefault="009E20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662" w:type="dxa"/>
          </w:tcPr>
          <w:p w14:paraId="6173F2C4" w14:textId="3BFEBBA9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3835290A" w14:textId="39424D0A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tiene traccia degli elementi votati da un utente e del rispettivo voto</w:t>
            </w:r>
          </w:p>
        </w:tc>
      </w:tr>
      <w:tr w:rsidR="00955CF2" w14:paraId="3BB9DB15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E7FDA6C" w14:textId="2ADA1A40" w:rsidR="00955CF2" w:rsidRPr="00577065" w:rsidRDefault="00577065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662" w:type="dxa"/>
          </w:tcPr>
          <w:p w14:paraId="49EB2B1D" w14:textId="19B1FA18" w:rsidR="00955CF2" w:rsidRDefault="00577065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5DE1D51E" w14:textId="7CBB9990" w:rsidR="00955CF2" w:rsidRDefault="00577065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tiene traccia dei commen</w:t>
            </w:r>
            <w:r w:rsidR="00D26137">
              <w:t>ti altrui a cui l’utente ha dato il like</w:t>
            </w:r>
          </w:p>
        </w:tc>
      </w:tr>
      <w:tr w:rsidR="009E208F" w14:paraId="58753490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0EE3B8F" w14:textId="55CCEDC7" w:rsidR="009E208F" w:rsidRPr="0036328F" w:rsidRDefault="009E208F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proofErr w:type="spellEnd"/>
          </w:p>
        </w:tc>
        <w:tc>
          <w:tcPr>
            <w:tcW w:w="1662" w:type="dxa"/>
          </w:tcPr>
          <w:p w14:paraId="4E6F98E4" w14:textId="1F7FD613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2A4948A9" w14:textId="427DDE15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mostra i dati relativi ai commenti/</w:t>
            </w:r>
            <w:proofErr w:type="spellStart"/>
            <w:r>
              <w:t>thread</w:t>
            </w:r>
            <w:proofErr w:type="spellEnd"/>
            <w:r>
              <w:t xml:space="preserve"> pubblicati da un utente per specifici giochi</w:t>
            </w:r>
          </w:p>
        </w:tc>
      </w:tr>
      <w:tr w:rsidR="009E208F" w14:paraId="2589C0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F4AB10" w14:textId="31CADACA" w:rsidR="009E208F" w:rsidRDefault="009E208F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</w:t>
            </w:r>
            <w:proofErr w:type="spellEnd"/>
          </w:p>
        </w:tc>
        <w:tc>
          <w:tcPr>
            <w:tcW w:w="1662" w:type="dxa"/>
          </w:tcPr>
          <w:p w14:paraId="6B537D5F" w14:textId="0644661B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939" w:type="dxa"/>
          </w:tcPr>
          <w:p w14:paraId="7CFD8950" w14:textId="6A676857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Entità che mostra il tipo di richiesta inviata all’admin per l’aggiunta di giochi o </w:t>
            </w:r>
            <w:proofErr w:type="spellStart"/>
            <w:r>
              <w:t>thread</w:t>
            </w:r>
            <w:proofErr w:type="spellEnd"/>
          </w:p>
        </w:tc>
      </w:tr>
    </w:tbl>
    <w:p w14:paraId="2DF2BDE3" w14:textId="060F5D84" w:rsidR="00BF6ACC" w:rsidRPr="00906382" w:rsidRDefault="00BF6ACC">
      <w:pPr>
        <w:rPr>
          <w:b/>
          <w:bCs/>
          <w:sz w:val="24"/>
          <w:szCs w:val="24"/>
        </w:rPr>
      </w:pPr>
    </w:p>
    <w:sectPr w:rsidR="00BF6ACC" w:rsidRPr="00906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10389C"/>
    <w:rsid w:val="0020748E"/>
    <w:rsid w:val="0036328F"/>
    <w:rsid w:val="003E1F75"/>
    <w:rsid w:val="00577065"/>
    <w:rsid w:val="005A0BF3"/>
    <w:rsid w:val="006A3789"/>
    <w:rsid w:val="007C1178"/>
    <w:rsid w:val="008045E3"/>
    <w:rsid w:val="008F14A1"/>
    <w:rsid w:val="00906382"/>
    <w:rsid w:val="00955CF2"/>
    <w:rsid w:val="009E208F"/>
    <w:rsid w:val="00BD344D"/>
    <w:rsid w:val="00BF6ACC"/>
    <w:rsid w:val="00D26137"/>
    <w:rsid w:val="00D917B8"/>
    <w:rsid w:val="00D95496"/>
    <w:rsid w:val="00DA2B38"/>
    <w:rsid w:val="00FA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Lorenzo Galasso</cp:lastModifiedBy>
  <cp:revision>14</cp:revision>
  <dcterms:created xsi:type="dcterms:W3CDTF">2020-12-07T11:40:00Z</dcterms:created>
  <dcterms:modified xsi:type="dcterms:W3CDTF">2021-02-22T12:28:00Z</dcterms:modified>
</cp:coreProperties>
</file>