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r>
        <w:t>Visitatore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>Il visitatore inserisce</w:t>
      </w:r>
      <w:r w:rsidR="00697986">
        <w:t xml:space="preserve"> in un form</w:t>
      </w:r>
      <w:r>
        <w:t xml:space="preserve"> il nome utente, la password, la data di nascita</w:t>
      </w:r>
      <w:r w:rsidR="00027456">
        <w:t>, il suo indirizzo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“IncorrectFields”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“ExistingUsername”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370821">
        <w:rPr>
          <w:b/>
          <w:bCs/>
          <w:sz w:val="26"/>
          <w:szCs w:val="26"/>
        </w:rPr>
        <w:t>IncorrectFields</w:t>
      </w:r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B921626" w14:textId="5E0D705A" w:rsidR="00993FFD" w:rsidRDefault="00A4316D" w:rsidP="00993FFD">
      <w:pPr>
        <w:pStyle w:val="Paragrafoelenco"/>
        <w:numPr>
          <w:ilvl w:val="0"/>
          <w:numId w:val="3"/>
        </w:numPr>
      </w:pPr>
      <w:r>
        <w:t>Utente qualsiasi</w:t>
      </w:r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form</w:t>
      </w:r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r>
        <w:t>L’operazione di submit del form viene impedita</w:t>
      </w:r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I </w:t>
      </w:r>
      <w:r w:rsidR="004B5BD4">
        <w:t>campi del form non sono stati compilati correttamente</w:t>
      </w:r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ExistingUsername</w:t>
      </w:r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r>
        <w:t>Visitatore</w:t>
      </w:r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r>
        <w:t>L’operazione di registrazione</w:t>
      </w:r>
      <w:r w:rsidR="00B27528">
        <w:t xml:space="preserve"> viene impedita</w:t>
      </w:r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>Il Sistema mostra una notifica a schermo indicando al visitatore che il nome utente immesso è già stato usato</w:t>
      </w:r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r>
        <w:t>L’utente</w:t>
      </w:r>
      <w:r w:rsidR="00E02911">
        <w:t>, che non ha una sessione attiva</w:t>
      </w:r>
      <w:r w:rsidR="00A558AD">
        <w:t>, compila il form di login con le sue credenziali</w:t>
      </w:r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>Dopo aver riempito correttamente I campi, conferma</w:t>
      </w:r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>Le credenziali inviate vengono validate</w:t>
      </w:r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>I dati sono corretti, l’utente accede al sito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“InvalidUsername”(UC_AUT_2.2)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“WrongPassword”(UC_AUT_2.3)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SessionNotActive</w:t>
      </w:r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r>
        <w:t>Visitatore</w:t>
      </w:r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Reindirizzamento dell’utente alla pagina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r>
        <w:t>Visualizzazione della notifica a schermo “sessione non attiva”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“UserLogin”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r>
        <w:t xml:space="preserve">Utente </w:t>
      </w:r>
      <w:r w:rsidR="004F16FC">
        <w:t>registrato</w:t>
      </w:r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form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L’operazione </w:t>
      </w:r>
      <w:r w:rsidR="0011302A">
        <w:t>di login viene impedita</w:t>
      </w:r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mostra una notifica a schermo indicando all’utente che </w:t>
      </w:r>
      <w:r w:rsidR="0011302A">
        <w:t>il nome utente non esiste</w:t>
      </w:r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B45DA3">
        <w:rPr>
          <w:b/>
          <w:bCs/>
          <w:sz w:val="26"/>
          <w:szCs w:val="26"/>
        </w:rPr>
        <w:t>WrongPassword</w:t>
      </w:r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r>
        <w:t>Utente registrato</w:t>
      </w:r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r>
        <w:t>L’operazione di login non viene effettuata</w:t>
      </w:r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r>
        <w:t xml:space="preserve">Visualizzazione </w:t>
      </w:r>
      <w:r w:rsidR="00C640F3">
        <w:t>della notifica a schermo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r>
        <w:t>Utente registrato</w:t>
      </w:r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 l’utente, che ha precendentemente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“IncorrectFields”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registrato</w:t>
      </w:r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“IncorrectFields”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r w:rsidR="00404456">
        <w:rPr>
          <w:lang w:val="it-IT"/>
        </w:rPr>
        <w:t>InvalidPassword</w:t>
      </w:r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form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“IncorrectFields”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InvalidPassword</w:t>
      </w:r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r>
        <w:t>Utente registrato</w:t>
      </w:r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>non procederà alla modifica della password</w:t>
      </w:r>
    </w:p>
    <w:p w14:paraId="0C6E453D" w14:textId="0621F47E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L’utente verrà notificato del fatto che </w:t>
      </w:r>
      <w:r w:rsidR="00A55324">
        <w:t>la passwor</w:t>
      </w:r>
      <w:r w:rsidR="002E3528">
        <w:t xml:space="preserve">d </w:t>
      </w:r>
      <w:r w:rsidR="001069BE">
        <w:t>è uguale alla precedente</w:t>
      </w:r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332F943" w14:textId="55C64C41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069BE">
        <w:rPr>
          <w:lang w:val="it-IT"/>
        </w:rPr>
        <w:t>modifica correttamente la password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F389B67" w14:textId="1D032ED2" w:rsidR="00843905" w:rsidRDefault="00A4316D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B0E17B1" w14:textId="2DE6969C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“SearchByKeyword”</w:t>
      </w:r>
    </w:p>
    <w:p w14:paraId="022CAB54" w14:textId="693C6FE1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“SearchByParameters”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“EmptySea</w:t>
      </w:r>
      <w:r w:rsidR="001649F0">
        <w:rPr>
          <w:lang w:val="it-IT"/>
        </w:rPr>
        <w:t>r</w:t>
      </w:r>
      <w:r w:rsidR="00517659">
        <w:rPr>
          <w:lang w:val="it-IT"/>
        </w:rPr>
        <w:t>ch”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EmptySearch</w:t>
      </w:r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r>
        <w:t>Utente qualsiasi</w:t>
      </w:r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mostra una </w:t>
      </w:r>
      <w:r w:rsidR="00C40313">
        <w:t>pagina dei risultati vuota</w:t>
      </w:r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r>
        <w:t>L’utente verrà notificato</w:t>
      </w:r>
      <w:r w:rsidR="001A4C79">
        <w:t xml:space="preserve"> del fatto che la ricerca non contiene risultati</w:t>
      </w:r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1619CA">
        <w:rPr>
          <w:b/>
          <w:bCs/>
          <w:sz w:val="26"/>
          <w:szCs w:val="26"/>
        </w:rPr>
        <w:t>SearchByKeyword</w:t>
      </w:r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r>
        <w:t>Utente qualsiasi</w:t>
      </w:r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>Sistema effettua una ricerca in base alla parola chiave immessa dall’utente</w:t>
      </w:r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r>
        <w:t>L’utente viene reindirizzato alla pagina che mostra</w:t>
      </w:r>
      <w:r w:rsidR="00EC63F0">
        <w:t xml:space="preserve"> I risultati correlati ad essa</w:t>
      </w:r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SearchByParameters</w:t>
      </w:r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r>
        <w:t>Utente qualsiasi</w:t>
      </w:r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>Il Sistema effettua una ricerca in base ai parametri selezionati dall’utente</w:t>
      </w:r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r>
        <w:t>L’utente viene reindirizzato alla pagina che mostra I risultati correlati ad e</w:t>
      </w:r>
      <w:r w:rsidR="00371F4B">
        <w:t>ssi</w:t>
      </w:r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ViewThread</w:t>
      </w:r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r>
        <w:t>Utente qualsiasi</w:t>
      </w:r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3CFEDB" w14:textId="0E158FE9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 w:rsidR="00B6193C">
        <w:rPr>
          <w:lang w:val="it-IT"/>
        </w:rPr>
        <w:t>clicca sul nome di un thread</w:t>
      </w:r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r>
        <w:t>Utente qualsiasi</w:t>
      </w:r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6053987" w14:textId="4D1D920F" w:rsidR="00843905" w:rsidRPr="00B71178" w:rsidRDefault="00C332CD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è sulla pagina di un gioco e</w:t>
      </w:r>
      <w:r w:rsidR="000D28E5">
        <w:rPr>
          <w:lang w:val="it-IT"/>
        </w:rPr>
        <w:t xml:space="preserve"> ha accesso all</w:t>
      </w:r>
      <w:r w:rsidR="000D25BF">
        <w:rPr>
          <w:lang w:val="it-IT"/>
        </w:rPr>
        <w:t>e modalità di ricerca delle discussioni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“AlreadyInList”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DD7C11">
        <w:rPr>
          <w:b/>
          <w:bCs/>
          <w:sz w:val="26"/>
          <w:szCs w:val="26"/>
        </w:rPr>
        <w:t>AlreadyInList</w:t>
      </w:r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r>
        <w:t xml:space="preserve">Utente </w:t>
      </w:r>
      <w:r w:rsidR="00DD7C11">
        <w:t>registrato</w:t>
      </w:r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9C0C38E" w14:textId="75784DD2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“SessionNotActive”(UC_AUT_2.1)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4DD2395" w14:textId="32DC294A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“SessionNotActive”(UC_AUT_2.1) al momento del submit</w:t>
      </w:r>
      <w:bookmarkEnd w:id="1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LikeComment</w:t>
      </w:r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r>
        <w:t>Utente registrato</w:t>
      </w:r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aveva già aggiunto un like, esso viene aggiunto al numero di like totali </w:t>
      </w:r>
      <w:r w:rsidR="00770ED1">
        <w:t>del commento</w:t>
      </w:r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“RemoveLike”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“SessionNotActive”(UC_AUT_2.1)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>
        <w:rPr>
          <w:b/>
          <w:bCs/>
          <w:sz w:val="26"/>
          <w:szCs w:val="26"/>
        </w:rPr>
        <w:t>RemoveLike</w:t>
      </w:r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r>
        <w:t>Utente registrato</w:t>
      </w:r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r>
        <w:t>L’utente clicca sul tasto “like” relativ</w:t>
      </w:r>
      <w:r w:rsidR="00C24F1E">
        <w:t>o</w:t>
      </w:r>
      <w:r>
        <w:t xml:space="preserve"> al commento</w:t>
      </w:r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>Il like precedentemente aggiunto viene eliminato</w:t>
      </w:r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“IncorrectFields”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</w:t>
      </w:r>
      <w:r w:rsidR="008D248C">
        <w:rPr>
          <w:b/>
          <w:bCs/>
          <w:sz w:val="26"/>
          <w:szCs w:val="26"/>
        </w:rPr>
        <w:t>ReportComment</w:t>
      </w:r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segna in una checkbox nel form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“SessionNotActive”(UC_AUT_2.1)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ViewUserArea</w:t>
      </w:r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164CC45" w14:textId="2E624D8D" w:rsidR="00E504BD" w:rsidRDefault="00E504BD" w:rsidP="00E504BD">
      <w:pPr>
        <w:pStyle w:val="Paragrafoelenco"/>
        <w:numPr>
          <w:ilvl w:val="0"/>
          <w:numId w:val="3"/>
        </w:numPr>
      </w:pPr>
      <w:r>
        <w:t>Utente registrato</w:t>
      </w:r>
      <w:r w:rsidR="00FE21CF">
        <w:t xml:space="preserve"> e Admin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>Nome caso d’uso</w:t>
      </w:r>
      <w:r w:rsidR="00757348">
        <w:t>:</w:t>
      </w:r>
      <w:r w:rsidR="00757348">
        <w:rPr>
          <w:b/>
          <w:bCs/>
          <w:sz w:val="26"/>
          <w:szCs w:val="26"/>
        </w:rPr>
        <w:t xml:space="preserve"> 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“RefuseRequest”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“IncorrectFields”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AcceptReport</w:t>
      </w:r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“RefuseRequest”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>Nome caso d’uso</w:t>
      </w:r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r w:rsidR="002D7EF1">
        <w:rPr>
          <w:b/>
          <w:bCs/>
          <w:sz w:val="26"/>
          <w:szCs w:val="26"/>
        </w:rPr>
        <w:t>RefuseRequest</w:t>
      </w:r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Identificativo: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button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r>
        <w:rPr>
          <w:i/>
          <w:iCs/>
          <w:sz w:val="26"/>
          <w:szCs w:val="26"/>
        </w:rPr>
        <w:t>Eccezioni</w:t>
      </w:r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5037F9C0" w:rsidR="00A4316D" w:rsidRDefault="00A4316D" w:rsidP="00843905">
      <w:pPr>
        <w:rPr>
          <w:u w:val="single"/>
          <w:lang w:val="it-IT"/>
        </w:rPr>
      </w:pPr>
    </w:p>
    <w:p w14:paraId="0E751DE2" w14:textId="77777777" w:rsidR="00A4316D" w:rsidRDefault="00A4316D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3E08267E" w14:textId="4B50DA4A" w:rsidR="00A4316D" w:rsidRPr="003D3832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ViewRequestsPage</w:t>
      </w:r>
    </w:p>
    <w:p w14:paraId="59B97CE0" w14:textId="0F184AF6" w:rsidR="00A4316D" w:rsidRPr="003D3832" w:rsidRDefault="00A4316D" w:rsidP="00A4316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0B0730">
        <w:rPr>
          <w:sz w:val="26"/>
          <w:szCs w:val="26"/>
          <w:lang w:val="it-IT"/>
        </w:rPr>
        <w:t>ADMIN_9</w:t>
      </w:r>
    </w:p>
    <w:p w14:paraId="3BF873B1" w14:textId="77777777" w:rsidR="00A4316D" w:rsidRPr="00931490" w:rsidRDefault="00A4316D" w:rsidP="00A4316D">
      <w:pPr>
        <w:pStyle w:val="Paragrafoelenco"/>
      </w:pPr>
    </w:p>
    <w:p w14:paraId="457B30BB" w14:textId="77777777" w:rsidR="00A4316D" w:rsidRPr="00931490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2095133" w14:textId="705C1B9D" w:rsidR="00A4316D" w:rsidRDefault="00A4316D" w:rsidP="00A4316D">
      <w:pPr>
        <w:pStyle w:val="Paragrafoelenco"/>
        <w:numPr>
          <w:ilvl w:val="0"/>
          <w:numId w:val="3"/>
        </w:numPr>
      </w:pPr>
      <w:r>
        <w:t>Admin</w:t>
      </w:r>
    </w:p>
    <w:p w14:paraId="5A7CCE25" w14:textId="77777777" w:rsidR="00A4316D" w:rsidRDefault="00A4316D" w:rsidP="00A4316D"/>
    <w:p w14:paraId="00FD3943" w14:textId="77777777" w:rsidR="00A4316D" w:rsidRPr="00B71178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0D8A6E53" w14:textId="63EB9EC8" w:rsidR="00A4316D" w:rsidRDefault="00A4316D" w:rsidP="00A4316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l’admin</w:t>
      </w:r>
      <w:r w:rsidR="008A66AA">
        <w:rPr>
          <w:lang w:val="it-IT"/>
        </w:rPr>
        <w:t xml:space="preserve"> seleziona la funzionalità “visualizza richieste”</w:t>
      </w:r>
    </w:p>
    <w:p w14:paraId="12B7155D" w14:textId="77777777" w:rsidR="00A4316D" w:rsidRPr="002A56F7" w:rsidRDefault="00A4316D" w:rsidP="00A4316D">
      <w:pPr>
        <w:pStyle w:val="Paragrafoelenco"/>
        <w:ind w:left="1440"/>
        <w:rPr>
          <w:lang w:val="it-IT"/>
        </w:rPr>
      </w:pPr>
    </w:p>
    <w:p w14:paraId="14BB3A09" w14:textId="77777777" w:rsidR="00A4316D" w:rsidRPr="0093149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DAE31AA" w14:textId="328D93F6" w:rsidR="00A4316D" w:rsidRDefault="00A4316D" w:rsidP="00A4316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visualizza </w:t>
      </w:r>
      <w:r w:rsidR="008A66AA">
        <w:rPr>
          <w:lang w:val="it-IT"/>
        </w:rPr>
        <w:t>l’area delle richieste</w:t>
      </w:r>
      <w:r w:rsidR="000A1A83">
        <w:rPr>
          <w:lang w:val="it-IT"/>
        </w:rPr>
        <w:t>, contenente le richieste ancora da approvare mandate dagli utenti</w:t>
      </w:r>
      <w:r>
        <w:rPr>
          <w:lang w:val="it-IT"/>
        </w:rPr>
        <w:t xml:space="preserve"> </w:t>
      </w:r>
    </w:p>
    <w:p w14:paraId="4EB42667" w14:textId="77777777" w:rsidR="00A4316D" w:rsidRPr="00DD428A" w:rsidRDefault="00A4316D" w:rsidP="00A4316D">
      <w:pPr>
        <w:pStyle w:val="Paragrafoelenco"/>
        <w:ind w:left="1440"/>
        <w:rPr>
          <w:lang w:val="it-IT"/>
        </w:rPr>
      </w:pPr>
    </w:p>
    <w:p w14:paraId="70322557" w14:textId="77777777" w:rsidR="00A4316D" w:rsidRPr="00C72321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ECF7856" w14:textId="106AAAF5" w:rsidR="00A4316D" w:rsidRPr="002F7072" w:rsidRDefault="00A4316D" w:rsidP="00A4316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caso d’uso termina quando </w:t>
      </w:r>
      <w:r w:rsidR="000B0730">
        <w:rPr>
          <w:lang w:val="it-IT"/>
        </w:rPr>
        <w:t>l’admin ha visualizzato la pagina delle richieste</w:t>
      </w:r>
    </w:p>
    <w:p w14:paraId="08484D4B" w14:textId="77777777" w:rsidR="00A4316D" w:rsidRPr="002F7072" w:rsidRDefault="00A4316D" w:rsidP="00A4316D">
      <w:pPr>
        <w:rPr>
          <w:lang w:val="it-IT"/>
        </w:rPr>
      </w:pPr>
    </w:p>
    <w:p w14:paraId="58C9E5C0" w14:textId="77777777" w:rsidR="00A4316D" w:rsidRPr="00AF24E0" w:rsidRDefault="00A4316D" w:rsidP="00A4316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C1DCF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7ECE"/>
    <w:rsid w:val="00207857"/>
    <w:rsid w:val="0022217F"/>
    <w:rsid w:val="00224E95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528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50CD4"/>
    <w:rsid w:val="0065243F"/>
    <w:rsid w:val="00686BD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66AA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316D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193C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332CD"/>
    <w:rsid w:val="00C40313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32</Pages>
  <Words>3110</Words>
  <Characters>17728</Characters>
  <Application>Microsoft Office Word</Application>
  <DocSecurity>0</DocSecurity>
  <Lines>147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Lorenzo Galasso</cp:lastModifiedBy>
  <cp:revision>274</cp:revision>
  <dcterms:created xsi:type="dcterms:W3CDTF">2019-10-17T07:43:00Z</dcterms:created>
  <dcterms:modified xsi:type="dcterms:W3CDTF">2021-02-22T14:09:00Z</dcterms:modified>
</cp:coreProperties>
</file>