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FD5DB0" w14:textId="77777777" w:rsidR="001717EA" w:rsidRPr="00FF1BCD" w:rsidRDefault="00000000" w:rsidP="00321B11">
      <w:pPr>
        <w:pStyle w:val="NoSpacing"/>
        <w:rPr>
          <w:rFonts w:ascii="Algerian" w:eastAsiaTheme="majorEastAsia" w:hAnsi="Algerian" w:cstheme="majorBidi"/>
          <w:color w:val="5B9BD5" w:themeColor="accent1"/>
          <w:sz w:val="20"/>
          <w:szCs w:val="20"/>
        </w:rPr>
      </w:pPr>
      <w:sdt>
        <w:sdtPr>
          <w:rPr>
            <w:rFonts w:ascii="Algerian" w:eastAsiaTheme="majorEastAsia" w:hAnsi="Algerian" w:cstheme="majorBidi"/>
            <w:color w:val="5B9BD5" w:themeColor="accent1"/>
            <w:sz w:val="28"/>
            <w:szCs w:val="28"/>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rPr>
            <w:rFonts w:asciiTheme="minorHAnsi" w:eastAsiaTheme="minorEastAsia" w:hAnsiTheme="minorHAnsi" w:cstheme="minorBidi"/>
            <w:color w:val="auto"/>
            <w:sz w:val="21"/>
            <w:szCs w:val="21"/>
          </w:rPr>
        </w:sdtEndPr>
        <w:sdtContent>
          <w:r w:rsidR="00210F9A">
            <w:rPr>
              <w:rFonts w:ascii="Algerian" w:eastAsiaTheme="majorEastAsia" w:hAnsi="Algerian" w:cstheme="majorBidi"/>
              <w:color w:val="5B9BD5" w:themeColor="accent1"/>
              <w:sz w:val="28"/>
              <w:szCs w:val="28"/>
            </w:rPr>
            <w:t>Final Report Template for Web Technology Course</w:t>
          </w:r>
        </w:sdtContent>
      </w:sdt>
    </w:p>
    <w:p w14:paraId="3BFFF24B" w14:textId="77777777" w:rsidR="00321B11" w:rsidRPr="00D84174" w:rsidRDefault="00321B11" w:rsidP="00D84174">
      <w:pPr>
        <w:pStyle w:val="NoSpacing"/>
      </w:pPr>
    </w:p>
    <w:p w14:paraId="64FEFA6A" w14:textId="77777777" w:rsidR="00321B11" w:rsidRPr="00D84174" w:rsidRDefault="000528EC" w:rsidP="00D84174">
      <w:pPr>
        <w:pStyle w:val="NoSpacing"/>
        <w:rPr>
          <w:b/>
          <w:sz w:val="24"/>
          <w:szCs w:val="24"/>
        </w:rPr>
      </w:pPr>
      <w:r w:rsidRPr="00D84174">
        <w:t xml:space="preserve">         </w:t>
      </w:r>
      <w:r w:rsidR="00D84174">
        <w:t xml:space="preserve">                 </w:t>
      </w:r>
      <w:r w:rsidRPr="00D84174">
        <w:t xml:space="preserve"> </w:t>
      </w:r>
      <w:r w:rsidR="00321B11" w:rsidRPr="00D84174">
        <w:rPr>
          <w:b/>
          <w:color w:val="70AD47" w:themeColor="accent6"/>
          <w:sz w:val="24"/>
          <w:szCs w:val="24"/>
        </w:rPr>
        <w:t>Project title: Digital Marke</w:t>
      </w:r>
      <w:r w:rsidRPr="00D84174">
        <w:rPr>
          <w:b/>
          <w:color w:val="70AD47" w:themeColor="accent6"/>
          <w:sz w:val="24"/>
          <w:szCs w:val="24"/>
        </w:rPr>
        <w:t>ting-C</w:t>
      </w:r>
      <w:r w:rsidR="00321B11" w:rsidRPr="00D84174">
        <w:rPr>
          <w:b/>
          <w:color w:val="70AD47" w:themeColor="accent6"/>
          <w:sz w:val="24"/>
          <w:szCs w:val="24"/>
        </w:rPr>
        <w:t>ase of final year project</w:t>
      </w:r>
    </w:p>
    <w:p w14:paraId="24D9A62D" w14:textId="77777777" w:rsidR="000528EC" w:rsidRPr="00D84174" w:rsidRDefault="000528EC" w:rsidP="00D84174">
      <w:pPr>
        <w:pStyle w:val="NoSpacing"/>
      </w:pPr>
    </w:p>
    <w:p w14:paraId="4CC8D4E1" w14:textId="326A96AE" w:rsidR="00321B11" w:rsidRDefault="00321B11" w:rsidP="00D84174">
      <w:pPr>
        <w:pStyle w:val="NoSpacing"/>
        <w:rPr>
          <w:b/>
          <w:color w:val="8EAADB" w:themeColor="accent5" w:themeTint="99"/>
          <w:sz w:val="24"/>
          <w:szCs w:val="24"/>
        </w:rPr>
      </w:pPr>
      <w:r w:rsidRPr="00D84174">
        <w:t xml:space="preserve">     </w:t>
      </w:r>
      <w:r w:rsidR="000528EC" w:rsidRPr="00D84174">
        <w:t xml:space="preserve">             </w:t>
      </w:r>
      <w:r w:rsidRPr="00D84174">
        <w:t xml:space="preserve"> </w:t>
      </w:r>
      <w:r w:rsidR="00D84174">
        <w:t xml:space="preserve">  </w:t>
      </w:r>
      <w:r w:rsidRPr="00D84174">
        <w:rPr>
          <w:b/>
          <w:color w:val="8EAADB" w:themeColor="accent5" w:themeTint="99"/>
          <w:sz w:val="24"/>
          <w:szCs w:val="24"/>
        </w:rPr>
        <w:t>Department of</w:t>
      </w:r>
      <w:r w:rsidR="000528EC" w:rsidRPr="00D84174">
        <w:rPr>
          <w:b/>
          <w:color w:val="8EAADB" w:themeColor="accent5" w:themeTint="99"/>
          <w:sz w:val="24"/>
          <w:szCs w:val="24"/>
        </w:rPr>
        <w:t xml:space="preserve"> Computer and Software Engineering-</w:t>
      </w:r>
      <w:proofErr w:type="spellStart"/>
      <w:r w:rsidR="000528EC" w:rsidRPr="00D84174">
        <w:rPr>
          <w:b/>
          <w:color w:val="8EAADB" w:themeColor="accent5" w:themeTint="99"/>
          <w:sz w:val="24"/>
          <w:szCs w:val="24"/>
        </w:rPr>
        <w:t>SoICT</w:t>
      </w:r>
      <w:proofErr w:type="spellEnd"/>
      <w:r w:rsidR="000528EC" w:rsidRPr="00D84174">
        <w:rPr>
          <w:b/>
          <w:color w:val="8EAADB" w:themeColor="accent5" w:themeTint="99"/>
          <w:sz w:val="24"/>
          <w:szCs w:val="24"/>
        </w:rPr>
        <w:t>, UR</w:t>
      </w:r>
    </w:p>
    <w:p w14:paraId="3E236DAC" w14:textId="77777777" w:rsidR="009B0490" w:rsidRPr="00D84174" w:rsidRDefault="009B0490" w:rsidP="00D84174">
      <w:pPr>
        <w:pStyle w:val="NoSpacing"/>
        <w:rPr>
          <w:b/>
          <w:color w:val="8EAADB" w:themeColor="accent5" w:themeTint="99"/>
          <w:sz w:val="24"/>
          <w:szCs w:val="24"/>
        </w:rPr>
      </w:pPr>
    </w:p>
    <w:p w14:paraId="4F9B8EFC" w14:textId="77777777" w:rsidR="000528EC" w:rsidRDefault="000528EC" w:rsidP="00321B11">
      <w:pPr>
        <w:pStyle w:val="NoSpacing"/>
        <w:rPr>
          <w:rFonts w:ascii="Verdana" w:eastAsiaTheme="majorEastAsia" w:hAnsi="Verdana" w:cstheme="minorHAnsi"/>
          <w:color w:val="1F4E79" w:themeColor="accent1" w:themeShade="80"/>
          <w:sz w:val="20"/>
          <w:szCs w:val="20"/>
          <w:shd w:val="pct15" w:color="auto" w:fill="FFFFFF"/>
        </w:rPr>
      </w:pPr>
    </w:p>
    <w:p w14:paraId="1DC92BD2" w14:textId="77777777" w:rsidR="000528EC" w:rsidRPr="00CA6FA2" w:rsidRDefault="000528EC" w:rsidP="00321B11">
      <w:pPr>
        <w:pStyle w:val="NoSpacing"/>
        <w:rPr>
          <w:rFonts w:ascii="Times New Roman" w:eastAsiaTheme="majorEastAsia" w:hAnsi="Times New Roman" w:cs="Times New Roman"/>
          <w:b/>
          <w:color w:val="0D0D0D" w:themeColor="text1" w:themeTint="F2"/>
          <w:sz w:val="24"/>
          <w:szCs w:val="24"/>
        </w:rPr>
      </w:pPr>
      <w:r w:rsidRPr="00CA6FA2">
        <w:rPr>
          <w:rFonts w:ascii="Times New Roman" w:eastAsiaTheme="majorEastAsia" w:hAnsi="Times New Roman" w:cs="Times New Roman"/>
          <w:b/>
          <w:color w:val="0D0D0D" w:themeColor="text1" w:themeTint="F2"/>
          <w:sz w:val="24"/>
          <w:szCs w:val="24"/>
        </w:rPr>
        <w:t>Submitted by</w:t>
      </w:r>
      <w:r w:rsidR="00987571" w:rsidRPr="00CA6FA2">
        <w:rPr>
          <w:rFonts w:ascii="Times New Roman" w:eastAsiaTheme="majorEastAsia" w:hAnsi="Times New Roman" w:cs="Times New Roman"/>
          <w:b/>
          <w:color w:val="0D0D0D" w:themeColor="text1" w:themeTint="F2"/>
          <w:sz w:val="24"/>
          <w:szCs w:val="24"/>
        </w:rPr>
        <w:t xml:space="preserve">: </w:t>
      </w:r>
      <w:r w:rsidR="00CA6FA2" w:rsidRPr="00CA6FA2">
        <w:rPr>
          <w:rFonts w:ascii="Times New Roman" w:eastAsiaTheme="majorEastAsia" w:hAnsi="Times New Roman" w:cs="Times New Roman"/>
          <w:b/>
          <w:color w:val="0D0D0D" w:themeColor="text1" w:themeTint="F2"/>
          <w:sz w:val="24"/>
          <w:szCs w:val="24"/>
        </w:rPr>
        <w:t>221012822 SHYIRAMBERE Emmanuel</w:t>
      </w:r>
    </w:p>
    <w:p w14:paraId="49A2DBB3" w14:textId="77777777" w:rsidR="00987571" w:rsidRPr="00CA6FA2" w:rsidRDefault="000528EC" w:rsidP="000528EC">
      <w:pPr>
        <w:spacing w:before="120"/>
        <w:rPr>
          <w:rFonts w:ascii="Times New Roman" w:eastAsiaTheme="majorEastAsia" w:hAnsi="Times New Roman" w:cs="Times New Roman"/>
          <w:b/>
          <w:color w:val="0D0D0D" w:themeColor="text1" w:themeTint="F2"/>
          <w:sz w:val="24"/>
          <w:szCs w:val="24"/>
        </w:rPr>
      </w:pPr>
      <w:r w:rsidRPr="00CA6FA2">
        <w:rPr>
          <w:rFonts w:ascii="Times New Roman" w:eastAsiaTheme="majorEastAsia" w:hAnsi="Times New Roman" w:cs="Times New Roman"/>
          <w:b/>
          <w:color w:val="0D0D0D" w:themeColor="text1" w:themeTint="F2"/>
          <w:sz w:val="24"/>
          <w:szCs w:val="24"/>
        </w:rPr>
        <w:t>Year 2, CSE</w:t>
      </w:r>
    </w:p>
    <w:p w14:paraId="07D335A7" w14:textId="77777777" w:rsidR="000528EC" w:rsidRPr="00CA6FA2" w:rsidRDefault="000528EC" w:rsidP="000528EC">
      <w:pPr>
        <w:spacing w:before="120"/>
        <w:rPr>
          <w:rFonts w:ascii="Times New Roman" w:eastAsiaTheme="majorEastAsia" w:hAnsi="Times New Roman" w:cs="Times New Roman"/>
          <w:b/>
          <w:color w:val="0D0D0D" w:themeColor="text1" w:themeTint="F2"/>
          <w:sz w:val="24"/>
          <w:szCs w:val="24"/>
        </w:rPr>
      </w:pPr>
      <w:r w:rsidRPr="00CA6FA2">
        <w:rPr>
          <w:rFonts w:ascii="Times New Roman" w:eastAsiaTheme="majorEastAsia" w:hAnsi="Times New Roman" w:cs="Times New Roman"/>
          <w:b/>
          <w:color w:val="0D0D0D" w:themeColor="text1" w:themeTint="F2"/>
          <w:sz w:val="24"/>
          <w:szCs w:val="24"/>
        </w:rPr>
        <w:t>Academic year</w:t>
      </w:r>
      <w:r w:rsidR="00987571" w:rsidRPr="00CA6FA2">
        <w:rPr>
          <w:rFonts w:ascii="Times New Roman" w:eastAsiaTheme="majorEastAsia" w:hAnsi="Times New Roman" w:cs="Times New Roman"/>
          <w:b/>
          <w:color w:val="0D0D0D" w:themeColor="text1" w:themeTint="F2"/>
          <w:sz w:val="24"/>
          <w:szCs w:val="24"/>
        </w:rPr>
        <w:t>:</w:t>
      </w:r>
      <w:r w:rsidR="00CA6FA2">
        <w:rPr>
          <w:rFonts w:ascii="Times New Roman" w:eastAsiaTheme="majorEastAsia" w:hAnsi="Times New Roman" w:cs="Times New Roman"/>
          <w:b/>
          <w:color w:val="0D0D0D" w:themeColor="text1" w:themeTint="F2"/>
          <w:sz w:val="24"/>
          <w:szCs w:val="24"/>
        </w:rPr>
        <w:t xml:space="preserve"> 2021-2022</w:t>
      </w:r>
    </w:p>
    <w:p w14:paraId="4CBDF00E" w14:textId="77777777" w:rsidR="000528EC" w:rsidRPr="000528EC" w:rsidRDefault="000528EC" w:rsidP="00321B11">
      <w:pPr>
        <w:pStyle w:val="NoSpacing"/>
        <w:rPr>
          <w:rFonts w:ascii="Verdana" w:eastAsiaTheme="majorEastAsia" w:hAnsi="Verdana" w:cstheme="minorHAnsi"/>
          <w:color w:val="1F4E79" w:themeColor="accent1" w:themeShade="80"/>
          <w:sz w:val="20"/>
          <w:szCs w:val="20"/>
          <w:shd w:val="pct15" w:color="auto" w:fill="FFFFFF"/>
        </w:rPr>
      </w:pPr>
    </w:p>
    <w:p w14:paraId="2DAF1F41" w14:textId="77777777" w:rsidR="00321B11" w:rsidRPr="00321B11" w:rsidRDefault="00000000" w:rsidP="00321B11">
      <w:pPr>
        <w:spacing w:before="120"/>
        <w:jc w:val="center"/>
        <w:rPr>
          <w:rFonts w:eastAsiaTheme="majorEastAsia" w:cstheme="minorHAnsi"/>
          <w:color w:val="000000" w:themeColor="text1"/>
          <w:sz w:val="24"/>
          <w:szCs w:val="24"/>
          <w:shd w:val="pct15" w:color="auto" w:fill="FFFFFF"/>
        </w:rPr>
      </w:pPr>
      <w:sdt>
        <w:sdtPr>
          <w:rPr>
            <w:rFonts w:eastAsiaTheme="majorEastAsia" w:cstheme="minorHAnsi"/>
            <w:i/>
            <w:color w:val="000000" w:themeColor="text1"/>
            <w:sz w:val="24"/>
            <w:szCs w:val="24"/>
            <w:shd w:val="pct15" w:color="auto" w:fill="FFFFFF"/>
          </w:rPr>
          <w:alias w:val="Subtitle"/>
          <w:tag w:val=""/>
          <w:id w:val="-1148361611"/>
          <w:showingPlcHdr/>
          <w:dataBinding w:prefixMappings="xmlns:ns0='http://purl.org/dc/elements/1.1/' xmlns:ns1='http://schemas.openxmlformats.org/package/2006/metadata/core-properties' " w:xpath="/ns1:coreProperties[1]/ns0:subject[1]" w:storeItemID="{6C3C8BC8-F283-45AE-878A-BAB7291924A1}"/>
          <w:text/>
        </w:sdtPr>
        <w:sdtContent>
          <w:r w:rsidR="0092116B">
            <w:rPr>
              <w:rFonts w:eastAsiaTheme="majorEastAsia" w:cstheme="minorHAnsi"/>
              <w:i/>
              <w:color w:val="000000" w:themeColor="text1"/>
              <w:sz w:val="24"/>
              <w:szCs w:val="24"/>
              <w:shd w:val="pct15" w:color="auto" w:fill="FFFFFF"/>
            </w:rPr>
            <w:t xml:space="preserve">     </w:t>
          </w:r>
        </w:sdtContent>
      </w:sdt>
    </w:p>
    <w:p w14:paraId="324ED61C" w14:textId="77777777" w:rsidR="00321B11" w:rsidRPr="00321B11" w:rsidRDefault="00321B11" w:rsidP="00321B11">
      <w:pPr>
        <w:spacing w:before="120"/>
        <w:jc w:val="center"/>
        <w:rPr>
          <w:rFonts w:eastAsiaTheme="majorEastAsia" w:cstheme="minorHAnsi"/>
          <w:color w:val="000000" w:themeColor="text1"/>
          <w:sz w:val="24"/>
          <w:szCs w:val="24"/>
          <w:shd w:val="pct15" w:color="auto" w:fill="FFFFFF"/>
        </w:rPr>
      </w:pPr>
    </w:p>
    <w:p w14:paraId="1578AD51" w14:textId="77777777" w:rsidR="00321B11" w:rsidRDefault="00321B11">
      <w:pPr>
        <w:pStyle w:val="NoSpacing"/>
        <w:rPr>
          <w:rFonts w:eastAsiaTheme="majorEastAsia" w:cstheme="minorHAnsi"/>
          <w:color w:val="000000" w:themeColor="text1"/>
          <w:sz w:val="20"/>
          <w:szCs w:val="20"/>
          <w:shd w:val="pct15" w:color="auto" w:fill="FFFFFF"/>
        </w:rPr>
      </w:pPr>
    </w:p>
    <w:sdt>
      <w:sdtPr>
        <w:rPr>
          <w:rFonts w:asciiTheme="minorHAnsi" w:eastAsiaTheme="minorHAnsi" w:hAnsiTheme="minorHAnsi" w:cstheme="minorBidi"/>
          <w:color w:val="auto"/>
          <w:sz w:val="22"/>
          <w:szCs w:val="22"/>
        </w:rPr>
        <w:id w:val="-1241090616"/>
        <w:docPartObj>
          <w:docPartGallery w:val="Table of Contents"/>
          <w:docPartUnique/>
        </w:docPartObj>
      </w:sdtPr>
      <w:sdtEndPr>
        <w:rPr>
          <w:rFonts w:eastAsiaTheme="minorEastAsia"/>
          <w:b/>
          <w:bCs/>
          <w:noProof/>
          <w:sz w:val="21"/>
          <w:szCs w:val="21"/>
        </w:rPr>
      </w:sdtEndPr>
      <w:sdtContent>
        <w:p w14:paraId="519DB84B" w14:textId="77777777" w:rsidR="00D84174" w:rsidRDefault="00D84174" w:rsidP="00D84174">
          <w:pPr>
            <w:pStyle w:val="TOCHeading"/>
            <w:jc w:val="both"/>
          </w:pPr>
          <w:r>
            <w:t>Table of Contents</w:t>
          </w:r>
        </w:p>
        <w:p w14:paraId="2AB3F41B" w14:textId="77777777" w:rsidR="00987571" w:rsidRDefault="00D84174">
          <w:pPr>
            <w:pStyle w:val="TOC1"/>
            <w:tabs>
              <w:tab w:val="right" w:leader="dot" w:pos="9350"/>
            </w:tabs>
            <w:rPr>
              <w:rFonts w:eastAsiaTheme="minorEastAsia"/>
              <w:noProof/>
              <w:lang w:eastAsia="ko-KR"/>
            </w:rPr>
          </w:pPr>
          <w:r>
            <w:fldChar w:fldCharType="begin"/>
          </w:r>
          <w:r>
            <w:instrText xml:space="preserve"> TOC \o "1-3" \h \z \u </w:instrText>
          </w:r>
          <w:r>
            <w:fldChar w:fldCharType="separate"/>
          </w:r>
          <w:hyperlink w:anchor="_Toc110161087" w:history="1">
            <w:r w:rsidR="00987571" w:rsidRPr="00CA3609">
              <w:rPr>
                <w:rStyle w:val="Hyperlink"/>
                <w:b/>
                <w:noProof/>
              </w:rPr>
              <w:t>1.   Introduction</w:t>
            </w:r>
            <w:r w:rsidR="00987571">
              <w:rPr>
                <w:noProof/>
                <w:webHidden/>
              </w:rPr>
              <w:tab/>
            </w:r>
            <w:r w:rsidR="00987571">
              <w:rPr>
                <w:noProof/>
                <w:webHidden/>
              </w:rPr>
              <w:fldChar w:fldCharType="begin"/>
            </w:r>
            <w:r w:rsidR="00987571">
              <w:rPr>
                <w:noProof/>
                <w:webHidden/>
              </w:rPr>
              <w:instrText xml:space="preserve"> PAGEREF _Toc110161087 \h </w:instrText>
            </w:r>
            <w:r w:rsidR="00987571">
              <w:rPr>
                <w:noProof/>
                <w:webHidden/>
              </w:rPr>
            </w:r>
            <w:r w:rsidR="00987571">
              <w:rPr>
                <w:noProof/>
                <w:webHidden/>
              </w:rPr>
              <w:fldChar w:fldCharType="separate"/>
            </w:r>
            <w:r w:rsidR="00987571">
              <w:rPr>
                <w:noProof/>
                <w:webHidden/>
              </w:rPr>
              <w:t>2</w:t>
            </w:r>
            <w:r w:rsidR="00987571">
              <w:rPr>
                <w:noProof/>
                <w:webHidden/>
              </w:rPr>
              <w:fldChar w:fldCharType="end"/>
            </w:r>
          </w:hyperlink>
        </w:p>
        <w:p w14:paraId="54A88800" w14:textId="77777777" w:rsidR="00987571" w:rsidRDefault="00000000">
          <w:pPr>
            <w:pStyle w:val="TOC2"/>
            <w:tabs>
              <w:tab w:val="left" w:pos="880"/>
              <w:tab w:val="right" w:leader="dot" w:pos="9350"/>
            </w:tabs>
            <w:rPr>
              <w:rFonts w:eastAsiaTheme="minorEastAsia"/>
              <w:noProof/>
              <w:lang w:eastAsia="ko-KR"/>
            </w:rPr>
          </w:pPr>
          <w:hyperlink w:anchor="_Toc110161088" w:history="1">
            <w:r w:rsidR="00987571" w:rsidRPr="00CA3609">
              <w:rPr>
                <w:rStyle w:val="Hyperlink"/>
                <w:b/>
                <w:noProof/>
              </w:rPr>
              <w:t>1.1.</w:t>
            </w:r>
            <w:r w:rsidR="00987571">
              <w:rPr>
                <w:rFonts w:eastAsiaTheme="minorEastAsia"/>
                <w:noProof/>
                <w:lang w:eastAsia="ko-KR"/>
              </w:rPr>
              <w:tab/>
            </w:r>
            <w:r w:rsidR="00987571" w:rsidRPr="00CA3609">
              <w:rPr>
                <w:rStyle w:val="Hyperlink"/>
                <w:b/>
                <w:noProof/>
              </w:rPr>
              <w:t>Project Summary</w:t>
            </w:r>
            <w:r w:rsidR="00987571">
              <w:rPr>
                <w:noProof/>
                <w:webHidden/>
              </w:rPr>
              <w:tab/>
            </w:r>
            <w:r w:rsidR="00987571">
              <w:rPr>
                <w:noProof/>
                <w:webHidden/>
              </w:rPr>
              <w:fldChar w:fldCharType="begin"/>
            </w:r>
            <w:r w:rsidR="00987571">
              <w:rPr>
                <w:noProof/>
                <w:webHidden/>
              </w:rPr>
              <w:instrText xml:space="preserve"> PAGEREF _Toc110161088 \h </w:instrText>
            </w:r>
            <w:r w:rsidR="00987571">
              <w:rPr>
                <w:noProof/>
                <w:webHidden/>
              </w:rPr>
            </w:r>
            <w:r w:rsidR="00987571">
              <w:rPr>
                <w:noProof/>
                <w:webHidden/>
              </w:rPr>
              <w:fldChar w:fldCharType="separate"/>
            </w:r>
            <w:r w:rsidR="00987571">
              <w:rPr>
                <w:noProof/>
                <w:webHidden/>
              </w:rPr>
              <w:t>2</w:t>
            </w:r>
            <w:r w:rsidR="00987571">
              <w:rPr>
                <w:noProof/>
                <w:webHidden/>
              </w:rPr>
              <w:fldChar w:fldCharType="end"/>
            </w:r>
          </w:hyperlink>
        </w:p>
        <w:p w14:paraId="607639D2" w14:textId="77777777" w:rsidR="00987571" w:rsidRDefault="00000000">
          <w:pPr>
            <w:pStyle w:val="TOC2"/>
            <w:tabs>
              <w:tab w:val="right" w:leader="dot" w:pos="9350"/>
            </w:tabs>
            <w:rPr>
              <w:rFonts w:eastAsiaTheme="minorEastAsia"/>
              <w:noProof/>
              <w:lang w:eastAsia="ko-KR"/>
            </w:rPr>
          </w:pPr>
          <w:hyperlink w:anchor="_Toc110161089" w:history="1">
            <w:r w:rsidR="00987571" w:rsidRPr="00CA3609">
              <w:rPr>
                <w:rStyle w:val="Hyperlink"/>
                <w:b/>
                <w:noProof/>
              </w:rPr>
              <w:t>1.2 Problem statement</w:t>
            </w:r>
            <w:r w:rsidR="00987571">
              <w:rPr>
                <w:noProof/>
                <w:webHidden/>
              </w:rPr>
              <w:tab/>
            </w:r>
            <w:r w:rsidR="00987571">
              <w:rPr>
                <w:noProof/>
                <w:webHidden/>
              </w:rPr>
              <w:fldChar w:fldCharType="begin"/>
            </w:r>
            <w:r w:rsidR="00987571">
              <w:rPr>
                <w:noProof/>
                <w:webHidden/>
              </w:rPr>
              <w:instrText xml:space="preserve"> PAGEREF _Toc110161089 \h </w:instrText>
            </w:r>
            <w:r w:rsidR="00987571">
              <w:rPr>
                <w:noProof/>
                <w:webHidden/>
              </w:rPr>
            </w:r>
            <w:r w:rsidR="00987571">
              <w:rPr>
                <w:noProof/>
                <w:webHidden/>
              </w:rPr>
              <w:fldChar w:fldCharType="separate"/>
            </w:r>
            <w:r w:rsidR="00987571">
              <w:rPr>
                <w:noProof/>
                <w:webHidden/>
              </w:rPr>
              <w:t>2</w:t>
            </w:r>
            <w:r w:rsidR="00987571">
              <w:rPr>
                <w:noProof/>
                <w:webHidden/>
              </w:rPr>
              <w:fldChar w:fldCharType="end"/>
            </w:r>
          </w:hyperlink>
        </w:p>
        <w:p w14:paraId="3295149E" w14:textId="77777777" w:rsidR="00987571" w:rsidRDefault="00000000">
          <w:pPr>
            <w:pStyle w:val="TOC2"/>
            <w:tabs>
              <w:tab w:val="right" w:leader="dot" w:pos="9350"/>
            </w:tabs>
            <w:rPr>
              <w:rFonts w:eastAsiaTheme="minorEastAsia"/>
              <w:noProof/>
              <w:lang w:eastAsia="ko-KR"/>
            </w:rPr>
          </w:pPr>
          <w:hyperlink w:anchor="_Toc110161090" w:history="1">
            <w:r w:rsidR="00987571" w:rsidRPr="00CA3609">
              <w:rPr>
                <w:rStyle w:val="Hyperlink"/>
                <w:b/>
                <w:noProof/>
              </w:rPr>
              <w:t>1.3   Objectives</w:t>
            </w:r>
            <w:r w:rsidR="00987571">
              <w:rPr>
                <w:noProof/>
                <w:webHidden/>
              </w:rPr>
              <w:tab/>
            </w:r>
            <w:r w:rsidR="00987571">
              <w:rPr>
                <w:noProof/>
                <w:webHidden/>
              </w:rPr>
              <w:fldChar w:fldCharType="begin"/>
            </w:r>
            <w:r w:rsidR="00987571">
              <w:rPr>
                <w:noProof/>
                <w:webHidden/>
              </w:rPr>
              <w:instrText xml:space="preserve"> PAGEREF _Toc110161090 \h </w:instrText>
            </w:r>
            <w:r w:rsidR="00987571">
              <w:rPr>
                <w:noProof/>
                <w:webHidden/>
              </w:rPr>
            </w:r>
            <w:r w:rsidR="00987571">
              <w:rPr>
                <w:noProof/>
                <w:webHidden/>
              </w:rPr>
              <w:fldChar w:fldCharType="separate"/>
            </w:r>
            <w:r w:rsidR="00987571">
              <w:rPr>
                <w:noProof/>
                <w:webHidden/>
              </w:rPr>
              <w:t>2</w:t>
            </w:r>
            <w:r w:rsidR="00987571">
              <w:rPr>
                <w:noProof/>
                <w:webHidden/>
              </w:rPr>
              <w:fldChar w:fldCharType="end"/>
            </w:r>
          </w:hyperlink>
        </w:p>
        <w:p w14:paraId="1C44B762" w14:textId="77777777" w:rsidR="00987571" w:rsidRDefault="00000000">
          <w:pPr>
            <w:pStyle w:val="TOC2"/>
            <w:tabs>
              <w:tab w:val="left" w:pos="880"/>
              <w:tab w:val="right" w:leader="dot" w:pos="9350"/>
            </w:tabs>
            <w:rPr>
              <w:rFonts w:eastAsiaTheme="minorEastAsia"/>
              <w:noProof/>
              <w:lang w:eastAsia="ko-KR"/>
            </w:rPr>
          </w:pPr>
          <w:hyperlink w:anchor="_Toc110161091" w:history="1">
            <w:r w:rsidR="00987571" w:rsidRPr="00CA3609">
              <w:rPr>
                <w:rStyle w:val="Hyperlink"/>
                <w:noProof/>
              </w:rPr>
              <w:t>1.4</w:t>
            </w:r>
            <w:r w:rsidR="00987571">
              <w:rPr>
                <w:rFonts w:eastAsiaTheme="minorEastAsia"/>
                <w:noProof/>
                <w:lang w:eastAsia="ko-KR"/>
              </w:rPr>
              <w:tab/>
            </w:r>
            <w:r w:rsidR="00987571" w:rsidRPr="00CA3609">
              <w:rPr>
                <w:rStyle w:val="Hyperlink"/>
                <w:noProof/>
              </w:rPr>
              <w:t>Project Rationale</w:t>
            </w:r>
            <w:r w:rsidR="00987571">
              <w:rPr>
                <w:noProof/>
                <w:webHidden/>
              </w:rPr>
              <w:tab/>
            </w:r>
            <w:r w:rsidR="00987571">
              <w:rPr>
                <w:noProof/>
                <w:webHidden/>
              </w:rPr>
              <w:fldChar w:fldCharType="begin"/>
            </w:r>
            <w:r w:rsidR="00987571">
              <w:rPr>
                <w:noProof/>
                <w:webHidden/>
              </w:rPr>
              <w:instrText xml:space="preserve"> PAGEREF _Toc110161091 \h </w:instrText>
            </w:r>
            <w:r w:rsidR="00987571">
              <w:rPr>
                <w:noProof/>
                <w:webHidden/>
              </w:rPr>
            </w:r>
            <w:r w:rsidR="00987571">
              <w:rPr>
                <w:noProof/>
                <w:webHidden/>
              </w:rPr>
              <w:fldChar w:fldCharType="separate"/>
            </w:r>
            <w:r w:rsidR="00987571">
              <w:rPr>
                <w:noProof/>
                <w:webHidden/>
              </w:rPr>
              <w:t>2</w:t>
            </w:r>
            <w:r w:rsidR="00987571">
              <w:rPr>
                <w:noProof/>
                <w:webHidden/>
              </w:rPr>
              <w:fldChar w:fldCharType="end"/>
            </w:r>
          </w:hyperlink>
        </w:p>
        <w:p w14:paraId="133BF71B" w14:textId="77777777" w:rsidR="00987571" w:rsidRDefault="00000000">
          <w:pPr>
            <w:pStyle w:val="TOC1"/>
            <w:tabs>
              <w:tab w:val="right" w:leader="dot" w:pos="9350"/>
            </w:tabs>
            <w:rPr>
              <w:rFonts w:eastAsiaTheme="minorEastAsia"/>
              <w:noProof/>
              <w:lang w:eastAsia="ko-KR"/>
            </w:rPr>
          </w:pPr>
          <w:hyperlink w:anchor="_Toc110161092" w:history="1">
            <w:r w:rsidR="00987571" w:rsidRPr="00CA3609">
              <w:rPr>
                <w:rStyle w:val="Hyperlink"/>
                <w:b/>
                <w:noProof/>
              </w:rPr>
              <w:t>2. Methodologies and Methods</w:t>
            </w:r>
            <w:r w:rsidR="00987571">
              <w:rPr>
                <w:noProof/>
                <w:webHidden/>
              </w:rPr>
              <w:tab/>
            </w:r>
            <w:r w:rsidR="00987571">
              <w:rPr>
                <w:noProof/>
                <w:webHidden/>
              </w:rPr>
              <w:fldChar w:fldCharType="begin"/>
            </w:r>
            <w:r w:rsidR="00987571">
              <w:rPr>
                <w:noProof/>
                <w:webHidden/>
              </w:rPr>
              <w:instrText xml:space="preserve"> PAGEREF _Toc110161092 \h </w:instrText>
            </w:r>
            <w:r w:rsidR="00987571">
              <w:rPr>
                <w:noProof/>
                <w:webHidden/>
              </w:rPr>
            </w:r>
            <w:r w:rsidR="00987571">
              <w:rPr>
                <w:noProof/>
                <w:webHidden/>
              </w:rPr>
              <w:fldChar w:fldCharType="separate"/>
            </w:r>
            <w:r w:rsidR="00987571">
              <w:rPr>
                <w:noProof/>
                <w:webHidden/>
              </w:rPr>
              <w:t>2</w:t>
            </w:r>
            <w:r w:rsidR="00987571">
              <w:rPr>
                <w:noProof/>
                <w:webHidden/>
              </w:rPr>
              <w:fldChar w:fldCharType="end"/>
            </w:r>
          </w:hyperlink>
        </w:p>
        <w:p w14:paraId="7E838BBD" w14:textId="77777777" w:rsidR="00987571" w:rsidRDefault="00000000">
          <w:pPr>
            <w:pStyle w:val="TOC2"/>
            <w:tabs>
              <w:tab w:val="left" w:pos="880"/>
              <w:tab w:val="right" w:leader="dot" w:pos="9350"/>
            </w:tabs>
            <w:rPr>
              <w:rFonts w:eastAsiaTheme="minorEastAsia"/>
              <w:noProof/>
              <w:lang w:eastAsia="ko-KR"/>
            </w:rPr>
          </w:pPr>
          <w:hyperlink w:anchor="_Toc110161093" w:history="1">
            <w:r w:rsidR="00987571" w:rsidRPr="00CA3609">
              <w:rPr>
                <w:rStyle w:val="Hyperlink"/>
                <w:b/>
                <w:noProof/>
              </w:rPr>
              <w:t>2.1</w:t>
            </w:r>
            <w:r w:rsidR="00987571">
              <w:rPr>
                <w:rFonts w:eastAsiaTheme="minorEastAsia"/>
                <w:noProof/>
                <w:lang w:eastAsia="ko-KR"/>
              </w:rPr>
              <w:tab/>
            </w:r>
            <w:r w:rsidR="00987571" w:rsidRPr="00CA3609">
              <w:rPr>
                <w:rStyle w:val="Hyperlink"/>
                <w:b/>
                <w:noProof/>
              </w:rPr>
              <w:t>Data collection methodology</w:t>
            </w:r>
            <w:r w:rsidR="00987571">
              <w:rPr>
                <w:noProof/>
                <w:webHidden/>
              </w:rPr>
              <w:tab/>
            </w:r>
            <w:r w:rsidR="00987571">
              <w:rPr>
                <w:noProof/>
                <w:webHidden/>
              </w:rPr>
              <w:fldChar w:fldCharType="begin"/>
            </w:r>
            <w:r w:rsidR="00987571">
              <w:rPr>
                <w:noProof/>
                <w:webHidden/>
              </w:rPr>
              <w:instrText xml:space="preserve"> PAGEREF _Toc110161093 \h </w:instrText>
            </w:r>
            <w:r w:rsidR="00987571">
              <w:rPr>
                <w:noProof/>
                <w:webHidden/>
              </w:rPr>
            </w:r>
            <w:r w:rsidR="00987571">
              <w:rPr>
                <w:noProof/>
                <w:webHidden/>
              </w:rPr>
              <w:fldChar w:fldCharType="separate"/>
            </w:r>
            <w:r w:rsidR="00987571">
              <w:rPr>
                <w:noProof/>
                <w:webHidden/>
              </w:rPr>
              <w:t>2</w:t>
            </w:r>
            <w:r w:rsidR="00987571">
              <w:rPr>
                <w:noProof/>
                <w:webHidden/>
              </w:rPr>
              <w:fldChar w:fldCharType="end"/>
            </w:r>
          </w:hyperlink>
        </w:p>
        <w:p w14:paraId="1794D610" w14:textId="77777777" w:rsidR="00987571" w:rsidRDefault="00000000">
          <w:pPr>
            <w:pStyle w:val="TOC2"/>
            <w:tabs>
              <w:tab w:val="right" w:leader="dot" w:pos="9350"/>
            </w:tabs>
            <w:rPr>
              <w:rFonts w:eastAsiaTheme="minorEastAsia"/>
              <w:noProof/>
              <w:lang w:eastAsia="ko-KR"/>
            </w:rPr>
          </w:pPr>
          <w:hyperlink w:anchor="_Toc110161094" w:history="1">
            <w:r w:rsidR="00987571" w:rsidRPr="00CA3609">
              <w:rPr>
                <w:rStyle w:val="Hyperlink"/>
                <w:b/>
                <w:noProof/>
              </w:rPr>
              <w:t>2.2 Tools to be used</w:t>
            </w:r>
            <w:r w:rsidR="00987571">
              <w:rPr>
                <w:noProof/>
                <w:webHidden/>
              </w:rPr>
              <w:tab/>
            </w:r>
            <w:r w:rsidR="00987571">
              <w:rPr>
                <w:noProof/>
                <w:webHidden/>
              </w:rPr>
              <w:fldChar w:fldCharType="begin"/>
            </w:r>
            <w:r w:rsidR="00987571">
              <w:rPr>
                <w:noProof/>
                <w:webHidden/>
              </w:rPr>
              <w:instrText xml:space="preserve"> PAGEREF _Toc110161094 \h </w:instrText>
            </w:r>
            <w:r w:rsidR="00987571">
              <w:rPr>
                <w:noProof/>
                <w:webHidden/>
              </w:rPr>
            </w:r>
            <w:r w:rsidR="00987571">
              <w:rPr>
                <w:noProof/>
                <w:webHidden/>
              </w:rPr>
              <w:fldChar w:fldCharType="separate"/>
            </w:r>
            <w:r w:rsidR="00987571">
              <w:rPr>
                <w:noProof/>
                <w:webHidden/>
              </w:rPr>
              <w:t>2</w:t>
            </w:r>
            <w:r w:rsidR="00987571">
              <w:rPr>
                <w:noProof/>
                <w:webHidden/>
              </w:rPr>
              <w:fldChar w:fldCharType="end"/>
            </w:r>
          </w:hyperlink>
        </w:p>
        <w:p w14:paraId="43E4D5CA" w14:textId="77777777" w:rsidR="00987571" w:rsidRDefault="00000000">
          <w:pPr>
            <w:pStyle w:val="TOC2"/>
            <w:tabs>
              <w:tab w:val="right" w:leader="dot" w:pos="9350"/>
            </w:tabs>
            <w:rPr>
              <w:rFonts w:eastAsiaTheme="minorEastAsia"/>
              <w:noProof/>
              <w:lang w:eastAsia="ko-KR"/>
            </w:rPr>
          </w:pPr>
          <w:hyperlink w:anchor="_Toc110161095" w:history="1">
            <w:r w:rsidR="00987571" w:rsidRPr="00CA3609">
              <w:rPr>
                <w:rStyle w:val="Hyperlink"/>
                <w:b/>
                <w:noProof/>
              </w:rPr>
              <w:t>2.2.1 Hardware tools</w:t>
            </w:r>
            <w:r w:rsidR="00987571">
              <w:rPr>
                <w:noProof/>
                <w:webHidden/>
              </w:rPr>
              <w:tab/>
            </w:r>
            <w:r w:rsidR="00987571">
              <w:rPr>
                <w:noProof/>
                <w:webHidden/>
              </w:rPr>
              <w:fldChar w:fldCharType="begin"/>
            </w:r>
            <w:r w:rsidR="00987571">
              <w:rPr>
                <w:noProof/>
                <w:webHidden/>
              </w:rPr>
              <w:instrText xml:space="preserve"> PAGEREF _Toc110161095 \h </w:instrText>
            </w:r>
            <w:r w:rsidR="00987571">
              <w:rPr>
                <w:noProof/>
                <w:webHidden/>
              </w:rPr>
            </w:r>
            <w:r w:rsidR="00987571">
              <w:rPr>
                <w:noProof/>
                <w:webHidden/>
              </w:rPr>
              <w:fldChar w:fldCharType="separate"/>
            </w:r>
            <w:r w:rsidR="00987571">
              <w:rPr>
                <w:noProof/>
                <w:webHidden/>
              </w:rPr>
              <w:t>2</w:t>
            </w:r>
            <w:r w:rsidR="00987571">
              <w:rPr>
                <w:noProof/>
                <w:webHidden/>
              </w:rPr>
              <w:fldChar w:fldCharType="end"/>
            </w:r>
          </w:hyperlink>
        </w:p>
        <w:p w14:paraId="3CEA8624" w14:textId="77777777" w:rsidR="00987571" w:rsidRDefault="00000000">
          <w:pPr>
            <w:pStyle w:val="TOC3"/>
            <w:tabs>
              <w:tab w:val="right" w:leader="dot" w:pos="9350"/>
            </w:tabs>
            <w:rPr>
              <w:rFonts w:eastAsiaTheme="minorEastAsia"/>
              <w:noProof/>
              <w:lang w:eastAsia="ko-KR"/>
            </w:rPr>
          </w:pPr>
          <w:hyperlink w:anchor="_Toc110161096" w:history="1">
            <w:r w:rsidR="00987571" w:rsidRPr="00CA3609">
              <w:rPr>
                <w:rStyle w:val="Hyperlink"/>
                <w:b/>
                <w:noProof/>
              </w:rPr>
              <w:t>2.2.2 Software tools</w:t>
            </w:r>
            <w:r w:rsidR="00987571">
              <w:rPr>
                <w:noProof/>
                <w:webHidden/>
              </w:rPr>
              <w:tab/>
            </w:r>
            <w:r w:rsidR="00987571">
              <w:rPr>
                <w:noProof/>
                <w:webHidden/>
              </w:rPr>
              <w:fldChar w:fldCharType="begin"/>
            </w:r>
            <w:r w:rsidR="00987571">
              <w:rPr>
                <w:noProof/>
                <w:webHidden/>
              </w:rPr>
              <w:instrText xml:space="preserve"> PAGEREF _Toc110161096 \h </w:instrText>
            </w:r>
            <w:r w:rsidR="00987571">
              <w:rPr>
                <w:noProof/>
                <w:webHidden/>
              </w:rPr>
            </w:r>
            <w:r w:rsidR="00987571">
              <w:rPr>
                <w:noProof/>
                <w:webHidden/>
              </w:rPr>
              <w:fldChar w:fldCharType="separate"/>
            </w:r>
            <w:r w:rsidR="00987571">
              <w:rPr>
                <w:noProof/>
                <w:webHidden/>
              </w:rPr>
              <w:t>3</w:t>
            </w:r>
            <w:r w:rsidR="00987571">
              <w:rPr>
                <w:noProof/>
                <w:webHidden/>
              </w:rPr>
              <w:fldChar w:fldCharType="end"/>
            </w:r>
          </w:hyperlink>
        </w:p>
        <w:p w14:paraId="0C28F22A" w14:textId="77777777" w:rsidR="00987571" w:rsidRDefault="00000000">
          <w:pPr>
            <w:pStyle w:val="TOC1"/>
            <w:tabs>
              <w:tab w:val="right" w:leader="dot" w:pos="9350"/>
            </w:tabs>
            <w:rPr>
              <w:rFonts w:eastAsiaTheme="minorEastAsia"/>
              <w:noProof/>
              <w:lang w:eastAsia="ko-KR"/>
            </w:rPr>
          </w:pPr>
          <w:hyperlink w:anchor="_Toc110161097" w:history="1">
            <w:r w:rsidR="00987571" w:rsidRPr="00CA3609">
              <w:rPr>
                <w:rStyle w:val="Hyperlink"/>
                <w:b/>
                <w:noProof/>
              </w:rPr>
              <w:t>3. System Analysis and Design</w:t>
            </w:r>
            <w:r w:rsidR="00987571">
              <w:rPr>
                <w:noProof/>
                <w:webHidden/>
              </w:rPr>
              <w:tab/>
            </w:r>
            <w:r w:rsidR="00987571">
              <w:rPr>
                <w:noProof/>
                <w:webHidden/>
              </w:rPr>
              <w:fldChar w:fldCharType="begin"/>
            </w:r>
            <w:r w:rsidR="00987571">
              <w:rPr>
                <w:noProof/>
                <w:webHidden/>
              </w:rPr>
              <w:instrText xml:space="preserve"> PAGEREF _Toc110161097 \h </w:instrText>
            </w:r>
            <w:r w:rsidR="00987571">
              <w:rPr>
                <w:noProof/>
                <w:webHidden/>
              </w:rPr>
            </w:r>
            <w:r w:rsidR="00987571">
              <w:rPr>
                <w:noProof/>
                <w:webHidden/>
              </w:rPr>
              <w:fldChar w:fldCharType="separate"/>
            </w:r>
            <w:r w:rsidR="00987571">
              <w:rPr>
                <w:noProof/>
                <w:webHidden/>
              </w:rPr>
              <w:t>3</w:t>
            </w:r>
            <w:r w:rsidR="00987571">
              <w:rPr>
                <w:noProof/>
                <w:webHidden/>
              </w:rPr>
              <w:fldChar w:fldCharType="end"/>
            </w:r>
          </w:hyperlink>
        </w:p>
        <w:p w14:paraId="19DEFBFE" w14:textId="77777777" w:rsidR="00987571" w:rsidRDefault="00000000">
          <w:pPr>
            <w:pStyle w:val="TOC2"/>
            <w:tabs>
              <w:tab w:val="left" w:pos="880"/>
              <w:tab w:val="right" w:leader="dot" w:pos="9350"/>
            </w:tabs>
            <w:rPr>
              <w:rFonts w:eastAsiaTheme="minorEastAsia"/>
              <w:noProof/>
              <w:lang w:eastAsia="ko-KR"/>
            </w:rPr>
          </w:pPr>
          <w:hyperlink w:anchor="_Toc110161098" w:history="1">
            <w:r w:rsidR="00987571" w:rsidRPr="00CA3609">
              <w:rPr>
                <w:rStyle w:val="Hyperlink"/>
                <w:b/>
                <w:noProof/>
              </w:rPr>
              <w:t>3.1</w:t>
            </w:r>
            <w:r w:rsidR="00987571">
              <w:rPr>
                <w:rFonts w:eastAsiaTheme="minorEastAsia"/>
                <w:noProof/>
                <w:lang w:eastAsia="ko-KR"/>
              </w:rPr>
              <w:tab/>
            </w:r>
            <w:r w:rsidR="00987571" w:rsidRPr="00CA3609">
              <w:rPr>
                <w:rStyle w:val="Hyperlink"/>
                <w:b/>
                <w:noProof/>
              </w:rPr>
              <w:t>Requirement Specifications</w:t>
            </w:r>
            <w:r w:rsidR="00987571">
              <w:rPr>
                <w:noProof/>
                <w:webHidden/>
              </w:rPr>
              <w:tab/>
            </w:r>
            <w:r w:rsidR="00987571">
              <w:rPr>
                <w:noProof/>
                <w:webHidden/>
              </w:rPr>
              <w:fldChar w:fldCharType="begin"/>
            </w:r>
            <w:r w:rsidR="00987571">
              <w:rPr>
                <w:noProof/>
                <w:webHidden/>
              </w:rPr>
              <w:instrText xml:space="preserve"> PAGEREF _Toc110161098 \h </w:instrText>
            </w:r>
            <w:r w:rsidR="00987571">
              <w:rPr>
                <w:noProof/>
                <w:webHidden/>
              </w:rPr>
            </w:r>
            <w:r w:rsidR="00987571">
              <w:rPr>
                <w:noProof/>
                <w:webHidden/>
              </w:rPr>
              <w:fldChar w:fldCharType="separate"/>
            </w:r>
            <w:r w:rsidR="00987571">
              <w:rPr>
                <w:noProof/>
                <w:webHidden/>
              </w:rPr>
              <w:t>3</w:t>
            </w:r>
            <w:r w:rsidR="00987571">
              <w:rPr>
                <w:noProof/>
                <w:webHidden/>
              </w:rPr>
              <w:fldChar w:fldCharType="end"/>
            </w:r>
          </w:hyperlink>
        </w:p>
        <w:p w14:paraId="1A7604BC" w14:textId="77777777" w:rsidR="00987571" w:rsidRDefault="00000000">
          <w:pPr>
            <w:pStyle w:val="TOC3"/>
            <w:tabs>
              <w:tab w:val="right" w:leader="dot" w:pos="9350"/>
            </w:tabs>
            <w:rPr>
              <w:rFonts w:eastAsiaTheme="minorEastAsia"/>
              <w:noProof/>
              <w:lang w:eastAsia="ko-KR"/>
            </w:rPr>
          </w:pPr>
          <w:hyperlink w:anchor="_Toc110161099" w:history="1">
            <w:r w:rsidR="00987571" w:rsidRPr="00CA3609">
              <w:rPr>
                <w:rStyle w:val="Hyperlink"/>
                <w:b/>
                <w:noProof/>
              </w:rPr>
              <w:t>3.1.1 Functional requirements</w:t>
            </w:r>
            <w:r w:rsidR="00987571">
              <w:rPr>
                <w:noProof/>
                <w:webHidden/>
              </w:rPr>
              <w:tab/>
            </w:r>
            <w:r w:rsidR="00987571">
              <w:rPr>
                <w:noProof/>
                <w:webHidden/>
              </w:rPr>
              <w:fldChar w:fldCharType="begin"/>
            </w:r>
            <w:r w:rsidR="00987571">
              <w:rPr>
                <w:noProof/>
                <w:webHidden/>
              </w:rPr>
              <w:instrText xml:space="preserve"> PAGEREF _Toc110161099 \h </w:instrText>
            </w:r>
            <w:r w:rsidR="00987571">
              <w:rPr>
                <w:noProof/>
                <w:webHidden/>
              </w:rPr>
            </w:r>
            <w:r w:rsidR="00987571">
              <w:rPr>
                <w:noProof/>
                <w:webHidden/>
              </w:rPr>
              <w:fldChar w:fldCharType="separate"/>
            </w:r>
            <w:r w:rsidR="00987571">
              <w:rPr>
                <w:noProof/>
                <w:webHidden/>
              </w:rPr>
              <w:t>3</w:t>
            </w:r>
            <w:r w:rsidR="00987571">
              <w:rPr>
                <w:noProof/>
                <w:webHidden/>
              </w:rPr>
              <w:fldChar w:fldCharType="end"/>
            </w:r>
          </w:hyperlink>
        </w:p>
        <w:p w14:paraId="3CA06262" w14:textId="77777777" w:rsidR="00987571" w:rsidRDefault="00000000">
          <w:pPr>
            <w:pStyle w:val="TOC1"/>
            <w:tabs>
              <w:tab w:val="left" w:pos="440"/>
              <w:tab w:val="right" w:leader="dot" w:pos="9350"/>
            </w:tabs>
            <w:rPr>
              <w:rFonts w:eastAsiaTheme="minorEastAsia"/>
              <w:noProof/>
              <w:lang w:eastAsia="ko-KR"/>
            </w:rPr>
          </w:pPr>
          <w:hyperlink w:anchor="_Toc110161100" w:history="1">
            <w:r w:rsidR="00987571" w:rsidRPr="00CA3609">
              <w:rPr>
                <w:rStyle w:val="Hyperlink"/>
                <w:b/>
                <w:noProof/>
              </w:rPr>
              <w:t>5.</w:t>
            </w:r>
            <w:r w:rsidR="00987571">
              <w:rPr>
                <w:rFonts w:eastAsiaTheme="minorEastAsia"/>
                <w:noProof/>
                <w:lang w:eastAsia="ko-KR"/>
              </w:rPr>
              <w:tab/>
            </w:r>
            <w:r w:rsidR="00987571" w:rsidRPr="00CA3609">
              <w:rPr>
                <w:rStyle w:val="Hyperlink"/>
                <w:b/>
                <w:noProof/>
              </w:rPr>
              <w:t>Conclusion</w:t>
            </w:r>
            <w:r w:rsidR="00987571">
              <w:rPr>
                <w:noProof/>
                <w:webHidden/>
              </w:rPr>
              <w:tab/>
            </w:r>
            <w:r w:rsidR="00987571">
              <w:rPr>
                <w:noProof/>
                <w:webHidden/>
              </w:rPr>
              <w:fldChar w:fldCharType="begin"/>
            </w:r>
            <w:r w:rsidR="00987571">
              <w:rPr>
                <w:noProof/>
                <w:webHidden/>
              </w:rPr>
              <w:instrText xml:space="preserve"> PAGEREF _Toc110161100 \h </w:instrText>
            </w:r>
            <w:r w:rsidR="00987571">
              <w:rPr>
                <w:noProof/>
                <w:webHidden/>
              </w:rPr>
            </w:r>
            <w:r w:rsidR="00987571">
              <w:rPr>
                <w:noProof/>
                <w:webHidden/>
              </w:rPr>
              <w:fldChar w:fldCharType="separate"/>
            </w:r>
            <w:r w:rsidR="00987571">
              <w:rPr>
                <w:noProof/>
                <w:webHidden/>
              </w:rPr>
              <w:t>3</w:t>
            </w:r>
            <w:r w:rsidR="00987571">
              <w:rPr>
                <w:noProof/>
                <w:webHidden/>
              </w:rPr>
              <w:fldChar w:fldCharType="end"/>
            </w:r>
          </w:hyperlink>
        </w:p>
        <w:p w14:paraId="6FEB2B61" w14:textId="77777777" w:rsidR="00D84174" w:rsidRDefault="00D84174" w:rsidP="00D84174">
          <w:pPr>
            <w:jc w:val="both"/>
            <w:rPr>
              <w:b/>
              <w:bCs/>
              <w:noProof/>
            </w:rPr>
          </w:pPr>
          <w:r>
            <w:rPr>
              <w:b/>
              <w:bCs/>
              <w:noProof/>
            </w:rPr>
            <w:fldChar w:fldCharType="end"/>
          </w:r>
        </w:p>
      </w:sdtContent>
    </w:sdt>
    <w:p w14:paraId="2BEC2A04" w14:textId="77777777" w:rsidR="008F19D6" w:rsidRPr="009F0F06" w:rsidRDefault="00CE0B77" w:rsidP="009F0F06">
      <w:pPr>
        <w:pStyle w:val="Heading1"/>
        <w:spacing w:before="240" w:after="0" w:line="259" w:lineRule="auto"/>
        <w:ind w:left="360"/>
        <w:jc w:val="both"/>
        <w:rPr>
          <w:b/>
        </w:rPr>
      </w:pPr>
      <w:r>
        <w:lastRenderedPageBreak/>
        <w:t xml:space="preserve">              </w:t>
      </w:r>
      <w:r w:rsidR="00E665BD">
        <w:t xml:space="preserve">    </w:t>
      </w:r>
      <w:r>
        <w:t xml:space="preserve"> </w:t>
      </w:r>
      <w:bookmarkStart w:id="0" w:name="_Toc110161087"/>
      <w:r w:rsidRPr="00615D6F">
        <w:rPr>
          <w:b/>
        </w:rPr>
        <w:t>1</w:t>
      </w:r>
      <w:r w:rsidR="00E665BD" w:rsidRPr="00615D6F">
        <w:rPr>
          <w:b/>
        </w:rPr>
        <w:t>.</w:t>
      </w:r>
      <w:r w:rsidRPr="00615D6F">
        <w:rPr>
          <w:b/>
        </w:rPr>
        <w:t xml:space="preserve">   </w:t>
      </w:r>
      <w:r w:rsidR="00D84174" w:rsidRPr="00615D6F">
        <w:rPr>
          <w:b/>
        </w:rPr>
        <w:t>Introduction</w:t>
      </w:r>
      <w:bookmarkEnd w:id="0"/>
    </w:p>
    <w:p w14:paraId="1E14A602" w14:textId="77777777" w:rsidR="008F19D6" w:rsidRPr="009F0F06" w:rsidRDefault="008F19D6" w:rsidP="008F19D6">
      <w:pPr>
        <w:pStyle w:val="Heading2"/>
        <w:numPr>
          <w:ilvl w:val="1"/>
          <w:numId w:val="2"/>
        </w:numPr>
        <w:spacing w:before="40" w:line="259" w:lineRule="auto"/>
        <w:jc w:val="both"/>
        <w:rPr>
          <w:b/>
        </w:rPr>
      </w:pPr>
      <w:r>
        <w:rPr>
          <w:b/>
        </w:rPr>
        <w:t xml:space="preserve"> </w:t>
      </w:r>
      <w:bookmarkStart w:id="1" w:name="_Toc110161088"/>
      <w:r w:rsidR="00D84174" w:rsidRPr="00615D6F">
        <w:rPr>
          <w:b/>
        </w:rPr>
        <w:t>Project Summary</w:t>
      </w:r>
      <w:bookmarkEnd w:id="1"/>
    </w:p>
    <w:p w14:paraId="19316A4E" w14:textId="77777777" w:rsidR="0085624F" w:rsidRDefault="00F40008" w:rsidP="00F40008">
      <w:r>
        <w:t>By the definition of the project title, Digital marketing is the form of advertising by the use of internet</w:t>
      </w:r>
      <w:r w:rsidR="00615D6F">
        <w:t xml:space="preserve"> w</w:t>
      </w:r>
      <w:r w:rsidR="00CE0B77">
        <w:t>ith</w:t>
      </w:r>
      <w:r w:rsidR="00E665BD">
        <w:t xml:space="preserve"> help of</w:t>
      </w:r>
      <w:r>
        <w:t xml:space="preserve"> electronic tools such </w:t>
      </w:r>
      <w:r w:rsidR="00CE0B77">
        <w:t>as social</w:t>
      </w:r>
      <w:r>
        <w:t xml:space="preserve"> </w:t>
      </w:r>
      <w:r w:rsidR="006435C5">
        <w:t>medias,</w:t>
      </w:r>
      <w:r>
        <w:t xml:space="preserve"> smart phone,</w:t>
      </w:r>
      <w:r w:rsidR="00CE0B77">
        <w:t xml:space="preserve"> computers, web browsers, </w:t>
      </w:r>
      <w:r w:rsidR="00615D6F">
        <w:t>and many</w:t>
      </w:r>
      <w:r w:rsidR="00E665BD">
        <w:t xml:space="preserve">              more.</w:t>
      </w:r>
      <w:r w:rsidR="00CE0B77">
        <w:t xml:space="preserve">   </w:t>
      </w:r>
      <w:r w:rsidR="00E665BD">
        <w:t xml:space="preserve">This project is aimed </w:t>
      </w:r>
      <w:r w:rsidR="00615D6F">
        <w:t>to provide</w:t>
      </w:r>
      <w:r w:rsidR="0085624F">
        <w:t xml:space="preserve"> efficient marketing zone between the consumers and the producers,</w:t>
      </w:r>
      <w:r w:rsidR="00615D6F">
        <w:t xml:space="preserve"> </w:t>
      </w:r>
      <w:r w:rsidR="0085624F">
        <w:t xml:space="preserve">where the </w:t>
      </w:r>
      <w:r w:rsidR="006435C5">
        <w:t>producer with their category and their prices provides the products</w:t>
      </w:r>
      <w:r w:rsidR="0085624F">
        <w:t xml:space="preserve">. Now, the </w:t>
      </w:r>
      <w:r w:rsidR="00615D6F">
        <w:t>users (</w:t>
      </w:r>
      <w:r w:rsidR="0085624F">
        <w:t>consumers) are able to purchase any products depends to their choices in the convenient manner.</w:t>
      </w:r>
    </w:p>
    <w:p w14:paraId="17C7E211" w14:textId="77777777" w:rsidR="008F19D6" w:rsidRPr="009F0F06" w:rsidRDefault="0085624F" w:rsidP="009F0F06">
      <w:pPr>
        <w:pStyle w:val="Heading2"/>
        <w:spacing w:before="40" w:line="259" w:lineRule="auto"/>
        <w:jc w:val="both"/>
        <w:rPr>
          <w:b/>
        </w:rPr>
      </w:pPr>
      <w:r>
        <w:t xml:space="preserve">                                   </w:t>
      </w:r>
      <w:bookmarkStart w:id="2" w:name="_Toc110161089"/>
      <w:r w:rsidR="00987571" w:rsidRPr="0085624F">
        <w:rPr>
          <w:b/>
        </w:rPr>
        <w:t xml:space="preserve">1.2 </w:t>
      </w:r>
      <w:r w:rsidR="00987571">
        <w:rPr>
          <w:b/>
        </w:rPr>
        <w:t>Problem</w:t>
      </w:r>
      <w:r w:rsidRPr="0085624F">
        <w:rPr>
          <w:b/>
        </w:rPr>
        <w:t xml:space="preserve"> statement</w:t>
      </w:r>
      <w:bookmarkEnd w:id="2"/>
    </w:p>
    <w:p w14:paraId="6A3874B3" w14:textId="77777777" w:rsidR="007462D5" w:rsidRDefault="00615D6F" w:rsidP="00615D6F">
      <w:r>
        <w:t>In real world, there is possibility of shortage of some products on the markets depending to the location areas, availability of promotion, prices from some producers, less investments</w:t>
      </w:r>
      <w:r w:rsidR="007462D5">
        <w:t xml:space="preserve"> on common products, etc. </w:t>
      </w:r>
      <w:r>
        <w:t>Those problems</w:t>
      </w:r>
      <w:r w:rsidR="007462D5">
        <w:t xml:space="preserve"> </w:t>
      </w:r>
      <w:proofErr w:type="gramStart"/>
      <w:r w:rsidR="007462D5">
        <w:t>facilitates</w:t>
      </w:r>
      <w:proofErr w:type="gramEnd"/>
      <w:r w:rsidR="007462D5">
        <w:t xml:space="preserve"> the</w:t>
      </w:r>
      <w:r>
        <w:t xml:space="preserve"> </w:t>
      </w:r>
      <w:r w:rsidR="007462D5">
        <w:t xml:space="preserve">reduction in demand, production process in the economy, standard of living among people, and consumers’ choice; which also leads to the less exports, lack of </w:t>
      </w:r>
      <w:r w:rsidR="003A317A">
        <w:t>globalization, less connectivity among people, and at the end promote the reduction in the national income.</w:t>
      </w:r>
    </w:p>
    <w:p w14:paraId="12E1DEA8" w14:textId="5621EB2A" w:rsidR="003A317A" w:rsidRDefault="00277B0F" w:rsidP="003A317A">
      <w:pPr>
        <w:pStyle w:val="Heading2"/>
        <w:spacing w:before="40" w:line="259" w:lineRule="auto"/>
        <w:ind w:left="750"/>
        <w:jc w:val="both"/>
        <w:rPr>
          <w:b/>
        </w:rPr>
      </w:pPr>
      <w:r>
        <w:t xml:space="preserve">                 </w:t>
      </w:r>
      <w:r w:rsidR="003A317A">
        <w:t xml:space="preserve">      </w:t>
      </w:r>
      <w:bookmarkStart w:id="3" w:name="_Toc110161090"/>
      <w:r w:rsidR="003A317A" w:rsidRPr="003A317A">
        <w:rPr>
          <w:b/>
        </w:rPr>
        <w:t>1.3   Objectives</w:t>
      </w:r>
      <w:bookmarkEnd w:id="3"/>
    </w:p>
    <w:p w14:paraId="7E278E85" w14:textId="69366E2D" w:rsidR="006D70AB" w:rsidRDefault="008F19D6" w:rsidP="008F19D6">
      <w:r>
        <w:t xml:space="preserve">The project is aimed at the point of effective provision of </w:t>
      </w:r>
      <w:proofErr w:type="spellStart"/>
      <w:r>
        <w:t>differenciatable</w:t>
      </w:r>
      <w:proofErr w:type="spellEnd"/>
      <w:r>
        <w:t xml:space="preserve"> market structure where all products have no limits </w:t>
      </w:r>
      <w:r w:rsidR="00627C7A">
        <w:t>to be provided by the producers</w:t>
      </w:r>
      <w:r w:rsidR="006D70AB">
        <w:t xml:space="preserve"> in order</w:t>
      </w:r>
      <w:r w:rsidR="00627C7A">
        <w:t xml:space="preserve"> to increase</w:t>
      </w:r>
      <w:r w:rsidR="006D70AB">
        <w:t xml:space="preserve"> the availability </w:t>
      </w:r>
      <w:r w:rsidR="00277B0F">
        <w:t>for</w:t>
      </w:r>
      <w:r w:rsidR="00627C7A">
        <w:t xml:space="preserve"> consumers’ choices, products with convenient prices, huge exportation </w:t>
      </w:r>
      <w:r w:rsidR="00277B0F">
        <w:t>that</w:t>
      </w:r>
      <w:r w:rsidR="00627C7A">
        <w:t xml:space="preserve"> increases the national GDP</w:t>
      </w:r>
      <w:r w:rsidR="006D70AB">
        <w:t>,</w:t>
      </w:r>
      <w:r w:rsidR="00627C7A">
        <w:t xml:space="preserve"> </w:t>
      </w:r>
      <w:r w:rsidR="006D70AB">
        <w:t xml:space="preserve">communications, globalization </w:t>
      </w:r>
      <w:r w:rsidR="00277B0F">
        <w:t>that</w:t>
      </w:r>
      <w:r w:rsidR="006D70AB">
        <w:t xml:space="preserve"> promote public </w:t>
      </w:r>
      <w:r w:rsidR="00277B0F">
        <w:t>relations.</w:t>
      </w:r>
    </w:p>
    <w:p w14:paraId="4E938D0F" w14:textId="77777777" w:rsidR="009F0F06" w:rsidRPr="00277B0F" w:rsidRDefault="009F0F06" w:rsidP="009F0F06">
      <w:pPr>
        <w:pStyle w:val="Heading2"/>
        <w:numPr>
          <w:ilvl w:val="1"/>
          <w:numId w:val="3"/>
        </w:numPr>
        <w:spacing w:before="40" w:line="259" w:lineRule="auto"/>
        <w:jc w:val="both"/>
        <w:rPr>
          <w:b/>
        </w:rPr>
      </w:pPr>
      <w:r w:rsidRPr="00277B0F">
        <w:rPr>
          <w:b/>
        </w:rPr>
        <w:t xml:space="preserve"> </w:t>
      </w:r>
      <w:bookmarkStart w:id="4" w:name="_Toc110161091"/>
      <w:r w:rsidRPr="00277B0F">
        <w:rPr>
          <w:b/>
        </w:rPr>
        <w:t>Project Rationale</w:t>
      </w:r>
      <w:bookmarkEnd w:id="4"/>
    </w:p>
    <w:p w14:paraId="0D976553" w14:textId="3137C374" w:rsidR="009F0F06" w:rsidRDefault="009F0F06" w:rsidP="009F0F06">
      <w:r>
        <w:t xml:space="preserve">There are  many solutions and </w:t>
      </w:r>
      <w:proofErr w:type="spellStart"/>
      <w:r>
        <w:t>importants</w:t>
      </w:r>
      <w:proofErr w:type="spellEnd"/>
      <w:r w:rsidR="00996899">
        <w:t xml:space="preserve"> intended to proceed, because it</w:t>
      </w:r>
      <w:r>
        <w:t xml:space="preserve"> is able to provide such as problem of people who take long distance  to the market(those from foreign countries) should their demanded products be delivered to their location areas which also increase exports and </w:t>
      </w:r>
      <w:r w:rsidR="003552A2">
        <w:t>globalization</w:t>
      </w:r>
      <w:r>
        <w:t xml:space="preserve">, effective resources allocation where producers will produces products related to the mostly demanded also depends on customers wishes from their comments, the increase in provision of high quality products </w:t>
      </w:r>
      <w:r w:rsidR="003552A2">
        <w:t xml:space="preserve">enhanced by availability of competition which also facilitate </w:t>
      </w:r>
      <w:r>
        <w:t xml:space="preserve"> </w:t>
      </w:r>
      <w:r w:rsidR="003552A2">
        <w:t>reduction of shortage of products on markets.</w:t>
      </w:r>
      <w:r>
        <w:t xml:space="preserve"> </w:t>
      </w:r>
      <w:r w:rsidR="003552A2">
        <w:t xml:space="preserve"> </w:t>
      </w:r>
    </w:p>
    <w:p w14:paraId="0416D1B6" w14:textId="4BE04BC8" w:rsidR="003552A2" w:rsidRPr="003552A2" w:rsidRDefault="00277B0F" w:rsidP="003552A2">
      <w:pPr>
        <w:pStyle w:val="Heading1"/>
        <w:spacing w:before="240" w:after="0" w:line="259" w:lineRule="auto"/>
        <w:jc w:val="both"/>
        <w:rPr>
          <w:b/>
        </w:rPr>
      </w:pPr>
      <w:bookmarkStart w:id="5" w:name="_Toc110161092"/>
      <w:r>
        <w:rPr>
          <w:b/>
        </w:rPr>
        <w:t xml:space="preserve">                       </w:t>
      </w:r>
      <w:r w:rsidR="003552A2">
        <w:rPr>
          <w:b/>
        </w:rPr>
        <w:t xml:space="preserve">2. </w:t>
      </w:r>
      <w:r w:rsidR="003552A2" w:rsidRPr="003552A2">
        <w:rPr>
          <w:b/>
        </w:rPr>
        <w:t>Methodologies and Methods</w:t>
      </w:r>
      <w:bookmarkEnd w:id="5"/>
    </w:p>
    <w:p w14:paraId="7A77DB33" w14:textId="77777777" w:rsidR="003552A2" w:rsidRDefault="003552A2" w:rsidP="003552A2">
      <w:pPr>
        <w:pStyle w:val="Heading2"/>
        <w:numPr>
          <w:ilvl w:val="1"/>
          <w:numId w:val="4"/>
        </w:numPr>
        <w:spacing w:before="40" w:line="259" w:lineRule="auto"/>
        <w:jc w:val="both"/>
        <w:rPr>
          <w:b/>
        </w:rPr>
      </w:pPr>
      <w:r>
        <w:rPr>
          <w:b/>
        </w:rPr>
        <w:t xml:space="preserve"> </w:t>
      </w:r>
      <w:bookmarkStart w:id="6" w:name="_Toc110161093"/>
      <w:r w:rsidRPr="003552A2">
        <w:rPr>
          <w:b/>
        </w:rPr>
        <w:t>Data collection methodology</w:t>
      </w:r>
      <w:bookmarkEnd w:id="6"/>
    </w:p>
    <w:p w14:paraId="63213A8C" w14:textId="78D0AB76" w:rsidR="003552A2" w:rsidRDefault="003552A2" w:rsidP="003552A2">
      <w:r>
        <w:t xml:space="preserve">Firstly, I am the one who faced with the problem of </w:t>
      </w:r>
      <w:r w:rsidR="00F055CA">
        <w:t>shortage of some products on many markets and other problems stated above. Then after, I observed that not only me who had such problems because many of people I tried to ask</w:t>
      </w:r>
      <w:r w:rsidR="006435C5">
        <w:t xml:space="preserve"> about it,</w:t>
      </w:r>
      <w:r w:rsidR="00F055CA">
        <w:t xml:space="preserve"> th</w:t>
      </w:r>
      <w:r w:rsidR="00996899">
        <w:t>ose</w:t>
      </w:r>
      <w:r w:rsidR="00F055CA">
        <w:t xml:space="preserve"> answered that they already had such problems</w:t>
      </w:r>
      <w:r w:rsidR="006435C5">
        <w:t>. Therefore, I started to think about how to overcome them.</w:t>
      </w:r>
      <w:r w:rsidR="00F055CA">
        <w:t xml:space="preserve"> </w:t>
      </w:r>
    </w:p>
    <w:p w14:paraId="0CCFF2FD" w14:textId="77777777" w:rsidR="006435C5" w:rsidRPr="00D83152" w:rsidRDefault="006435C5" w:rsidP="006435C5">
      <w:pPr>
        <w:pStyle w:val="Heading2"/>
        <w:spacing w:before="40" w:line="259" w:lineRule="auto"/>
        <w:jc w:val="both"/>
        <w:rPr>
          <w:b/>
        </w:rPr>
      </w:pPr>
      <w:r w:rsidRPr="00D83152">
        <w:rPr>
          <w:b/>
        </w:rPr>
        <w:lastRenderedPageBreak/>
        <w:t xml:space="preserve">                                               </w:t>
      </w:r>
      <w:bookmarkStart w:id="7" w:name="_Toc110161094"/>
      <w:r w:rsidRPr="00D83152">
        <w:rPr>
          <w:b/>
        </w:rPr>
        <w:t>2.2 Tools to be used</w:t>
      </w:r>
      <w:bookmarkEnd w:id="7"/>
    </w:p>
    <w:p w14:paraId="20A99D7E" w14:textId="77777777" w:rsidR="006435C5" w:rsidRPr="00D83152" w:rsidRDefault="006435C5" w:rsidP="006435C5">
      <w:pPr>
        <w:pStyle w:val="Heading2"/>
        <w:spacing w:before="40" w:line="259" w:lineRule="auto"/>
        <w:jc w:val="both"/>
        <w:rPr>
          <w:b/>
        </w:rPr>
      </w:pPr>
      <w:r w:rsidRPr="00D83152">
        <w:rPr>
          <w:b/>
        </w:rPr>
        <w:t xml:space="preserve">                                             </w:t>
      </w:r>
      <w:bookmarkStart w:id="8" w:name="_Toc110161095"/>
      <w:r w:rsidRPr="00D83152">
        <w:rPr>
          <w:b/>
        </w:rPr>
        <w:t>2.2.1 Hardware tools</w:t>
      </w:r>
      <w:bookmarkEnd w:id="8"/>
    </w:p>
    <w:p w14:paraId="260BAC7D" w14:textId="704FB3D0" w:rsidR="006435C5" w:rsidRDefault="006435C5" w:rsidP="006435C5">
      <w:r>
        <w:t>This project requires the owner to have a computer</w:t>
      </w:r>
      <w:r w:rsidR="00130ED8">
        <w:t xml:space="preserve"> in order to use different software to design </w:t>
      </w:r>
      <w:proofErr w:type="gramStart"/>
      <w:r w:rsidR="00130ED8">
        <w:t xml:space="preserve">project </w:t>
      </w:r>
      <w:r>
        <w:t>,</w:t>
      </w:r>
      <w:proofErr w:type="gramEnd"/>
      <w:r>
        <w:t xml:space="preserve"> linked server</w:t>
      </w:r>
      <w:r w:rsidR="00130ED8">
        <w:t xml:space="preserve"> used to store the users’ data and information</w:t>
      </w:r>
      <w:r w:rsidR="00A33C78">
        <w:t xml:space="preserve"> and some disks drives (in addition with other secondary storages),  and networking tools (such as router, </w:t>
      </w:r>
      <w:proofErr w:type="spellStart"/>
      <w:r w:rsidR="00A33C78">
        <w:t>swithes</w:t>
      </w:r>
      <w:proofErr w:type="spellEnd"/>
      <w:r w:rsidR="00A33C78">
        <w:t>, and power supply).</w:t>
      </w:r>
    </w:p>
    <w:p w14:paraId="28E4F65A" w14:textId="77777777" w:rsidR="00D83152" w:rsidRPr="00277B0F" w:rsidRDefault="00D83152" w:rsidP="00D83152">
      <w:pPr>
        <w:pStyle w:val="Heading3"/>
        <w:spacing w:before="40" w:line="259" w:lineRule="auto"/>
        <w:ind w:left="360"/>
        <w:jc w:val="both"/>
        <w:rPr>
          <w:b/>
          <w:sz w:val="28"/>
          <w:szCs w:val="28"/>
        </w:rPr>
      </w:pPr>
      <w:r>
        <w:t xml:space="preserve">                                            </w:t>
      </w:r>
      <w:bookmarkStart w:id="9" w:name="_Toc110161096"/>
      <w:r w:rsidRPr="00277B0F">
        <w:rPr>
          <w:b/>
          <w:sz w:val="28"/>
          <w:szCs w:val="28"/>
        </w:rPr>
        <w:t>2.2.2 Software tools</w:t>
      </w:r>
      <w:bookmarkEnd w:id="9"/>
    </w:p>
    <w:p w14:paraId="72CBA459" w14:textId="144C4426" w:rsidR="00D83152" w:rsidRDefault="00996899" w:rsidP="00D83152">
      <w:r>
        <w:t>Software</w:t>
      </w:r>
      <w:r w:rsidR="00D83152">
        <w:t xml:space="preserve"> such as notepad, PHP, MySQL, visual studio code</w:t>
      </w:r>
      <w:r w:rsidR="00A33C78">
        <w:t>, bootstrap</w:t>
      </w:r>
      <w:r w:rsidR="00D83152">
        <w:t xml:space="preserve"> and other editing software tools are needed in the development and implementation process. </w:t>
      </w:r>
    </w:p>
    <w:p w14:paraId="096CD961" w14:textId="77777777" w:rsidR="00965E85" w:rsidRPr="00F12B76" w:rsidRDefault="00965E85" w:rsidP="00965E85">
      <w:pPr>
        <w:pStyle w:val="Heading1"/>
        <w:spacing w:before="240" w:after="0" w:line="259" w:lineRule="auto"/>
        <w:ind w:left="360"/>
        <w:jc w:val="both"/>
        <w:rPr>
          <w:b/>
        </w:rPr>
      </w:pPr>
      <w:r w:rsidRPr="00F12B76">
        <w:rPr>
          <w:b/>
        </w:rPr>
        <w:t xml:space="preserve">                     </w:t>
      </w:r>
      <w:bookmarkStart w:id="10" w:name="_Toc110161097"/>
      <w:r w:rsidRPr="00F12B76">
        <w:rPr>
          <w:b/>
        </w:rPr>
        <w:t>3. System Analysis and Design</w:t>
      </w:r>
      <w:bookmarkEnd w:id="10"/>
    </w:p>
    <w:p w14:paraId="2FDC1935" w14:textId="77777777" w:rsidR="00965E85" w:rsidRPr="00F12B76" w:rsidRDefault="00965E85" w:rsidP="00965E85">
      <w:pPr>
        <w:pStyle w:val="Heading2"/>
        <w:numPr>
          <w:ilvl w:val="1"/>
          <w:numId w:val="5"/>
        </w:numPr>
        <w:spacing w:before="40" w:line="259" w:lineRule="auto"/>
        <w:jc w:val="both"/>
        <w:rPr>
          <w:b/>
        </w:rPr>
      </w:pPr>
      <w:r w:rsidRPr="00F12B76">
        <w:rPr>
          <w:b/>
        </w:rPr>
        <w:t xml:space="preserve"> </w:t>
      </w:r>
      <w:bookmarkStart w:id="11" w:name="_Toc110161098"/>
      <w:r w:rsidRPr="00F12B76">
        <w:rPr>
          <w:b/>
        </w:rPr>
        <w:t>Requirement Specifications</w:t>
      </w:r>
      <w:bookmarkEnd w:id="11"/>
    </w:p>
    <w:p w14:paraId="29BFDE39" w14:textId="67931A57" w:rsidR="00965E85" w:rsidRPr="00F12B76" w:rsidRDefault="00F12B76" w:rsidP="00F12B76">
      <w:pPr>
        <w:pStyle w:val="Heading3"/>
        <w:spacing w:before="40" w:line="259" w:lineRule="auto"/>
        <w:jc w:val="both"/>
        <w:rPr>
          <w:b/>
        </w:rPr>
      </w:pPr>
      <w:bookmarkStart w:id="12" w:name="_Toc110161099"/>
      <w:r w:rsidRPr="00F12B76">
        <w:rPr>
          <w:b/>
        </w:rPr>
        <w:t xml:space="preserve">                                                            3.1.1. Functional</w:t>
      </w:r>
      <w:r w:rsidR="00965E85" w:rsidRPr="00F12B76">
        <w:rPr>
          <w:b/>
        </w:rPr>
        <w:t xml:space="preserve"> requirements</w:t>
      </w:r>
      <w:bookmarkEnd w:id="12"/>
    </w:p>
    <w:p w14:paraId="754CB158" w14:textId="6E114994" w:rsidR="00B7763C" w:rsidRDefault="00F12B76" w:rsidP="00B7763C">
      <w:r>
        <w:t xml:space="preserve">This project is </w:t>
      </w:r>
      <w:r w:rsidR="00A33C78">
        <w:t>designed; to request</w:t>
      </w:r>
      <w:r>
        <w:t xml:space="preserve"> the minim</w:t>
      </w:r>
      <w:r w:rsidR="00A33C78">
        <w:t>um steps to make any purchase, to be mobile responsive, to print product attributes</w:t>
      </w:r>
      <w:r w:rsidR="00996899">
        <w:t xml:space="preserve">, to have unique and recognizable </w:t>
      </w:r>
      <w:proofErr w:type="gramStart"/>
      <w:r w:rsidR="00996899">
        <w:t>design,  to</w:t>
      </w:r>
      <w:proofErr w:type="gramEnd"/>
      <w:r w:rsidR="00996899">
        <w:t xml:space="preserve"> make social sharing, orders and checkout flow, availing payments methods and high performance with increased security.</w:t>
      </w:r>
    </w:p>
    <w:p w14:paraId="5356B0F6" w14:textId="091A57F4" w:rsidR="00B7763C" w:rsidRPr="00436F51" w:rsidRDefault="00B7763C" w:rsidP="00B7763C">
      <w:pPr>
        <w:pStyle w:val="Heading3"/>
        <w:jc w:val="both"/>
        <w:rPr>
          <w:b/>
          <w:bCs/>
        </w:rPr>
      </w:pPr>
      <w:bookmarkStart w:id="13" w:name="_Toc110074179"/>
      <w:r>
        <w:t xml:space="preserve">                     </w:t>
      </w:r>
      <w:r w:rsidR="00996899">
        <w:t xml:space="preserve">                      </w:t>
      </w:r>
      <w:r>
        <w:t xml:space="preserve">                </w:t>
      </w:r>
      <w:r w:rsidRPr="00436F51">
        <w:rPr>
          <w:b/>
          <w:bCs/>
        </w:rPr>
        <w:t>3.1.2</w:t>
      </w:r>
      <w:r w:rsidR="00436F51">
        <w:rPr>
          <w:b/>
          <w:bCs/>
        </w:rPr>
        <w:t xml:space="preserve"> </w:t>
      </w:r>
      <w:r w:rsidRPr="00436F51">
        <w:rPr>
          <w:b/>
          <w:bCs/>
        </w:rPr>
        <w:t>Data Requirements</w:t>
      </w:r>
      <w:bookmarkEnd w:id="13"/>
    </w:p>
    <w:p w14:paraId="39E2A1D3" w14:textId="1087975C" w:rsidR="00B7763C" w:rsidRDefault="00B7763C" w:rsidP="00B7763C">
      <w:pPr>
        <w:spacing w:after="160" w:line="259" w:lineRule="auto"/>
        <w:jc w:val="both"/>
      </w:pPr>
      <w:r>
        <w:t>The system information from each one who need access to the project in order to ensure security of our platforms. By the way, any stake holder (manufacturer</w:t>
      </w:r>
      <w:r w:rsidR="00436F51">
        <w:t>s</w:t>
      </w:r>
      <w:r>
        <w:t xml:space="preserve"> </w:t>
      </w:r>
      <w:r w:rsidR="00436F51">
        <w:t xml:space="preserve">or retailers) must create an account for the first time by providing their names, phone number, username he will be using at login page and so </w:t>
      </w:r>
      <w:r w:rsidR="006B6B23">
        <w:t>on; while</w:t>
      </w:r>
      <w:r w:rsidR="00436F51">
        <w:t xml:space="preserve"> registration, they must log </w:t>
      </w:r>
      <w:r w:rsidR="006B6B23">
        <w:t>in with</w:t>
      </w:r>
      <w:r w:rsidR="00436F51">
        <w:t xml:space="preserve"> their username and password used during signing up in </w:t>
      </w:r>
      <w:r w:rsidR="006B6B23">
        <w:t>order being able to start producing products.</w:t>
      </w:r>
    </w:p>
    <w:p w14:paraId="43250E75" w14:textId="5909FB3A" w:rsidR="00E80558" w:rsidRPr="00965E85" w:rsidRDefault="00E80558" w:rsidP="00E80558">
      <w:pPr>
        <w:pStyle w:val="ListParagraph"/>
        <w:numPr>
          <w:ilvl w:val="0"/>
          <w:numId w:val="19"/>
        </w:numPr>
      </w:pPr>
      <w:r w:rsidRPr="00E80558">
        <w:rPr>
          <w:b/>
        </w:rPr>
        <w:t>ERD</w:t>
      </w:r>
      <w:r>
        <w:t xml:space="preserve"> </w:t>
      </w:r>
    </w:p>
    <w:p w14:paraId="3CC6611D" w14:textId="27085026" w:rsidR="00E80558" w:rsidRPr="008B4AB0" w:rsidRDefault="00210F9A" w:rsidP="00B7763C">
      <w:pPr>
        <w:spacing w:after="160" w:line="259" w:lineRule="auto"/>
        <w:jc w:val="both"/>
      </w:pPr>
      <w:r>
        <w:rPr>
          <w:rFonts w:ascii="Arial" w:hAnsi="Arial" w:cs="Arial"/>
          <w:noProof/>
          <w:color w:val="000000"/>
          <w:sz w:val="12"/>
          <w:szCs w:val="12"/>
        </w:rPr>
        <mc:AlternateContent>
          <mc:Choice Requires="wps">
            <w:drawing>
              <wp:anchor distT="0" distB="0" distL="114300" distR="114300" simplePos="0" relativeHeight="251661312" behindDoc="0" locked="0" layoutInCell="1" allowOverlap="1" wp14:anchorId="713E3BD8" wp14:editId="6793AAB2">
                <wp:simplePos x="0" y="0"/>
                <wp:positionH relativeFrom="column">
                  <wp:posOffset>723900</wp:posOffset>
                </wp:positionH>
                <wp:positionV relativeFrom="paragraph">
                  <wp:posOffset>462915</wp:posOffset>
                </wp:positionV>
                <wp:extent cx="629285" cy="364490"/>
                <wp:effectExtent l="19050" t="15240" r="18415" b="10795"/>
                <wp:wrapNone/>
                <wp:docPr id="76" name="AutoShap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9285" cy="364490"/>
                        </a:xfrm>
                        <a:prstGeom prst="diamond">
                          <a:avLst/>
                        </a:prstGeom>
                        <a:solidFill>
                          <a:srgbClr val="FFFFFF"/>
                        </a:solidFill>
                        <a:ln w="9525">
                          <a:solidFill>
                            <a:srgbClr val="000000"/>
                          </a:solidFill>
                          <a:miter lim="800000"/>
                          <a:headEnd/>
                          <a:tailEnd/>
                        </a:ln>
                      </wps:spPr>
                      <wps:txbx>
                        <w:txbxContent>
                          <w:p w14:paraId="3FE0B9CC" w14:textId="2BE218C1" w:rsidR="000D326A" w:rsidRPr="00414599" w:rsidRDefault="000D326A">
                            <w:pPr>
                              <w:rPr>
                                <w:sz w:val="14"/>
                                <w:szCs w:val="14"/>
                              </w:rPr>
                            </w:pPr>
                            <w:r w:rsidRPr="00414599">
                              <w:rPr>
                                <w:sz w:val="14"/>
                                <w:szCs w:val="14"/>
                              </w:rPr>
                              <w:t>then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13E3BD8" id="_x0000_t4" coordsize="21600,21600" o:spt="4" path="m10800,l,10800,10800,21600,21600,10800xe">
                <v:stroke joinstyle="miter"/>
                <v:path gradientshapeok="t" o:connecttype="rect" textboxrect="5400,5400,16200,16200"/>
              </v:shapetype>
              <v:shape id="AutoShape 6" o:spid="_x0000_s1026" type="#_x0000_t4" style="position:absolute;left:0;text-align:left;margin-left:57pt;margin-top:36.45pt;width:49.55pt;height:28.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QFV9EwIAACMEAAAOAAAAZHJzL2Uyb0RvYy54bWysU9uO2yAQfa/Uf0C8N07cJE2sOKtVtqkq&#10;bS/Sth+AAduowFAgsbdf34Fks+nlqSoPaIYZDmfODJub0WhylD4osDWdTaaUSMtBKNvV9OuX/asV&#10;JSEyK5gGK2v6KAO92b58sRlcJUvoQQvpCYLYUA2upn2MriqKwHtpWJiAkxaDLXjDIrq+K4RnA6Ib&#10;XZTT6bIYwAvngcsQ8PTuFKTbjN+2ksdPbRtkJLqmyC3m3ee9SXux3bCq88z1ip9psH9gYZiy+OgF&#10;6o5FRg5e/QFlFPcQoI0TDqaAtlVc5hqwmtn0t2oeeuZkrgXFCe4iU/h/sPzj8cF99ol6cPfAvwVi&#10;Ydcz28lb72HoJRP43CwJVQwuVJcLyQl4lTTDBxDYWnaIkDUYW28SIFZHxiz140VqOUbC8XBZrsvV&#10;ghKOodfL+XydW1Gw6umy8yG+k2BIMmoqFDNgRcZnx/sQEx9WPWVl/qCV2Cuts+O7Zqc9OTJs/D6v&#10;XAKWeZ2mLRlqul6Ui4z8SyxcQ0zz+huEUREnWCtT09UliVVJuLdW5PmKTOmTjZS1PSuZxEtzGqo4&#10;NiMmJrMB8YiaejhNKv4sNHrwPygZcEprGr4fmJeU6PcW+7KezedprLMzX7wp0fHXkeY6wixHqJpG&#10;Sk7mLp6+wsF51fX40izLYOEWe9mqLPIzqzNvnMSs/fnXpFG/9nPW89/e/gQAAP//AwBQSwMEFAAG&#10;AAgAAAAhAPkA70veAAAACgEAAA8AAABkcnMvZG93bnJldi54bWxMj8FOwzAQRO9I/IO1SNyonQRB&#10;SeNUCAkJQS8NfIATb5OU2E5tNwl/z3Kix9GMZt4U28UMbEIfemclJCsBDG3jdG9bCV+fr3drYCEq&#10;q9XgLEr4wQDb8vqqULl2s93jVMWWUYkNuZLQxTjmnIemQ6PCyo1oyTs4b1Qk6VuuvZqp3Aw8FeKB&#10;G9VbWujUiC8dNt/V2Ug41mM379ang6gaP/H3nX877T+kvL1ZnjfAIi7xPwx/+IQOJTHV7mx1YAPp&#10;5J6+RAmP6RMwCqRJlgCryclEBrws+OWF8hcAAP//AwBQSwECLQAUAAYACAAAACEAtoM4kv4AAADh&#10;AQAAEwAAAAAAAAAAAAAAAAAAAAAAW0NvbnRlbnRfVHlwZXNdLnhtbFBLAQItABQABgAIAAAAIQA4&#10;/SH/1gAAAJQBAAALAAAAAAAAAAAAAAAAAC8BAABfcmVscy8ucmVsc1BLAQItABQABgAIAAAAIQAA&#10;QFV9EwIAACMEAAAOAAAAAAAAAAAAAAAAAC4CAABkcnMvZTJvRG9jLnhtbFBLAQItABQABgAIAAAA&#10;IQD5AO9L3gAAAAoBAAAPAAAAAAAAAAAAAAAAAG0EAABkcnMvZG93bnJldi54bWxQSwUGAAAAAAQA&#10;BADzAAAAeAUAAAAA&#10;">
                <v:textbox>
                  <w:txbxContent>
                    <w:p w14:paraId="3FE0B9CC" w14:textId="2BE218C1" w:rsidR="000D326A" w:rsidRPr="00414599" w:rsidRDefault="000D326A">
                      <w:pPr>
                        <w:rPr>
                          <w:sz w:val="14"/>
                          <w:szCs w:val="14"/>
                        </w:rPr>
                      </w:pPr>
                      <w:r w:rsidRPr="00414599">
                        <w:rPr>
                          <w:sz w:val="14"/>
                          <w:szCs w:val="14"/>
                        </w:rPr>
                        <w:t>then</w:t>
                      </w:r>
                    </w:p>
                  </w:txbxContent>
                </v:textbox>
              </v:shape>
            </w:pict>
          </mc:Fallback>
        </mc:AlternateContent>
      </w:r>
      <w:r>
        <w:rPr>
          <w:rFonts w:ascii="Arial" w:hAnsi="Arial" w:cs="Arial"/>
          <w:noProof/>
          <w:color w:val="000000"/>
          <w:sz w:val="12"/>
          <w:szCs w:val="12"/>
        </w:rPr>
        <mc:AlternateContent>
          <mc:Choice Requires="wps">
            <w:drawing>
              <wp:anchor distT="0" distB="0" distL="114300" distR="114300" simplePos="0" relativeHeight="251662336" behindDoc="0" locked="0" layoutInCell="1" allowOverlap="1" wp14:anchorId="1CF5C236" wp14:editId="6CC1EA69">
                <wp:simplePos x="0" y="0"/>
                <wp:positionH relativeFrom="column">
                  <wp:posOffset>1321435</wp:posOffset>
                </wp:positionH>
                <wp:positionV relativeFrom="paragraph">
                  <wp:posOffset>652780</wp:posOffset>
                </wp:positionV>
                <wp:extent cx="544195" cy="0"/>
                <wp:effectExtent l="6985" t="5080" r="10795" b="13970"/>
                <wp:wrapNone/>
                <wp:docPr id="75" name="Auto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419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8313EB4" id="_x0000_t32" coordsize="21600,21600" o:spt="32" o:oned="t" path="m,l21600,21600e" filled="f">
                <v:path arrowok="t" fillok="f" o:connecttype="none"/>
                <o:lock v:ext="edit" shapetype="t"/>
              </v:shapetype>
              <v:shape id="AutoShape 7" o:spid="_x0000_s1026" type="#_x0000_t32" style="position:absolute;margin-left:104.05pt;margin-top:51.4pt;width:42.85pt;height:0;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i1dtwEAAFUDAAAOAAAAZHJzL2Uyb0RvYy54bWysU8Fu2zAMvQ/YPwi6L46DZliNOD2k7S7d&#10;FqDdBzCSbAuVRYFU4uTvJ6lJVmy3YT4IlEg+Pj7Sq7vj6MTBEFv0raxncymMV6it71v58+Xx0xcp&#10;OILX4NCbVp4My7v1xw+rKTRmgQM6bUgkEM/NFFo5xBiaqmI1mBF4hsH45OyQRojpSn2lCaaEPrpq&#10;MZ9/riYkHQiVYU6v929OuS74XWdU/NF1bKJwrUzcYjmpnLt8VusVND1BGKw604B/YDGC9anoFeoe&#10;Iog92b+gRqsIGbs4UzhW2HVWmdJD6qae/9HN8wDBlF6SOByuMvH/g1XfDxu/pUxdHf1zeEL1ysLj&#10;ZgDfm0Lg5RTS4OosVTUFbq4p+cJhS2I3fUOdYmAfsahw7GjMkKk/cSxin65im2MUKj0ub27q26UU&#10;6uKqoLnkBeL41eAostFKjgS2H+IGvU8TRapLFTg8ccysoLkk5KIeH61zZbDOi6mVt8vFsiQwOquz&#10;M4cx9buNI3GAvBrlKy0mz/swwr3XBWwwoB/OdgTr3uxU3PmzMlmMvHnc7FCftnRRLM2usDzvWV6O&#10;9/eS/ftvWP8CAAD//wMAUEsDBBQABgAIAAAAIQAGPNBz3QAAAAsBAAAPAAAAZHJzL2Rvd25yZXYu&#10;eG1sTI9BS8NAEIXvgv9hGcGL2N2sKG3MphTBg0fbgtdtdkzSZmdDdtPE/npHEPQ2M+/x5nvFevad&#10;OOMQ20AGsoUCgVQF11JtYL97vV+CiMmSs10gNPCFEdbl9VVhcxcmesfzNtWCQyjm1kCTUp9LGasG&#10;vY2L0COx9hkGbxOvQy3dYCcO953USj1Jb1viD43t8aXB6rQdvQGM42OmNitf798u092HvhynfmfM&#10;7c28eQaRcE5/ZvjBZ3QomekQRnJRdAa0WmZsZUFp7sAOvXrg4fB7kWUh/3covwEAAP//AwBQSwEC&#10;LQAUAAYACAAAACEAtoM4kv4AAADhAQAAEwAAAAAAAAAAAAAAAAAAAAAAW0NvbnRlbnRfVHlwZXNd&#10;LnhtbFBLAQItABQABgAIAAAAIQA4/SH/1gAAAJQBAAALAAAAAAAAAAAAAAAAAC8BAABfcmVscy8u&#10;cmVsc1BLAQItABQABgAIAAAAIQBpQi1dtwEAAFUDAAAOAAAAAAAAAAAAAAAAAC4CAABkcnMvZTJv&#10;RG9jLnhtbFBLAQItABQABgAIAAAAIQAGPNBz3QAAAAsBAAAPAAAAAAAAAAAAAAAAABEEAABkcnMv&#10;ZG93bnJldi54bWxQSwUGAAAAAAQABADzAAAAGwUAAAAA&#10;"/>
            </w:pict>
          </mc:Fallback>
        </mc:AlternateContent>
      </w:r>
      <w:r>
        <w:rPr>
          <w:rFonts w:ascii="Arial" w:hAnsi="Arial" w:cs="Arial"/>
          <w:noProof/>
          <w:color w:val="000000"/>
          <w:sz w:val="12"/>
          <w:szCs w:val="12"/>
        </w:rPr>
        <mc:AlternateContent>
          <mc:Choice Requires="wps">
            <w:drawing>
              <wp:anchor distT="0" distB="0" distL="114300" distR="114300" simplePos="0" relativeHeight="251660288" behindDoc="0" locked="0" layoutInCell="1" allowOverlap="1" wp14:anchorId="118FD4ED" wp14:editId="41539FB6">
                <wp:simplePos x="0" y="0"/>
                <wp:positionH relativeFrom="column">
                  <wp:posOffset>422910</wp:posOffset>
                </wp:positionH>
                <wp:positionV relativeFrom="paragraph">
                  <wp:posOffset>647700</wp:posOffset>
                </wp:positionV>
                <wp:extent cx="422275" cy="5080"/>
                <wp:effectExtent l="13335" t="9525" r="12065" b="13970"/>
                <wp:wrapNone/>
                <wp:docPr id="74" name="Auto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2275" cy="50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1AEDE7C" id="AutoShape 5" o:spid="_x0000_s1026" type="#_x0000_t32" style="position:absolute;margin-left:33.3pt;margin-top:51pt;width:33.25pt;height:.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yM+ovAEAAFgDAAAOAAAAZHJzL2Uyb0RvYy54bWysU8Fu2zAMvQ/YPwi6L3aMZeuMOD2k6y7d&#10;FqDdBzCybAuTRYFUYufvJ6lJVmy3oj4IlEg+Pj7S69t5tOKoiQ26Ri4XpRTaKWyN6xv56+n+w40U&#10;HMC1YNHpRp40y9vN+3fryde6wgFtq0lEEMf15Bs5hODromA16BF4gV676OyQRgjxSn3REkwRfbRF&#10;VZafigmp9YRKM8fXu2en3GT8rtMq/Ow61kHYRkZuIZ+Uz306i80a6p7AD0adacArWIxgXCx6hbqD&#10;AOJA5j+o0ShCxi4sFI4Fdp1ROvcQu1mW/3TzOIDXuZcoDvurTPx2sOrHcet2lKir2T36B1S/WTjc&#10;DuB6nQk8nXwc3DJJVUye62tKurDfkdhP37GNMXAImFWYOxoTZOxPzFns01VsPQeh4uPHqqo+r6RQ&#10;0bUqb/IoCqgvqZ44fNM4imQ0kgOB6YewRefiUJGWuRAcHzgkYlBfElJdh/fG2jxb68TUyC+rapUT&#10;GK1pkzOFMfX7rSVxhLQd+ctdRs/LMMKDazPYoKH9erYDGPtsx+LWncVJeqTl43qP7WlHF9Hi+DLL&#10;86ql/Xh5z9l/f4jNHwAAAP//AwBQSwMEFAAGAAgAAAAhAM8e4SndAAAACgEAAA8AAABkcnMvZG93&#10;bnJldi54bWxMjz1PwzAQhnck/oN1SCyI2klFVNI4VYXEwEhbidWNr0kgPkex04T+eq4sMN57j96P&#10;YjO7TpxxCK0nDclCgUCqvG2p1nDYvz6uQIRoyJrOE2r4xgCb8vamMLn1E73jeRdrwSYUcqOhibHP&#10;pQxVg86Ehe+R+HfygzORz6GWdjATm7tOpkpl0pmWOKExPb40WH3tRqcBw/iUqO2zqw9vl+nhI718&#10;Tv1e6/u7ebsGEXGOfzBc63N1KLnT0Y9kg+g0ZFnGJOsq5U1XYLlMQBx/lRXIspD/J5Q/AAAA//8D&#10;AFBLAQItABQABgAIAAAAIQC2gziS/gAAAOEBAAATAAAAAAAAAAAAAAAAAAAAAABbQ29udGVudF9U&#10;eXBlc10ueG1sUEsBAi0AFAAGAAgAAAAhADj9If/WAAAAlAEAAAsAAAAAAAAAAAAAAAAALwEAAF9y&#10;ZWxzLy5yZWxzUEsBAi0AFAAGAAgAAAAhAPrIz6i8AQAAWAMAAA4AAAAAAAAAAAAAAAAALgIAAGRy&#10;cy9lMm9Eb2MueG1sUEsBAi0AFAAGAAgAAAAhAM8e4SndAAAACgEAAA8AAAAAAAAAAAAAAAAAFgQA&#10;AGRycy9kb3ducmV2LnhtbFBLBQYAAAAABAAEAPMAAAAgBQAAAAA=&#10;"/>
            </w:pict>
          </mc:Fallback>
        </mc:AlternateContent>
      </w:r>
      <w:r>
        <w:rPr>
          <w:noProof/>
        </w:rPr>
        <mc:AlternateContent>
          <mc:Choice Requires="wps">
            <w:drawing>
              <wp:anchor distT="0" distB="0" distL="114300" distR="114300" simplePos="0" relativeHeight="251658240" behindDoc="0" locked="0" layoutInCell="1" allowOverlap="1" wp14:anchorId="6FD1B164" wp14:editId="05DD5270">
                <wp:simplePos x="0" y="0"/>
                <wp:positionH relativeFrom="column">
                  <wp:posOffset>2103755</wp:posOffset>
                </wp:positionH>
                <wp:positionV relativeFrom="paragraph">
                  <wp:posOffset>917575</wp:posOffset>
                </wp:positionV>
                <wp:extent cx="0" cy="295910"/>
                <wp:effectExtent l="8255" t="12700" r="10795" b="5715"/>
                <wp:wrapNone/>
                <wp:docPr id="73"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9591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5D3FE50" id="AutoShape 3" o:spid="_x0000_s1026" type="#_x0000_t32" style="position:absolute;margin-left:165.65pt;margin-top:72.25pt;width:0;height:23.3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mqFwtwEAAFUDAAAOAAAAZHJzL2Uyb0RvYy54bWysU02P0zAQvSPxHyzfaZpKRTRquocuy2WB&#10;Srv8gKntJBaOx5pxm/bfY7sfrOCGyMGy5+PNmzeT9cNpdOJoiC36VtazuRTGK9TW96388fr04ZMU&#10;HMFrcOhNK8+G5cPm/bv1FBqzwAGdNiQSiOdmCq0cYgxNVbEazAg8w2B8cnZII8T0pL7SBFNCH121&#10;mM8/VhOSDoTKMCfr48UpNwW/64yK37uOTRSulYlbLCeVc5/ParOGpicIg1VXGvAPLEawPhW9Qz1C&#10;BHEg+xfUaBUhYxdnCscKu84qU3pI3dTzP7p5GSCY0ksSh8NdJv5/sOrbcet3lKmrk38Jz6h+svC4&#10;HcD3phB4PYc0uDpLVU2Bm3tKfnDYkdhPX1GnGDhELCqcOhozZOpPnIrY57vY5hSFuhhVsi5Wy1Vd&#10;5lBBc8sLxPGLwVHkSys5Eth+iFv0Pk0UqS5V4PjMMbOC5paQi3p8ss6VwTovplaulotlSWB0Vmdn&#10;DmPq91tH4gh5NcpXWkyet2GEB68L2GBAf77eI1h3uafizl+VyWLkzeNmj/q8o5tiaXaF5XXP8nK8&#10;fZfs33/D5hcAAAD//wMAUEsDBBQABgAIAAAAIQDVvvbV3gAAAAsBAAAPAAAAZHJzL2Rvd25yZXYu&#10;eG1sTI/BTsMwEETvSPyDtUhcEHXctKgNcaoKiQNH2kpc3XibBOJ1FDtN6NeziEM57szT7Ey+mVwr&#10;ztiHxpMGNUtAIJXeNlRpOOxfH1cgQjRkTesJNXxjgE1xe5ObzPqR3vG8i5XgEAqZ0VDH2GVShrJG&#10;Z8LMd0jsnXzvTOSzr6TtzcjhrpXzJHmSzjTEH2rT4UuN5dducBowDEuVbNeuOrxdxoeP+eVz7PZa&#10;399N22cQEad4heG3PleHgjsd/UA2iFZDmqqUUTYWiyUIJv6UIytrpUAWufy/ofgBAAD//wMAUEsB&#10;Ai0AFAAGAAgAAAAhALaDOJL+AAAA4QEAABMAAAAAAAAAAAAAAAAAAAAAAFtDb250ZW50X1R5cGVz&#10;XS54bWxQSwECLQAUAAYACAAAACEAOP0h/9YAAACUAQAACwAAAAAAAAAAAAAAAAAvAQAAX3JlbHMv&#10;LnJlbHNQSwECLQAUAAYACAAAACEAupqhcLcBAABVAwAADgAAAAAAAAAAAAAAAAAuAgAAZHJzL2Uy&#10;b0RvYy54bWxQSwECLQAUAAYACAAAACEA1b721d4AAAALAQAADwAAAAAAAAAAAAAAAAARBAAAZHJz&#10;L2Rvd25yZXYueG1sUEsFBgAAAAAEAAQA8wAAABwFAAAAAA==&#10;"/>
            </w:pict>
          </mc:Fallback>
        </mc:AlternateContent>
      </w:r>
    </w:p>
    <w:tbl>
      <w:tblPr>
        <w:tblStyle w:val="TableGrid"/>
        <w:tblW w:w="0" w:type="auto"/>
        <w:tblLook w:val="04A0" w:firstRow="1" w:lastRow="0" w:firstColumn="1" w:lastColumn="0" w:noHBand="0" w:noVBand="1"/>
      </w:tblPr>
      <w:tblGrid>
        <w:gridCol w:w="770"/>
      </w:tblGrid>
      <w:tr w:rsidR="006B6B23" w14:paraId="7F023458" w14:textId="77777777" w:rsidTr="005C6406">
        <w:tc>
          <w:tcPr>
            <w:tcW w:w="770" w:type="dxa"/>
          </w:tcPr>
          <w:p w14:paraId="635640D6" w14:textId="6BB73F3F" w:rsidR="006B6B23" w:rsidRPr="006B6B23" w:rsidRDefault="00E80558" w:rsidP="00B7763C">
            <w:pPr>
              <w:rPr>
                <w:sz w:val="18"/>
                <w:szCs w:val="18"/>
              </w:rPr>
            </w:pPr>
            <w:r w:rsidRPr="006B6B23">
              <w:rPr>
                <w:sz w:val="18"/>
                <w:szCs w:val="18"/>
              </w:rPr>
              <w:t>Sign-up</w:t>
            </w:r>
          </w:p>
        </w:tc>
      </w:tr>
      <w:tr w:rsidR="006B6B23" w14:paraId="7C0F2B24" w14:textId="77777777" w:rsidTr="005C6406">
        <w:trPr>
          <w:trHeight w:val="856"/>
        </w:trPr>
        <w:tc>
          <w:tcPr>
            <w:tcW w:w="770" w:type="dxa"/>
          </w:tcPr>
          <w:p w14:paraId="41EDFF59" w14:textId="7F7BC7F3" w:rsidR="006B6B23" w:rsidRPr="00E80558" w:rsidRDefault="005C6406" w:rsidP="00B7763C">
            <w:pPr>
              <w:rPr>
                <w:rFonts w:ascii="Arial" w:hAnsi="Arial" w:cs="Arial"/>
                <w:color w:val="000000"/>
                <w:sz w:val="12"/>
                <w:szCs w:val="12"/>
                <w:shd w:val="clear" w:color="auto" w:fill="F8F9FA"/>
              </w:rPr>
            </w:pPr>
            <w:r>
              <w:rPr>
                <w:rFonts w:ascii="Arial" w:hAnsi="Arial" w:cs="Arial"/>
                <w:color w:val="000000"/>
                <w:sz w:val="12"/>
                <w:szCs w:val="12"/>
                <w:shd w:val="clear" w:color="auto" w:fill="F8F9FA"/>
              </w:rPr>
              <w:t xml:space="preserve"> </w:t>
            </w:r>
            <w:r w:rsidR="006B6B23" w:rsidRPr="00E80558">
              <w:rPr>
                <w:rFonts w:ascii="Arial" w:hAnsi="Arial" w:cs="Arial"/>
                <w:color w:val="000000"/>
                <w:sz w:val="12"/>
                <w:szCs w:val="12"/>
                <w:shd w:val="clear" w:color="auto" w:fill="F8F9FA"/>
              </w:rPr>
              <w:t>Names</w:t>
            </w:r>
          </w:p>
          <w:p w14:paraId="0CE63098" w14:textId="1F18ABE8" w:rsidR="00E80558" w:rsidRPr="00E80558" w:rsidRDefault="00E80558" w:rsidP="00B7763C">
            <w:pPr>
              <w:rPr>
                <w:rFonts w:ascii="Arial" w:hAnsi="Arial" w:cs="Arial"/>
                <w:color w:val="000000"/>
                <w:sz w:val="12"/>
                <w:szCs w:val="12"/>
                <w:shd w:val="clear" w:color="auto" w:fill="F8F9FA"/>
              </w:rPr>
            </w:pPr>
            <w:r>
              <w:rPr>
                <w:rFonts w:ascii="Arial" w:hAnsi="Arial" w:cs="Arial"/>
                <w:color w:val="000000"/>
                <w:sz w:val="12"/>
                <w:szCs w:val="12"/>
                <w:shd w:val="clear" w:color="auto" w:fill="F8F9FA"/>
              </w:rPr>
              <w:t>U</w:t>
            </w:r>
            <w:r w:rsidRPr="00E80558">
              <w:rPr>
                <w:rFonts w:ascii="Arial" w:hAnsi="Arial" w:cs="Arial"/>
                <w:color w:val="000000"/>
                <w:sz w:val="12"/>
                <w:szCs w:val="12"/>
                <w:shd w:val="clear" w:color="auto" w:fill="F8F9FA"/>
              </w:rPr>
              <w:t>sername</w:t>
            </w:r>
          </w:p>
          <w:p w14:paraId="578A2D13" w14:textId="4AE03573" w:rsidR="00E80558" w:rsidRPr="00E80558" w:rsidRDefault="00E80558" w:rsidP="00B7763C">
            <w:pPr>
              <w:rPr>
                <w:rFonts w:ascii="Arial" w:hAnsi="Arial" w:cs="Arial"/>
                <w:color w:val="000000"/>
                <w:sz w:val="12"/>
                <w:szCs w:val="12"/>
                <w:shd w:val="clear" w:color="auto" w:fill="F8F9FA"/>
              </w:rPr>
            </w:pPr>
            <w:r w:rsidRPr="00E80558">
              <w:rPr>
                <w:rFonts w:ascii="Arial" w:hAnsi="Arial" w:cs="Arial"/>
                <w:color w:val="000000"/>
                <w:sz w:val="12"/>
                <w:szCs w:val="12"/>
                <w:shd w:val="clear" w:color="auto" w:fill="F8F9FA"/>
              </w:rPr>
              <w:t>Country</w:t>
            </w:r>
          </w:p>
          <w:p w14:paraId="04159BFD" w14:textId="21FD3A36" w:rsidR="00E80558" w:rsidRPr="00E80558" w:rsidRDefault="00E80558" w:rsidP="00B7763C">
            <w:pPr>
              <w:rPr>
                <w:rFonts w:ascii="Arial" w:hAnsi="Arial" w:cs="Arial"/>
                <w:color w:val="000000"/>
                <w:sz w:val="12"/>
                <w:szCs w:val="12"/>
                <w:shd w:val="clear" w:color="auto" w:fill="F8F9FA"/>
              </w:rPr>
            </w:pPr>
            <w:r w:rsidRPr="00E80558">
              <w:rPr>
                <w:rFonts w:ascii="Arial" w:hAnsi="Arial" w:cs="Arial"/>
                <w:color w:val="000000"/>
                <w:sz w:val="12"/>
                <w:szCs w:val="12"/>
                <w:shd w:val="clear" w:color="auto" w:fill="F8F9FA"/>
              </w:rPr>
              <w:t>Phone</w:t>
            </w:r>
            <w:r>
              <w:rPr>
                <w:rFonts w:ascii="Arial" w:hAnsi="Arial" w:cs="Arial"/>
                <w:color w:val="000000"/>
                <w:sz w:val="12"/>
                <w:szCs w:val="12"/>
                <w:shd w:val="clear" w:color="auto" w:fill="F8F9FA"/>
              </w:rPr>
              <w:t>-</w:t>
            </w:r>
            <w:r w:rsidRPr="00E80558">
              <w:rPr>
                <w:rFonts w:ascii="Arial" w:hAnsi="Arial" w:cs="Arial"/>
                <w:color w:val="000000"/>
                <w:sz w:val="12"/>
                <w:szCs w:val="12"/>
                <w:shd w:val="clear" w:color="auto" w:fill="F8F9FA"/>
              </w:rPr>
              <w:t>No</w:t>
            </w:r>
          </w:p>
          <w:p w14:paraId="129F15AC" w14:textId="6B999379" w:rsidR="00E80558" w:rsidRPr="006B6B23" w:rsidRDefault="00E80558" w:rsidP="00B7763C">
            <w:pPr>
              <w:rPr>
                <w:sz w:val="12"/>
                <w:szCs w:val="12"/>
              </w:rPr>
            </w:pPr>
            <w:r w:rsidRPr="00E80558">
              <w:rPr>
                <w:rFonts w:ascii="Arial" w:hAnsi="Arial" w:cs="Arial"/>
                <w:color w:val="000000"/>
                <w:sz w:val="12"/>
                <w:szCs w:val="12"/>
                <w:shd w:val="clear" w:color="auto" w:fill="F8F9FA"/>
              </w:rPr>
              <w:t>Password</w:t>
            </w:r>
          </w:p>
        </w:tc>
      </w:tr>
    </w:tbl>
    <w:tbl>
      <w:tblPr>
        <w:tblStyle w:val="TableGrid"/>
        <w:tblpPr w:leftFromText="180" w:rightFromText="180" w:vertAnchor="text" w:horzAnchor="page" w:tblpX="4470" w:tblpY="-680"/>
        <w:tblW w:w="0" w:type="auto"/>
        <w:tblLook w:val="04A0" w:firstRow="1" w:lastRow="0" w:firstColumn="1" w:lastColumn="0" w:noHBand="0" w:noVBand="1"/>
      </w:tblPr>
      <w:tblGrid>
        <w:gridCol w:w="817"/>
      </w:tblGrid>
      <w:tr w:rsidR="005C6406" w14:paraId="718FE680" w14:textId="77777777" w:rsidTr="005C6406">
        <w:tc>
          <w:tcPr>
            <w:tcW w:w="817" w:type="dxa"/>
          </w:tcPr>
          <w:p w14:paraId="2E64F175" w14:textId="77777777" w:rsidR="005C6406" w:rsidRDefault="005C6406" w:rsidP="005C6406">
            <w:r>
              <w:t>Log-in</w:t>
            </w:r>
          </w:p>
        </w:tc>
      </w:tr>
      <w:tr w:rsidR="005C6406" w14:paraId="6154B064" w14:textId="77777777" w:rsidTr="005C6406">
        <w:tc>
          <w:tcPr>
            <w:tcW w:w="817" w:type="dxa"/>
          </w:tcPr>
          <w:p w14:paraId="388AA3E7" w14:textId="77777777" w:rsidR="005C6406" w:rsidRPr="005C6406" w:rsidRDefault="005C6406" w:rsidP="005C6406">
            <w:pPr>
              <w:rPr>
                <w:sz w:val="12"/>
                <w:szCs w:val="12"/>
              </w:rPr>
            </w:pPr>
            <w:r w:rsidRPr="005C6406">
              <w:rPr>
                <w:sz w:val="12"/>
                <w:szCs w:val="12"/>
              </w:rPr>
              <w:t>Username</w:t>
            </w:r>
          </w:p>
          <w:p w14:paraId="39BEA1DF" w14:textId="77777777" w:rsidR="005C6406" w:rsidRDefault="005C6406" w:rsidP="005C6406">
            <w:r w:rsidRPr="005C6406">
              <w:rPr>
                <w:sz w:val="12"/>
                <w:szCs w:val="12"/>
              </w:rPr>
              <w:t>Password</w:t>
            </w:r>
          </w:p>
        </w:tc>
      </w:tr>
    </w:tbl>
    <w:tbl>
      <w:tblPr>
        <w:tblStyle w:val="TableGrid"/>
        <w:tblpPr w:leftFromText="180" w:rightFromText="180" w:vertAnchor="text" w:horzAnchor="page" w:tblpX="6844" w:tblpY="253"/>
        <w:tblW w:w="0" w:type="auto"/>
        <w:tblLook w:val="04A0" w:firstRow="1" w:lastRow="0" w:firstColumn="1" w:lastColumn="0" w:noHBand="0" w:noVBand="1"/>
      </w:tblPr>
      <w:tblGrid>
        <w:gridCol w:w="959"/>
      </w:tblGrid>
      <w:tr w:rsidR="00DC5E66" w14:paraId="22B36F77" w14:textId="77777777" w:rsidTr="00DC5E66">
        <w:tc>
          <w:tcPr>
            <w:tcW w:w="959" w:type="dxa"/>
          </w:tcPr>
          <w:p w14:paraId="08EA61B7" w14:textId="77777777" w:rsidR="00DC5E66" w:rsidRDefault="00DC5E66" w:rsidP="00DC5E66">
            <w:r>
              <w:t>Contact</w:t>
            </w:r>
          </w:p>
        </w:tc>
      </w:tr>
      <w:tr w:rsidR="00DC5E66" w14:paraId="4FBA390C" w14:textId="77777777" w:rsidTr="00DC5E66">
        <w:tc>
          <w:tcPr>
            <w:tcW w:w="959" w:type="dxa"/>
          </w:tcPr>
          <w:p w14:paraId="58C8003C" w14:textId="77777777" w:rsidR="00DC5E66" w:rsidRPr="00DC5E66" w:rsidRDefault="00DC5E66" w:rsidP="00DC5E66">
            <w:pPr>
              <w:rPr>
                <w:sz w:val="12"/>
                <w:szCs w:val="12"/>
              </w:rPr>
            </w:pPr>
            <w:r w:rsidRPr="00DC5E66">
              <w:rPr>
                <w:sz w:val="12"/>
                <w:szCs w:val="12"/>
              </w:rPr>
              <w:t>Names</w:t>
            </w:r>
          </w:p>
          <w:p w14:paraId="0BBDD162" w14:textId="77777777" w:rsidR="00DC5E66" w:rsidRPr="00DC5E66" w:rsidRDefault="00DC5E66" w:rsidP="00DC5E66">
            <w:pPr>
              <w:rPr>
                <w:rFonts w:ascii="Arial" w:hAnsi="Arial" w:cs="Arial"/>
                <w:color w:val="000000"/>
                <w:sz w:val="12"/>
                <w:szCs w:val="12"/>
                <w:shd w:val="clear" w:color="auto" w:fill="F8F9FA"/>
              </w:rPr>
            </w:pPr>
            <w:r w:rsidRPr="00DC5E66">
              <w:rPr>
                <w:rFonts w:ascii="Arial" w:hAnsi="Arial" w:cs="Arial"/>
                <w:color w:val="000000"/>
                <w:sz w:val="12"/>
                <w:szCs w:val="12"/>
                <w:shd w:val="clear" w:color="auto" w:fill="F8F9FA"/>
              </w:rPr>
              <w:t>Phone</w:t>
            </w:r>
            <w:r>
              <w:rPr>
                <w:rFonts w:ascii="Arial" w:hAnsi="Arial" w:cs="Arial"/>
                <w:color w:val="000000"/>
                <w:sz w:val="12"/>
                <w:szCs w:val="12"/>
                <w:shd w:val="clear" w:color="auto" w:fill="F8F9FA"/>
              </w:rPr>
              <w:t>-</w:t>
            </w:r>
            <w:r w:rsidRPr="00DC5E66">
              <w:rPr>
                <w:rFonts w:ascii="Arial" w:hAnsi="Arial" w:cs="Arial"/>
                <w:color w:val="000000"/>
                <w:sz w:val="12"/>
                <w:szCs w:val="12"/>
                <w:shd w:val="clear" w:color="auto" w:fill="F8F9FA"/>
              </w:rPr>
              <w:t>No</w:t>
            </w:r>
          </w:p>
          <w:p w14:paraId="0C1654A7" w14:textId="77777777" w:rsidR="00DC5E66" w:rsidRDefault="00DC5E66" w:rsidP="00DC5E66">
            <w:r w:rsidRPr="00DC5E66">
              <w:rPr>
                <w:rFonts w:ascii="Arial" w:hAnsi="Arial" w:cs="Arial"/>
                <w:color w:val="000000"/>
                <w:sz w:val="12"/>
                <w:szCs w:val="12"/>
                <w:shd w:val="clear" w:color="auto" w:fill="F8F9FA"/>
              </w:rPr>
              <w:t>Comments</w:t>
            </w:r>
          </w:p>
        </w:tc>
      </w:tr>
    </w:tbl>
    <w:p w14:paraId="052026E6" w14:textId="1D3D1ECB" w:rsidR="005C6406" w:rsidRDefault="00210F9A" w:rsidP="00B7763C">
      <w:r>
        <w:rPr>
          <w:noProof/>
        </w:rPr>
        <mc:AlternateContent>
          <mc:Choice Requires="wps">
            <w:drawing>
              <wp:anchor distT="0" distB="0" distL="114300" distR="114300" simplePos="0" relativeHeight="251659264" behindDoc="0" locked="0" layoutInCell="1" allowOverlap="1" wp14:anchorId="465254BC" wp14:editId="55BF0C06">
                <wp:simplePos x="0" y="0"/>
                <wp:positionH relativeFrom="column">
                  <wp:posOffset>1797050</wp:posOffset>
                </wp:positionH>
                <wp:positionV relativeFrom="paragraph">
                  <wp:posOffset>229235</wp:posOffset>
                </wp:positionV>
                <wp:extent cx="633730" cy="374650"/>
                <wp:effectExtent l="15875" t="17780" r="17145" b="17145"/>
                <wp:wrapNone/>
                <wp:docPr id="72" name="Auto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3730" cy="374650"/>
                        </a:xfrm>
                        <a:prstGeom prst="diamond">
                          <a:avLst/>
                        </a:prstGeom>
                        <a:solidFill>
                          <a:srgbClr val="FFFFFF"/>
                        </a:solidFill>
                        <a:ln w="9525">
                          <a:solidFill>
                            <a:srgbClr val="000000"/>
                          </a:solidFill>
                          <a:miter lim="800000"/>
                          <a:headEnd/>
                          <a:tailEnd/>
                        </a:ln>
                      </wps:spPr>
                      <wps:txbx>
                        <w:txbxContent>
                          <w:p w14:paraId="07867462" w14:textId="441E1017" w:rsidR="000D326A" w:rsidRPr="00414599" w:rsidRDefault="00414599">
                            <w:pPr>
                              <w:rPr>
                                <w:sz w:val="10"/>
                                <w:szCs w:val="10"/>
                              </w:rPr>
                            </w:pPr>
                            <w:r w:rsidRPr="00414599">
                              <w:rPr>
                                <w:sz w:val="10"/>
                                <w:szCs w:val="10"/>
                              </w:rPr>
                              <w:t>produce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65254BC" id="AutoShape 4" o:spid="_x0000_s1027" type="#_x0000_t4" style="position:absolute;margin-left:141.5pt;margin-top:18.05pt;width:49.9pt;height:2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CiFQIAACoEAAAOAAAAZHJzL2Uyb0RvYy54bWysU9uO2yAQfa/Uf0C8N849u1ac1SrbVJW2&#10;F2nbD8CAbVRgKJDY6dd3INlsenmqygNimOFw5szM+m4wmhykDwpsRSejMSXSchDKthX9+mX35oaS&#10;EJkVTIOVFT3KQO82r1+te1fKKXSghfQEQWwoe1fRLkZXFkXgnTQsjMBJi84GvGERTd8WwrMe0Y0u&#10;puPxsujBC+eByxDw9uHkpJuM3zSSx09NE2QkuqLILebd571Oe7FZs7L1zHWKn2mwf2BhmLL46QXq&#10;gUVG9l79AWUU9xCgiSMOpoCmUVzmHDCbyfi3bJ465mTOBcUJ7iJT+H+w/OPhyX32iXpwj8C/BWJh&#10;2zHbynvvoe8kE/jdJAlV9C6UlwfJCPiU1P0HEFhato+QNRgabxIgZkeGLPXxIrUcIuF4uZzNVjMs&#10;CEfXbDVfLnIpClY+P3Y+xHcSDEmHigrFDFiR8dnhMcTEh5XPUZk/aCV2Suts+Lbeak8ODAu/yyun&#10;gGleh2lL+oreLqaLjPyLL1xDjPP6G4RRETtYK1PRm0sQK5Nwb63I/RWZ0qczUtb2rGQSL/VpKONQ&#10;D0SJs8zppgZxRGk9nBoWBwwPHfgflPTYrBUN3/fMS0r0e4vluZ3M56m7szFfrKZo+GtPfe1hliNU&#10;RSMlp+M2niZi77xqO/xpktWwcI8lbVTW+oXVmT42ZC7BeXhSx1/bOeplxDc/AQAA//8DAFBLAwQU&#10;AAYACAAAACEAqdR71t8AAAAJAQAADwAAAGRycy9kb3ducmV2LnhtbEyPy07DMBBF90j8gzVI7Kjz&#10;EFUImVQICQlBNw18gBNP40Bsp7abhL/HrOhyNFf3nlPtVj2ymZwfrEFINwkwMp2Vg+kRPj9e7gpg&#10;PggjxWgNIfyQh119fVWJUtrFHGhuQs9iifGlQFAhTCXnvlOkhd/YiUz8Ha3TIsTT9Vw6scRyPfIs&#10;SbZci8HEBSUmelbUfTdnjfDVTmrZF6dj0nRu5m9793o6vCPe3qxPj8ACreE/DH/4ER3qyNTas5Ge&#10;jQhZkUeXgJBvU2AxkBdZdGkRHu5T4HXFLw3qXwAAAP//AwBQSwECLQAUAAYACAAAACEAtoM4kv4A&#10;AADhAQAAEwAAAAAAAAAAAAAAAAAAAAAAW0NvbnRlbnRfVHlwZXNdLnhtbFBLAQItABQABgAIAAAA&#10;IQA4/SH/1gAAAJQBAAALAAAAAAAAAAAAAAAAAC8BAABfcmVscy8ucmVsc1BLAQItABQABgAIAAAA&#10;IQC+unCiFQIAACoEAAAOAAAAAAAAAAAAAAAAAC4CAABkcnMvZTJvRG9jLnhtbFBLAQItABQABgAI&#10;AAAAIQCp1HvW3wAAAAkBAAAPAAAAAAAAAAAAAAAAAG8EAABkcnMvZG93bnJldi54bWxQSwUGAAAA&#10;AAQABADzAAAAewUAAAAA&#10;">
                <v:textbox>
                  <w:txbxContent>
                    <w:p w14:paraId="07867462" w14:textId="441E1017" w:rsidR="000D326A" w:rsidRPr="00414599" w:rsidRDefault="00414599">
                      <w:pPr>
                        <w:rPr>
                          <w:sz w:val="10"/>
                          <w:szCs w:val="10"/>
                        </w:rPr>
                      </w:pPr>
                      <w:r w:rsidRPr="00414599">
                        <w:rPr>
                          <w:sz w:val="10"/>
                          <w:szCs w:val="10"/>
                        </w:rPr>
                        <w:t>produce</w:t>
                      </w:r>
                    </w:p>
                  </w:txbxContent>
                </v:textbox>
              </v:shape>
            </w:pict>
          </mc:Fallback>
        </mc:AlternateContent>
      </w:r>
      <w:r w:rsidR="005C6406">
        <w:t xml:space="preserve"> </w:t>
      </w:r>
    </w:p>
    <w:p w14:paraId="5BC47218" w14:textId="7E94FF27" w:rsidR="005C6406" w:rsidRDefault="00210F9A" w:rsidP="00B7763C">
      <w:r>
        <w:rPr>
          <w:noProof/>
        </w:rPr>
        <mc:AlternateContent>
          <mc:Choice Requires="wps">
            <w:drawing>
              <wp:anchor distT="0" distB="0" distL="114300" distR="114300" simplePos="0" relativeHeight="251665408" behindDoc="0" locked="0" layoutInCell="1" allowOverlap="1" wp14:anchorId="067C62A2" wp14:editId="2A259369">
                <wp:simplePos x="0" y="0"/>
                <wp:positionH relativeFrom="column">
                  <wp:posOffset>2430780</wp:posOffset>
                </wp:positionH>
                <wp:positionV relativeFrom="paragraph">
                  <wp:posOffset>85725</wp:posOffset>
                </wp:positionV>
                <wp:extent cx="941705" cy="10795"/>
                <wp:effectExtent l="11430" t="6350" r="8890" b="11430"/>
                <wp:wrapNone/>
                <wp:docPr id="71" name="AutoShap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41705" cy="107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528985A" id="AutoShape 10" o:spid="_x0000_s1026" type="#_x0000_t32" style="position:absolute;margin-left:191.4pt;margin-top:6.75pt;width:74.15pt;height:.85pt;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r9wAEAAGMDAAAOAAAAZHJzL2Uyb0RvYy54bWysU01v2zAMvQ/YfxB0X2wHy7oacXpI1126&#10;LUC73RV92MJkUSCVOPn3kxQv3cdtmA8CJZKPj4/0+u40OnbUSBZ8x5tFzZn2EpT1fce/Pj+8ec8Z&#10;ReGVcOB1x8+a+N3m9av1FFq9hAGc0sgSiKd2Ch0fYgxtVZEc9ChoAUH75DSAo4jpin2lUEwJfXTV&#10;sq7fVROgCghSE6XX+4uTbwq+MVrGL8aQjsx1PHGL5cRy7vNZbdai7VGEwcqZhvgHFqOwPhW9Qt2L&#10;KNgB7V9Qo5UIBCYuJIwVGGOlLj2kbpr6j26eBhF06SWJQ+EqE/0/WPn5uPU7zNTlyT+FR5DfiXnY&#10;DsL3uhB4Poc0uCZLVU2B2mtKvlDYIdtPn0ClGHGIUFQ4GRyZcTZ8y4kZPHXKTkX281V2fYpMpsfb&#10;t81NveJMJldT39yuSinRZpScG5DiRw0jy0bHKaKw/RC34H2aL+Clgjg+UswcXxJysocH61wZs/Ns&#10;StVWy1WhROCsys4cRtjvtw7ZUeRFKd/M4rcwhINXBWzQQn2Y7Sisu9ipuPOzTlmavIfU7kGdd/hT&#10;vzTJwnLeurwqv95L9su/sfkBAAD//wMAUEsDBBQABgAIAAAAIQBWqNbe3QAAAAkBAAAPAAAAZHJz&#10;L2Rvd25yZXYueG1sTI/NToRAEITvJr7DpE28ucOPrAQZNsZE48GQuOp9lmkBZXqQmQX27W1Peqyu&#10;StXX5W61g5hx8r0jBfEmAoHUONNTq+Dt9eEqB+GDJqMHR6jghB521flZqQvjFnrBeR9awSXkC62g&#10;C2EspPRNh1b7jRuR2Ptwk9WB5dRKM+mFy+0gkyjaSqt74oVOj3jfYfO1P1oF33Rzer+Wc/5Z12H7&#10;+PTcEtaLUpcX690tiIBr+AvDLz6jQ8VMB3ck48WgIM0TRg9spBkIDmRpHIM48CFLQFal/P9B9QMA&#10;AP//AwBQSwECLQAUAAYACAAAACEAtoM4kv4AAADhAQAAEwAAAAAAAAAAAAAAAAAAAAAAW0NvbnRl&#10;bnRfVHlwZXNdLnhtbFBLAQItABQABgAIAAAAIQA4/SH/1gAAAJQBAAALAAAAAAAAAAAAAAAAAC8B&#10;AABfcmVscy8ucmVsc1BLAQItABQABgAIAAAAIQAY+Nr9wAEAAGMDAAAOAAAAAAAAAAAAAAAAAC4C&#10;AABkcnMvZTJvRG9jLnhtbFBLAQItABQABgAIAAAAIQBWqNbe3QAAAAkBAAAPAAAAAAAAAAAAAAAA&#10;ABoEAABkcnMvZG93bnJldi54bWxQSwUGAAAAAAQABADzAAAAJAUAAAAA&#10;"/>
            </w:pict>
          </mc:Fallback>
        </mc:AlternateContent>
      </w:r>
      <w:r>
        <w:rPr>
          <w:noProof/>
        </w:rPr>
        <mc:AlternateContent>
          <mc:Choice Requires="wps">
            <w:drawing>
              <wp:anchor distT="0" distB="0" distL="114300" distR="114300" simplePos="0" relativeHeight="251664384" behindDoc="0" locked="0" layoutInCell="1" allowOverlap="1" wp14:anchorId="5DC8AC53" wp14:editId="2DCDE86B">
                <wp:simplePos x="0" y="0"/>
                <wp:positionH relativeFrom="column">
                  <wp:posOffset>2119630</wp:posOffset>
                </wp:positionH>
                <wp:positionV relativeFrom="paragraph">
                  <wp:posOffset>276225</wp:posOffset>
                </wp:positionV>
                <wp:extent cx="5080" cy="417195"/>
                <wp:effectExtent l="5080" t="6350" r="8890" b="5080"/>
                <wp:wrapNone/>
                <wp:docPr id="70" name="AutoShap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5080" cy="4171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1EB4F31" id="AutoShape 9" o:spid="_x0000_s1026" type="#_x0000_t32" style="position:absolute;margin-left:166.9pt;margin-top:21.75pt;width:.4pt;height:32.85pt;flip:x 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8iMxQEAAGwDAAAOAAAAZHJzL2Uyb0RvYy54bWysU8Fu2zAMvQ/YPwi6L7aDZWuNOD2k63bo&#10;tgDtdlck2RYmiwKpxM7fT1LcdFtvxXwQSFF8fOSj1zfTYNlRIxlwDa8WJWfaSVDGdQ3/8Xj37ooz&#10;CsIpYcHphp808ZvN2zfr0dd6CT1YpZFFEEf16Bveh+DroiDZ60HQArx2MdgCDiJEF7tCoRgj+mCL&#10;ZVl+KEZA5RGkJoq3t+cg32T8ttUyfG9b0oHZhkduIZ+Yz306i81a1B0K3xs50xCvYDEI42LRC9St&#10;CIId0LyAGoxEIGjDQsJQQNsaqXMPsZuq/Kebh154nXuJwyF/GRP9P1j57bh1O0zU5eQe/D3IX8Qc&#10;bHvhOp0JPJ58FK5KoypGT/UlJTnkd8j241dQ8Y04BMhTmFocWGuN/5ISs/UzWalM7JlNWYDTRQA9&#10;BSbj5aq8iiLJGHhffayuV7mmqBNcSvVI4bOGgSWj4RRQmK4PW3AuCg14LiCO9xQS2eeElOzgzlib&#10;9baOjQ2/Xi1XmRGBNSoF0zPCbr+1yI4ibUz+ZhZ/PUM4OJXBei3Up9kOwtizHYtbNw8szSgtJNV7&#10;UKcdPg0ySppZzuuXduZPP2c//ySb3wAAAP//AwBQSwMEFAAGAAgAAAAhAGgVlBLfAAAACgEAAA8A&#10;AABkcnMvZG93bnJldi54bWxMj8FOwzAMQO9I/ENkJC5oS1lGB6XphJCYmDggNsQ5bUxb0ThVk62F&#10;r585wdHy0/Nzvp5cJ444hNaThut5AgKp8ralWsP7/ml2CyJEQ9Z0nlDDNwZYF+dnucmsH+kNj7tY&#10;C5ZQyIyGJsY+kzJUDToT5r5H4t2nH5yJPA61tIMZWe46uUiSVDrTEl9oTI+PDVZfu4PTsEz35Was&#10;cLuSrz+jfXn+2GyvnNaXF9PDPYiIU/yD4Tef06HgptIfyAbRaVBKcXpkmboBwYBSyxREyWRytwBZ&#10;5PL/C8UJAAD//wMAUEsBAi0AFAAGAAgAAAAhALaDOJL+AAAA4QEAABMAAAAAAAAAAAAAAAAAAAAA&#10;AFtDb250ZW50X1R5cGVzXS54bWxQSwECLQAUAAYACAAAACEAOP0h/9YAAACUAQAACwAAAAAAAAAA&#10;AAAAAAAvAQAAX3JlbHMvLnJlbHNQSwECLQAUAAYACAAAACEAWX/IjMUBAABsAwAADgAAAAAAAAAA&#10;AAAAAAAuAgAAZHJzL2Uyb0RvYy54bWxQSwECLQAUAAYACAAAACEAaBWUEt8AAAAKAQAADwAAAAAA&#10;AAAAAAAAAAAfBAAAZHJzL2Rvd25yZXYueG1sUEsFBgAAAAAEAAQA8wAAACsFAAAAAA==&#10;"/>
            </w:pict>
          </mc:Fallback>
        </mc:AlternateContent>
      </w:r>
    </w:p>
    <w:tbl>
      <w:tblPr>
        <w:tblStyle w:val="TableGrid"/>
        <w:tblW w:w="0" w:type="auto"/>
        <w:tblLook w:val="04A0" w:firstRow="1" w:lastRow="0" w:firstColumn="1" w:lastColumn="0" w:noHBand="0" w:noVBand="1"/>
      </w:tblPr>
      <w:tblGrid>
        <w:gridCol w:w="1009"/>
      </w:tblGrid>
      <w:tr w:rsidR="00414599" w14:paraId="7C8D375E" w14:textId="77777777" w:rsidTr="00414599">
        <w:tc>
          <w:tcPr>
            <w:tcW w:w="817" w:type="dxa"/>
          </w:tcPr>
          <w:p w14:paraId="71198EEE" w14:textId="7E012F53" w:rsidR="00414599" w:rsidRDefault="00414599" w:rsidP="00B7763C">
            <w:r>
              <w:t>Producer</w:t>
            </w:r>
          </w:p>
        </w:tc>
      </w:tr>
      <w:tr w:rsidR="00414599" w14:paraId="103769DB" w14:textId="77777777" w:rsidTr="00414599">
        <w:tc>
          <w:tcPr>
            <w:tcW w:w="817" w:type="dxa"/>
          </w:tcPr>
          <w:p w14:paraId="4949F8A4" w14:textId="25AEA34F" w:rsidR="00414599" w:rsidRPr="0087714F" w:rsidRDefault="0087714F" w:rsidP="00B7763C">
            <w:pPr>
              <w:rPr>
                <w:rFonts w:ascii="Courier New" w:hAnsi="Courier New" w:cs="Courier New"/>
                <w:color w:val="000000" w:themeColor="text1"/>
                <w:sz w:val="12"/>
                <w:szCs w:val="12"/>
                <w:shd w:val="clear" w:color="auto" w:fill="E5E5E5"/>
              </w:rPr>
            </w:pPr>
            <w:r w:rsidRPr="0087714F">
              <w:rPr>
                <w:rFonts w:ascii="Courier New" w:hAnsi="Courier New" w:cs="Courier New"/>
                <w:color w:val="000000" w:themeColor="text1"/>
                <w:sz w:val="12"/>
                <w:szCs w:val="12"/>
                <w:shd w:val="clear" w:color="auto" w:fill="E5E5E5"/>
              </w:rPr>
              <w:t>Product</w:t>
            </w:r>
            <w:r>
              <w:rPr>
                <w:rFonts w:ascii="Courier New" w:hAnsi="Courier New" w:cs="Courier New"/>
                <w:color w:val="000000" w:themeColor="text1"/>
                <w:sz w:val="12"/>
                <w:szCs w:val="12"/>
                <w:shd w:val="clear" w:color="auto" w:fill="E5E5E5"/>
              </w:rPr>
              <w:t>N</w:t>
            </w:r>
            <w:r w:rsidRPr="0087714F">
              <w:rPr>
                <w:rFonts w:ascii="Courier New" w:hAnsi="Courier New" w:cs="Courier New"/>
                <w:color w:val="000000" w:themeColor="text1"/>
                <w:sz w:val="12"/>
                <w:szCs w:val="12"/>
                <w:shd w:val="clear" w:color="auto" w:fill="E5E5E5"/>
              </w:rPr>
              <w:t>ame</w:t>
            </w:r>
          </w:p>
          <w:p w14:paraId="20EFD091" w14:textId="1AA564E8" w:rsidR="0087714F" w:rsidRPr="0087714F" w:rsidRDefault="00210F9A" w:rsidP="00B7763C">
            <w:pPr>
              <w:rPr>
                <w:rFonts w:ascii="Arial" w:hAnsi="Arial" w:cs="Arial"/>
                <w:color w:val="000000"/>
                <w:sz w:val="12"/>
                <w:szCs w:val="12"/>
                <w:shd w:val="clear" w:color="auto" w:fill="F8F9FA"/>
              </w:rPr>
            </w:pPr>
            <w:r>
              <w:rPr>
                <w:rFonts w:ascii="Arial" w:hAnsi="Arial" w:cs="Arial"/>
                <w:noProof/>
                <w:color w:val="000000"/>
                <w:sz w:val="12"/>
                <w:szCs w:val="12"/>
              </w:rPr>
              <mc:AlternateContent>
                <mc:Choice Requires="wps">
                  <w:drawing>
                    <wp:anchor distT="0" distB="0" distL="114300" distR="114300" simplePos="0" relativeHeight="251663360" behindDoc="0" locked="0" layoutInCell="1" allowOverlap="1" wp14:anchorId="59EF4492" wp14:editId="6B6EF477">
                      <wp:simplePos x="0" y="0"/>
                      <wp:positionH relativeFrom="column">
                        <wp:posOffset>560070</wp:posOffset>
                      </wp:positionH>
                      <wp:positionV relativeFrom="paragraph">
                        <wp:posOffset>93345</wp:posOffset>
                      </wp:positionV>
                      <wp:extent cx="1559560" cy="15875"/>
                      <wp:effectExtent l="7620" t="7620" r="13970" b="5080"/>
                      <wp:wrapNone/>
                      <wp:docPr id="69" name="AutoShap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59560" cy="158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1F63D77" id="AutoShape 8" o:spid="_x0000_s1026" type="#_x0000_t32" style="position:absolute;margin-left:44.1pt;margin-top:7.35pt;width:122.8pt;height:1.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LdgvAEAAFoDAAAOAAAAZHJzL2Uyb0RvYy54bWysU01v2zAMvQ/YfxB0XxwHcNcacXpI1126&#10;LUC7H8DIsi1MFgVSiZ1/P0lN0n3chvkgUCL5+PhIr+/n0YqjJjboGlkullJop7A1rm/k95fHD7dS&#10;cADXgkWnG3nSLO8379+tJ1/rFQ5oW00igjiuJ9/IIQRfFwWrQY/AC/TaRWeHNEKIV+qLlmCK6KMt&#10;VsvlTTEhtZ5Qaeb4+vDqlJuM33VahW9dxzoI28jILeST8rlPZ7FZQ90T+MGoMw34BxYjGBeLXqEe&#10;IIA4kPkLajSKkLELC4VjgV1nlM49xG7K5R/dPA/gde4lisP+KhP/P1j19bh1O0rU1eye/ROqHywc&#10;bgdwvc4EXk4+Dq5MUhWT5/qaki7sdyT20xdsYwwcAmYV5o7GBBn7E3MW+3QVW89BqPhYVtVddRNn&#10;oqKvrG4/VrkC1JdkTxw+axxFMhrJgcD0Q9iic3GsSGUuBccnDoka1JeEVNnho7E2T9c6MTXyrlpV&#10;OYHRmjY5UxhTv99aEkdI+5G/M4vfwggPrs1gg4b209kOYOyrHYtbd5YnKZLWj+s9tqcdXWSLA8ws&#10;z8uWNuTXe85++yU2PwEAAP//AwBQSwMEFAAGAAgAAAAhADae5CHeAAAACAEAAA8AAABkcnMvZG93&#10;bnJldi54bWxMj8FOwzAQRO9I/QdrK3FBrdMEaAhxqgqpB460lbi68TYJxOsodpq0X89yguPOjGbf&#10;5JvJtuKCvW8cKVgtIxBIpTMNVQqOh90iBeGDJqNbR6jgih42xewu15lxI33gZR8qwSXkM62gDqHL&#10;pPRljVb7peuQ2Du73urAZ19J0+uRy20r4yh6llY3xB9q3eFbjeX3frAK0A9Pq2j7Yqvj+218+Ixv&#10;X2N3UOp+Pm1fQQScwl8YfvEZHQpmOrmBjBetgjSNOcn64xoE+0mS8JQTC+sYZJHL/wOKHwAAAP//&#10;AwBQSwECLQAUAAYACAAAACEAtoM4kv4AAADhAQAAEwAAAAAAAAAAAAAAAAAAAAAAW0NvbnRlbnRf&#10;VHlwZXNdLnhtbFBLAQItABQABgAIAAAAIQA4/SH/1gAAAJQBAAALAAAAAAAAAAAAAAAAAC8BAABf&#10;cmVscy8ucmVsc1BLAQItABQABgAIAAAAIQAoHLdgvAEAAFoDAAAOAAAAAAAAAAAAAAAAAC4CAABk&#10;cnMvZTJvRG9jLnhtbFBLAQItABQABgAIAAAAIQA2nuQh3gAAAAgBAAAPAAAAAAAAAAAAAAAAABYE&#10;AABkcnMvZG93bnJldi54bWxQSwUGAAAAAAQABADzAAAAIQUAAAAA&#10;"/>
                  </w:pict>
                </mc:Fallback>
              </mc:AlternateContent>
            </w:r>
            <w:r w:rsidR="0087714F" w:rsidRPr="0087714F">
              <w:rPr>
                <w:rFonts w:ascii="Arial" w:hAnsi="Arial" w:cs="Arial"/>
                <w:color w:val="000000"/>
                <w:sz w:val="12"/>
                <w:szCs w:val="12"/>
                <w:shd w:val="clear" w:color="auto" w:fill="F8F9FA"/>
              </w:rPr>
              <w:t>price</w:t>
            </w:r>
          </w:p>
          <w:p w14:paraId="49089591" w14:textId="77777777" w:rsidR="0087714F" w:rsidRPr="0087714F" w:rsidRDefault="0087714F" w:rsidP="00B7763C">
            <w:pPr>
              <w:rPr>
                <w:rFonts w:ascii="Arial" w:hAnsi="Arial" w:cs="Arial"/>
                <w:color w:val="000000"/>
                <w:sz w:val="12"/>
                <w:szCs w:val="12"/>
                <w:shd w:val="clear" w:color="auto" w:fill="F8F9FA"/>
              </w:rPr>
            </w:pPr>
            <w:r w:rsidRPr="0087714F">
              <w:rPr>
                <w:rFonts w:ascii="Arial" w:hAnsi="Arial" w:cs="Arial"/>
                <w:color w:val="000000"/>
                <w:sz w:val="12"/>
                <w:szCs w:val="12"/>
                <w:shd w:val="clear" w:color="auto" w:fill="F8F9FA"/>
              </w:rPr>
              <w:t>Country</w:t>
            </w:r>
          </w:p>
          <w:p w14:paraId="7A17D633" w14:textId="55858A44" w:rsidR="0087714F" w:rsidRPr="0087714F" w:rsidRDefault="0087714F" w:rsidP="00B7763C">
            <w:pPr>
              <w:rPr>
                <w:rFonts w:ascii="Arial" w:hAnsi="Arial" w:cs="Arial"/>
                <w:color w:val="000000"/>
                <w:sz w:val="12"/>
                <w:szCs w:val="12"/>
                <w:shd w:val="clear" w:color="auto" w:fill="F8F9FA"/>
              </w:rPr>
            </w:pPr>
            <w:r w:rsidRPr="0087714F">
              <w:rPr>
                <w:rFonts w:ascii="Arial" w:hAnsi="Arial" w:cs="Arial"/>
                <w:color w:val="000000"/>
                <w:sz w:val="12"/>
                <w:szCs w:val="12"/>
                <w:shd w:val="clear" w:color="auto" w:fill="F8F9FA"/>
              </w:rPr>
              <w:t>Product</w:t>
            </w:r>
            <w:r>
              <w:rPr>
                <w:rFonts w:ascii="Arial" w:hAnsi="Arial" w:cs="Arial"/>
                <w:color w:val="000000"/>
                <w:sz w:val="12"/>
                <w:szCs w:val="12"/>
                <w:shd w:val="clear" w:color="auto" w:fill="F8F9FA"/>
              </w:rPr>
              <w:t>-t</w:t>
            </w:r>
            <w:r w:rsidRPr="0087714F">
              <w:rPr>
                <w:rFonts w:ascii="Arial" w:hAnsi="Arial" w:cs="Arial"/>
                <w:color w:val="000000"/>
                <w:sz w:val="12"/>
                <w:szCs w:val="12"/>
                <w:shd w:val="clear" w:color="auto" w:fill="F8F9FA"/>
              </w:rPr>
              <w:t>ype</w:t>
            </w:r>
          </w:p>
          <w:p w14:paraId="50921B8A" w14:textId="41F096B2" w:rsidR="0087714F" w:rsidRDefault="0087714F" w:rsidP="00B7763C">
            <w:r w:rsidRPr="0087714F">
              <w:rPr>
                <w:rFonts w:ascii="Arial" w:hAnsi="Arial" w:cs="Arial"/>
                <w:color w:val="000000"/>
                <w:sz w:val="12"/>
                <w:szCs w:val="12"/>
                <w:shd w:val="clear" w:color="auto" w:fill="F8F9FA"/>
              </w:rPr>
              <w:t>user</w:t>
            </w:r>
            <w:r>
              <w:rPr>
                <w:rFonts w:ascii="Arial" w:hAnsi="Arial" w:cs="Arial"/>
                <w:color w:val="000000"/>
                <w:sz w:val="12"/>
                <w:szCs w:val="12"/>
                <w:shd w:val="clear" w:color="auto" w:fill="F8F9FA"/>
              </w:rPr>
              <w:t>-t</w:t>
            </w:r>
            <w:r w:rsidRPr="0087714F">
              <w:rPr>
                <w:rFonts w:ascii="Arial" w:hAnsi="Arial" w:cs="Arial"/>
                <w:color w:val="000000"/>
                <w:sz w:val="12"/>
                <w:szCs w:val="12"/>
                <w:shd w:val="clear" w:color="auto" w:fill="F8F9FA"/>
              </w:rPr>
              <w:t>ype</w:t>
            </w:r>
          </w:p>
        </w:tc>
      </w:tr>
    </w:tbl>
    <w:p w14:paraId="07DBE42E" w14:textId="77777777" w:rsidR="005C6406" w:rsidRDefault="005C6406" w:rsidP="00B7763C"/>
    <w:p w14:paraId="1C262AF6" w14:textId="2FC5F22C" w:rsidR="008C3D87" w:rsidRDefault="008C3D87" w:rsidP="008C3D87">
      <w:pPr>
        <w:pStyle w:val="Heading3"/>
        <w:jc w:val="both"/>
      </w:pPr>
      <w:bookmarkStart w:id="14" w:name="_Toc110074180"/>
      <w:r w:rsidRPr="00040024">
        <w:rPr>
          <w:b/>
          <w:bCs/>
        </w:rPr>
        <w:t xml:space="preserve">                                                                     3.1.3 User Requirements</w:t>
      </w:r>
      <w:bookmarkEnd w:id="14"/>
    </w:p>
    <w:p w14:paraId="1BFA0590" w14:textId="0F9640DC" w:rsidR="00B7763C" w:rsidRDefault="00F43DFD" w:rsidP="00B7763C">
      <w:r>
        <w:t xml:space="preserve">Firstly. </w:t>
      </w:r>
      <w:r w:rsidR="008C3D87">
        <w:t xml:space="preserve">This system </w:t>
      </w:r>
      <w:r>
        <w:t>requires</w:t>
      </w:r>
      <w:r w:rsidR="008C3D87">
        <w:t xml:space="preserve"> at least one admin who is responsible for administration management by organizing products and services </w:t>
      </w:r>
      <w:r>
        <w:t xml:space="preserve">for their owners in order to avoid inconvenience in terms of prices, product </w:t>
      </w:r>
      <w:r>
        <w:lastRenderedPageBreak/>
        <w:t xml:space="preserve">type, and the methods of payments. Secondly, it will need the stakeholders (manufacturers and retailers of products) who are responsible to produce their products on our platforms. At the end, the end users </w:t>
      </w:r>
      <w:r w:rsidR="00F23BFF">
        <w:t>such as visitors and customers are to purchase or giving ideas and advices for how we can improve our quality of services.</w:t>
      </w:r>
    </w:p>
    <w:p w14:paraId="1242EA6D" w14:textId="2C281B69" w:rsidR="00F23BFF" w:rsidRDefault="00F23BFF" w:rsidP="00B7763C"/>
    <w:p w14:paraId="1B9571F5" w14:textId="4A993AD2" w:rsidR="00F23BFF" w:rsidRPr="00040024" w:rsidRDefault="00F23BFF" w:rsidP="00F23BFF">
      <w:pPr>
        <w:pStyle w:val="Heading3"/>
        <w:numPr>
          <w:ilvl w:val="2"/>
          <w:numId w:val="20"/>
        </w:numPr>
        <w:jc w:val="both"/>
        <w:rPr>
          <w:b/>
          <w:bCs/>
        </w:rPr>
      </w:pPr>
      <w:bookmarkStart w:id="15" w:name="_Toc110074181"/>
      <w:r w:rsidRPr="00040024">
        <w:rPr>
          <w:b/>
          <w:bCs/>
        </w:rPr>
        <w:t>Security Requirements</w:t>
      </w:r>
      <w:bookmarkEnd w:id="15"/>
    </w:p>
    <w:p w14:paraId="19B04D62" w14:textId="7CD21E79" w:rsidR="00F23BFF" w:rsidRDefault="00333BFA" w:rsidP="00B7763C">
      <w:pPr>
        <w:rPr>
          <w:rFonts w:ascii="Arial" w:hAnsi="Arial" w:cs="Arial"/>
          <w:color w:val="202124"/>
          <w:shd w:val="clear" w:color="auto" w:fill="FFFFFF"/>
        </w:rPr>
      </w:pPr>
      <w:r>
        <w:t xml:space="preserve">This is designed with </w:t>
      </w:r>
      <w:r w:rsidR="007157C4">
        <w:t xml:space="preserve">capability to </w:t>
      </w:r>
      <w:r w:rsidR="007157C4">
        <w:rPr>
          <w:rFonts w:ascii="Arial" w:hAnsi="Arial" w:cs="Arial"/>
          <w:color w:val="202124"/>
          <w:shd w:val="clear" w:color="auto" w:fill="FFFFFF"/>
        </w:rPr>
        <w:t xml:space="preserve">record the </w:t>
      </w:r>
      <w:r w:rsidR="00996899">
        <w:rPr>
          <w:rFonts w:ascii="Arial" w:hAnsi="Arial" w:cs="Arial"/>
          <w:color w:val="202124"/>
          <w:shd w:val="clear" w:color="auto" w:fill="FFFFFF"/>
        </w:rPr>
        <w:t>users’</w:t>
      </w:r>
      <w:r w:rsidR="007157C4">
        <w:rPr>
          <w:rFonts w:ascii="Arial" w:hAnsi="Arial" w:cs="Arial"/>
          <w:color w:val="202124"/>
          <w:shd w:val="clear" w:color="auto" w:fill="FFFFFF"/>
        </w:rPr>
        <w:t xml:space="preserve"> access and administrative privileges where the registration process </w:t>
      </w:r>
      <w:r w:rsidR="00B16BAC">
        <w:rPr>
          <w:rFonts w:ascii="Arial" w:hAnsi="Arial" w:cs="Arial"/>
          <w:color w:val="202124"/>
          <w:shd w:val="clear" w:color="auto" w:fill="FFFFFF"/>
        </w:rPr>
        <w:t>provides</w:t>
      </w:r>
      <w:r w:rsidR="007157C4">
        <w:rPr>
          <w:rFonts w:ascii="Arial" w:hAnsi="Arial" w:cs="Arial"/>
          <w:color w:val="202124"/>
          <w:shd w:val="clear" w:color="auto" w:fill="FFFFFF"/>
        </w:rPr>
        <w:t xml:space="preserve"> full information about our stakeholders; therefore, backup would be easy when</w:t>
      </w:r>
      <w:r w:rsidR="00B16BAC">
        <w:rPr>
          <w:rFonts w:ascii="Arial" w:hAnsi="Arial" w:cs="Arial"/>
          <w:color w:val="202124"/>
          <w:shd w:val="clear" w:color="auto" w:fill="FFFFFF"/>
        </w:rPr>
        <w:t xml:space="preserve"> some</w:t>
      </w:r>
      <w:r w:rsidR="007157C4">
        <w:rPr>
          <w:rFonts w:ascii="Arial" w:hAnsi="Arial" w:cs="Arial"/>
          <w:color w:val="202124"/>
          <w:shd w:val="clear" w:color="auto" w:fill="FFFFFF"/>
        </w:rPr>
        <w:t xml:space="preserve"> </w:t>
      </w:r>
      <w:r w:rsidR="00B16BAC">
        <w:rPr>
          <w:rFonts w:ascii="Arial" w:hAnsi="Arial" w:cs="Arial"/>
          <w:color w:val="202124"/>
          <w:shd w:val="clear" w:color="auto" w:fill="FFFFFF"/>
        </w:rPr>
        <w:t xml:space="preserve">users forgot their accounts details. In addition, the user must provide all necessary information to be allowed to create an account </w:t>
      </w:r>
      <w:r w:rsidR="00CE0B7F">
        <w:rPr>
          <w:rFonts w:ascii="Arial" w:hAnsi="Arial" w:cs="Arial"/>
          <w:color w:val="202124"/>
          <w:shd w:val="clear" w:color="auto" w:fill="FFFFFF"/>
        </w:rPr>
        <w:t>because in</w:t>
      </w:r>
      <w:r w:rsidR="00B16BAC">
        <w:rPr>
          <w:rFonts w:ascii="Arial" w:hAnsi="Arial" w:cs="Arial"/>
          <w:color w:val="202124"/>
          <w:shd w:val="clear" w:color="auto" w:fill="FFFFFF"/>
        </w:rPr>
        <w:t xml:space="preserve"> the log in process, the</w:t>
      </w:r>
      <w:r w:rsidR="00EF01C1">
        <w:rPr>
          <w:rFonts w:ascii="Arial" w:hAnsi="Arial" w:cs="Arial"/>
          <w:color w:val="202124"/>
          <w:shd w:val="clear" w:color="auto" w:fill="FFFFFF"/>
        </w:rPr>
        <w:t xml:space="preserve"> system</w:t>
      </w:r>
      <w:r w:rsidR="00B16BAC">
        <w:rPr>
          <w:rFonts w:ascii="Arial" w:hAnsi="Arial" w:cs="Arial"/>
          <w:color w:val="202124"/>
          <w:shd w:val="clear" w:color="auto" w:fill="FFFFFF"/>
        </w:rPr>
        <w:t xml:space="preserve"> will firstly check </w:t>
      </w:r>
      <w:r w:rsidR="00CE0B7F">
        <w:rPr>
          <w:rFonts w:ascii="Arial" w:hAnsi="Arial" w:cs="Arial"/>
          <w:color w:val="202124"/>
          <w:shd w:val="clear" w:color="auto" w:fill="FFFFFF"/>
        </w:rPr>
        <w:t>if the</w:t>
      </w:r>
      <w:r w:rsidR="00B16BAC">
        <w:rPr>
          <w:rFonts w:ascii="Arial" w:hAnsi="Arial" w:cs="Arial"/>
          <w:color w:val="202124"/>
          <w:shd w:val="clear" w:color="auto" w:fill="FFFFFF"/>
        </w:rPr>
        <w:t xml:space="preserve"> producer is registered </w:t>
      </w:r>
      <w:r w:rsidR="00CE0B7F">
        <w:rPr>
          <w:rFonts w:ascii="Arial" w:hAnsi="Arial" w:cs="Arial"/>
          <w:color w:val="202124"/>
          <w:shd w:val="clear" w:color="auto" w:fill="FFFFFF"/>
        </w:rPr>
        <w:t>before going</w:t>
      </w:r>
      <w:r w:rsidR="00EF01C1">
        <w:rPr>
          <w:rFonts w:ascii="Arial" w:hAnsi="Arial" w:cs="Arial"/>
          <w:color w:val="202124"/>
          <w:shd w:val="clear" w:color="auto" w:fill="FFFFFF"/>
        </w:rPr>
        <w:t xml:space="preserve"> to the next page where he/she would produce any products.</w:t>
      </w:r>
    </w:p>
    <w:p w14:paraId="6AFD8697" w14:textId="46C187A4" w:rsidR="00E02C77" w:rsidRPr="00040024" w:rsidRDefault="00E02C77" w:rsidP="00E02C77">
      <w:pPr>
        <w:pStyle w:val="Heading3"/>
        <w:ind w:left="360"/>
        <w:jc w:val="both"/>
        <w:rPr>
          <w:b/>
          <w:bCs/>
        </w:rPr>
      </w:pPr>
      <w:bookmarkStart w:id="16" w:name="_Toc110074182"/>
      <w:r w:rsidRPr="00040024">
        <w:rPr>
          <w:b/>
          <w:bCs/>
        </w:rPr>
        <w:t xml:space="preserve">                                                      3.1.5 Non-functional Requirements</w:t>
      </w:r>
      <w:bookmarkEnd w:id="16"/>
    </w:p>
    <w:p w14:paraId="31088DC5" w14:textId="5014BAA2" w:rsidR="00300843" w:rsidRPr="00241F2D" w:rsidRDefault="00300843" w:rsidP="00300843">
      <w:pPr>
        <w:pStyle w:val="ListParagraph"/>
        <w:numPr>
          <w:ilvl w:val="0"/>
          <w:numId w:val="18"/>
        </w:numPr>
        <w:spacing w:after="160" w:line="259" w:lineRule="auto"/>
        <w:jc w:val="both"/>
        <w:rPr>
          <w:b/>
          <w:bCs/>
        </w:rPr>
      </w:pPr>
      <w:r w:rsidRPr="00241F2D">
        <w:rPr>
          <w:b/>
          <w:bCs/>
        </w:rPr>
        <w:t>The system performance</w:t>
      </w:r>
    </w:p>
    <w:p w14:paraId="324A8CA6" w14:textId="7A92223B" w:rsidR="00E02C77" w:rsidRDefault="00300843" w:rsidP="00B7763C">
      <w:r>
        <w:t xml:space="preserve">This project is designed to be accessed by as many users as </w:t>
      </w:r>
      <w:r w:rsidR="00996899">
        <w:t>possible that</w:t>
      </w:r>
      <w:r>
        <w:t xml:space="preserve"> means it will need the high </w:t>
      </w:r>
      <w:r w:rsidRPr="00300843">
        <w:rPr>
          <w:rFonts w:ascii="Arial" w:hAnsi="Arial" w:cs="Arial"/>
          <w:color w:val="202124"/>
          <w:shd w:val="clear" w:color="auto" w:fill="FFFFFF"/>
        </w:rPr>
        <w:t xml:space="preserve">production speed of products of a predefined </w:t>
      </w:r>
      <w:r w:rsidR="00CF628D" w:rsidRPr="00300843">
        <w:rPr>
          <w:rFonts w:ascii="Arial" w:hAnsi="Arial" w:cs="Arial"/>
          <w:color w:val="202124"/>
          <w:shd w:val="clear" w:color="auto" w:fill="FFFFFF"/>
        </w:rPr>
        <w:t>quality</w:t>
      </w:r>
      <w:r w:rsidR="00CF628D" w:rsidRPr="00300843">
        <w:t xml:space="preserve"> in</w:t>
      </w:r>
      <w:r>
        <w:t xml:space="preserve"> order to </w:t>
      </w:r>
      <w:r w:rsidR="00CF628D">
        <w:t>avoid jams between users. Therefore, a strong bandwidth connectivity is necessary to enhance a good progress.</w:t>
      </w:r>
    </w:p>
    <w:p w14:paraId="6F9F6395" w14:textId="2D845532" w:rsidR="00CF628D" w:rsidRPr="00241F2D" w:rsidRDefault="00864128" w:rsidP="00CF628D">
      <w:pPr>
        <w:pStyle w:val="ListParagraph"/>
        <w:numPr>
          <w:ilvl w:val="0"/>
          <w:numId w:val="18"/>
        </w:numPr>
        <w:spacing w:after="160" w:line="259" w:lineRule="auto"/>
        <w:jc w:val="both"/>
        <w:rPr>
          <w:b/>
          <w:bCs/>
        </w:rPr>
      </w:pPr>
      <w:r w:rsidRPr="00241F2D">
        <w:rPr>
          <w:b/>
          <w:bCs/>
        </w:rPr>
        <w:t>T</w:t>
      </w:r>
      <w:r w:rsidR="00CF628D" w:rsidRPr="00241F2D">
        <w:rPr>
          <w:b/>
          <w:bCs/>
        </w:rPr>
        <w:t>he system reliability</w:t>
      </w:r>
    </w:p>
    <w:p w14:paraId="68B3C450" w14:textId="1E250816" w:rsidR="00E22573" w:rsidRDefault="00241F2D" w:rsidP="00241F2D">
      <w:pPr>
        <w:spacing w:after="160" w:line="259" w:lineRule="auto"/>
        <w:jc w:val="both"/>
        <w:rPr>
          <w:rFonts w:ascii="Arial" w:hAnsi="Arial" w:cs="Arial"/>
          <w:color w:val="202124"/>
          <w:shd w:val="clear" w:color="auto" w:fill="FFFFFF"/>
        </w:rPr>
      </w:pPr>
      <w:r>
        <w:t>At this point, there is still low</w:t>
      </w:r>
      <w:r w:rsidRPr="00241F2D">
        <w:rPr>
          <w:rFonts w:ascii="Arial" w:hAnsi="Arial" w:cs="Arial"/>
          <w:color w:val="202124"/>
          <w:shd w:val="clear" w:color="auto" w:fill="FFFFFF"/>
        </w:rPr>
        <w:t xml:space="preserve"> percentage of non-failures that occur within a unit of time</w:t>
      </w:r>
      <w:r>
        <w:rPr>
          <w:rFonts w:ascii="Arial" w:hAnsi="Arial" w:cs="Arial"/>
          <w:color w:val="202124"/>
          <w:shd w:val="clear" w:color="auto" w:fill="FFFFFF"/>
        </w:rPr>
        <w:t xml:space="preserve"> in our system because the development of this project is still in </w:t>
      </w:r>
      <w:r w:rsidR="00E22573">
        <w:rPr>
          <w:rFonts w:ascii="Arial" w:hAnsi="Arial" w:cs="Arial"/>
          <w:color w:val="202124"/>
          <w:shd w:val="clear" w:color="auto" w:fill="FFFFFF"/>
        </w:rPr>
        <w:t xml:space="preserve">process, but </w:t>
      </w:r>
      <w:r>
        <w:rPr>
          <w:rFonts w:ascii="Arial" w:hAnsi="Arial" w:cs="Arial"/>
          <w:color w:val="202124"/>
          <w:shd w:val="clear" w:color="auto" w:fill="FFFFFF"/>
        </w:rPr>
        <w:t>the system will dynamically</w:t>
      </w:r>
      <w:r w:rsidR="00996899">
        <w:rPr>
          <w:rFonts w:ascii="Arial" w:hAnsi="Arial" w:cs="Arial"/>
          <w:color w:val="202124"/>
          <w:shd w:val="clear" w:color="auto" w:fill="FFFFFF"/>
        </w:rPr>
        <w:t xml:space="preserve"> be</w:t>
      </w:r>
      <w:r>
        <w:rPr>
          <w:rFonts w:ascii="Arial" w:hAnsi="Arial" w:cs="Arial"/>
          <w:color w:val="202124"/>
          <w:shd w:val="clear" w:color="auto" w:fill="FFFFFF"/>
        </w:rPr>
        <w:t xml:space="preserve"> upgraded to ensure </w:t>
      </w:r>
      <w:r w:rsidR="00E22573">
        <w:rPr>
          <w:rFonts w:ascii="Arial" w:hAnsi="Arial" w:cs="Arial"/>
          <w:color w:val="202124"/>
          <w:shd w:val="clear" w:color="auto" w:fill="FFFFFF"/>
        </w:rPr>
        <w:t>that no faults will affects the operations of the system.</w:t>
      </w:r>
    </w:p>
    <w:p w14:paraId="537F10BF" w14:textId="537A3BFA" w:rsidR="00E22573" w:rsidRDefault="00E22573" w:rsidP="00E22573">
      <w:pPr>
        <w:pStyle w:val="ListParagraph"/>
        <w:numPr>
          <w:ilvl w:val="0"/>
          <w:numId w:val="18"/>
        </w:numPr>
        <w:spacing w:after="160" w:line="259" w:lineRule="auto"/>
        <w:jc w:val="both"/>
        <w:rPr>
          <w:b/>
          <w:bCs/>
        </w:rPr>
      </w:pPr>
      <w:r w:rsidRPr="00E22573">
        <w:rPr>
          <w:b/>
          <w:bCs/>
        </w:rPr>
        <w:t>The system accessibility</w:t>
      </w:r>
    </w:p>
    <w:p w14:paraId="135BC43C" w14:textId="03C035AE" w:rsidR="00E22573" w:rsidRPr="008D1568" w:rsidRDefault="00E22573" w:rsidP="00E22573">
      <w:pPr>
        <w:spacing w:after="160" w:line="259" w:lineRule="auto"/>
        <w:jc w:val="both"/>
      </w:pPr>
      <w:r w:rsidRPr="00E22573">
        <w:t>This project is intended to be accessed by the everyone who wish to work with us</w:t>
      </w:r>
      <w:r w:rsidRPr="008D1568">
        <w:rPr>
          <w:rFonts w:ascii="Arial" w:hAnsi="Arial" w:cs="Arial"/>
          <w:color w:val="202124"/>
          <w:shd w:val="clear" w:color="auto" w:fill="FFFFFF"/>
        </w:rPr>
        <w:t>, regardless of disability type or severity of impairment.</w:t>
      </w:r>
      <w:r w:rsidR="008D1568">
        <w:rPr>
          <w:rFonts w:ascii="Arial" w:hAnsi="Arial" w:cs="Arial"/>
          <w:color w:val="202124"/>
          <w:shd w:val="clear" w:color="auto" w:fill="FFFFFF"/>
        </w:rPr>
        <w:t xml:space="preserve"> In addition, every user must have a network connection in order to reach our platforms on internet.</w:t>
      </w:r>
      <w:r w:rsidR="00B57F32">
        <w:rPr>
          <w:rFonts w:ascii="Arial" w:hAnsi="Arial" w:cs="Arial"/>
          <w:color w:val="202124"/>
          <w:shd w:val="clear" w:color="auto" w:fill="FFFFFF"/>
        </w:rPr>
        <w:t xml:space="preserve">                                                                                                                                                                                   </w:t>
      </w:r>
    </w:p>
    <w:p w14:paraId="62BA4C5F" w14:textId="784EAA38" w:rsidR="008D1568" w:rsidRPr="00040024" w:rsidRDefault="00B57F32" w:rsidP="00B57F32">
      <w:pPr>
        <w:pStyle w:val="Heading2"/>
        <w:ind w:left="2317"/>
        <w:jc w:val="both"/>
        <w:rPr>
          <w:b/>
          <w:bCs/>
        </w:rPr>
      </w:pPr>
      <w:bookmarkStart w:id="17" w:name="_Toc110074183"/>
      <w:r>
        <w:t xml:space="preserve">                     3.2</w:t>
      </w:r>
      <w:r w:rsidR="00996899" w:rsidRPr="00040024">
        <w:rPr>
          <w:b/>
          <w:bCs/>
        </w:rPr>
        <w:t>. System</w:t>
      </w:r>
      <w:r w:rsidR="008D1568" w:rsidRPr="00040024">
        <w:rPr>
          <w:b/>
          <w:bCs/>
        </w:rPr>
        <w:t xml:space="preserve"> Design</w:t>
      </w:r>
      <w:bookmarkEnd w:id="17"/>
    </w:p>
    <w:p w14:paraId="77FC2DD0" w14:textId="372DAF10" w:rsidR="00CF628D" w:rsidRPr="00040024" w:rsidRDefault="008D1568" w:rsidP="00E00E43">
      <w:pPr>
        <w:pStyle w:val="Heading3"/>
        <w:jc w:val="both"/>
        <w:rPr>
          <w:b/>
          <w:bCs/>
        </w:rPr>
      </w:pPr>
      <w:bookmarkStart w:id="18" w:name="_Toc110074184"/>
      <w:r w:rsidRPr="00040024">
        <w:rPr>
          <w:b/>
          <w:bCs/>
        </w:rPr>
        <w:t xml:space="preserve">                                             </w:t>
      </w:r>
      <w:r w:rsidR="00B57F32" w:rsidRPr="00040024">
        <w:rPr>
          <w:b/>
          <w:bCs/>
        </w:rPr>
        <w:t xml:space="preserve">           3.2.1 System</w:t>
      </w:r>
      <w:r w:rsidRPr="00040024">
        <w:rPr>
          <w:b/>
          <w:bCs/>
        </w:rPr>
        <w:t xml:space="preserve"> overall architecture</w:t>
      </w:r>
      <w:bookmarkEnd w:id="18"/>
    </w:p>
    <w:p w14:paraId="2BAC6472" w14:textId="1B67E12C" w:rsidR="00F23BFF" w:rsidRDefault="00210F9A" w:rsidP="00B7763C">
      <w:r>
        <w:rPr>
          <w:noProof/>
        </w:rPr>
        <mc:AlternateContent>
          <mc:Choice Requires="wps">
            <w:drawing>
              <wp:anchor distT="0" distB="0" distL="114300" distR="114300" simplePos="0" relativeHeight="251673600" behindDoc="0" locked="0" layoutInCell="1" allowOverlap="1" wp14:anchorId="33E1E658" wp14:editId="73082B09">
                <wp:simplePos x="0" y="0"/>
                <wp:positionH relativeFrom="column">
                  <wp:posOffset>5579110</wp:posOffset>
                </wp:positionH>
                <wp:positionV relativeFrom="paragraph">
                  <wp:posOffset>97790</wp:posOffset>
                </wp:positionV>
                <wp:extent cx="666750" cy="269240"/>
                <wp:effectExtent l="6985" t="10795" r="21590" b="34290"/>
                <wp:wrapNone/>
                <wp:docPr id="68" name="AutoShape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6750" cy="269240"/>
                        </a:xfrm>
                        <a:prstGeom prst="roundRect">
                          <a:avLst>
                            <a:gd name="adj" fmla="val 16667"/>
                          </a:avLst>
                        </a:prstGeom>
                        <a:gradFill rotWithShape="0">
                          <a:gsLst>
                            <a:gs pos="0">
                              <a:schemeClr val="lt1">
                                <a:lumMod val="100000"/>
                                <a:lumOff val="0"/>
                              </a:schemeClr>
                            </a:gs>
                            <a:gs pos="100000">
                              <a:schemeClr val="accent4">
                                <a:lumMod val="40000"/>
                                <a:lumOff val="60000"/>
                              </a:schemeClr>
                            </a:gs>
                          </a:gsLst>
                          <a:lin ang="5400000" scaled="1"/>
                        </a:gradFill>
                        <a:ln w="12700">
                          <a:solidFill>
                            <a:schemeClr val="accent4">
                              <a:lumMod val="60000"/>
                              <a:lumOff val="40000"/>
                            </a:schemeClr>
                          </a:solidFill>
                          <a:round/>
                          <a:headEnd/>
                          <a:tailEnd/>
                        </a:ln>
                        <a:effectLst>
                          <a:outerShdw dist="28398" dir="3806097" algn="ctr" rotWithShape="0">
                            <a:schemeClr val="accent4">
                              <a:lumMod val="50000"/>
                              <a:lumOff val="0"/>
                              <a:alpha val="50000"/>
                            </a:schemeClr>
                          </a:outerShdw>
                        </a:effectLst>
                      </wps:spPr>
                      <wps:txbx>
                        <w:txbxContent>
                          <w:p w14:paraId="0863709C" w14:textId="7D00E5F0" w:rsidR="007A19FD" w:rsidRDefault="007A19FD">
                            <w:r>
                              <w:t>Contact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33E1E658" id="AutoShape 27" o:spid="_x0000_s1028" style="position:absolute;margin-left:439.3pt;margin-top:7.7pt;width:52.5pt;height:21.2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1eC3gIAAGAGAAAOAAAAZHJzL2Uyb0RvYy54bWysVd9v0zAQfkfif7D8ztJmbbpGS6dpYwhp&#10;/BAD8ezaTmNwbGM7Tcdfz9lOQqETQog+RPad/d19352vl1eHVqI9t05oVeH52QwjrqhmQu0q/Onj&#10;3YsLjJwnihGpFa/wI3f4avP82WVvSp7rRkvGLQIQ5creVLjx3pRZ5mjDW+LOtOEKnLW2LfGwtbuM&#10;WdIDeiuzfDYrsl5bZqym3Dmw3iYn3kT8uubUv6trxz2SFYbcfPza+N2Gb7a5JOXOEtMIOqRB/iGL&#10;lggFQSeoW+IJ6qw4gWoFtdrp2p9R3Wa6rgXlkQOwmc9+Y/PQEMMjFxDHmUkm9/9g6dv9g3lvQ+rO&#10;3Gv61SGlbxqidvzaWt03nDAINw9CZb1x5XQhbBxcRdv+jWZQWtJ5HTU41LYNgMAOHaLUj5PU/OAR&#10;BWNRFKslFISCKy/W+SKWIiPleNlY519x3aKwqLDVnWIfoJwxAtnfOx/lZkiRNgRnXzCqWwnF2xOJ&#10;5gE/5kzK4TBgj5hDodidkBJZ7T8L30StQ5rR6UZ8h4wG/skcu5LfSIsgRoWln8fTsmtBgWSbz8Iv&#10;tRXYofmSfaQ3QYCc0C0uRUtBhrvBNB1LtwmlXPnFSbTF08GK0QwhJqQpYIw78JNCIah1hZcRCgri&#10;KJGcjRWPDR11CllJhXrw5CtgGLPUUkzOKdCfU55yA7gjfSYmJym74yCxDeKbDY35UrG49kTItIbb&#10;UoXUeHz7A0vdeW4fGtYjJkIz5Rfna5hLTMAgOL+YFbP1CiMidzDBqLf4yZb4S3rLUfpf6Q0dQaRp&#10;SNJnOnhCeMo2VuyISHx/4cmF6eZKf9gekIBS5aHdgmWr2SM8SOjo0LFhLMOi0fY7Rj2MuAq7bx2x&#10;HCP5WkFTr+cLeHbIx81iucphY48922MPURSgKuxBqri88WmOdsaKXQOR0mtQ+hoGQS38ODFSVsP4&#10;gDGWGjGN3DAnj/fx1M8/hs0PAAAA//8DAFBLAwQUAAYACAAAACEA4hnEYt4AAAAJAQAADwAAAGRy&#10;cy9kb3ducmV2LnhtbEyPy07DMBBF90j8gzVIbBB1CrR1Q5yqQnTDjoLarRtPk6h+RLbz4O8ZVnQ5&#10;c4/unCk2kzVswBBb7yTMZxkwdJXXraslfH/tHgWwmJTTyniHEn4wwqa8vSlUrv3oPnHYp5pRiYu5&#10;ktCk1OWcx6pBq+LMd+goO/tgVaIx1FwHNVK5Nfwpy5bcqtbRhUZ1+NZgddn3VkI/PRwP4fDBj8Hs&#10;xvl7N2wvepDy/m7avgJLOKV/GP70SR1Kcjr53unIjASxEktCKVi8ACNgLZ5pcZKwWAngZcGvPyh/&#10;AQAA//8DAFBLAQItABQABgAIAAAAIQC2gziS/gAAAOEBAAATAAAAAAAAAAAAAAAAAAAAAABbQ29u&#10;dGVudF9UeXBlc10ueG1sUEsBAi0AFAAGAAgAAAAhADj9If/WAAAAlAEAAAsAAAAAAAAAAAAAAAAA&#10;LwEAAF9yZWxzLy5yZWxzUEsBAi0AFAAGAAgAAAAhAMuTV4LeAgAAYAYAAA4AAAAAAAAAAAAAAAAA&#10;LgIAAGRycy9lMm9Eb2MueG1sUEsBAi0AFAAGAAgAAAAhAOIZxGLeAAAACQEAAA8AAAAAAAAAAAAA&#10;AAAAOAUAAGRycy9kb3ducmV2LnhtbFBLBQYAAAAABAAEAPMAAABDBgAAAAA=&#10;" fillcolor="white [3201]" strokecolor="#ffd966 [1943]" strokeweight="1pt">
                <v:fill color2="#ffe599 [1303]" focus="100%" type="gradient"/>
                <v:shadow on="t" color="#7f5f00 [1607]" opacity=".5" offset="1pt"/>
                <v:textbox>
                  <w:txbxContent>
                    <w:p w14:paraId="0863709C" w14:textId="7D00E5F0" w:rsidR="007A19FD" w:rsidRDefault="007A19FD">
                      <w:r>
                        <w:t>Contact</w:t>
                      </w:r>
                    </w:p>
                  </w:txbxContent>
                </v:textbox>
              </v:roundrect>
            </w:pict>
          </mc:Fallback>
        </mc:AlternateContent>
      </w:r>
      <w:r>
        <w:rPr>
          <w:noProof/>
        </w:rPr>
        <mc:AlternateContent>
          <mc:Choice Requires="wps">
            <w:drawing>
              <wp:anchor distT="0" distB="0" distL="114300" distR="114300" simplePos="0" relativeHeight="251667456" behindDoc="0" locked="0" layoutInCell="1" allowOverlap="1" wp14:anchorId="33E1E658" wp14:editId="04ACFDEC">
                <wp:simplePos x="0" y="0"/>
                <wp:positionH relativeFrom="column">
                  <wp:posOffset>1009650</wp:posOffset>
                </wp:positionH>
                <wp:positionV relativeFrom="paragraph">
                  <wp:posOffset>97790</wp:posOffset>
                </wp:positionV>
                <wp:extent cx="576580" cy="269240"/>
                <wp:effectExtent l="9525" t="10795" r="13970" b="34290"/>
                <wp:wrapNone/>
                <wp:docPr id="67" name="AutoShap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580" cy="269240"/>
                        </a:xfrm>
                        <a:prstGeom prst="roundRect">
                          <a:avLst>
                            <a:gd name="adj" fmla="val 16667"/>
                          </a:avLst>
                        </a:prstGeom>
                        <a:gradFill rotWithShape="0">
                          <a:gsLst>
                            <a:gs pos="0">
                              <a:schemeClr val="lt1">
                                <a:lumMod val="100000"/>
                                <a:lumOff val="0"/>
                              </a:schemeClr>
                            </a:gs>
                            <a:gs pos="100000">
                              <a:schemeClr val="accent6">
                                <a:lumMod val="40000"/>
                                <a:lumOff val="60000"/>
                              </a:schemeClr>
                            </a:gs>
                          </a:gsLst>
                          <a:lin ang="5400000" scaled="1"/>
                        </a:gradFill>
                        <a:ln w="12700">
                          <a:solidFill>
                            <a:schemeClr val="accent6">
                              <a:lumMod val="60000"/>
                              <a:lumOff val="40000"/>
                            </a:schemeClr>
                          </a:solidFill>
                          <a:round/>
                          <a:headEnd/>
                          <a:tailEnd/>
                        </a:ln>
                        <a:effectLst>
                          <a:outerShdw dist="28398" dir="3806097" algn="ctr" rotWithShape="0">
                            <a:schemeClr val="accent6">
                              <a:lumMod val="50000"/>
                              <a:lumOff val="0"/>
                              <a:alpha val="50000"/>
                            </a:schemeClr>
                          </a:outerShdw>
                        </a:effectLst>
                      </wps:spPr>
                      <wps:txbx>
                        <w:txbxContent>
                          <w:p w14:paraId="64E77CE1" w14:textId="4B6A6516" w:rsidR="007A19FD" w:rsidRDefault="007A19FD">
                            <w:r>
                              <w:t>Home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33E1E658" id="AutoShape 21" o:spid="_x0000_s1029" style="position:absolute;margin-left:79.5pt;margin-top:7.7pt;width:45.4pt;height:21.2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SGw3wIAAGAGAAAOAAAAZHJzL2Uyb0RvYy54bWysVd9v0zAQfkfif7D8zpJ2bdpGS6dpYwhp&#10;/BAF8ezaTmNwbGO7Tcdfz9lOQqETQog+RPadfd/dd5+vV9fHVqIDt05oVeHJRY4RV1QzoXYV/vTx&#10;/sUSI+eJYkRqxSv8yB2+Xj9/dtWZkk91oyXjFkEQ5crOVLjx3pRZ5mjDW+IutOEKnLW2LfGwtbuM&#10;WdJB9FZm0zwvsk5bZqym3Dmw3iUnXsf4dc2pf1fXjnskKwy5+fi18bsN32x9RcqdJaYRtE+D/EMW&#10;LREKQMdQd8QTtLfiLFQrqNVO1/6C6jbTdS0ojzVANZP8t2o2DTE81gLkODPS5P5fWPr2sDHvbUjd&#10;mQdNvzqk9G1D1I7fWKu7hhMGcJNAVNYZV44XwsbBVbTt3mgGrSV7ryMHx9q2ISBUh46R6seRan70&#10;iIJxvijmS2gIBde0WE1nsRUZKYfLxjr/iusWhUWFrd4r9gHaGRHI4cH5SDdDirQBnH3BqG4lNO9A&#10;JJoURbGIOZOyPwyxh5h9o9i9kBJZ7T8L30SuQ5rR6Yb4DhkN9SdzVCW/lRYBRoWln8TTct8CA8k2&#10;ycMvyQrsIL5kH8obQwCdoBaX0BJIfzeYxmPpNqGUK1+coc2eBisGM0CMkUbAiNvXJ4VC0GvoRwwF&#10;DXGUSM6GjkdBR55CVlKhDjzTBVQYs9RSjM4R6M8pj7lBuBN+xkrOUnanIFEG8c0GYb5ULK49ETKt&#10;4bZUITUe335fpd57bjcN6xATQUzT5eUK5hITMAgul3mRrxYYEbmDCUa9xU9K4i/Lmw/U/1perwgi&#10;TUMSP+PBs4LHbGPHTgqJ7y88uTDdXOmP2yMS0KrLILdg2Wr2CA8SFB0UG8YyLBptv2PUwYirsPu2&#10;J5ZjJF8rEPVqMoNnh3zczOaLKWzsqWd76iGKQqgKe6AqLm99mqN7Y8WuAaT0GpS+gUFQCz9MjJRV&#10;Pz5gjCUhppEb5uTpPp76+cew/gEAAP//AwBQSwMEFAAGAAgAAAAhAEWc5bLfAAAACQEAAA8AAABk&#10;cnMvZG93bnJldi54bWxMj09Lw0AQxe8Fv8Mygje7sTQxidkUUQoFRbAqvW6zkz80Oxuy2zZ+e6cn&#10;e5vHPN57v2I12V6ccPSdIwUP8wgEUuVMR42C76/1fQrCB01G945QwS96WJU3s0Lnxp3pE0/b0AgO&#10;IZ9rBW0IQy6lr1q02s/dgMS/2o1WB5ZjI82ozxxue7mIokRa3RE3tHrAlxarw/ZoFbw3dbzbvdZu&#10;8/GTvFGWpPFBVkrd3U7PTyACTuHfDJf5PB1K3rR3RzJe9KzjjFnC5ViCYMNimTHLXkH8mIIsC3lN&#10;UP4BAAD//wMAUEsBAi0AFAAGAAgAAAAhALaDOJL+AAAA4QEAABMAAAAAAAAAAAAAAAAAAAAAAFtD&#10;b250ZW50X1R5cGVzXS54bWxQSwECLQAUAAYACAAAACEAOP0h/9YAAACUAQAACwAAAAAAAAAAAAAA&#10;AAAvAQAAX3JlbHMvLnJlbHNQSwECLQAUAAYACAAAACEAgzUhsN8CAABgBgAADgAAAAAAAAAAAAAA&#10;AAAuAgAAZHJzL2Uyb0RvYy54bWxQSwECLQAUAAYACAAAACEARZzlst8AAAAJAQAADwAAAAAAAAAA&#10;AAAAAAA5BQAAZHJzL2Rvd25yZXYueG1sUEsFBgAAAAAEAAQA8wAAAEUGAAAAAA==&#10;" fillcolor="white [3201]" strokecolor="#a8d08d [1945]" strokeweight="1pt">
                <v:fill color2="#c5e0b3 [1305]" focus="100%" type="gradient"/>
                <v:shadow on="t" color="#375623 [1609]" opacity=".5" offset="1pt"/>
                <v:textbox>
                  <w:txbxContent>
                    <w:p w14:paraId="64E77CE1" w14:textId="4B6A6516" w:rsidR="007A19FD" w:rsidRDefault="007A19FD">
                      <w:r>
                        <w:t>Home</w:t>
                      </w:r>
                    </w:p>
                  </w:txbxContent>
                </v:textbox>
              </v:roundrect>
            </w:pict>
          </mc:Fallback>
        </mc:AlternateContent>
      </w:r>
      <w:r>
        <w:rPr>
          <w:noProof/>
        </w:rPr>
        <mc:AlternateContent>
          <mc:Choice Requires="wps">
            <w:drawing>
              <wp:anchor distT="0" distB="0" distL="114300" distR="114300" simplePos="0" relativeHeight="251668480" behindDoc="0" locked="0" layoutInCell="1" allowOverlap="1" wp14:anchorId="33E1E658" wp14:editId="3D67CFCF">
                <wp:simplePos x="0" y="0"/>
                <wp:positionH relativeFrom="column">
                  <wp:posOffset>1807845</wp:posOffset>
                </wp:positionH>
                <wp:positionV relativeFrom="paragraph">
                  <wp:posOffset>97790</wp:posOffset>
                </wp:positionV>
                <wp:extent cx="506730" cy="269240"/>
                <wp:effectExtent l="7620" t="10795" r="19050" b="34290"/>
                <wp:wrapNone/>
                <wp:docPr id="66" name="AutoShap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6730" cy="269240"/>
                        </a:xfrm>
                        <a:prstGeom prst="roundRect">
                          <a:avLst>
                            <a:gd name="adj" fmla="val 16667"/>
                          </a:avLst>
                        </a:prstGeom>
                        <a:gradFill rotWithShape="0">
                          <a:gsLst>
                            <a:gs pos="0">
                              <a:schemeClr val="lt1">
                                <a:lumMod val="100000"/>
                                <a:lumOff val="0"/>
                              </a:schemeClr>
                            </a:gs>
                            <a:gs pos="100000">
                              <a:schemeClr val="accent4">
                                <a:lumMod val="40000"/>
                                <a:lumOff val="60000"/>
                              </a:schemeClr>
                            </a:gs>
                          </a:gsLst>
                          <a:lin ang="5400000" scaled="1"/>
                        </a:gradFill>
                        <a:ln w="12700">
                          <a:solidFill>
                            <a:schemeClr val="accent4">
                              <a:lumMod val="60000"/>
                              <a:lumOff val="40000"/>
                            </a:schemeClr>
                          </a:solidFill>
                          <a:round/>
                          <a:headEnd/>
                          <a:tailEnd/>
                        </a:ln>
                        <a:effectLst>
                          <a:outerShdw dist="28398" dir="3806097" algn="ctr" rotWithShape="0">
                            <a:schemeClr val="accent4">
                              <a:lumMod val="50000"/>
                              <a:lumOff val="0"/>
                              <a:alpha val="50000"/>
                            </a:schemeClr>
                          </a:outerShdw>
                        </a:effectLst>
                      </wps:spPr>
                      <wps:txbx>
                        <w:txbxContent>
                          <w:p w14:paraId="4BB4E3A5" w14:textId="5BF741B0" w:rsidR="007A19FD" w:rsidRDefault="007A19FD">
                            <w:r>
                              <w:t>Shop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33E1E658" id="AutoShape 22" o:spid="_x0000_s1030" style="position:absolute;margin-left:142.35pt;margin-top:7.7pt;width:39.9pt;height:21.2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wtU3wIAAGAGAAAOAAAAZHJzL2Uyb0RvYy54bWysVd9v0zAQfkfif7D8zpJ0XdpGS6dpYwhp&#10;/BAD8ezaTmNwbGO7Tcdfz9lOQqETQog+RPadfd/dd5+vl1eHTqI9t05oVePiLMeIK6qZUNsaf/p4&#10;92KJkfNEMSK14jV+5A5frZ8/u+xNxWe61ZJxiyCIclVvatx6b6osc7TlHXFn2nAFzkbbjnjY2m3G&#10;LOkheiezWZ6XWa8tM1ZT7hxYb5MTr2P8puHUv2saxz2SNYbcfPza+N2Eb7a+JNXWEtMKOqRB/iGL&#10;jggFoFOoW+IJ2llxEqoT1GqnG39GdZfpphGUxxqgmiL/rZqHlhgeawFynJlocv8vLH27fzDvbUjd&#10;mXtNvzqk9E1L1JZfW6v7lhMGcEUgKuuNq6YLYePgKtr0bzSD1pKd15GDQ2O7EBCqQ4dI9eNENT94&#10;RMF4kZeLc2gIBdesXM3msRUZqcbLxjr/iusOhUWNrd4p9gHaGRHI/t75SDdDinQBnH3BqOkkNG9P&#10;JCrKslzEnEk1HIbYY8yhUexOSIms9p+FbyPXIc3odGN8h4yG+pM5qpLfSIsAo8bSF/G03HXAQLIV&#10;efglWYEdxJfsY3lTCKAT1OISWgIZ7gbTdCzdJpRy5ecnaPOnwcrRDBBTpAkw4g71SaEQ9Br6EUNB&#10;QxwlkrOx41HQkaeQlVSoB89sARXGLLUUk3MC+nPKU24Q7oifqZKTlN0xSJRBfLNBmC8Vi2tPhExr&#10;uC1VSI3Htz9UqXee24eW9YiJIKbZ8nwFc4kJGATny7zMVwuMiNzCBKPe4icl8ZflXYzU/1reoAgi&#10;TUsSP9PBk4KnbGPHjgqJ7y88uTDdXOUPmwMS0Kp5kFuwbDR7hAcJig6KDWMZFq223zHqYcTV2H3b&#10;Ecsxkq8ViHpVzOHZIR8384vFDDb22LM59hBFIVSNPVAVlzc+zdGdsWLbAlJ6DUpfwyBohB8nRspq&#10;GB8wxpIQ08gNc/J4H0/9/GNY/wAAAP//AwBQSwMEFAAGAAgAAAAhAKydLbzfAAAACQEAAA8AAABk&#10;cnMvZG93bnJldi54bWxMj8tOwzAQRfdI/IM1SGwQdVqSNkrjVBWiG3YU1G7deJpEtceR7Tz4e8wK&#10;lqN7dO+ZcjcbzUZ0vrMkYLlIgCHVVnXUCPj6PDznwHyQpKS2hAK+0cOuur8rZaHsRB84HkPDYgn5&#10;QgpoQ+gLzn3dopF+YXukmF2tMzLE0zVcOTnFcqP5KknW3MiO4kIre3xtsb4dByNgmJ/OJ3d652en&#10;D9PyrR/3NzUK8fgw77fAAs7hD4Zf/agOVXS62IGUZ1rAKk83EY1BlgKLwMs6zYBdBGSbHHhV8v8f&#10;VD8AAAD//wMAUEsBAi0AFAAGAAgAAAAhALaDOJL+AAAA4QEAABMAAAAAAAAAAAAAAAAAAAAAAFtD&#10;b250ZW50X1R5cGVzXS54bWxQSwECLQAUAAYACAAAACEAOP0h/9YAAACUAQAACwAAAAAAAAAAAAAA&#10;AAAvAQAAX3JlbHMvLnJlbHNQSwECLQAUAAYACAAAACEA1hcLVN8CAABgBgAADgAAAAAAAAAAAAAA&#10;AAAuAgAAZHJzL2Uyb0RvYy54bWxQSwECLQAUAAYACAAAACEArJ0tvN8AAAAJAQAADwAAAAAAAAAA&#10;AAAAAAA5BQAAZHJzL2Rvd25yZXYueG1sUEsFBgAAAAAEAAQA8wAAAEUGAAAAAA==&#10;" fillcolor="white [3201]" strokecolor="#ffd966 [1943]" strokeweight="1pt">
                <v:fill color2="#ffe599 [1303]" focus="100%" type="gradient"/>
                <v:shadow on="t" color="#7f5f00 [1607]" opacity=".5" offset="1pt"/>
                <v:textbox>
                  <w:txbxContent>
                    <w:p w14:paraId="4BB4E3A5" w14:textId="5BF741B0" w:rsidR="007A19FD" w:rsidRDefault="007A19FD">
                      <w:r>
                        <w:t>Shop</w:t>
                      </w:r>
                    </w:p>
                  </w:txbxContent>
                </v:textbox>
              </v:roundrect>
            </w:pict>
          </mc:Fallback>
        </mc:AlternateContent>
      </w:r>
      <w:r>
        <w:rPr>
          <w:noProof/>
        </w:rPr>
        <mc:AlternateContent>
          <mc:Choice Requires="wps">
            <w:drawing>
              <wp:anchor distT="0" distB="0" distL="114300" distR="114300" simplePos="0" relativeHeight="251669504" behindDoc="0" locked="0" layoutInCell="1" allowOverlap="1" wp14:anchorId="33E1E658" wp14:editId="06081E9C">
                <wp:simplePos x="0" y="0"/>
                <wp:positionH relativeFrom="column">
                  <wp:posOffset>2457450</wp:posOffset>
                </wp:positionH>
                <wp:positionV relativeFrom="paragraph">
                  <wp:posOffset>107315</wp:posOffset>
                </wp:positionV>
                <wp:extent cx="748665" cy="269240"/>
                <wp:effectExtent l="9525" t="10795" r="13335" b="34290"/>
                <wp:wrapNone/>
                <wp:docPr id="65" name="AutoShap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48665" cy="269240"/>
                        </a:xfrm>
                        <a:prstGeom prst="roundRect">
                          <a:avLst>
                            <a:gd name="adj" fmla="val 16667"/>
                          </a:avLst>
                        </a:prstGeom>
                        <a:gradFill rotWithShape="0">
                          <a:gsLst>
                            <a:gs pos="0">
                              <a:schemeClr val="lt1">
                                <a:lumMod val="100000"/>
                                <a:lumOff val="0"/>
                              </a:schemeClr>
                            </a:gs>
                            <a:gs pos="100000">
                              <a:schemeClr val="accent2">
                                <a:lumMod val="40000"/>
                                <a:lumOff val="60000"/>
                              </a:schemeClr>
                            </a:gs>
                          </a:gsLst>
                          <a:lin ang="5400000" scaled="1"/>
                        </a:gradFill>
                        <a:ln w="12700">
                          <a:solidFill>
                            <a:schemeClr val="accent2">
                              <a:lumMod val="60000"/>
                              <a:lumOff val="40000"/>
                            </a:schemeClr>
                          </a:solidFill>
                          <a:round/>
                          <a:headEnd/>
                          <a:tailEnd/>
                        </a:ln>
                        <a:effectLst>
                          <a:outerShdw dist="28398" dir="3806097" algn="ctr" rotWithShape="0">
                            <a:schemeClr val="accent2">
                              <a:lumMod val="50000"/>
                              <a:lumOff val="0"/>
                              <a:alpha val="50000"/>
                            </a:schemeClr>
                          </a:outerShdw>
                        </a:effectLst>
                      </wps:spPr>
                      <wps:txbx>
                        <w:txbxContent>
                          <w:p w14:paraId="0AB07383" w14:textId="3FDAE9CF" w:rsidR="007A19FD" w:rsidRDefault="007A19FD">
                            <w:r>
                              <w:t>Producer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33E1E658" id="AutoShape 23" o:spid="_x0000_s1031" style="position:absolute;margin-left:193.5pt;margin-top:8.45pt;width:58.95pt;height:21.2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sxV4AIAAGAGAAAOAAAAZHJzL2Uyb0RvYy54bWysVd9v0zAQfkfif7D8ztJmbdpGS6dpYwhp&#10;/BAF8ezaTmNwbGO7Tcdfz9lOQqETQog+RPbZvu++u++uV9fHVqIDt05oVeHpxQQjrqhmQu0q/Onj&#10;/YslRs4TxYjUilf4kTt8vX7+7KozJc91oyXjFoET5crOVLjx3pRZ5mjDW+IutOEKDmttW+Jha3cZ&#10;s6QD763M8smkyDptmbGacufAepcO8Tr6r2tO/bu6dtwjWWGIzcevjd9t+GbrK1LuLDGNoH0Y5B+i&#10;aIlQADq6uiOeoL0VZ65aQa12uvYXVLeZrmtBeeQAbKaT39hsGmJ45ALJcWZMk/t/bunbw8a8tyF0&#10;Zx40/eqQ0rcNUTt+Y63uGk4YwE1DorLOuHJ8EDYOnqJt90YzKC3Zex1zcKxtGxwCO3SMqX4cU82P&#10;HlEwLmbLophjROEoL1b5LJYiI+Xw2FjnX3HdorCosNV7xT5AOSMCOTw4H9PNkCJtAGdfMKpbCcU7&#10;EImmRVEsYsyk7C+D78FnXyh2L6REVvvPwjcx1yHMeOgG/w4ZDfyTOaqS30qLAKPC0k/jbblvIQPJ&#10;Np2EX5IV2EF8yT7QG11AOkEtLqElkP5tMI3X0mtCKVc+P0ObPQ1WDGaAGD2NgBG35yeFQlDrCs+j&#10;K+gQR4nkbKh4FHTMU4hKKtTBSb4AhjFKLcV4OAL9OeQxNnB3kp+RyVnI7hQkyiD2bBDmS8Xi2hMh&#10;0xpeSxVC47H3e5Z677ndNKxDTAQx5cvLFcwlJmAQXC4nxWS1wIjIHUww6i1+UhJ/SW8+pP5Xer0i&#10;iDQNSfkZL54RHqONFTshEvsvtFyYbq70x+0RCSjVPMgtWLaaPUJDgqKDYsNYhkWj7XeMOhhxFXbf&#10;9sRyjORrBaJeTWfQdsjHzWy+yGFjT0+2pydEUXBVYQ+pistbn+bo3lixawApdYPSNzAIauGHiZGi&#10;6scHjLEkxDRyw5w83cdbP/8Y1j8AAAD//wMAUEsDBBQABgAIAAAAIQD1dNSC3gAAAAkBAAAPAAAA&#10;ZHJzL2Rvd25yZXYueG1sTI/NTsMwEITvSLyDtUjcqAOlPwlxKmSEVFVwoPAAjr0kEfE6it0mvD3L&#10;CW6zmtHsN+Vu9r044xi7QApuFxkIJBtcR42Cj/fnmy2ImAw50wdCBd8YYVddXpSmcGGiNzwfUyO4&#10;hGJhFLQpDYWU0bboTVyEAYm9zzB6k/gcG+lGM3G57+Vdlq2lNx3xh9YMqFu0X8eTV7C3+uCCti9P&#10;+X7S2m7Sqj68KnV9NT8+gEg4p78w/OIzOlTMVIcTuSh6BcvthrckNtY5CA6ssnsWNYt8CbIq5f8F&#10;1Q8AAAD//wMAUEsBAi0AFAAGAAgAAAAhALaDOJL+AAAA4QEAABMAAAAAAAAAAAAAAAAAAAAAAFtD&#10;b250ZW50X1R5cGVzXS54bWxQSwECLQAUAAYACAAAACEAOP0h/9YAAACUAQAACwAAAAAAAAAAAAAA&#10;AAAvAQAAX3JlbHMvLnJlbHNQSwECLQAUAAYACAAAACEAaRLMVeACAABgBgAADgAAAAAAAAAAAAAA&#10;AAAuAgAAZHJzL2Uyb0RvYy54bWxQSwECLQAUAAYACAAAACEA9XTUgt4AAAAJAQAADwAAAAAAAAAA&#10;AAAAAAA6BQAAZHJzL2Rvd25yZXYueG1sUEsFBgAAAAAEAAQA8wAAAEUGAAAAAA==&#10;" fillcolor="white [3201]" strokecolor="#f4b083 [1941]" strokeweight="1pt">
                <v:fill color2="#f7caac [1301]" focus="100%" type="gradient"/>
                <v:shadow on="t" color="#823b0b [1605]" opacity=".5" offset="1pt"/>
                <v:textbox>
                  <w:txbxContent>
                    <w:p w14:paraId="0AB07383" w14:textId="3FDAE9CF" w:rsidR="007A19FD" w:rsidRDefault="007A19FD">
                      <w:r>
                        <w:t>Producer</w:t>
                      </w:r>
                    </w:p>
                  </w:txbxContent>
                </v:textbox>
              </v:roundrect>
            </w:pict>
          </mc:Fallback>
        </mc:AlternateContent>
      </w:r>
      <w:r>
        <w:rPr>
          <w:noProof/>
        </w:rPr>
        <mc:AlternateContent>
          <mc:Choice Requires="wps">
            <w:drawing>
              <wp:anchor distT="0" distB="0" distL="114300" distR="114300" simplePos="0" relativeHeight="251670528" behindDoc="0" locked="0" layoutInCell="1" allowOverlap="1" wp14:anchorId="33E1E658" wp14:editId="0901D395">
                <wp:simplePos x="0" y="0"/>
                <wp:positionH relativeFrom="column">
                  <wp:posOffset>3360420</wp:posOffset>
                </wp:positionH>
                <wp:positionV relativeFrom="paragraph">
                  <wp:posOffset>97790</wp:posOffset>
                </wp:positionV>
                <wp:extent cx="597535" cy="269240"/>
                <wp:effectExtent l="7620" t="10795" r="13970" b="34290"/>
                <wp:wrapNone/>
                <wp:docPr id="64" name="AutoShap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7535" cy="269240"/>
                        </a:xfrm>
                        <a:prstGeom prst="roundRect">
                          <a:avLst>
                            <a:gd name="adj" fmla="val 16667"/>
                          </a:avLst>
                        </a:prstGeom>
                        <a:gradFill rotWithShape="0">
                          <a:gsLst>
                            <a:gs pos="0">
                              <a:schemeClr val="lt1">
                                <a:lumMod val="100000"/>
                                <a:lumOff val="0"/>
                              </a:schemeClr>
                            </a:gs>
                            <a:gs pos="100000">
                              <a:schemeClr val="accent3">
                                <a:lumMod val="40000"/>
                                <a:lumOff val="60000"/>
                              </a:schemeClr>
                            </a:gs>
                          </a:gsLst>
                          <a:lin ang="5400000" scaled="1"/>
                        </a:gradFill>
                        <a:ln w="12700">
                          <a:solidFill>
                            <a:schemeClr val="accent3">
                              <a:lumMod val="60000"/>
                              <a:lumOff val="40000"/>
                            </a:schemeClr>
                          </a:solidFill>
                          <a:round/>
                          <a:headEnd/>
                          <a:tailEnd/>
                        </a:ln>
                        <a:effectLst>
                          <a:outerShdw dist="28398" dir="3806097" algn="ctr" rotWithShape="0">
                            <a:schemeClr val="accent3">
                              <a:lumMod val="50000"/>
                              <a:lumOff val="0"/>
                              <a:alpha val="50000"/>
                            </a:schemeClr>
                          </a:outerShdw>
                        </a:effectLst>
                      </wps:spPr>
                      <wps:txbx>
                        <w:txbxContent>
                          <w:p w14:paraId="365C69A7" w14:textId="4E94DAC5" w:rsidR="007A19FD" w:rsidRDefault="007A19FD">
                            <w:r>
                              <w:t>Login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33E1E658" id="AutoShape 24" o:spid="_x0000_s1032" style="position:absolute;margin-left:264.6pt;margin-top:7.7pt;width:47.05pt;height:21.2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3O2T4AIAAGAGAAAOAAAAZHJzL2Uyb0RvYy54bWysVduO0zAQfUfiHyy/s0lvaRttulrtsghp&#10;uYgF8ezaTmNwbGO7TZevZ2wnodAVQog+RPbYPjNz5sz08urYSnTg1gmtKjy5yDHiimom1K7Cnz7e&#10;vVhh5DxRjEiteIUfucNXm+fPLjtT8qlutGTcIgBRruxMhRvvTZlljja8Je5CG67gsNa2JR62dpcx&#10;SzpAb2U2zfMi67RlxmrKnQPrbTrEm4hf15z6d3XtuEeywhCbj18bv9vwzTaXpNxZYhpB+zDIP0TR&#10;EqHA6Qh1SzxBeyvOoFpBrXa69hdUt5mua0F5zAGymeS/ZfPQEMNjLkCOMyNN7v/B0reHB/PehtCd&#10;udf0q0NK3zRE7fi1tbprOGHgbhKIyjrjyvFB2Dh4irbdG82gtGTvdeTgWNs2AEJ26Bipfhyp5keP&#10;KBgX6+VitsCIwtG0WE/nsRQZKYfHxjr/iusWhUWFrd4r9gHKGT2Qw73zkW6GFGmDc/YFo7qVULwD&#10;kWhSFMUyxkzK/jJgD5h9odidkBJZ7T8L30SuQ5jx0A34DhkN+SdzVCW/kRaBjwpLP4m35b4FBpJt&#10;kodfkhXYQXzJPqQ3QgCdoBaXvCUn/dtgGq+l14RSrvzszNv8aWfFYAYXI9LoMPrt85NCIag11CNC&#10;QYc4SiRnQ8WjoCNPISqpUAcn0yVkGKPUUoyHo6M/hzzGBnAn/IyZnIXsTp1EGcSeDcJ8qVhceyJk&#10;WsNrqUJoPPZ+n6Xee24fGtYhJoKYpqvZGuYSEzAIZqu8yNdLjIjcwQSj3uInJfGX6S0G6n9Nr1cE&#10;kaYhiZ/x4lnCY7SxYieJxP4LLRemmyv9cXtEAkpVBLkFy1azR2hIUHRQbBjLsGi0/Y5RByOuwu7b&#10;nliOkXytQNTryRzaDvm4mS+WU9jY05Pt6QlRFKAq7IGquLzxaY7ujRW7BjylblD6GgZBLfwwMVJU&#10;/fiAMZaEmEZumJOn+3jr5x/D5gcAAAD//wMAUEsDBBQABgAIAAAAIQA8TSWi3wAAAAkBAAAPAAAA&#10;ZHJzL2Rvd25yZXYueG1sTI+7TsNAEEV7JP5hNUh0ZI1DXsbrCIGcJjQOoaCb2BPbwjtreTeJ+Xsm&#10;FZSjc3XvmXQ92k6dafCtYwOPkwgUcemqlmsD+4/8YQnKB+QKO8dk4Ic8rLPbmxSTyl24oPMu1EpK&#10;2CdooAmhT7T2ZUMW/cT1xMKObrAY5BxqXQ14kXLb6TiK5tpiy7LQYE+vDZXfu5M1UOzf3o/1qrfb&#10;KC/GDWK+XXx9GnN/N748gwo0hr8wXPVFHTJxOrgTV151BmbxKpaogNkTKAnM4+kU1EHIYgk6S/X/&#10;D7JfAAAA//8DAFBLAQItABQABgAIAAAAIQC2gziS/gAAAOEBAAATAAAAAAAAAAAAAAAAAAAAAABb&#10;Q29udGVudF9UeXBlc10ueG1sUEsBAi0AFAAGAAgAAAAhADj9If/WAAAAlAEAAAsAAAAAAAAAAAAA&#10;AAAALwEAAF9yZWxzLy5yZWxzUEsBAi0AFAAGAAgAAAAhACPc7ZPgAgAAYAYAAA4AAAAAAAAAAAAA&#10;AAAALgIAAGRycy9lMm9Eb2MueG1sUEsBAi0AFAAGAAgAAAAhADxNJaLfAAAACQEAAA8AAAAAAAAA&#10;AAAAAAAAOgUAAGRycy9kb3ducmV2LnhtbFBLBQYAAAAABAAEAPMAAABGBgAAAAA=&#10;" fillcolor="white [3201]" strokecolor="#c9c9c9 [1942]" strokeweight="1pt">
                <v:fill color2="#dbdbdb [1302]" focus="100%" type="gradient"/>
                <v:shadow on="t" color="#525252 [1606]" opacity=".5" offset="1pt"/>
                <v:textbox>
                  <w:txbxContent>
                    <w:p w14:paraId="365C69A7" w14:textId="4E94DAC5" w:rsidR="007A19FD" w:rsidRDefault="007A19FD">
                      <w:r>
                        <w:t>Login</w:t>
                      </w:r>
                    </w:p>
                  </w:txbxContent>
                </v:textbox>
              </v:roundrect>
            </w:pict>
          </mc:Fallback>
        </mc:AlternateContent>
      </w:r>
      <w:r>
        <w:rPr>
          <w:noProof/>
        </w:rPr>
        <mc:AlternateContent>
          <mc:Choice Requires="wps">
            <w:drawing>
              <wp:anchor distT="0" distB="0" distL="114300" distR="114300" simplePos="0" relativeHeight="251671552" behindDoc="0" locked="0" layoutInCell="1" allowOverlap="1" wp14:anchorId="33E1E658" wp14:editId="1DBB9615">
                <wp:simplePos x="0" y="0"/>
                <wp:positionH relativeFrom="column">
                  <wp:posOffset>4130675</wp:posOffset>
                </wp:positionH>
                <wp:positionV relativeFrom="paragraph">
                  <wp:posOffset>97790</wp:posOffset>
                </wp:positionV>
                <wp:extent cx="608330" cy="269240"/>
                <wp:effectExtent l="6350" t="10795" r="13970" b="34290"/>
                <wp:wrapNone/>
                <wp:docPr id="63" name="AutoShap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8330" cy="269240"/>
                        </a:xfrm>
                        <a:prstGeom prst="roundRect">
                          <a:avLst>
                            <a:gd name="adj" fmla="val 16667"/>
                          </a:avLst>
                        </a:prstGeom>
                        <a:gradFill rotWithShape="0">
                          <a:gsLst>
                            <a:gs pos="0">
                              <a:schemeClr val="lt1">
                                <a:lumMod val="100000"/>
                                <a:lumOff val="0"/>
                              </a:schemeClr>
                            </a:gs>
                            <a:gs pos="100000">
                              <a:schemeClr val="accent1">
                                <a:lumMod val="40000"/>
                                <a:lumOff val="60000"/>
                              </a:schemeClr>
                            </a:gs>
                          </a:gsLst>
                          <a:lin ang="5400000" scaled="1"/>
                        </a:gradFill>
                        <a:ln w="12700">
                          <a:solidFill>
                            <a:schemeClr val="accent1">
                              <a:lumMod val="60000"/>
                              <a:lumOff val="40000"/>
                            </a:schemeClr>
                          </a:solidFill>
                          <a:round/>
                          <a:headEnd/>
                          <a:tailEnd/>
                        </a:ln>
                        <a:effectLst>
                          <a:outerShdw dist="28398" dir="3806097" algn="ctr" rotWithShape="0">
                            <a:schemeClr val="accent1">
                              <a:lumMod val="50000"/>
                              <a:lumOff val="0"/>
                              <a:alpha val="50000"/>
                            </a:schemeClr>
                          </a:outerShdw>
                        </a:effectLst>
                      </wps:spPr>
                      <wps:txbx>
                        <w:txbxContent>
                          <w:p w14:paraId="3F99A663" w14:textId="31B0E6A7" w:rsidR="007A19FD" w:rsidRDefault="007A19FD">
                            <w:r>
                              <w:t>Signup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33E1E658" id="AutoShape 25" o:spid="_x0000_s1033" style="position:absolute;margin-left:325.25pt;margin-top:7.7pt;width:47.9pt;height:21.2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CN93QIAAGAGAAAOAAAAZHJzL2Uyb0RvYy54bWysVd9v0zAQfkfif7D8zpK0XdpGS6dpYwhp&#10;/BAD8ezaTmNwbGO7Tcdfz9lOQmETQog+RPadfd/dd5+vF5fHTqIDt05oVePiLMeIK6qZULsaf/p4&#10;+2KFkfNEMSK14jV+4A5fbp4/u+hNxWe61ZJxiyCIclVvatx6b6osc7TlHXFn2nAFzkbbjnjY2l3G&#10;LOkheiezWZ6XWa8tM1ZT7hxYb5ITb2L8puHUv2saxz2SNYbcfPza+N2Gb7a5INXOEtMKOqRB/iGL&#10;jggFoFOoG+IJ2lvxKFQnqNVON/6M6i7TTSMojzVANUX+WzX3LTE81gLkODPR5P5fWPr2cG/e25C6&#10;M3eafnVI6euWqB2/slb3LScM4IpAVNYbV00XwsbBVbTt32gGrSV7ryMHx8Z2ISBUh46R6oeJan70&#10;iIKxzFfzOTSEgmtWrmeL2IqMVONlY51/xXWHwqLGVu8V+wDtjAjkcOd8pJshRboAzr5g1HQSmncg&#10;EhVlWS5jzqQaDkPsMebQKHYrpERW+8/Ct5HrkGZ0ujG+Q0ZD/ckcVcmvpUWAUWPpi3ha7jtgINmK&#10;PPySrMAO4kv2sbwpBNAJanEJLYEMd4NpOpZuE0q5egJt8TRYOZoBYoo0AUbcoT4pFIJe1/g8hoKG&#10;OEokZ2PHo6AjTyErqVAPntkSKoxZaikm5wT055Sn3CDcCT9TJY9SdqcgUQbxzQZhvlQsrj0RMq3h&#10;tlQhNR7f/lCl3ntu71vWIyaCmGar+RrmEhMwCOarvMzXS4yI3MEEo97iJyXxl+Wdj9T/Wt6gCCJN&#10;SxI/08FHBU/Zxo6dFBLfX3hyYbq5yh+3RySgVVHowbLV7AEeJCg6KDaMZVi02n7HqIcRV2P3bU8s&#10;x0i+ViDqdbGAZ4d83CzOlzPY2FPP9tRDFIVQNfZAVVxe+zRH98aKXQtI6TUofQWDoBF+nBgpq2F8&#10;wBhLQkwjN8zJ03089fOPYfMDAAD//wMAUEsDBBQABgAIAAAAIQD7Z5Wx3wAAAAkBAAAPAAAAZHJz&#10;L2Rvd25yZXYueG1sTI9dS8NAEEXfBf/DMoJvdlNtPojZFJEWFESwCn3dZMckuDsbsts29tc7Punj&#10;cA/3nqnWs7PiiFMYPClYLhIQSK03A3UKPt63NwWIEDUZbT2hgm8MsK4vLypdGn+iNzzuYie4hEKp&#10;FfQxjqWUoe3R6bDwIxJnn35yOvI5ddJM+sTlzsrbJMmk0wPxQq9HfOyx/dodnILN835+wdf92crx&#10;nBfLp22ziVap66v54R5ExDn+wfCrz+pQs1PjD2SCsAqyNEkZ5SBdgWAgX2V3IBoFaV6ArCv5/4P6&#10;BwAA//8DAFBLAQItABQABgAIAAAAIQC2gziS/gAAAOEBAAATAAAAAAAAAAAAAAAAAAAAAABbQ29u&#10;dGVudF9UeXBlc10ueG1sUEsBAi0AFAAGAAgAAAAhADj9If/WAAAAlAEAAAsAAAAAAAAAAAAAAAAA&#10;LwEAAF9yZWxzLy5yZWxzUEsBAi0AFAAGAAgAAAAhAIN0I33dAgAAYAYAAA4AAAAAAAAAAAAAAAAA&#10;LgIAAGRycy9lMm9Eb2MueG1sUEsBAi0AFAAGAAgAAAAhAPtnlbHfAAAACQEAAA8AAAAAAAAAAAAA&#10;AAAANwUAAGRycy9kb3ducmV2LnhtbFBLBQYAAAAABAAEAPMAAABDBgAAAAA=&#10;" fillcolor="white [3201]" strokecolor="#9cc2e5 [1940]" strokeweight="1pt">
                <v:fill color2="#bdd6ee [1300]" focus="100%" type="gradient"/>
                <v:shadow on="t" color="#1f4d78 [1604]" opacity=".5" offset="1pt"/>
                <v:textbox>
                  <w:txbxContent>
                    <w:p w14:paraId="3F99A663" w14:textId="31B0E6A7" w:rsidR="007A19FD" w:rsidRDefault="007A19FD">
                      <w:r>
                        <w:t>Signup</w:t>
                      </w:r>
                    </w:p>
                  </w:txbxContent>
                </v:textbox>
              </v:roundrect>
            </w:pict>
          </mc:Fallback>
        </mc:AlternateContent>
      </w:r>
      <w:r>
        <w:rPr>
          <w:noProof/>
        </w:rPr>
        <mc:AlternateContent>
          <mc:Choice Requires="wps">
            <w:drawing>
              <wp:anchor distT="0" distB="0" distL="114300" distR="114300" simplePos="0" relativeHeight="251672576" behindDoc="0" locked="0" layoutInCell="1" allowOverlap="1" wp14:anchorId="33E1E658" wp14:editId="32FCB1FA">
                <wp:simplePos x="0" y="0"/>
                <wp:positionH relativeFrom="column">
                  <wp:posOffset>4919345</wp:posOffset>
                </wp:positionH>
                <wp:positionV relativeFrom="paragraph">
                  <wp:posOffset>86995</wp:posOffset>
                </wp:positionV>
                <wp:extent cx="454660" cy="269240"/>
                <wp:effectExtent l="13970" t="9525" r="17145" b="26035"/>
                <wp:wrapNone/>
                <wp:docPr id="62" name="AutoShape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4660" cy="269240"/>
                        </a:xfrm>
                        <a:prstGeom prst="roundRect">
                          <a:avLst>
                            <a:gd name="adj" fmla="val 16667"/>
                          </a:avLst>
                        </a:prstGeom>
                        <a:gradFill rotWithShape="0">
                          <a:gsLst>
                            <a:gs pos="0">
                              <a:schemeClr val="lt1">
                                <a:lumMod val="100000"/>
                                <a:lumOff val="0"/>
                              </a:schemeClr>
                            </a:gs>
                            <a:gs pos="100000">
                              <a:schemeClr val="accent2">
                                <a:lumMod val="40000"/>
                                <a:lumOff val="60000"/>
                              </a:schemeClr>
                            </a:gs>
                          </a:gsLst>
                          <a:lin ang="5400000" scaled="1"/>
                        </a:gradFill>
                        <a:ln w="12700">
                          <a:solidFill>
                            <a:schemeClr val="accent2">
                              <a:lumMod val="60000"/>
                              <a:lumOff val="40000"/>
                            </a:schemeClr>
                          </a:solidFill>
                          <a:round/>
                          <a:headEnd/>
                          <a:tailEnd/>
                        </a:ln>
                        <a:effectLst>
                          <a:outerShdw dist="28398" dir="3806097" algn="ctr" rotWithShape="0">
                            <a:schemeClr val="accent2">
                              <a:lumMod val="50000"/>
                              <a:lumOff val="0"/>
                              <a:alpha val="50000"/>
                            </a:schemeClr>
                          </a:outerShdw>
                        </a:effectLst>
                      </wps:spPr>
                      <wps:txbx>
                        <w:txbxContent>
                          <w:p w14:paraId="6A8D557B" w14:textId="20A8D797" w:rsidR="007A19FD" w:rsidRDefault="007A19FD">
                            <w:r>
                              <w:t>Cart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33E1E658" id="AutoShape 26" o:spid="_x0000_s1034" style="position:absolute;margin-left:387.35pt;margin-top:6.85pt;width:35.8pt;height:21.2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CyFK3wIAAGAGAAAOAAAAZHJzL2Uyb0RvYy54bWysVd9v0zAQfkfif7D8ztJmbdpGS6dpYwhp&#10;/BAF8ezaTmNwbGO7Tcdfz9lOQqETQog+RPadfd/dd5+vV9fHVqIDt05oVeHpxQQjrqhmQu0q/Onj&#10;/YslRs4TxYjUilf4kTt8vX7+7KozJc91oyXjFkEQ5crOVLjx3pRZ5mjDW+IutOEKnLW2LfGwtbuM&#10;WdJB9FZm+WRSZJ22zFhNuXNgvUtOvI7x65pT/66uHfdIVhhy8/Fr43cbvtn6ipQ7S0wjaJ8G+Ycs&#10;WiIUgI6h7ognaG/FWahWUKudrv0F1W2m61pQHmuAaqaT36rZNMTwWAuQ48xIk/t/Yenbw8a8tyF1&#10;Zx40/eqQ0rcNUTt+Y63uGk4YwE0DUVlnXDleCBsHV9G2e6MZtJbsvY4cHGvbhoBQHTpGqh9HqvnR&#10;IwrG2XxWFNAQCq68WOWz2IqMlMNlY51/xXWLwqLCVu8V+wDtjAjk8OB8pJshRdoAzr5gVLcSmncg&#10;Ek2LoljEnEnZH4bYQ8y+UexeSIms9p+FbyLXIc3odEN8h4yG+pM5qpLfSosAo8LST+NpuW+BgWSb&#10;TsIvyQrsIL5kH8obQwCdoBaX0BJIfzeYxmPpNqGUK5+foc2eBisGM0CMkUbAiNvXJ4VC0OsKz2Mo&#10;aIijRHI2dDwKOvIUspIKdeDJF1BhzFJLMTpHoD+nPOYG4U74GSs5S9mdgkQZxDcbhPlSsbj2RMi0&#10;httShdR4fPt9lXrvud00rENMBDHly8sVzCUmYBBcLifFZLXAiMgdTDDqLX5SEn9Z3nyg/tfyekUQ&#10;aRqS+BkPnhU8Zhs7dlJIfH/hyYXp5kp/3B6RgFYtg9yCZavZIzxIUHRQbBjLsGi0/Y5RByOuwu7b&#10;nliOkXytQNSr6QyeHfJxM5svctjYU8/21EMUhVAV9kBVXN76NEf3xopdA0jpNSh9A4OgFn6YGCmr&#10;fnzAGEtCTCM3zMnTfTz1849h/QMAAP//AwBQSwMEFAAGAAgAAAAhAFHkExjfAAAACQEAAA8AAABk&#10;cnMvZG93bnJldi54bWxMj8FOwzAMhu9IvENkJG4sHdvaUZpOqAhpmsaBwQOkiWkrGqdqsrW8PeYE&#10;J8v6P/3+XOxm14sLjqHzpGC5SEAgGW87ahR8vL/cbUGEqMnq3hMq+MYAu/L6qtC59RO94eUUG8El&#10;FHKtoI1xyKUMpkWnw8IPSJx9+tHpyOvYSDvqictdL++TJJVOd8QXWj1g1aL5Op2dgr2pDtZX5vj8&#10;sJ+qymRxUx9elbq9mZ8eQUSc4x8Mv/qsDiU71f5MNoheQZatM0Y5WPFkYLtOVyBqBZt0CbIs5P8P&#10;yh8AAAD//wMAUEsBAi0AFAAGAAgAAAAhALaDOJL+AAAA4QEAABMAAAAAAAAAAAAAAAAAAAAAAFtD&#10;b250ZW50X1R5cGVzXS54bWxQSwECLQAUAAYACAAAACEAOP0h/9YAAACUAQAACwAAAAAAAAAAAAAA&#10;AAAvAQAAX3JlbHMvLnJlbHNQSwECLQAUAAYACAAAACEAtgshSt8CAABgBgAADgAAAAAAAAAAAAAA&#10;AAAuAgAAZHJzL2Uyb0RvYy54bWxQSwECLQAUAAYACAAAACEAUeQTGN8AAAAJAQAADwAAAAAAAAAA&#10;AAAAAAA5BQAAZHJzL2Rvd25yZXYueG1sUEsFBgAAAAAEAAQA8wAAAEUGAAAAAA==&#10;" fillcolor="white [3201]" strokecolor="#f4b083 [1941]" strokeweight="1pt">
                <v:fill color2="#f7caac [1301]" focus="100%" type="gradient"/>
                <v:shadow on="t" color="#823b0b [1605]" opacity=".5" offset="1pt"/>
                <v:textbox>
                  <w:txbxContent>
                    <w:p w14:paraId="6A8D557B" w14:textId="20A8D797" w:rsidR="007A19FD" w:rsidRDefault="007A19FD">
                      <w:r>
                        <w:t>Cart</w:t>
                      </w:r>
                    </w:p>
                  </w:txbxContent>
                </v:textbox>
              </v:roundrect>
            </w:pict>
          </mc:Fallback>
        </mc:AlternateContent>
      </w:r>
    </w:p>
    <w:p w14:paraId="54BD73D7" w14:textId="1F0A690C" w:rsidR="00B7763C" w:rsidRDefault="00210F9A" w:rsidP="00B7763C">
      <w:r>
        <w:rPr>
          <w:noProof/>
        </w:rPr>
        <mc:AlternateContent>
          <mc:Choice Requires="wps">
            <w:drawing>
              <wp:anchor distT="0" distB="0" distL="114300" distR="114300" simplePos="0" relativeHeight="251680768" behindDoc="0" locked="0" layoutInCell="1" allowOverlap="1" wp14:anchorId="398CE949" wp14:editId="1325751C">
                <wp:simplePos x="0" y="0"/>
                <wp:positionH relativeFrom="column">
                  <wp:posOffset>2870200</wp:posOffset>
                </wp:positionH>
                <wp:positionV relativeFrom="paragraph">
                  <wp:posOffset>62865</wp:posOffset>
                </wp:positionV>
                <wp:extent cx="5080" cy="607695"/>
                <wp:effectExtent l="22225" t="22225" r="20320" b="17780"/>
                <wp:wrapNone/>
                <wp:docPr id="61" name="AutoShape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080" cy="607695"/>
                        </a:xfrm>
                        <a:prstGeom prst="straightConnector1">
                          <a:avLst/>
                        </a:prstGeom>
                        <a:noFill/>
                        <a:ln w="31750">
                          <a:solidFill>
                            <a:schemeClr val="accent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32E7F1D9" id="AutoShape 41" o:spid="_x0000_s1026" type="#_x0000_t32" style="position:absolute;margin-left:226pt;margin-top:4.95pt;width:.4pt;height:47.85pt;flip:y;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Ale3wEAAKwDAAAOAAAAZHJzL2Uyb0RvYy54bWysU8Fu2zAMvQ/YPwi6L3Y6JO2MOD2k6y7d&#10;FqDd7ows2cJkUZCU2Pn7UXLqddutqA8CRYqPj+Tz5nbsDTtJHzTami8XJWfSCmy0bWv+4+n+ww1n&#10;IYJtwKCVNT/LwG+3799tBlfJK+zQNNIzArGhGlzNuxhdVRRBdLKHsEAnLQUV+h4iXX1bNB4GQu9N&#10;cVWW62JA3ziPQoZA3rspyLcZXykp4nelgozM1Jy4xXz6fB7SWWw3ULUeXKfFhQa8gkUP2lLRGeoO&#10;IrCj1/9B9Vp4DKjiQmBfoFJayNwDdbMs/+nmsQMncy80nODmMYW3gxXfTju794m6GO2je0DxKzCL&#10;uw5sKzOBp7OjxS3TqIrBhWpOSZfg9p4dhq/Y0Bs4RsxTGJXvmTLa/UyJCZw6ZWMe+3keuxwjE+Rc&#10;lTe0GkGBdXm9/rTKlaBKICnV+RC/SOxZMmoeogfddnGH1tJ60U8F4PQQYqL4JyElW7zXxuQtG8uG&#10;mn9cXq/KTCmg0U2KpndZcHJnPDsBSQWEkDZOyObYU3uTf1mmb1IN+Ulbkz+7qPQMk4n8VcHj0TaZ&#10;SCeh+XyxI2gz2ZRtbKIis2wv3TzPOAk6VAdsznv/vAiSRC5zkW/S3Ms72S9/su1vAAAA//8DAFBL&#10;AwQUAAYACAAAACEA7Eg6Bd8AAAAJAQAADwAAAGRycy9kb3ducmV2LnhtbEyPQUvDQBSE74X+h+UJ&#10;Xkq7sdhiYzZFIqJH21okt232mYRm38bsJo3+ep8nPQ4zzHyTbEfbiAE7XztScLOIQCAVztRUKng7&#10;PM3vQPigyejGESr4Qg/bdDpJdGzchXY47EMpuIR8rBVUIbSxlL6o0Gq/cC0Sex+uszqw7EppOn3h&#10;ctvIZRStpdU18UKlW8wqLM773io4Yjbks5fXx/x999ln3/lzfpCk1PXV+HAPIuAY/sLwi8/okDLT&#10;yfVkvGgU3K6W/CUo2GxAsM+ar5w4GK3WINNE/n+Q/gAAAP//AwBQSwECLQAUAAYACAAAACEAtoM4&#10;kv4AAADhAQAAEwAAAAAAAAAAAAAAAAAAAAAAW0NvbnRlbnRfVHlwZXNdLnhtbFBLAQItABQABgAI&#10;AAAAIQA4/SH/1gAAAJQBAAALAAAAAAAAAAAAAAAAAC8BAABfcmVscy8ucmVsc1BLAQItABQABgAI&#10;AAAAIQAMBAle3wEAAKwDAAAOAAAAAAAAAAAAAAAAAC4CAABkcnMvZTJvRG9jLnhtbFBLAQItABQA&#10;BgAIAAAAIQDsSDoF3wAAAAkBAAAPAAAAAAAAAAAAAAAAADkEAABkcnMvZG93bnJldi54bWxQSwUG&#10;AAAAAAQABADzAAAARQUAAAAA&#10;" strokecolor="#5b9bd5 [3204]" strokeweight="2.5pt">
                <v:shadow color="#868686"/>
              </v:shape>
            </w:pict>
          </mc:Fallback>
        </mc:AlternateContent>
      </w:r>
      <w:r>
        <w:rPr>
          <w:noProof/>
        </w:rPr>
        <mc:AlternateContent>
          <mc:Choice Requires="wps">
            <w:drawing>
              <wp:anchor distT="0" distB="0" distL="114300" distR="114300" simplePos="0" relativeHeight="251678720" behindDoc="0" locked="0" layoutInCell="1" allowOverlap="1" wp14:anchorId="312EC407" wp14:editId="4AE01E54">
                <wp:simplePos x="0" y="0"/>
                <wp:positionH relativeFrom="column">
                  <wp:posOffset>4503420</wp:posOffset>
                </wp:positionH>
                <wp:positionV relativeFrom="paragraph">
                  <wp:posOffset>54610</wp:posOffset>
                </wp:positionV>
                <wp:extent cx="10160" cy="610870"/>
                <wp:effectExtent l="17145" t="23495" r="20320" b="22860"/>
                <wp:wrapNone/>
                <wp:docPr id="60" name="AutoShape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0160" cy="610870"/>
                        </a:xfrm>
                        <a:prstGeom prst="straightConnector1">
                          <a:avLst/>
                        </a:prstGeom>
                        <a:noFill/>
                        <a:ln w="31750">
                          <a:solidFill>
                            <a:schemeClr val="accent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76ADE1C7" id="AutoShape 38" o:spid="_x0000_s1026" type="#_x0000_t32" style="position:absolute;margin-left:354.6pt;margin-top:4.3pt;width:.8pt;height:48.1pt;flip:x 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25sd4gEAALcDAAAOAAAAZHJzL2Uyb0RvYy54bWysU8Fu2zAMvQ/YPwi6L7Y7LC2MOD2k63bo&#10;tgDtemck2RYmi4KkxMnfj5ITt1tvw3wQKFJ8fCSfV7fHwbCD8kGjbXi1KDlTVqDUtmv4z6f7Dzec&#10;hQhWgkGrGn5Sgd+u379bja5WV9ijkcozArGhHl3D+xhdXRRB9GqAsECnLAVb9ANEuvqukB5GQh9M&#10;cVWWy2JEL51HoUIg790U5OuM37ZKxB9tG1RkpuHELebT53OXzmK9grrz4HotzjTgH1gMoC0VnaHu&#10;IALbe/0GatDCY8A2LgQOBbatFir3QN1U5V/dPPbgVO6FhhPcPKbw/2DF98PGbn2iLo720T2g+BWY&#10;xU0PtlOZwNPJ0eKqNKpidKGeU9IluK1nu/EbSnoD+4h5CsfWD6w12n1Nidl6TlYqQz2zY17AaV6A&#10;OkYmyFmV1ZK2JCiyrMqb67yfAuqEl3KdD/GLwoElo+EhetBdHzdoLW0a/VQBDg8hJrYvCSnZ4r02&#10;Ji/cWDY2/GN1/anMnAIaLVM0vcvaUxvj2QFINSCEsnFCNvuBOp38VZm+SUDkJ5lN/gvnGSYT+aOC&#10;x72VmUivQH4+2xG0mWwibmyiorKCz91cxp20HeodytPWX3ZC6shlzkpO8nt9J/v1/7b+DQAA//8D&#10;AFBLAwQUAAYACAAAACEAMAvLeN8AAAAJAQAADwAAAGRycy9kb3ducmV2LnhtbEyPQUvDQBCF74L/&#10;YRnBm91tLWmaZlNEKAiCpbUXb9vsmASzsyG7aWJ/veNJj8P7ePO9fDu5VlywD40nDfOZAoFUettQ&#10;peH0vntIQYRoyJrWE2r4xgDb4vYmN5n1Ix3wcoyV4BIKmdFQx9hlUoayRmfCzHdInH363pnIZ19J&#10;25uRy10rF0ol0pmG+ENtOnyusfw6Dk7Da0weP/yp31/34brcHV6Gt7FBre/vpqcNiIhT/IPhV5/V&#10;oWCnsx/IBtFqWKn1glENaQKC89Vc8ZQzg2qZgixy+X9B8QMAAP//AwBQSwECLQAUAAYACAAAACEA&#10;toM4kv4AAADhAQAAEwAAAAAAAAAAAAAAAAAAAAAAW0NvbnRlbnRfVHlwZXNdLnhtbFBLAQItABQA&#10;BgAIAAAAIQA4/SH/1gAAAJQBAAALAAAAAAAAAAAAAAAAAC8BAABfcmVscy8ucmVsc1BLAQItABQA&#10;BgAIAAAAIQA225sd4gEAALcDAAAOAAAAAAAAAAAAAAAAAC4CAABkcnMvZTJvRG9jLnhtbFBLAQIt&#10;ABQABgAIAAAAIQAwC8t43wAAAAkBAAAPAAAAAAAAAAAAAAAAADwEAABkcnMvZG93bnJldi54bWxQ&#10;SwUGAAAAAAQABADzAAAASAUAAAAA&#10;" strokecolor="#5b9bd5 [3204]" strokeweight="2.5pt">
                <v:shadow color="#868686"/>
              </v:shape>
            </w:pict>
          </mc:Fallback>
        </mc:AlternateContent>
      </w:r>
      <w:r>
        <w:rPr>
          <w:noProof/>
        </w:rPr>
        <mc:AlternateContent>
          <mc:Choice Requires="wps">
            <w:drawing>
              <wp:anchor distT="0" distB="0" distL="114300" distR="114300" simplePos="0" relativeHeight="251674624" behindDoc="0" locked="0" layoutInCell="1" allowOverlap="1" wp14:anchorId="031F389B" wp14:editId="2E9DC292">
                <wp:simplePos x="0" y="0"/>
                <wp:positionH relativeFrom="column">
                  <wp:posOffset>3678555</wp:posOffset>
                </wp:positionH>
                <wp:positionV relativeFrom="paragraph">
                  <wp:posOffset>54610</wp:posOffset>
                </wp:positionV>
                <wp:extent cx="5715" cy="356870"/>
                <wp:effectExtent l="20955" t="23495" r="20955" b="19685"/>
                <wp:wrapNone/>
                <wp:docPr id="59" name="AutoShape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 cy="356870"/>
                        </a:xfrm>
                        <a:prstGeom prst="straightConnector1">
                          <a:avLst/>
                        </a:prstGeom>
                        <a:noFill/>
                        <a:ln w="31750">
                          <a:solidFill>
                            <a:schemeClr val="accent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62A4AF21" id="AutoShape 29" o:spid="_x0000_s1026" type="#_x0000_t32" style="position:absolute;margin-left:289.65pt;margin-top:4.3pt;width:.45pt;height:28.1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EPzo1wEAAKIDAAAOAAAAZHJzL2Uyb0RvYy54bWysU8Fu2zAMvQ/YPwi6L7Y7pCmMOD2k7S7d&#10;FqDdBzCybAuVRUFSYufvR8mx0XW3YT4IFCk+PpLP2/ux1+wsnVdoKl6scs6kEVgr01b81+vTlzvO&#10;fABTg0YjK36Rnt/vPn/aDraUN9ihrqVjBGJ8OdiKdyHYMsu86GQPfoVWGgo26HoIdHVtVjsYCL3X&#10;2U2e32YDuto6FNJ78j5MQb5L+E0jRfjZNF4GpitO3EI6XTqP8cx2WyhbB7ZT4koD/oFFD8pQ0QXq&#10;AQKwk1N/QfVKOPTYhJXAPsOmUUKmHqibIv/QzUsHVqZeaDjeLmPy/w9W/DjvzcFF6mI0L/YZxZtn&#10;BvcdmFYmAq8XS4sr4qiywfpySYkXbw+OHYfvWNMbOAVMUxgb10dI6o+NadiXZdhyDEyQc70p1pwJ&#10;Cnxd395t0ioyKOdU63z4JrFn0ai4Dw5U24U9GkNLRVekQnB+9iESg3JOiHUNPimt0261YQOVKDbr&#10;PGV41KqO0fguyUzutWNnIIGAENKECVmfempq8hd5/CatkJ8UNflnzgtMIvJHBYcnUycinYT68WoH&#10;UHqyibg2kYpMYr12M082ytiXR6wvBzePn4SQylxFG5X2/k72+19r9xsAAP//AwBQSwMEFAAGAAgA&#10;AAAhAPyQCWnfAAAACAEAAA8AAABkcnMvZG93bnJldi54bWxMj8FOwzAQRO9I/IO1SNyoQ0PSELKp&#10;AKknONAWgbi58RJHxOsQu23695gTHEczmnlTLSfbiwONvnOMcD1LQBA3TnfcIrxuV1cFCB8Ua9U7&#10;JoQTeVjW52eVKrU78poOm9CKWMK+VAgmhKGU0jeGrPIzNxBH79ONVoUox1bqUR1jue3lPElyaVXH&#10;ccGogR4NNV+bvUVIeXhuzftp+/1C6dPbR/ZgVos14uXFdH8HItAU/sLwix/RoY5MO7dn7UWPkC1u&#10;0xhFKHIQ0c+KZA5ih5DfFCDrSv4/UP8AAAD//wMAUEsBAi0AFAAGAAgAAAAhALaDOJL+AAAA4QEA&#10;ABMAAAAAAAAAAAAAAAAAAAAAAFtDb250ZW50X1R5cGVzXS54bWxQSwECLQAUAAYACAAAACEAOP0h&#10;/9YAAACUAQAACwAAAAAAAAAAAAAAAAAvAQAAX3JlbHMvLnJlbHNQSwECLQAUAAYACAAAACEANxD8&#10;6NcBAACiAwAADgAAAAAAAAAAAAAAAAAuAgAAZHJzL2Uyb0RvYy54bWxQSwECLQAUAAYACAAAACEA&#10;/JAJad8AAAAIAQAADwAAAAAAAAAAAAAAAAAxBAAAZHJzL2Rvd25yZXYueG1sUEsFBgAAAAAEAAQA&#10;8wAAAD0FAAAAAA==&#10;" strokecolor="#5b9bd5 [3204]" strokeweight="2.5pt">
                <v:shadow color="#868686"/>
              </v:shape>
            </w:pict>
          </mc:Fallback>
        </mc:AlternateContent>
      </w:r>
    </w:p>
    <w:p w14:paraId="5E85F00B" w14:textId="5442A147" w:rsidR="00B7763C" w:rsidRPr="00B7763C" w:rsidRDefault="00210F9A" w:rsidP="00B7763C">
      <w:r>
        <w:rPr>
          <w:noProof/>
        </w:rPr>
        <mc:AlternateContent>
          <mc:Choice Requires="wps">
            <w:drawing>
              <wp:anchor distT="0" distB="0" distL="114300" distR="114300" simplePos="0" relativeHeight="251679744" behindDoc="0" locked="0" layoutInCell="1" allowOverlap="1" wp14:anchorId="11AC5636" wp14:editId="7F4D51A8">
                <wp:simplePos x="0" y="0"/>
                <wp:positionH relativeFrom="column">
                  <wp:posOffset>2864485</wp:posOffset>
                </wp:positionH>
                <wp:positionV relativeFrom="paragraph">
                  <wp:posOffset>321310</wp:posOffset>
                </wp:positionV>
                <wp:extent cx="508000" cy="15875"/>
                <wp:effectExtent l="16510" t="21590" r="18415" b="19685"/>
                <wp:wrapNone/>
                <wp:docPr id="58" name="AutoShape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08000" cy="15875"/>
                        </a:xfrm>
                        <a:prstGeom prst="straightConnector1">
                          <a:avLst/>
                        </a:prstGeom>
                        <a:noFill/>
                        <a:ln w="31750">
                          <a:solidFill>
                            <a:schemeClr val="accent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4E5D02FD" id="AutoShape 40" o:spid="_x0000_s1026" type="#_x0000_t32" style="position:absolute;margin-left:225.55pt;margin-top:25.3pt;width:40pt;height:1.25pt;flip:x;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3M/4QEAAK0DAAAOAAAAZHJzL2Uyb0RvYy54bWysU01v2zAMvQ/YfxB0X2x3yBoYcXpI1+3Q&#10;bQHa/QBGlm1hkihIcpz8+1Fy6u7jNuwiiKT4+Eg+be/ORrOT9EGhbXi1KjmTVmCrbN/w788P7zac&#10;hQi2BY1WNvwiA7/bvX2znVwtb3BA3UrPCMSGenINH2J0dVEEMUgDYYVOWgp26A1EMn1ftB4mQje6&#10;uCnLD8WEvnUehQyBvPdzkO8yftdJEb91XZCR6YYTt5hPn89jOovdFuregxuUuNKAf2BhQFkqukDd&#10;QwQ2evUXlFHCY8AurgSaArtOCZl7oG6q8o9ungZwMvdCwwluGVP4f7Di62lvDz5RF2f75B5R/AjM&#10;4n4A28tM4PniaHFVGlUxuVAvKckI7uDZcfqCLb2BMWKewrnzhnVauc8pMYFTp+ycx35Zxi7PkQly&#10;rstNWdJyBIWq9eZ2nUtBnVBSrvMhfpJoWLo0PEQPqh/iHq2l/aKfK8DpMcTE8TUhJVt8UFrnNWvL&#10;poa/r27XZeYUUKs2RdO7rDi5156dgLQCQkgbZ2Q9Gupv9lfElLjOeKMhcc3+7KLSC0wm8lsFj6Nt&#10;c+Igof14vUdQer5TtraJisy6vXbzMuSk6FAfsb0cfOoyWaSJXOaq3yS6X+386vWX7X4CAAD//wMA&#10;UEsDBBQABgAIAAAAIQDZovXW3gAAAAkBAAAPAAAAZHJzL2Rvd25yZXYueG1sTI9NT4NAEIbvJv6H&#10;zZh4MXZBpTHI0hiM0aNtNYbblB2ByM4iu1D013frRW/z8eSdZ7LVbDox0eBaywriRQSCuLK65VrB&#10;6/bx8haE88gaO8uk4JscrPLTkwxTbfe8pmnjaxFC2KWooPG+T6V0VUMG3cL2xGH3YQeDPrRDLfWA&#10;+xBuOnkVRUtpsOVwocGeioaqz81oFLxRMZUXzy8P5fv6ayx+yqdyK1mp87P5/g6Ep9n/wXDUD+qQ&#10;B6edHVk70Sm4SeI4oAqSaAkiAMn1cbD7LUDmmfz/QX4AAAD//wMAUEsBAi0AFAAGAAgAAAAhALaD&#10;OJL+AAAA4QEAABMAAAAAAAAAAAAAAAAAAAAAAFtDb250ZW50X1R5cGVzXS54bWxQSwECLQAUAAYA&#10;CAAAACEAOP0h/9YAAACUAQAACwAAAAAAAAAAAAAAAAAvAQAAX3JlbHMvLnJlbHNQSwECLQAUAAYA&#10;CAAAACEACrNzP+EBAACtAwAADgAAAAAAAAAAAAAAAAAuAgAAZHJzL2Uyb0RvYy54bWxQSwECLQAU&#10;AAYACAAAACEA2aL11t4AAAAJAQAADwAAAAAAAAAAAAAAAAA7BAAAZHJzL2Rvd25yZXYueG1sUEsF&#10;BgAAAAAEAAQA8wAAAEYFAAAAAA==&#10;" strokecolor="#5b9bd5 [3204]" strokeweight="2.5pt">
                <v:shadow color="#868686"/>
              </v:shape>
            </w:pict>
          </mc:Fallback>
        </mc:AlternateContent>
      </w:r>
      <w:r>
        <w:rPr>
          <w:noProof/>
        </w:rPr>
        <mc:AlternateContent>
          <mc:Choice Requires="wps">
            <w:drawing>
              <wp:anchor distT="0" distB="0" distL="114300" distR="114300" simplePos="0" relativeHeight="251675648" behindDoc="0" locked="0" layoutInCell="1" allowOverlap="1" wp14:anchorId="0BC97A1D" wp14:editId="7E7FBEA4">
                <wp:simplePos x="0" y="0"/>
                <wp:positionH relativeFrom="column">
                  <wp:posOffset>3350895</wp:posOffset>
                </wp:positionH>
                <wp:positionV relativeFrom="paragraph">
                  <wp:posOffset>83820</wp:posOffset>
                </wp:positionV>
                <wp:extent cx="661035" cy="481330"/>
                <wp:effectExtent l="45720" t="41275" r="45720" b="39370"/>
                <wp:wrapNone/>
                <wp:docPr id="57" name="AutoShape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1035" cy="481330"/>
                        </a:xfrm>
                        <a:prstGeom prst="diamond">
                          <a:avLst/>
                        </a:prstGeom>
                        <a:solidFill>
                          <a:schemeClr val="lt1">
                            <a:lumMod val="100000"/>
                            <a:lumOff val="0"/>
                          </a:schemeClr>
                        </a:solidFill>
                        <a:ln w="31750">
                          <a:solidFill>
                            <a:schemeClr val="accent1">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D4D4C8" id="AutoShape 30" o:spid="_x0000_s1026" type="#_x0000_t4" style="position:absolute;margin-left:263.85pt;margin-top:6.6pt;width:52.05pt;height:37.9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2/amKgIAAJkEAAAOAAAAZHJzL2Uyb0RvYy54bWysVNuO0zAQfUfiHyy/0yS9bYmarlZdFiEt&#10;C9LCB7i201jYHmO7TcvXM3baboE3tHmwPDOeM9eT5e3BaLKXPiiwDa1GJSXSchDKbhv6/dvDuwUl&#10;ITIrmAYrG3qUgd6u3r5Z9q6WY+hAC+kJgthQ966hXYyuLorAO2lYGIGTFo0teMMiin5bCM96RDe6&#10;GJflvOjBC+eByxBQez8Y6Srjt63k8UvbBhmJbijmFvPp87lJZ7FasnrrmesUP6XB/iMLw5TFoBeo&#10;exYZ2Xn1D5RR3EOANo44mALaVnGZa8BqqvKvap475mSuBZsT3KVN4fVg+dP+2X31KfXgHoH/CMTC&#10;umN2K++8h76TTGC4KjWq6F2oLw5JCOhKNv1nEDhatouQe3BovUmAWB055FYfL62Wh0g4KufzqpzM&#10;KOFomi6qySSPomD12dn5ED9KMCRdGioUM2BFxmf7xxBTPqw+v8r5g1biQWmdhbRAcq092TMcvY5V&#10;dtU7g8kOuqpM37ABqMc9GfTnTPIOJogcKVyja0v6hk6qm1mZYf8wXvwGOMa5tK8b3qiIpNHKNHRx&#10;VUSa1Qcr8kpHpvRwxy5pm1oiMx1OrTtPLxEl1BsQR5ykh4EfyGe8dOB/UdIjNxoafu6Yl5ToTxa3&#10;4X01nSYyZWE6uxmj4K8tm2sLsxyhGhopGa7rOBBw57zadhhpmI2FO9ygVuXRvmR12jvc/zyHE1cT&#10;wa7l/Orlj7L6DQAA//8DAFBLAwQUAAYACAAAACEAKhpT7d4AAAAJAQAADwAAAGRycy9kb3ducmV2&#10;LnhtbEyPy07DMBBF90j8gzVI7KjTVPQR4lRVH2wRLaJbJx6SqPY4it0m/D3DCpaje3Tn3Hw9Oitu&#10;2IfWk4LpJAGBVHnTUq3g43R4WoIIUZPR1hMq+MYA6+L+LteZ8QO94+0Ya8ElFDKtoImxy6QMVYNO&#10;h4nvkDj78r3Tkc++lqbXA5c7K9MkmUunW+IPje5w22B1OV6dgk+/f93aN78bDn6/K8+XTTg1tVKP&#10;D+PmBUTEMf7B8KvP6lCwU+mvZIKwCp7TxYJRDmYpCAbmsylvKRUsVwnIIpf/FxQ/AAAA//8DAFBL&#10;AQItABQABgAIAAAAIQC2gziS/gAAAOEBAAATAAAAAAAAAAAAAAAAAAAAAABbQ29udGVudF9UeXBl&#10;c10ueG1sUEsBAi0AFAAGAAgAAAAhADj9If/WAAAAlAEAAAsAAAAAAAAAAAAAAAAALwEAAF9yZWxz&#10;Ly5yZWxzUEsBAi0AFAAGAAgAAAAhANvb9qYqAgAAmQQAAA4AAAAAAAAAAAAAAAAALgIAAGRycy9l&#10;Mm9Eb2MueG1sUEsBAi0AFAAGAAgAAAAhACoaU+3eAAAACQEAAA8AAAAAAAAAAAAAAAAAhAQAAGRy&#10;cy9kb3ducmV2LnhtbFBLBQYAAAAABAAEAPMAAACPBQAAAAA=&#10;" fillcolor="white [3201]" strokecolor="#5b9bd5 [3204]" strokeweight="2.5pt">
                <v:shadow color="#868686"/>
              </v:shape>
            </w:pict>
          </mc:Fallback>
        </mc:AlternateContent>
      </w:r>
    </w:p>
    <w:p w14:paraId="1EA411E5" w14:textId="4AF74B09" w:rsidR="00BD091E" w:rsidRDefault="00210F9A" w:rsidP="00BD091E">
      <w:r>
        <w:rPr>
          <w:noProof/>
        </w:rPr>
        <mc:AlternateContent>
          <mc:Choice Requires="wps">
            <w:drawing>
              <wp:anchor distT="0" distB="0" distL="114300" distR="114300" simplePos="0" relativeHeight="251677696" behindDoc="0" locked="0" layoutInCell="1" allowOverlap="1" wp14:anchorId="4BDB2FAE" wp14:editId="55D44210">
                <wp:simplePos x="0" y="0"/>
                <wp:positionH relativeFrom="column">
                  <wp:posOffset>3985260</wp:posOffset>
                </wp:positionH>
                <wp:positionV relativeFrom="paragraph">
                  <wp:posOffset>5080</wp:posOffset>
                </wp:positionV>
                <wp:extent cx="523240" cy="0"/>
                <wp:effectExtent l="22860" t="18415" r="25400" b="19685"/>
                <wp:wrapNone/>
                <wp:docPr id="56" name="AutoShape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3240" cy="0"/>
                        </a:xfrm>
                        <a:prstGeom prst="straightConnector1">
                          <a:avLst/>
                        </a:prstGeom>
                        <a:noFill/>
                        <a:ln w="31750">
                          <a:solidFill>
                            <a:schemeClr val="accent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2ACC13D6" id="AutoShape 34" o:spid="_x0000_s1026" type="#_x0000_t32" style="position:absolute;margin-left:313.8pt;margin-top:.4pt;width:41.2pt;height:0;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AXj71QEAAJ8DAAAOAAAAZHJzL2Uyb0RvYy54bWysU8Fu2zAMvQ/YPwi6L7bTdRuMOD2k6y7d&#10;FqDdBzCSbAuTRUFS4uTvR8mx0W23oj4IFCk+PpLPm7vzYNhJ+aDRNrxalZwpK1Bq2zX81/PDhy+c&#10;hQhWgkGrGn5Rgd9t37/bjK5Wa+zRSOUZgdhQj67hfYyuLoogejVAWKFTloIt+gEiXX1XSA8joQ+m&#10;WJflp2JEL51HoUIg7/0U5NuM37ZKxJ9tG1RkpuHELebT5/OQzmK7gbrz4HotrjTgFSwG0JaKLlD3&#10;EIEdvf4PatDCY8A2rgQOBbatFir3QN1U5T/dPPXgVO6FhhPcMqbwdrDix2ln9z5RF2f75B5R/A7M&#10;4q4H26lM4PniaHFVGlUxulAvKekS3N6zw/gdJb2BY8Q8hXPrhwRJ/bFzHvZlGbY6RybIebu+WX+k&#10;lYg5VEA95zkf4jeFA0tGw0P0oLs+7tBa2ij6KleB02OIiRXUc0IqavFBG5MXaywbG35Tfb4tc0ZA&#10;o2WKpndZY2pnPDsBqQOEUDZOyOY4UEeTvyrTNwmF/CSnyZ9dVHqByUT+quDxaGUm0iuQX692BG0m&#10;m7KNTVRUVuq1m3msScOhPqC87P08e1JBLnNVbJLZyzvZL/+r7R8AAAD//wMAUEsDBBQABgAIAAAA&#10;IQBOaz0s2wAAAAUBAAAPAAAAZHJzL2Rvd25yZXYueG1sTI9BT8JAFITvJP6HzTPxBlsgtqR2S9SE&#10;kx4EjMTb0n10G7pva3eB8u99nPQ4mcnMN8VycK04Yx8aTwqmkwQEUuVNQ7WCz+1qvAARoiajW0+o&#10;4IoBluXdqNC58Rda43kTa8ElFHKtwMbY5VKGyqLTYeI7JPYOvnc6suxraXp94XLXylmSpNLphnjB&#10;6g5fLVbHzckpmFP3XtvddfvzgfO3r+/HF7vK1ko93A/PTyAiDvEvDDd8RoeSmfb+RCaIVkE6y1KO&#10;KuADbGfThK/tb1KWhfxPX/4CAAD//wMAUEsBAi0AFAAGAAgAAAAhALaDOJL+AAAA4QEAABMAAAAA&#10;AAAAAAAAAAAAAAAAAFtDb250ZW50X1R5cGVzXS54bWxQSwECLQAUAAYACAAAACEAOP0h/9YAAACU&#10;AQAACwAAAAAAAAAAAAAAAAAvAQAAX3JlbHMvLnJlbHNQSwECLQAUAAYACAAAACEA9wF4+9UBAACf&#10;AwAADgAAAAAAAAAAAAAAAAAuAgAAZHJzL2Uyb0RvYy54bWxQSwECLQAUAAYACAAAACEATms9LNsA&#10;AAAFAQAADwAAAAAAAAAAAAAAAAAvBAAAZHJzL2Rvd25yZXYueG1sUEsFBgAAAAAEAAQA8wAAADcF&#10;AAAAAA==&#10;" strokecolor="#5b9bd5 [3204]" strokeweight="2.5pt">
                <v:shadow color="#868686"/>
              </v:shape>
            </w:pict>
          </mc:Fallback>
        </mc:AlternateContent>
      </w:r>
      <w:r>
        <w:rPr>
          <w:noProof/>
        </w:rPr>
        <mc:AlternateContent>
          <mc:Choice Requires="wps">
            <w:drawing>
              <wp:anchor distT="0" distB="0" distL="114300" distR="114300" simplePos="0" relativeHeight="251676672" behindDoc="0" locked="0" layoutInCell="1" allowOverlap="1" wp14:anchorId="6BE476BE" wp14:editId="4012D7A9">
                <wp:simplePos x="0" y="0"/>
                <wp:positionH relativeFrom="column">
                  <wp:posOffset>3684270</wp:posOffset>
                </wp:positionH>
                <wp:positionV relativeFrom="paragraph">
                  <wp:posOffset>243205</wp:posOffset>
                </wp:positionV>
                <wp:extent cx="15875" cy="385445"/>
                <wp:effectExtent l="17145" t="18415" r="24130" b="24765"/>
                <wp:wrapNone/>
                <wp:docPr id="55" name="AutoShape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875" cy="385445"/>
                        </a:xfrm>
                        <a:prstGeom prst="straightConnector1">
                          <a:avLst/>
                        </a:prstGeom>
                        <a:noFill/>
                        <a:ln w="31750">
                          <a:solidFill>
                            <a:schemeClr val="accent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3540B497" id="AutoShape 31" o:spid="_x0000_s1026" type="#_x0000_t32" style="position:absolute;margin-left:290.1pt;margin-top:19.15pt;width:1.25pt;height:30.3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7P/2gEAAKMDAAAOAAAAZHJzL2Uyb0RvYy54bWysU8Fu2zAMvQ/YPwi6L7a7eg2MOD2k6y7d&#10;FqDdBzCybAuVRUFSYufvR8mJ0W23oT4IEim+90g9b+6nQbOTdF6hqXmxyjmTRmCjTFfzXy+Pn9ac&#10;+QCmAY1G1vwsPb/ffvywGW0lb7BH3UjHCMT4arQ170OwVZZ50csB/AqtNJRs0Q0Q6Oi6rHEwEvqg&#10;s5s8/5KN6BrrUEjvKfowJ/k24betFOFn23oZmK45aQtpdWk9xDXbbqDqHNheiYsM+A8VAyhDpAvU&#10;AwRgR6f+gRqUcOixDSuBQ4Ztq4RMPVA3Rf5XN889WJl6oeF4u4zJvx+s+HHamb2L0sVknu0TilfP&#10;DO56MJ1MAl7Olh6uiKPKRuurpSQevN07dhi/Y0N34BgwTWFq3RAhqT82pWGfl2HLKTBBwaJc35Wc&#10;Ccp8Xpe3t2UigOpaa50P3yQOLG5q7oMD1fVhh8bQq6IrEhOcnnyIyqC6FkRig49K6/S42rCRKIq7&#10;Mk8VHrVqYjbeSz6TO+3YCcghIIQ0YUbWx4G6muNFHr/ZLBQnS83xFCLqBSYJ+YPB4dE0SUgvofl6&#10;2QdQet5TtTZRikxuvXRzHW30sa8O2Jz37jp/ckKiubg2Wu3tmfZv/63tbwAAAP//AwBQSwMEFAAG&#10;AAgAAAAhAJ9zG/HfAAAACQEAAA8AAABkcnMvZG93bnJldi54bWxMj8FOwzAMQO9I/ENkJG4soVVZ&#10;V5pOgLQTHNiGQNyy1jQVjVOabOv+Hu8ER8tPz8/lcnK9OOAYOk8abmcKBFLtm45aDW/b1U0OIkRD&#10;jek9oYYTBlhWlxelKRp/pDUeNrEVLKFQGA02xqGQMtQWnQkzPyDx7suPzkQex1Y2ozmy3PUyUepO&#10;OtMRX7BmwCeL9fdm7zSkNLy09uO0/XnF9Pn9M3u0q/la6+ur6eEeRMQp/sFwzud0qLhp5/fUBNFr&#10;yHKVMMqyPAXBQJYncxA7DYuFAlmV8v8H1S8AAAD//wMAUEsBAi0AFAAGAAgAAAAhALaDOJL+AAAA&#10;4QEAABMAAAAAAAAAAAAAAAAAAAAAAFtDb250ZW50X1R5cGVzXS54bWxQSwECLQAUAAYACAAAACEA&#10;OP0h/9YAAACUAQAACwAAAAAAAAAAAAAAAAAvAQAAX3JlbHMvLnJlbHNQSwECLQAUAAYACAAAACEA&#10;6xOz/9oBAACjAwAADgAAAAAAAAAAAAAAAAAuAgAAZHJzL2Uyb0RvYy54bWxQSwECLQAUAAYACAAA&#10;ACEAn3Mb8d8AAAAJAQAADwAAAAAAAAAAAAAAAAA0BAAAZHJzL2Rvd25yZXYueG1sUEsFBgAAAAAE&#10;AAQA8wAAAEAFAAAAAA==&#10;" strokecolor="#5b9bd5 [3204]" strokeweight="2.5pt">
                <v:shadow color="#868686"/>
              </v:shape>
            </w:pict>
          </mc:Fallback>
        </mc:AlternateContent>
      </w:r>
    </w:p>
    <w:p w14:paraId="58FCA792" w14:textId="748E9F9E" w:rsidR="00BD091E" w:rsidRDefault="00040024" w:rsidP="00BD091E">
      <w:r>
        <w:rPr>
          <w:noProof/>
        </w:rPr>
        <mc:AlternateContent>
          <mc:Choice Requires="wpi">
            <w:drawing>
              <wp:anchor distT="0" distB="0" distL="114300" distR="114300" simplePos="0" relativeHeight="251716608" behindDoc="0" locked="0" layoutInCell="1" allowOverlap="1" wp14:anchorId="2CA1E118" wp14:editId="7B5AA094">
                <wp:simplePos x="0" y="0"/>
                <wp:positionH relativeFrom="column">
                  <wp:posOffset>623387</wp:posOffset>
                </wp:positionH>
                <wp:positionV relativeFrom="paragraph">
                  <wp:posOffset>1132486</wp:posOffset>
                </wp:positionV>
                <wp:extent cx="360" cy="360"/>
                <wp:effectExtent l="38100" t="38100" r="38100" b="38100"/>
                <wp:wrapNone/>
                <wp:docPr id="31" name="Ink 31"/>
                <wp:cNvGraphicFramePr>
                  <a:graphicFrameLocks xmlns:a="http://schemas.openxmlformats.org/drawingml/2006/main"/>
                </wp:cNvGraphicFramePr>
                <a:graphic xmlns:a="http://schemas.openxmlformats.org/drawingml/2006/main">
                  <a:graphicData uri="http://schemas.microsoft.com/office/word/2010/wordprocessingInk">
                    <w14:contentPart bwMode="auto" r:id="rId8">
                      <w14:nvContentPartPr>
                        <w14:cNvContentPartPr>
                          <a14:cpLocks xmlns:a14="http://schemas.microsoft.com/office/drawing/2010/main" noRot="1"/>
                        </w14:cNvContentPartPr>
                      </w14:nvContentPartPr>
                      <w14:xfrm>
                        <a:off x="0" y="0"/>
                        <a:ext cx="360" cy="360"/>
                      </w14:xfrm>
                    </w14:contentPart>
                  </a:graphicData>
                </a:graphic>
              </wp:anchor>
            </w:drawing>
          </mc:Choice>
          <mc:Fallback>
            <w:pict>
              <v:shapetype w14:anchorId="342AE244"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31" o:spid="_x0000_s1026" type="#_x0000_t75" style="position:absolute;margin-left:48.4pt;margin-top:88.45pt;width:1.45pt;height:1.45pt;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QJLP+MAQAAdgMAAA4AAABkcnMvZTJvRG9jLnhtbJxT207DMAx9R+If&#10;oryztjAhqNbywISExE0IPiBLkzWiiSsnpePvcduVlQ2ExEvk2MrxOT7O4mpjK/au0BtwGU9mMWfK&#10;SSiMW2f89eXm5IIzH4QrRAVOZfxDeX6VHx8t2jpVp1BCVShkBOJ82tYZL0Oo0yjyslRW+BnUylFR&#10;A1oR6IrrqEDRErqtotM4Po9awKJGkMp7yi6HIs97fK2VDI9aexVYlfHLOCZ6YQxwDFbbIMoXIl2j&#10;qEsjt5TEPxhZYRwR+IJaiiBYg+YAyhqJ4EGHmQQbgdZGql4PKUviPWW37q1Tlcxlg6kEF5QLTwLD&#10;OLu+8J8WtuJs1d5DQe6IJgDfItJ4/jZjIL0E2VjiMziCqhKB1sGXpvacYWqKjONtkez4u/frnYIn&#10;3Ol62C+IZJ7K+g7kmx8tSeYHzH6c5HZRhmH2pjAHz0D+J5ysjsZZHvQcK7+x3Gi0nb8knm0yTjv1&#10;0Z39+qhNYJKSZ+eUlpTvgkm34e3YYeIjEfq2MdN7R3byXfJPAAAA//8DAFBLAwQUAAYACAAAACEA&#10;vuzcF9YBAACbBAAAEAAAAGRycy9pbmsvaW5rMS54bWy0k01r3DAQhu+F/gehHHqpbUn7YcfEGwrt&#10;QqCBkKTQHh1bWYvY0iLJ691/37Hs1TpkcwktBmONrHdmnnl1db1varTj2gglM0xDghGXhSqF3GT4&#10;1+M6SDAyNpdlXivJM3zgBl+vPn+6EvKlqVN4I1CQpv9q6gxX1m7TKOq6LuxmodKbiBEyi27ky+1P&#10;vBpPlfxZSGEhpTmGCiUt39teLBVlhgu7J/5/0H5QrS643+4jujj9YXVe8LXSTW69YpVLyWsk8wbq&#10;/o2RPWzhQ0CeDdcYNQIaDlhI5/E8+XEJgXyf4cm6hRINVNLg6Lzmn/+guX6r2Zc1Y/EyxmgsqeS7&#10;vqbIMU/f7/1Oqy3XVvAT5gHKuHFAxbB2fAZQmhtVt/1sMNrldQvIKCFgizE3jc4AeasHbP6pHnB5&#10;V29a3Gs0Y3tTDiM0b6njaK1oOBi92XqPWQPCffjBancdGGEsIElA2CNlKUlStgxnZDkZxejio+aT&#10;bk3l9Z70ya9ux1MbOutEaSsPnYRk4aFPkZ87WnGxqezHzhaqVnAdxllfEPKNfI8nPbl83mxnrq7z&#10;Hxpbv+fPGb5wtxe5k0PA9U4RRWy+iBdfvxB4goRe0lcm9llgOqu/AAAA//8DAFBLAwQUAAYACAAA&#10;ACEAs5KkdN4AAAAJAQAADwAAAGRycy9kb3ducmV2LnhtbEyPy07DMBBF90j8gzVIbCrq8FAahzgV&#10;QmVRISER+AAnGZKIeBxst0n/nukKlvehO2eK7WJHcUQfBkcabtcJCKTGtQN1Gj4/Xm4yECEaas3o&#10;CDWcMMC2vLwoTN66md7xWMVO8AiF3GjoY5xyKUPTozVh7SYkzr6ctyay9J1svZl53I7yLklSac1A&#10;fKE3Ez732HxXB6thtVvus93poXarGX+quPd7//aq9fXV8vQIIuIS/8pwxmd0KJmpdgdqgxg1qJTJ&#10;I/ubVIHgglIbEPXZUBnIspD/Pyh/AQ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HQJLP+MAQAAdgMAAA4AAAAAAAAAAAAAAAAAPAIAAGRycy9lMm9Eb2MueG1s&#10;UEsBAi0AFAAGAAgAAAAhAL7s3BfWAQAAmwQAABAAAAAAAAAAAAAAAAAA9AMAAGRycy9pbmsvaW5r&#10;MS54bWxQSwECLQAUAAYACAAAACEAs5KkdN4AAAAJAQAADwAAAAAAAAAAAAAAAAD4BQAAZHJzL2Rv&#10;d25yZXYueG1sUEsBAi0AFAAGAAgAAAAhAHkYvJ2/AAAAIQEAABkAAAAAAAAAAAAAAAAAAwcAAGRy&#10;cy9fcmVscy9lMm9Eb2MueG1sLnJlbHNQSwUGAAAAAAYABgB4AQAA+QcAAAAA&#10;">
                <v:imagedata r:id="rId9" o:title=""/>
                <o:lock v:ext="edit" rotation="t" aspectratio="f"/>
              </v:shape>
            </w:pict>
          </mc:Fallback>
        </mc:AlternateContent>
      </w:r>
      <w:r w:rsidR="00210F9A">
        <w:rPr>
          <w:noProof/>
        </w:rPr>
        <mc:AlternateContent>
          <mc:Choice Requires="wps">
            <w:drawing>
              <wp:anchor distT="0" distB="0" distL="114300" distR="114300" simplePos="0" relativeHeight="251715584" behindDoc="0" locked="0" layoutInCell="1" allowOverlap="1" wp14:anchorId="0EE5D905" wp14:editId="1D2D792E">
                <wp:simplePos x="0" y="0"/>
                <wp:positionH relativeFrom="column">
                  <wp:posOffset>623570</wp:posOffset>
                </wp:positionH>
                <wp:positionV relativeFrom="paragraph">
                  <wp:posOffset>1143635</wp:posOffset>
                </wp:positionV>
                <wp:extent cx="10795" cy="374015"/>
                <wp:effectExtent l="23495" t="22225" r="22860" b="22860"/>
                <wp:wrapNone/>
                <wp:docPr id="54" name="AutoShape 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795" cy="374015"/>
                        </a:xfrm>
                        <a:prstGeom prst="straightConnector1">
                          <a:avLst/>
                        </a:prstGeom>
                        <a:noFill/>
                        <a:ln w="31750">
                          <a:solidFill>
                            <a:schemeClr val="accent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48182B3C" id="AutoShape 73" o:spid="_x0000_s1026" type="#_x0000_t32" style="position:absolute;margin-left:49.1pt;margin-top:90.05pt;width:.85pt;height:29.4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oeK2QEAAKMDAAAOAAAAZHJzL2Uyb0RvYy54bWysU8Fu2zAMvQ/YPwi6L7a7ZWmNOD2k6y7d&#10;FqDtBzCybAuTREFS4uTvR8mJ0W23YT4IEim+90g9r+9PRrOj9EGhbXi1KDmTVmCrbN/w15fHD7ec&#10;hQi2BY1WNvwsA7/fvH+3Hl0tb3BA3UrPCMSGenQNH2J0dVEEMUgDYYFOWkp26A1EOvq+aD2MhG50&#10;cVOWn4sRfes8ChkCRR+mJN9k/K6TIv7ouiAj0w0nbTGvPq/7tBabNdS9BzcocZEB/6DCgLJEOkM9&#10;QAR28OovKKOEx4BdXAg0BXadEjL3QN1U5R/dPA/gZO6FhhPcPKbw/2DF9+PW7nySLk722T2h+BmY&#10;xe0AtpdZwMvZ0cNVaVTF6EI9l6RDcDvP9uM3bOkOHCLmKZw6bxIk9cdOedjnedjyFJmgYFWu7pac&#10;Ccp8XH0qq2UmgPpa63yIXyUaljYND9GD6oe4RWvpVdFXmQmOTyEmZVBfCxKxxUeldX5cbdlIFNVq&#10;WeaKgFq1KZvuZZ/JrfbsCOQQEELaOCHrg6GupnhVpm8yC8XJUlM8h4h6hslCfmPweLBtFjJIaL9c&#10;9hGUnvZUrW2SIrNbL91cR5t8HOo9tuedv86fnJBpLq5NVnt7pv3bf2vzCwAA//8DAFBLAwQUAAYA&#10;CAAAACEAzSWfQN8AAAAJAQAADwAAAGRycy9kb3ducmV2LnhtbEyPwU7DMAyG70i8Q2QkbixZK6Dp&#10;mk6AtBMc2IZAu2WNaSoapzTZ1r094QRH259+f3+1nFzPjjiGzpOC+UwAQ2q86ahV8LZd3RTAQtRk&#10;dO8JFZwxwLK+vKh0afyJ1njcxJalEAqlVmBjHErOQ2PR6TDzA1K6ffrR6ZjGseVm1KcU7nqeCXHH&#10;ne4ofbB6wCeLzdfm4BTkNLy09uO8/X7F/Pl9d/toV/drpa6vpocFsIhT/IPhVz+pQ52c9v5AJrBe&#10;gSyyRKZ9IebAEiClBLZXkOVSAK8r/r9B/QMAAP//AwBQSwECLQAUAAYACAAAACEAtoM4kv4AAADh&#10;AQAAEwAAAAAAAAAAAAAAAAAAAAAAW0NvbnRlbnRfVHlwZXNdLnhtbFBLAQItABQABgAIAAAAIQA4&#10;/SH/1gAAAJQBAAALAAAAAAAAAAAAAAAAAC8BAABfcmVscy8ucmVsc1BLAQItABQABgAIAAAAIQCK&#10;loeK2QEAAKMDAAAOAAAAAAAAAAAAAAAAAC4CAABkcnMvZTJvRG9jLnhtbFBLAQItABQABgAIAAAA&#10;IQDNJZ9A3wAAAAkBAAAPAAAAAAAAAAAAAAAAADMEAABkcnMvZG93bnJldi54bWxQSwUGAAAAAAQA&#10;BADzAAAAPwUAAAAA&#10;" strokecolor="#5b9bd5 [3204]" strokeweight="2.5pt">
                <v:shadow color="#868686"/>
              </v:shape>
            </w:pict>
          </mc:Fallback>
        </mc:AlternateContent>
      </w:r>
      <w:r w:rsidR="00210F9A">
        <w:rPr>
          <w:noProof/>
        </w:rPr>
        <mc:AlternateContent>
          <mc:Choice Requires="wps">
            <w:drawing>
              <wp:anchor distT="0" distB="0" distL="114300" distR="114300" simplePos="0" relativeHeight="251714560" behindDoc="0" locked="0" layoutInCell="1" allowOverlap="1" wp14:anchorId="12E7B67C" wp14:editId="4FC48909">
                <wp:simplePos x="0" y="0"/>
                <wp:positionH relativeFrom="column">
                  <wp:posOffset>629285</wp:posOffset>
                </wp:positionH>
                <wp:positionV relativeFrom="paragraph">
                  <wp:posOffset>1137920</wp:posOffset>
                </wp:positionV>
                <wp:extent cx="771525" cy="15875"/>
                <wp:effectExtent l="19685" t="16510" r="18415" b="24765"/>
                <wp:wrapNone/>
                <wp:docPr id="53" name="AutoShape 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771525" cy="15875"/>
                        </a:xfrm>
                        <a:prstGeom prst="straightConnector1">
                          <a:avLst/>
                        </a:prstGeom>
                        <a:noFill/>
                        <a:ln w="31750">
                          <a:solidFill>
                            <a:schemeClr val="accent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4FF64432" id="AutoShape 72" o:spid="_x0000_s1026" type="#_x0000_t32" style="position:absolute;margin-left:49.55pt;margin-top:89.6pt;width:60.75pt;height:1.25pt;flip:x y;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sB765AEAALcDAAAOAAAAZHJzL2Uyb0RvYy54bWysU8Fu2zAMvQ/YPwi6L7YzeCmMOD2k63bo&#10;tgDtdmdk2RYmi4KkxM7fj5JTt9tuw3wQKFJ8fCSft7fToNlZOq/Q1LxY5ZxJI7BRpqv596f7dzec&#10;+QCmAY1G1vwiPb/dvX2zHW0l19ijbqRjBGJ8Ndqa9yHYKsu86OUAfoVWGgq26AYIdHVd1jgYCX3Q&#10;2TrPP2QjusY6FNJ78t7NQb5L+G0rRfjWtl4GpmtO3EI6XTqP8cx2W6g6B7ZX4koD/oHFAMpQ0QXq&#10;DgKwk1N/QQ1KOPTYhpXAIcO2VUKmHqibIv+jm8cerEy90HC8Xcbk/x+s+Hrem4OL1MVkHu0Dip+e&#10;Gdz3YDqZCDxdLC2uiKPKRuurJSVevD04dhy/YENv4BQwTWFq3cBareznmJisH9GKZahnNqUFXJYF&#10;yCkwQc7NpijXJWeCQkV5sylTUagiXsy1zodPEgcWjZr74EB1fdijMbRpdHMFOD/4ENm+JMRkg/dK&#10;67RwbdhY8/fFpswTJ49aNTEa3yXtyb127AykGhBCmjAj69NAnc7+Io/fLCDyk8xmf3JR6QUmEfmt&#10;gsOTaRKRXkLz8WoHUHq2KVubSEUmBV+7eR531LavjthcDu55J6SOVOaq5Ci/13eyX/9vu18AAAD/&#10;/wMAUEsDBBQABgAIAAAAIQCKQjVA4AAAAAoBAAAPAAAAZHJzL2Rvd25yZXYueG1sTI/BSsNAEIbv&#10;gu+wjODNbhIlbdJsiggFQbC09uJtm50mwexsyG6a2Kd3POlx/vn455tiM9tOXHDwrSMF8SICgVQ5&#10;01Kt4PixfViB8EGT0Z0jVPCNHjbl7U2hc+Mm2uPlEGrBJeRzraAJoc+l9FWDVvuF65F4d3aD1YHH&#10;oZZm0BOX204mUZRKq1viC43u8aXB6uswWgVvIX38dMdhd93569N2/zq+Ty0qdX83P69BBJzDHwy/&#10;+qwOJTud3EjGi05BlsVMcr7MEhAMJEmUgjhxsoqXIMtC/n+h/AEAAP//AwBQSwECLQAUAAYACAAA&#10;ACEAtoM4kv4AAADhAQAAEwAAAAAAAAAAAAAAAAAAAAAAW0NvbnRlbnRfVHlwZXNdLnhtbFBLAQIt&#10;ABQABgAIAAAAIQA4/SH/1gAAAJQBAAALAAAAAAAAAAAAAAAAAC8BAABfcmVscy8ucmVsc1BLAQIt&#10;ABQABgAIAAAAIQB4sB765AEAALcDAAAOAAAAAAAAAAAAAAAAAC4CAABkcnMvZTJvRG9jLnhtbFBL&#10;AQItABQABgAIAAAAIQCKQjVA4AAAAAoBAAAPAAAAAAAAAAAAAAAAAD4EAABkcnMvZG93bnJldi54&#10;bWxQSwUGAAAAAAQABADzAAAASwUAAAAA&#10;" strokecolor="#5b9bd5 [3204]" strokeweight="2.5pt">
                <v:shadow color="#868686"/>
              </v:shape>
            </w:pict>
          </mc:Fallback>
        </mc:AlternateContent>
      </w:r>
      <w:r w:rsidR="00210F9A">
        <w:rPr>
          <w:noProof/>
        </w:rPr>
        <mc:AlternateContent>
          <mc:Choice Requires="wps">
            <w:drawing>
              <wp:anchor distT="0" distB="0" distL="114300" distR="114300" simplePos="0" relativeHeight="251713536" behindDoc="0" locked="0" layoutInCell="1" allowOverlap="1" wp14:anchorId="3681CAC2" wp14:editId="7DC61562">
                <wp:simplePos x="0" y="0"/>
                <wp:positionH relativeFrom="column">
                  <wp:posOffset>1670050</wp:posOffset>
                </wp:positionH>
                <wp:positionV relativeFrom="paragraph">
                  <wp:posOffset>1148715</wp:posOffset>
                </wp:positionV>
                <wp:extent cx="5715" cy="368935"/>
                <wp:effectExtent l="22225" t="17780" r="19685" b="22860"/>
                <wp:wrapNone/>
                <wp:docPr id="52" name="AutoShape 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715" cy="368935"/>
                        </a:xfrm>
                        <a:prstGeom prst="straightConnector1">
                          <a:avLst/>
                        </a:prstGeom>
                        <a:noFill/>
                        <a:ln w="31750">
                          <a:solidFill>
                            <a:schemeClr val="accent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68329E29" id="AutoShape 71" o:spid="_x0000_s1026" type="#_x0000_t32" style="position:absolute;margin-left:131.5pt;margin-top:90.45pt;width:.45pt;height:29.05pt;flip:x;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N22Q3wEAAKwDAAAOAAAAZHJzL2Uyb0RvYy54bWysU8Fu2zAMvQ/YPwi6L7ZbpO2MOD2k63bo&#10;tgBtP4CRZFuYLAqSEid/P0pO3W67FfNBoEjx8ZF8Xt0eB8MOygeNtuHVouRMWYFS267hz0/3n244&#10;CxGsBINWNfykAr9df/ywGl2tLrBHI5VnBGJDPbqG9zG6uiiC6NUAYYFOWQq26AeIdPVdIT2MhD6Y&#10;4qIsr4oRvXQehQqBvHdTkK8zftsqEX+2bVCRmYYTt5hPn89dOov1CurOg+u1ONOAd7AYQFsqOkPd&#10;QQS29/ofqEELjwHbuBA4FNi2WqjcA3VTlX9189iDU7kXGk5w85jC/4MVPw4bu/WJujjaR/eA4ldg&#10;Fjc92E5lAk8nR4ur0qiK0YV6TkmX4Lae7cbvKOkN7CPmKRxbP7DWaPctJSZw6pQd89hP89jVMTJB&#10;zuV1teRMUODy6ubz5TJXgjqBpFTnQ/yqcGDJaHiIHnTXxw1aS+tFPxWAw0OIieJrQkq2eK+NyVs2&#10;lo1UorpelplSQKNliqZ3WXBqYzw7AEkFhFA2TshmP1B7k78q0zephvykrcmfXVR6hslE/qjgcW9l&#10;JtIrkF/OdgRtJpuyjU1UVJbtuZuXGSdBh3qH8rT1L4sgSeQyZ/kmzb29k/32J1v/BgAA//8DAFBL&#10;AwQUAAYACAAAACEA/cglJ98AAAALAQAADwAAAGRycy9kb3ducmV2LnhtbExPQU7DMBC8I/EHa5G4&#10;IGrTSlWbxqlQEIIjbUFVbm68JBHxOsROGng9ywluMzuj2Zl0O7lWjNiHxpOGu5kCgVR621Cl4fXw&#10;eLsCEaIha1pPqOELA2yzy4vUJNafaYfjPlaCQygkRkMdY5dIGcoanQkz3yGx9u57ZyLTvpK2N2cO&#10;d62cK7WUzjTEH2rTYV5j+bEfnIY3zMfi5vnloTjuPof8u3gqDpK0vr6a7jcgIk7xzwy/9bk6ZNzp&#10;5AeyQbQa5ssFb4ksrNQaBDv4wuDEYLFWILNU/t+Q/QAAAP//AwBQSwECLQAUAAYACAAAACEAtoM4&#10;kv4AAADhAQAAEwAAAAAAAAAAAAAAAAAAAAAAW0NvbnRlbnRfVHlwZXNdLnhtbFBLAQItABQABgAI&#10;AAAAIQA4/SH/1gAAAJQBAAALAAAAAAAAAAAAAAAAAC8BAABfcmVscy8ucmVsc1BLAQItABQABgAI&#10;AAAAIQB3N22Q3wEAAKwDAAAOAAAAAAAAAAAAAAAAAC4CAABkcnMvZTJvRG9jLnhtbFBLAQItABQA&#10;BgAIAAAAIQD9yCUn3wAAAAsBAAAPAAAAAAAAAAAAAAAAADkEAABkcnMvZG93bnJldi54bWxQSwUG&#10;AAAAAAQABADzAAAARQUAAAAA&#10;" strokecolor="#5b9bd5 [3204]" strokeweight="2.5pt">
                <v:shadow color="#868686"/>
              </v:shape>
            </w:pict>
          </mc:Fallback>
        </mc:AlternateContent>
      </w:r>
      <w:r w:rsidR="00210F9A">
        <w:rPr>
          <w:noProof/>
        </w:rPr>
        <mc:AlternateContent>
          <mc:Choice Requires="wps">
            <w:drawing>
              <wp:anchor distT="0" distB="0" distL="114300" distR="114300" simplePos="0" relativeHeight="251712512" behindDoc="0" locked="0" layoutInCell="1" allowOverlap="1" wp14:anchorId="016A0EEB" wp14:editId="788ECD6E">
                <wp:simplePos x="0" y="0"/>
                <wp:positionH relativeFrom="column">
                  <wp:posOffset>2743200</wp:posOffset>
                </wp:positionH>
                <wp:positionV relativeFrom="paragraph">
                  <wp:posOffset>1174750</wp:posOffset>
                </wp:positionV>
                <wp:extent cx="10795" cy="342900"/>
                <wp:effectExtent l="19050" t="24765" r="17780" b="22860"/>
                <wp:wrapNone/>
                <wp:docPr id="51" name="AutoShape 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0795" cy="342900"/>
                        </a:xfrm>
                        <a:prstGeom prst="straightConnector1">
                          <a:avLst/>
                        </a:prstGeom>
                        <a:noFill/>
                        <a:ln w="31750">
                          <a:solidFill>
                            <a:schemeClr val="accent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20CA6E3F" id="AutoShape 70" o:spid="_x0000_s1026" type="#_x0000_t32" style="position:absolute;margin-left:3in;margin-top:92.5pt;width:.85pt;height:27pt;flip:x;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5wNx3wEAAK0DAAAOAAAAZHJzL2Uyb0RvYy54bWysU8Fu2zAMvQ/YPwi6L7azdV2NOD2k63bo&#10;tgDtPoCRZFuYLAqSEid/P0pOvK69DfNBoEjx8ZF8Xt0eB8MOygeNtuHVouRMWYFS267hP5/u333i&#10;LESwEgxa1fCTCvx2/fbNanS1WmKPRirPCMSGenQN72N0dVEE0asBwgKdshRs0Q8Q6eq7QnoYCX0w&#10;xbIsPxYjeuk8ChUCee+mIF9n/LZVIv5o26AiMw0nbjGfPp+7dBbrFdSdB9drcaYB/8BiAG2p6Ax1&#10;BxHY3utXUIMWHgO2cSFwKLBttVC5B+qmKl9089iDU7kXGk5w85jC/4MV3w8bu/WJujjaR/eA4ldg&#10;Fjc92E5lAk8nR4ur0qiK0YV6TkmX4Lae7cZvKOkN7CPmKRxbP7DWaPc1JSZw6pQd89hP89jVMTJB&#10;zqq8vrniTFDk/YflTZm3UkCdUFKu8yF+UTiwZDQ8RA+66+MGraX9op8qwOEhxMTxT0JKtnivjclr&#10;NpaNVKK6viozp4BGyxRN77Li1MZ4dgDSCgihbJyQzX6g/iZ/VaZvkg35SVyT/8J5hslE/qrgcW9l&#10;JtIrkJ/PdgRtJpuIG5uoqKzbczeXISdFh3qH8rT1l02QJnKZs36T6J7fyX7+l61/AwAA//8DAFBL&#10;AwQUAAYACAAAACEAfDPWeeIAAAALAQAADwAAAGRycy9kb3ducmV2LnhtbEyPQU+EMBCF7yb+h2ZM&#10;vBi3CKuuSNkYjNGju6sx3Lp0BCKdIi0s+usdT3qbl/fy5nvZeradmHDwrSMFF4sIBFLlTEu1gpfd&#10;w/kKhA+ajO4coYIv9LDOj48ynRp3oA1O21ALLiGfagVNCH0qpa8atNovXI/E3rsbrA4sh1qaQR+4&#10;3HYyjqIraXVL/KHRPRYNVh/b0Sp4xWIqz56e78u3zedYfJeP5U6SUqcn890tiIBz+AvDLz6jQ85M&#10;ezeS8aJTsExi3hLYWF3ywYllklyD2CuIk5sIZJ7J/xvyHwAAAP//AwBQSwECLQAUAAYACAAAACEA&#10;toM4kv4AAADhAQAAEwAAAAAAAAAAAAAAAAAAAAAAW0NvbnRlbnRfVHlwZXNdLnhtbFBLAQItABQA&#10;BgAIAAAAIQA4/SH/1gAAAJQBAAALAAAAAAAAAAAAAAAAAC8BAABfcmVscy8ucmVsc1BLAQItABQA&#10;BgAIAAAAIQBi5wNx3wEAAK0DAAAOAAAAAAAAAAAAAAAAAC4CAABkcnMvZTJvRG9jLnhtbFBLAQIt&#10;ABQABgAIAAAAIQB8M9Z54gAAAAsBAAAPAAAAAAAAAAAAAAAAADkEAABkcnMvZG93bnJldi54bWxQ&#10;SwUGAAAAAAQABADzAAAASAUAAAAA&#10;" strokecolor="#5b9bd5 [3204]" strokeweight="2.5pt">
                <v:shadow color="#868686"/>
              </v:shape>
            </w:pict>
          </mc:Fallback>
        </mc:AlternateContent>
      </w:r>
      <w:r w:rsidR="002E6201">
        <w:rPr>
          <w:noProof/>
        </w:rPr>
        <mc:AlternateContent>
          <mc:Choice Requires="wpi">
            <w:drawing>
              <wp:anchor distT="0" distB="0" distL="114300" distR="114300" simplePos="0" relativeHeight="251711488" behindDoc="0" locked="0" layoutInCell="1" allowOverlap="1" wp14:anchorId="61EEA0AA" wp14:editId="14F42EF7">
                <wp:simplePos x="0" y="0"/>
                <wp:positionH relativeFrom="column">
                  <wp:posOffset>1379387</wp:posOffset>
                </wp:positionH>
                <wp:positionV relativeFrom="paragraph">
                  <wp:posOffset>286846</wp:posOffset>
                </wp:positionV>
                <wp:extent cx="360" cy="360"/>
                <wp:effectExtent l="38100" t="38100" r="38100" b="38100"/>
                <wp:wrapNone/>
                <wp:docPr id="29" name="Ink 29"/>
                <wp:cNvGraphicFramePr>
                  <a:graphicFrameLocks xmlns:a="http://schemas.openxmlformats.org/drawingml/2006/main"/>
                </wp:cNvGraphicFramePr>
                <a:graphic xmlns:a="http://schemas.openxmlformats.org/drawingml/2006/main">
                  <a:graphicData uri="http://schemas.microsoft.com/office/word/2010/wordprocessingInk">
                    <w14:contentPart bwMode="auto" r:id="rId10">
                      <w14:nvContentPartPr>
                        <w14:cNvContentPartPr>
                          <a14:cpLocks xmlns:a14="http://schemas.microsoft.com/office/drawing/2010/main" noRot="1"/>
                        </w14:cNvContentPartPr>
                      </w14:nvContentPartPr>
                      <w14:xfrm>
                        <a:off x="0" y="0"/>
                        <a:ext cx="360" cy="360"/>
                      </w14:xfrm>
                    </w14:contentPart>
                  </a:graphicData>
                </a:graphic>
              </wp:anchor>
            </w:drawing>
          </mc:Choice>
          <mc:Fallback>
            <w:pict>
              <v:shape w14:anchorId="164F072D" id="Ink 29" o:spid="_x0000_s1026" type="#_x0000_t75" style="position:absolute;margin-left:107.9pt;margin-top:21.9pt;width:1.45pt;height:1.45pt;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QJLP+MAQAAdgMAAA4AAABkcnMvZTJvRG9jLnhtbJxT207DMAx9R+If&#10;oryztjAhqNbywISExE0IPiBLkzWiiSsnpePvcduVlQ2ExEvk2MrxOT7O4mpjK/au0BtwGU9mMWfK&#10;SSiMW2f89eXm5IIzH4QrRAVOZfxDeX6VHx8t2jpVp1BCVShkBOJ82tYZL0Oo0yjyslRW+BnUylFR&#10;A1oR6IrrqEDRErqtotM4Po9awKJGkMp7yi6HIs97fK2VDI9aexVYlfHLOCZ6YQxwDFbbIMoXIl2j&#10;qEsjt5TEPxhZYRwR+IJaiiBYg+YAyhqJ4EGHmQQbgdZGql4PKUviPWW37q1Tlcxlg6kEF5QLTwLD&#10;OLu+8J8WtuJs1d5DQe6IJgDfItJ4/jZjIL0E2VjiMziCqhKB1sGXpvacYWqKjONtkez4u/frnYIn&#10;3Ol62C+IZJ7K+g7kmx8tSeYHzH6c5HZRhmH2pjAHz0D+J5ysjsZZHvQcK7+x3Gi0nb8knm0yTjv1&#10;0Z39+qhNYJKSZ+eUlpTvgkm34e3YYeIjEfq2MdN7R3byXfJPAAAA//8DAFBLAwQUAAYACAAAACEA&#10;TmEQ08oBAACQBAAAEAAAAGRycy9pbmsvaW5rMS54bWy0k8Fq4zAQhu+FfQehnmPLStK4pk5hoYHC&#10;LpSmC7tH11ZjUUsKkhwnb9+xrCguTS9LezHySPpn5ptfN7d70aAd04YrmeMkIhgxWaqKy02O/zyt&#10;JilGxhayKholWY4PzODb5Y+LGy5fRZPBF4GCNP1KNDmurd1mcdx1XdRNI6U3MSVkGt/L19+/8NLf&#10;qtgLl9xCSnMMlUpatre9WMarHJd2T8J50F6rVpcsbPcRXZ5OWF2UbKW0KGxQrAspWYNkIaDuvxjZ&#10;wxYWHPJsmMZIcGh4QqNktpild9cQKPY5Hv23UKKBSgSOz2v++wbN1UfNvqwpXVwtMPIlVWzX1xQ7&#10;5tnnvT9otWXacnbCPEDxGwdUDv+OzwBKM6Oatp8NRruiaQFZQgjYwudO4jNAPuoBmy/VAy6f6o2L&#10;e4/Gtzfm4KEFSx1Ha7lgYHSxDR6zBoT78Npq9xwooXRC0gmhTwnNyFVGp1F6TUej8C4+aj7r1tRB&#10;71mf/Op2ArWhs45Xtg7QSUTmAfoY+bmrNeOb2v7f3VI1Cp6Dn/UlIbNV+nPUk8sXzHbm6Tr/Id/6&#10;I3vJ8aV7vcjdHAKu9wQRRGfzxfydc4M0jGT5BgAA//8DAFBLAwQUAAYACAAAACEAUfh7WN4AAAAJ&#10;AQAADwAAAGRycy9kb3ducmV2LnhtbEyPQU/DMAyF70j8h8hIXBBLW2CbStMJkKYd4NIx7llj0orG&#10;qZKsK/8ec4KT5een9z5Xm9kNYsIQe08K8kUGAqn1pier4PC+vV2DiEmT0YMnVPCNETb15UWlS+PP&#10;1OC0T1ZwCMVSK+hSGkspY9uh03HhRyS+ffrgdOI1WGmCPnO4G2SRZUvpdE/c0OkRXzpsv/Ynp+DG&#10;TuYQdijf4nb+sHL3PL02jVLXV/PTI4iEc/ozwy8+o0PNTEd/IhPFoKDIHxg9Kbi/48mGIl+vQBxZ&#10;WK5A1pX8/0H9Aw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HQJLP+MAQAAdgMAAA4AAAAAAAAAAAAAAAAAPAIAAGRycy9lMm9Eb2MueG1sUEsBAi0AFAAGAAgA&#10;AAAhAE5hENPKAQAAkAQAABAAAAAAAAAAAAAAAAAA9AMAAGRycy9pbmsvaW5rMS54bWxQSwECLQAU&#10;AAYACAAAACEAUfh7WN4AAAAJAQAADwAAAAAAAAAAAAAAAADsBQAAZHJzL2Rvd25yZXYueG1sUEsB&#10;Ai0AFAAGAAgAAAAhAHkYvJ2/AAAAIQEAABkAAAAAAAAAAAAAAAAA9wYAAGRycy9fcmVscy9lMm9E&#10;b2MueG1sLnJlbHNQSwUGAAAAAAYABgB4AQAA7QcAAAAA&#10;">
                <v:imagedata r:id="rId11" o:title=""/>
                <o:lock v:ext="edit" rotation="t" aspectratio="f"/>
              </v:shape>
            </w:pict>
          </mc:Fallback>
        </mc:AlternateContent>
      </w:r>
      <w:r w:rsidR="002E6201">
        <w:rPr>
          <w:noProof/>
        </w:rPr>
        <mc:AlternateContent>
          <mc:Choice Requires="wpi">
            <w:drawing>
              <wp:anchor distT="0" distB="0" distL="114300" distR="114300" simplePos="0" relativeHeight="251710464" behindDoc="0" locked="0" layoutInCell="1" allowOverlap="1" wp14:anchorId="4A7E4B25" wp14:editId="35E28DDE">
                <wp:simplePos x="0" y="0"/>
                <wp:positionH relativeFrom="column">
                  <wp:posOffset>1390187</wp:posOffset>
                </wp:positionH>
                <wp:positionV relativeFrom="paragraph">
                  <wp:posOffset>286846</wp:posOffset>
                </wp:positionV>
                <wp:extent cx="1080" cy="360"/>
                <wp:effectExtent l="38100" t="38100" r="37465" b="38100"/>
                <wp:wrapNone/>
                <wp:docPr id="28" name="Ink 28"/>
                <wp:cNvGraphicFramePr>
                  <a:graphicFrameLocks xmlns:a="http://schemas.openxmlformats.org/drawingml/2006/main"/>
                </wp:cNvGraphicFramePr>
                <a:graphic xmlns:a="http://schemas.openxmlformats.org/drawingml/2006/main">
                  <a:graphicData uri="http://schemas.microsoft.com/office/word/2010/wordprocessingInk">
                    <w14:contentPart bwMode="auto" r:id="rId12">
                      <w14:nvContentPartPr>
                        <w14:cNvContentPartPr>
                          <a14:cpLocks xmlns:a14="http://schemas.microsoft.com/office/drawing/2010/main" noRot="1"/>
                        </w14:cNvContentPartPr>
                      </w14:nvContentPartPr>
                      <w14:xfrm>
                        <a:off x="0" y="0"/>
                        <a:ext cx="1080" cy="360"/>
                      </w14:xfrm>
                    </w14:contentPart>
                  </a:graphicData>
                </a:graphic>
              </wp:anchor>
            </w:drawing>
          </mc:Choice>
          <mc:Fallback>
            <w:pict>
              <v:shape w14:anchorId="64F0CBB2" id="Ink 28" o:spid="_x0000_s1026" type="#_x0000_t75" style="position:absolute;margin-left:108.75pt;margin-top:21.9pt;width:1.5pt;height:1.45pt;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8tKqWRAQAAdwMAAA4AAABkcnMvZTJvRG9jLnhtbJxTy07DMBC8I/EP&#10;lu80SSlViZr2QIVUiUeF4AOMYzdWY2+0dkn5ezZJQwsFIXGJvDvyeGZnM53vbMneFHoDLuPJIOZM&#10;OQm5ceuMvzzfXkw480G4XJTgVMbflefz2fnZtK5SNYQCylwhIxLn07rKeBFClUaRl4Wywg+gUo5A&#10;DWhFoBLXUY6iJnZbRsM4Hkc1YF4hSOU9dRcdyGctv9ZKhketvQqszPh1HJO80B+wOUyuOHvdd6LZ&#10;VKRrFFVh5F6S+IciK4wjAZ9UCxEE26I5obJGInjQYSDBRqC1kar1Q86S+Juzpds0rpKR3GIqwQXl&#10;wkpg6GfXAv95wpY0gfoeckpHbAPwPSON5+8wOtELkFtLerpEUJUi0Dr4wlSeM0xNnnFc5slBv3u7&#10;OThY4cHXw3dAJKNUVncgN76PJBmdKPtxkvtF6YbZhsIcPAHln3CKOupnefJmj/ymcqfRNvmSebbL&#10;OO3Ue/Nt10ftApPUTOIJ9SUBl+MW6km7y311FCQp+rIyx3Wj9uh/mX0AAAD//wMAUEsDBBQABgAI&#10;AAAAIQABxBlG0wEAAJcEAAAQAAAAZHJzL2luay9pbmsxLnhtbLSTUWvbMBDH3wf7DkJ9yMtiy4rT&#10;uKZOYbDAYIOydrA9urYai1pSkOQ4+fY7y4ri0vRlbC9GPkn/u/vdX7d3B9GiPdOGK1ngJCIYMVmp&#10;msttgX8+buYZRsaWsi5bJVmBj8zgu/XHD7dcvog2hy8CBWmGlWgL3Fi7y+O47/uoX0RKb2NKyCL+&#10;Kl++f8Nrf6tmz1xyCynNKVQpadnBDmI5rwtc2QMJ50H7QXW6YmF7iOjqfMLqsmIbpUVpg2JTSsla&#10;JEsBdf/CyB53sOCQZ8s0RoJDw3MaJekqzb7cQKA8FHjy30GJBioROL6s+fs/aG7eag5lLejqeoWR&#10;L6lm+6Gm2DHP3+/9Xqsd05azM+YRit84omr8d3xGUJoZ1XbDbDDal20HyBJCwBY+dxJfAPJWD9j8&#10;Uz3g8q7etLjXaHx7Uw4eWrDUabSWCwZGF7vgMWtAeAg/WO2eAyWUzkk2J/QxoTm5zpM0yrKbySi8&#10;i0+aT7ozTdB70me/up1Abeys57VtAnQSkWWAPkV+6WrD+Laxf3e3Uq2C5+BnfUVIusk+T3py+YLZ&#10;Ljxd5z/kW//Bngt85V4vcjfHgOudIIJoulwtP83ojMzIKwOHDDCZ9R8AAAD//wMAUEsDBBQABgAI&#10;AAAAIQCNagbG3gAAAAkBAAAPAAAAZHJzL2Rvd25yZXYueG1sTI/LTsMwEEX3SPyDNUjsqNMATZXG&#10;qVBFEUtoI9SlG0+TgD2OYqcNf8+wguXcObqPYj05K844hM6TgvksAYFUe9NRo6Dab++WIELUZLT1&#10;hAq+McC6vL4qdG78hd7xvIuNYBMKuVbQxtjnUoa6RafDzPdI/Dv5wenI59BIM+gLmzsr0yRZSKc7&#10;4oRW97hpsf7ajU7B6XX/5mxVfVYfm/F5XG6zw0uXKXV7Mz2tQESc4h8Mv/W5OpTc6ehHMkFYBek8&#10;e2RUwcM9T2AgTRMWjiwsMpBlIf8vKH8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fy0qpZEBAAB3AwAADgAAAAAAAAAAAAAAAAA8AgAAZHJzL2Uyb0RvYy54&#10;bWxQSwECLQAUAAYACAAAACEAAcQZRtMBAACXBAAAEAAAAAAAAAAAAAAAAAD5AwAAZHJzL2luay9p&#10;bmsxLnhtbFBLAQItABQABgAIAAAAIQCNagbG3gAAAAkBAAAPAAAAAAAAAAAAAAAAAPoFAABkcnMv&#10;ZG93bnJldi54bWxQSwECLQAUAAYACAAAACEAeRi8nb8AAAAhAQAAGQAAAAAAAAAAAAAAAAAFBwAA&#10;ZHJzL19yZWxzL2Uyb0RvYy54bWwucmVsc1BLBQYAAAAABgAGAHgBAAD7BwAAAAA=&#10;">
                <v:imagedata r:id="rId13" o:title=""/>
                <o:lock v:ext="edit" rotation="t" aspectratio="f"/>
              </v:shape>
            </w:pict>
          </mc:Fallback>
        </mc:AlternateContent>
      </w:r>
      <w:r w:rsidR="002E6201">
        <w:rPr>
          <w:noProof/>
        </w:rPr>
        <mc:AlternateContent>
          <mc:Choice Requires="wpi">
            <w:drawing>
              <wp:anchor distT="0" distB="0" distL="114300" distR="114300" simplePos="0" relativeHeight="251709440" behindDoc="0" locked="0" layoutInCell="1" allowOverlap="1" wp14:anchorId="2F10B5AD" wp14:editId="34EC9911">
                <wp:simplePos x="0" y="0"/>
                <wp:positionH relativeFrom="column">
                  <wp:posOffset>6437747</wp:posOffset>
                </wp:positionH>
                <wp:positionV relativeFrom="paragraph">
                  <wp:posOffset>503566</wp:posOffset>
                </wp:positionV>
                <wp:extent cx="360" cy="360"/>
                <wp:effectExtent l="38100" t="38100" r="38100" b="38100"/>
                <wp:wrapNone/>
                <wp:docPr id="27" name="Ink 27"/>
                <wp:cNvGraphicFramePr>
                  <a:graphicFrameLocks xmlns:a="http://schemas.openxmlformats.org/drawingml/2006/main"/>
                </wp:cNvGraphicFramePr>
                <a:graphic xmlns:a="http://schemas.openxmlformats.org/drawingml/2006/main">
                  <a:graphicData uri="http://schemas.microsoft.com/office/word/2010/wordprocessingInk">
                    <w14:contentPart bwMode="auto" r:id="rId14">
                      <w14:nvContentPartPr>
                        <w14:cNvContentPartPr>
                          <a14:cpLocks xmlns:a14="http://schemas.microsoft.com/office/drawing/2010/main" noRot="1"/>
                        </w14:cNvContentPartPr>
                      </w14:nvContentPartPr>
                      <w14:xfrm>
                        <a:off x="0" y="0"/>
                        <a:ext cx="360" cy="360"/>
                      </w14:xfrm>
                    </w14:contentPart>
                  </a:graphicData>
                </a:graphic>
              </wp:anchor>
            </w:drawing>
          </mc:Choice>
          <mc:Fallback>
            <w:pict>
              <v:shape w14:anchorId="74426392" id="Ink 27" o:spid="_x0000_s1026" type="#_x0000_t75" style="position:absolute;margin-left:506.2pt;margin-top:38.95pt;width:1.45pt;height:1.45pt;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QJLP+MAQAAdgMAAA4AAABkcnMvZTJvRG9jLnhtbJxT207DMAx9R+If&#10;oryztjAhqNbywISExE0IPiBLkzWiiSsnpePvcduVlQ2ExEvk2MrxOT7O4mpjK/au0BtwGU9mMWfK&#10;SSiMW2f89eXm5IIzH4QrRAVOZfxDeX6VHx8t2jpVp1BCVShkBOJ82tYZL0Oo0yjyslRW+BnUylFR&#10;A1oR6IrrqEDRErqtotM4Po9awKJGkMp7yi6HIs97fK2VDI9aexVYlfHLOCZ6YQxwDFbbIMoXIl2j&#10;qEsjt5TEPxhZYRwR+IJaiiBYg+YAyhqJ4EGHmQQbgdZGql4PKUviPWW37q1Tlcxlg6kEF5QLTwLD&#10;OLu+8J8WtuJs1d5DQe6IJgDfItJ4/jZjIL0E2VjiMziCqhKB1sGXpvacYWqKjONtkez4u/frnYIn&#10;3Ol62C+IZJ7K+g7kmx8tSeYHzH6c5HZRhmH2pjAHz0D+J5ysjsZZHvQcK7+x3Gi0nb8knm0yTjv1&#10;0Z39+qhNYJKSZ+eUlpTvgkm34e3YYeIjEfq2MdN7R3byXfJPAAAA//8DAFBLAwQUAAYACAAAACEA&#10;lz2VB9UBAACbBAAAEAAAAGRycy9pbmsvaW5rMS54bWy0k1Fr2zAQx98H+w5CfdjLbEtKUrumTmGw&#10;wGCDsXawPbq2GotaUpDlOPn2O8uK4tL0ZWwYjHWy/nf3u79u7w6yRXtuOqFVgWlMMOKq0rVQ2wL/&#10;fNhEGUadLVVdtlrxAh95h+/W79/dCvUs2xzeCBRUN37JtsCNtbs8SYZhiIdFrM02YYQski/q+dtX&#10;vPanav4klLCQsjuFKq0sP9hRLBd1gSt7IOF/0L7Xval42B4jpjr/YU1Z8Y02srRBsSmV4i1SpYS6&#10;f2Fkjzv4EJBnyw1GUkDDEYvpMl1mn28gUB4KPFv3UGIHlUicXNb8/R80N681x7IWLL1OMfIl1Xw/&#10;1pQ45vnbvX83eseNFfyMeYLiN46omtaOzwTK8E63/TgbjPZl2wMySgjYwuemyQUgr/WAzT/VAy5v&#10;6s2Le4nGtzfn4KEFS51Ga4XkYHS5Cx6zHQiP4Xtr3HVghLGIZBFhD5Tl5DqnJE7ZYjYK7+KT5qPp&#10;uyboPZqzX91OoDZ1NojaNgE6ickqQJ8jv3S04WLb2L87W+lWw3Xws74iZLnJPs16cvmC2S5cXec/&#10;5Fv/wZ8KfOVuL3Inp4DrnSCK2HKVrj5+IPBEGb2hL0wcssB01n8AAAD//wMAUEsDBBQABgAIAAAA&#10;IQAJGOZ03wAAAAsBAAAPAAAAZHJzL2Rvd25yZXYueG1sTI/LTsMwEEX3SPyDNUhsELVTHg0hTgVI&#10;VRdlkz72bjw4EfE4st00/D3uCpZXc3TvmXI52Z6N6EPnSEI2E8CQGqc7MhL2u9V9DixERVr1jlDC&#10;DwZYVtdXpSq0O1ON4zYalkooFEpCG+NQcB6aFq0KMzcgpduX81bFFL3h2qtzKrc9nwvxzK3qKC20&#10;asCPFpvv7clKuDOj3vs18s+wmg6Gr9/HTV1LeXszvb0CizjFPxgu+kkdquR0dCfSgfUpi2z+mFgJ&#10;i8ULsAshsqcHYEcJuciBVyX//0P1Cw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HQJLP+MAQAAdgMAAA4AAAAAAAAAAAAAAAAAPAIAAGRycy9lMm9Eb2MueG1s&#10;UEsBAi0AFAAGAAgAAAAhAJc9lQfVAQAAmwQAABAAAAAAAAAAAAAAAAAA9AMAAGRycy9pbmsvaW5r&#10;MS54bWxQSwECLQAUAAYACAAAACEACRjmdN8AAAALAQAADwAAAAAAAAAAAAAAAAD3BQAAZHJzL2Rv&#10;d25yZXYueG1sUEsBAi0AFAAGAAgAAAAhAHkYvJ2/AAAAIQEAABkAAAAAAAAAAAAAAAAAAwcAAGRy&#10;cy9fcmVscy9lMm9Eb2MueG1sLnJlbHNQSwUGAAAAAAYABgB4AQAA+QcAAAAA&#10;">
                <v:imagedata r:id="rId11" o:title=""/>
                <o:lock v:ext="edit" rotation="t" aspectratio="f"/>
              </v:shape>
            </w:pict>
          </mc:Fallback>
        </mc:AlternateContent>
      </w:r>
      <w:r w:rsidR="00210F9A">
        <w:rPr>
          <w:noProof/>
        </w:rPr>
        <mc:AlternateContent>
          <mc:Choice Requires="wps">
            <w:drawing>
              <wp:anchor distT="0" distB="0" distL="114300" distR="114300" simplePos="0" relativeHeight="251707392" behindDoc="0" locked="0" layoutInCell="1" allowOverlap="1" wp14:anchorId="164DAB08" wp14:editId="27AABD08">
                <wp:simplePos x="0" y="0"/>
                <wp:positionH relativeFrom="column">
                  <wp:posOffset>84455</wp:posOffset>
                </wp:positionH>
                <wp:positionV relativeFrom="paragraph">
                  <wp:posOffset>1517650</wp:posOffset>
                </wp:positionV>
                <wp:extent cx="972820" cy="259080"/>
                <wp:effectExtent l="8255" t="5715" r="9525" b="11430"/>
                <wp:wrapNone/>
                <wp:docPr id="50" name="AutoShape 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72820" cy="259080"/>
                        </a:xfrm>
                        <a:prstGeom prst="roundRect">
                          <a:avLst>
                            <a:gd name="adj" fmla="val 16667"/>
                          </a:avLst>
                        </a:prstGeom>
                        <a:solidFill>
                          <a:srgbClr val="FFFFFF"/>
                        </a:solidFill>
                        <a:ln w="9525">
                          <a:solidFill>
                            <a:srgbClr val="000000"/>
                          </a:solidFill>
                          <a:round/>
                          <a:headEnd/>
                          <a:tailEnd/>
                        </a:ln>
                      </wps:spPr>
                      <wps:txbx>
                        <w:txbxContent>
                          <w:p w14:paraId="1EA73467" w14:textId="4DAF2556" w:rsidR="00431DB8" w:rsidRPr="00431DB8" w:rsidRDefault="00431DB8">
                            <w:pPr>
                              <w:rPr>
                                <w:color w:val="C00000"/>
                                <w:sz w:val="16"/>
                                <w:szCs w:val="16"/>
                              </w:rPr>
                            </w:pPr>
                            <w:r w:rsidRPr="00431DB8">
                              <w:rPr>
                                <w:color w:val="C00000"/>
                                <w:sz w:val="16"/>
                                <w:szCs w:val="16"/>
                              </w:rPr>
                              <w:t>Manage resources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164DAB08" id="AutoShape 67" o:spid="_x0000_s1035" style="position:absolute;margin-left:6.65pt;margin-top:119.5pt;width:76.6pt;height:20.4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LfRJgIAAEsEAAAOAAAAZHJzL2Uyb0RvYy54bWysVNuO0zAQfUfiHyy/0zRRr1HT1apLEdJy&#10;EQsf4NpOYnA8xnablq9n7LSlCzwh8mDNeOwzZ86Ms7o7dpocpPMKTEXz0ZgSaTgIZZqKfvm8fbWg&#10;xAdmBNNgZEVP0tO79csXq96WsoAWtJCOIIjxZW8r2oZgyyzzvJUd8yOw0mCwBtexgK5rMuFYj+id&#10;zorxeJb14IR1wKX3uPswBOk64de15OFDXXsZiK4ocgtpdWndxTVbr1jZOGZbxc802D+w6JgymPQK&#10;9cACI3un/oDqFHfgoQ4jDl0Gda24TDVgNfn4t2qeWmZlqgXF8fYqk/9/sPz94cl+dJG6t4/Av3li&#10;YNMy08h756BvJROYLo9CZb315fVCdDxeJbv+HQhsLdsHSBoca9dFQKyOHJPUp6vU8hgIx83lvFgU&#10;2BCOoWK6HC9SKzJWXi5b58MbCR2JRkUd7I34hO1MGdjh0YcktyCGdTG5+EpJ3Wls3oFpks9ms3ni&#10;zMrzYcS+YKZqQSuxVVonxzW7jXYEr1Z0m77zZX97TBvSI/VpMU0snsX8LcQ4fX+DSHWkoYvKvjYi&#10;2YEpPdjIUpuz1FHdOMi+DMfdkSiBuSNm3NmBOKH2DoaJxheIRgvuByU9TnNF/fc9c5IS/dZg/5b5&#10;ZBLHPzmT6TxK724ju9sIMxyhKhooGcxNGJ7M3jrVtJgpTwIYuMee1ypchmNgdaaPE4vWsydx66dT&#10;v/4B658AAAD//wMAUEsDBBQABgAIAAAAIQClS/6V3AAAAAoBAAAPAAAAZHJzL2Rvd25yZXYueG1s&#10;TI9BT4QwEIXvJv6HZky8ua1LFhekbIyJXo3owWOhIxDplKWFRX+9syc9vjdf3rxXHFY3iAWn0HvS&#10;cLtRIJAab3tqNby/Pd3sQYRoyJrBE2r4xgCH8vKiMLn1J3rFpYqt4BAKudHQxTjmUoamQ2fCxo9I&#10;fPv0kzOR5dRKO5kTh7tBbpVKpTM98YfOjPjYYfNVzU5DY9Wspo/lJat3sfpZ5iPJ56PW11frwz2I&#10;iGv8g+Fcn6tDyZ1qP5MNYmCdJExq2CYZbzoDaboDUbNzl+1BloX8P6H8BQAA//8DAFBLAQItABQA&#10;BgAIAAAAIQC2gziS/gAAAOEBAAATAAAAAAAAAAAAAAAAAAAAAABbQ29udGVudF9UeXBlc10ueG1s&#10;UEsBAi0AFAAGAAgAAAAhADj9If/WAAAAlAEAAAsAAAAAAAAAAAAAAAAALwEAAF9yZWxzLy5yZWxz&#10;UEsBAi0AFAAGAAgAAAAhAGZwt9EmAgAASwQAAA4AAAAAAAAAAAAAAAAALgIAAGRycy9lMm9Eb2Mu&#10;eG1sUEsBAi0AFAAGAAgAAAAhAKVL/pXcAAAACgEAAA8AAAAAAAAAAAAAAAAAgAQAAGRycy9kb3du&#10;cmV2LnhtbFBLBQYAAAAABAAEAPMAAACJBQAAAAA=&#10;">
                <v:textbox>
                  <w:txbxContent>
                    <w:p w14:paraId="1EA73467" w14:textId="4DAF2556" w:rsidR="00431DB8" w:rsidRPr="00431DB8" w:rsidRDefault="00431DB8">
                      <w:pPr>
                        <w:rPr>
                          <w:color w:val="C00000"/>
                          <w:sz w:val="16"/>
                          <w:szCs w:val="16"/>
                        </w:rPr>
                      </w:pPr>
                      <w:r w:rsidRPr="00431DB8">
                        <w:rPr>
                          <w:color w:val="C00000"/>
                          <w:sz w:val="16"/>
                          <w:szCs w:val="16"/>
                        </w:rPr>
                        <w:t>Manage resources</w:t>
                      </w:r>
                    </w:p>
                  </w:txbxContent>
                </v:textbox>
              </v:roundrect>
            </w:pict>
          </mc:Fallback>
        </mc:AlternateContent>
      </w:r>
      <w:r w:rsidR="00210F9A">
        <w:rPr>
          <w:noProof/>
        </w:rPr>
        <mc:AlternateContent>
          <mc:Choice Requires="wps">
            <w:drawing>
              <wp:anchor distT="0" distB="0" distL="114300" distR="114300" simplePos="0" relativeHeight="251706368" behindDoc="0" locked="0" layoutInCell="1" allowOverlap="1" wp14:anchorId="164DAB08" wp14:editId="313E07D1">
                <wp:simplePos x="0" y="0"/>
                <wp:positionH relativeFrom="column">
                  <wp:posOffset>1130300</wp:posOffset>
                </wp:positionH>
                <wp:positionV relativeFrom="paragraph">
                  <wp:posOffset>1517650</wp:posOffset>
                </wp:positionV>
                <wp:extent cx="1000125" cy="259080"/>
                <wp:effectExtent l="6350" t="5715" r="12700" b="11430"/>
                <wp:wrapNone/>
                <wp:docPr id="49" name="AutoShape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00125" cy="259080"/>
                        </a:xfrm>
                        <a:prstGeom prst="roundRect">
                          <a:avLst>
                            <a:gd name="adj" fmla="val 16667"/>
                          </a:avLst>
                        </a:prstGeom>
                        <a:solidFill>
                          <a:srgbClr val="FFFFFF"/>
                        </a:solidFill>
                        <a:ln w="9525">
                          <a:solidFill>
                            <a:srgbClr val="000000"/>
                          </a:solidFill>
                          <a:round/>
                          <a:headEnd/>
                          <a:tailEnd/>
                        </a:ln>
                      </wps:spPr>
                      <wps:txbx>
                        <w:txbxContent>
                          <w:p w14:paraId="4F09362B" w14:textId="03CF9CA2" w:rsidR="00431DB8" w:rsidRPr="002E6201" w:rsidRDefault="002E6201">
                            <w:pPr>
                              <w:rPr>
                                <w:color w:val="C00000"/>
                                <w:sz w:val="16"/>
                                <w:szCs w:val="16"/>
                              </w:rPr>
                            </w:pPr>
                            <w:r w:rsidRPr="002E6201">
                              <w:rPr>
                                <w:color w:val="C00000"/>
                                <w:sz w:val="16"/>
                                <w:szCs w:val="16"/>
                              </w:rPr>
                              <w:t xml:space="preserve">Manage </w:t>
                            </w:r>
                            <w:r>
                              <w:rPr>
                                <w:color w:val="C00000"/>
                                <w:sz w:val="16"/>
                                <w:szCs w:val="16"/>
                              </w:rPr>
                              <w:t>payments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164DAB08" id="AutoShape 66" o:spid="_x0000_s1036" style="position:absolute;margin-left:89pt;margin-top:119.5pt;width:78.75pt;height:20.4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dIbJgIAAE0EAAAOAAAAZHJzL2Uyb0RvYy54bWysVN2u0zAMvkfiHaLcs7bTtnNWrTs62mEI&#10;6fAjDjxAmqRtII1Dkq0bT4+TbmP8iAtELyI7jj/bn+2u7g69JnvpvAJT0WKSUyINB6FMW9FPH7cv&#10;binxgRnBNBhZ0aP09G79/NlqsKWcQgdaSEcQxPhysBXtQrBllnneyZ75CVhp0NiA61lA1bWZcGxA&#10;9F5n0zxfZAM4YR1w6T3ePoxGuk74TSN5eNc0XgaiK4q5hXS6dNbxzNYrVraO2U7xUxrsH7LomTIY&#10;9AL1wAIjO6d+g+oVd+ChCRMOfQZNo7hMNWA1Rf5LNU8dszLVguR4e6HJ/z9Y/nb/ZN+7mLq3j8C/&#10;eGJg0zHTynvnYOgkExiuiERlg/XlxSEqHl1JPbwBga1luwCJg0Pj+giI1ZFDovp4oVoeAuF4WeR5&#10;XkznlHC0TefL/Db1ImPl2ds6H15J6EkUKupgZ8QH7GcKwfaPPiS+BTGsj9HFZ0qaXmP39kyTYrFY&#10;3KSkWXl6jNhnzFQuaCW2SuukuLbeaEfQtaLb9J2c/fUzbchQ0eUcE/87BFaH358gUh1p6iK1L41I&#10;cmBKjzJmqc2J60hvnGRfhkN9IEpE3iJovKpBHJF9B+NM4w6i0IH7RsmA81xR/3XHnKREvzbYwWUx&#10;m8UFSMpsfjNFxV1b6msLMxyhKhooGcVNGJdmZ51qO4xUJAYM3GPXGxXO4zFmdcofZxaln5biWk+v&#10;fvwF1t8BAAD//wMAUEsDBBQABgAIAAAAIQCbszcU3gAAAAsBAAAPAAAAZHJzL2Rvd25yZXYueG1s&#10;TI9BT4QwEIXvJv6HZky8ua1LcIGlbIyJXo3owWOhFcjSKdsWFv31jif3Nm/m5c33ysNqR7YYHwaH&#10;Eu43ApjB1ukBOwkf7893GbAQFWo1OjQSvk2AQ3V9VapCuzO+maWOHaMQDIWS0Mc4FZyHtjdWhY2b&#10;DNLty3mrIknfce3VmcLtyLdCPHCrBqQPvZrMU2/aYz1bCa0Ws/Cfy2vepLH+WeYT8peTlLc36+Me&#10;WDRr/DfDHz6hQ0VMjZtRBzaS3mXUJUrYJjkN5EiSNAXW0GaXZ8Crkl92qH4BAAD//wMAUEsBAi0A&#10;FAAGAAgAAAAhALaDOJL+AAAA4QEAABMAAAAAAAAAAAAAAAAAAAAAAFtDb250ZW50X1R5cGVzXS54&#10;bWxQSwECLQAUAAYACAAAACEAOP0h/9YAAACUAQAACwAAAAAAAAAAAAAAAAAvAQAAX3JlbHMvLnJl&#10;bHNQSwECLQAUAAYACAAAACEAYcHSGyYCAABNBAAADgAAAAAAAAAAAAAAAAAuAgAAZHJzL2Uyb0Rv&#10;Yy54bWxQSwECLQAUAAYACAAAACEAm7M3FN4AAAALAQAADwAAAAAAAAAAAAAAAACABAAAZHJzL2Rv&#10;d25yZXYueG1sUEsFBgAAAAAEAAQA8wAAAIsFAAAAAA==&#10;">
                <v:textbox>
                  <w:txbxContent>
                    <w:p w14:paraId="4F09362B" w14:textId="03CF9CA2" w:rsidR="00431DB8" w:rsidRPr="002E6201" w:rsidRDefault="002E6201">
                      <w:pPr>
                        <w:rPr>
                          <w:color w:val="C00000"/>
                          <w:sz w:val="16"/>
                          <w:szCs w:val="16"/>
                        </w:rPr>
                      </w:pPr>
                      <w:r w:rsidRPr="002E6201">
                        <w:rPr>
                          <w:color w:val="C00000"/>
                          <w:sz w:val="16"/>
                          <w:szCs w:val="16"/>
                        </w:rPr>
                        <w:t xml:space="preserve">Manage </w:t>
                      </w:r>
                      <w:r>
                        <w:rPr>
                          <w:color w:val="C00000"/>
                          <w:sz w:val="16"/>
                          <w:szCs w:val="16"/>
                        </w:rPr>
                        <w:t>payments</w:t>
                      </w:r>
                    </w:p>
                  </w:txbxContent>
                </v:textbox>
              </v:roundrect>
            </w:pict>
          </mc:Fallback>
        </mc:AlternateContent>
      </w:r>
      <w:r w:rsidR="00210F9A">
        <w:rPr>
          <w:noProof/>
        </w:rPr>
        <mc:AlternateContent>
          <mc:Choice Requires="wps">
            <w:drawing>
              <wp:anchor distT="0" distB="0" distL="114300" distR="114300" simplePos="0" relativeHeight="251705344" behindDoc="0" locked="0" layoutInCell="1" allowOverlap="1" wp14:anchorId="164DAB08" wp14:editId="35B596DB">
                <wp:simplePos x="0" y="0"/>
                <wp:positionH relativeFrom="column">
                  <wp:posOffset>2192655</wp:posOffset>
                </wp:positionH>
                <wp:positionV relativeFrom="paragraph">
                  <wp:posOffset>1517650</wp:posOffset>
                </wp:positionV>
                <wp:extent cx="1036955" cy="259080"/>
                <wp:effectExtent l="11430" t="5715" r="8890" b="11430"/>
                <wp:wrapNone/>
                <wp:docPr id="48" name="AutoShape 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36955" cy="259080"/>
                        </a:xfrm>
                        <a:prstGeom prst="roundRect">
                          <a:avLst>
                            <a:gd name="adj" fmla="val 16667"/>
                          </a:avLst>
                        </a:prstGeom>
                        <a:solidFill>
                          <a:srgbClr val="FFFFFF"/>
                        </a:solidFill>
                        <a:ln w="9525">
                          <a:solidFill>
                            <a:srgbClr val="000000"/>
                          </a:solidFill>
                          <a:round/>
                          <a:headEnd/>
                          <a:tailEnd/>
                        </a:ln>
                      </wps:spPr>
                      <wps:txbx>
                        <w:txbxContent>
                          <w:p w14:paraId="7D949D10" w14:textId="77A0DD61" w:rsidR="002E6201" w:rsidRPr="002E6201" w:rsidRDefault="002E6201">
                            <w:pPr>
                              <w:rPr>
                                <w:color w:val="C00000"/>
                                <w:sz w:val="16"/>
                                <w:szCs w:val="16"/>
                              </w:rPr>
                            </w:pPr>
                            <w:r w:rsidRPr="002E6201">
                              <w:rPr>
                                <w:color w:val="C00000"/>
                                <w:sz w:val="16"/>
                                <w:szCs w:val="16"/>
                              </w:rPr>
                              <w:t>Manage delivering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164DAB08" id="AutoShape 65" o:spid="_x0000_s1037" style="position:absolute;margin-left:172.65pt;margin-top:119.5pt;width:81.65pt;height:20.4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3wvKgIAAE0EAAAOAAAAZHJzL2Uyb0RvYy54bWysVF+P0zAMf0fiO0R5Z23HurtV606nHUNI&#10;xx9x8AHSJG0DaRySbO3dp8dNt7EDnhB9iOw4/tn+2e76Zug0OUjnFZiSZrOUEmk4CGWakn79snt1&#10;TYkPzAimwciSPkpPbzYvX6x7W8g5tKCFdARBjC96W9I2BFskieet7JifgZUGjTW4jgVUXZMIx3pE&#10;73QyT9Nl0oMT1gGX3uPt3WSkm4hf15KHj3XtZSC6pJhbiKeLZzWeyWbNisYx2yp+TIP9QxYdUwaD&#10;nqHuWGBk79QfUJ3iDjzUYcahS6CuFZexBqwmS3+r5qFlVsZakBxvzzT5/wfLPxwe7Cc3pu7tPfDv&#10;nhjYtsw08tY56FvJBIbLRqKS3vri7DAqHl1J1b8Hga1l+wCRg6F23QiI1ZEhUv14ploOgXC8zNLX&#10;y1WeU8LRNs9X6XXsRcKKk7d1PryV0JFRKKmDvRGfsZ8xBDvc+xD5FsSwbowuvlFSdxq7d2CaZMvl&#10;8iomzYrjY8Q+YcZyQSuxU1pHxTXVVjuCriXdxe/o7C+faUP6kq7yeR6zeGbzlxBp/P4GEeuIUzdS&#10;+8aIKAem9CRjltocuR7pHSfZF2GoBqIE8hY7MV5VIB6RfQfTTOMOotCCe6Kkx3kuqf+xZ05Sot8Z&#10;7OAqWyzGBYjKIr+ao+IuLdWlhRmOUCUNlEziNkxLs7dONS1GyiIDBm6x67UKp/GYsjrmjzOL0rOl&#10;uNTjq19/gc1PAAAA//8DAFBLAwQUAAYACAAAACEAuSsiB94AAAALAQAADwAAAGRycy9kb3ducmV2&#10;LnhtbEyPwU6EMBCG7ya+QzMm3tzWRXYBKRtjolcjevBYaBeIdMq2hUWf3vGkx5n58s/3l4fVjmwx&#10;PgwOJdxuBDCDrdMDdhLe355uMmAhKtRqdGgkfJkAh+ryolSFdmd8NUsdO0YhGAoloY9xKjgPbW+s&#10;Chs3GaTb0XmrIo2+49qrM4XbkW+F2HGrBqQPvZrMY2/az3q2ElotZuE/lpe8SWP9vcwn5M8nKa+v&#10;1od7YNGs8Q+GX31Sh4qcGjejDmyUkNylCaEStklOpYhIRbYD1tBmn2fAq5L/71D9AAAA//8DAFBL&#10;AQItABQABgAIAAAAIQC2gziS/gAAAOEBAAATAAAAAAAAAAAAAAAAAAAAAABbQ29udGVudF9UeXBl&#10;c10ueG1sUEsBAi0AFAAGAAgAAAAhADj9If/WAAAAlAEAAAsAAAAAAAAAAAAAAAAALwEAAF9yZWxz&#10;Ly5yZWxzUEsBAi0AFAAGAAgAAAAhAFBHfC8qAgAATQQAAA4AAAAAAAAAAAAAAAAALgIAAGRycy9l&#10;Mm9Eb2MueG1sUEsBAi0AFAAGAAgAAAAhALkrIgfeAAAACwEAAA8AAAAAAAAAAAAAAAAAhAQAAGRy&#10;cy9kb3ducmV2LnhtbFBLBQYAAAAABAAEAPMAAACPBQAAAAA=&#10;">
                <v:textbox>
                  <w:txbxContent>
                    <w:p w14:paraId="7D949D10" w14:textId="77A0DD61" w:rsidR="002E6201" w:rsidRPr="002E6201" w:rsidRDefault="002E6201">
                      <w:pPr>
                        <w:rPr>
                          <w:color w:val="C00000"/>
                          <w:sz w:val="16"/>
                          <w:szCs w:val="16"/>
                        </w:rPr>
                      </w:pPr>
                      <w:r w:rsidRPr="002E6201">
                        <w:rPr>
                          <w:color w:val="C00000"/>
                          <w:sz w:val="16"/>
                          <w:szCs w:val="16"/>
                        </w:rPr>
                        <w:t>Manage delivering</w:t>
                      </w:r>
                    </w:p>
                  </w:txbxContent>
                </v:textbox>
              </v:roundrect>
            </w:pict>
          </mc:Fallback>
        </mc:AlternateContent>
      </w:r>
      <w:r w:rsidR="00210F9A">
        <w:rPr>
          <w:noProof/>
        </w:rPr>
        <mc:AlternateContent>
          <mc:Choice Requires="wps">
            <w:drawing>
              <wp:anchor distT="0" distB="0" distL="114300" distR="114300" simplePos="0" relativeHeight="251708416" behindDoc="0" locked="0" layoutInCell="1" allowOverlap="1" wp14:anchorId="5E2E9F66" wp14:editId="0F48B01A">
                <wp:simplePos x="0" y="0"/>
                <wp:positionH relativeFrom="column">
                  <wp:posOffset>3530600</wp:posOffset>
                </wp:positionH>
                <wp:positionV relativeFrom="paragraph">
                  <wp:posOffset>1164590</wp:posOffset>
                </wp:positionV>
                <wp:extent cx="5715" cy="353060"/>
                <wp:effectExtent l="15875" t="24130" r="16510" b="22860"/>
                <wp:wrapNone/>
                <wp:docPr id="47" name="AutoShape 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715" cy="353060"/>
                        </a:xfrm>
                        <a:prstGeom prst="straightConnector1">
                          <a:avLst/>
                        </a:prstGeom>
                        <a:noFill/>
                        <a:ln w="31750">
                          <a:solidFill>
                            <a:schemeClr val="accent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2234E8BA" id="AutoShape 69" o:spid="_x0000_s1026" type="#_x0000_t32" style="position:absolute;margin-left:278pt;margin-top:91.7pt;width:.45pt;height:27.8pt;flip:x;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9jMF3gEAAKwDAAAOAAAAZHJzL2Uyb0RvYy54bWysU8Fu2zAMvQ/YPwi6L7ZbpB2MOD2k7Xbo&#10;tgDtPoCRZFuoLAqSEid/P0pO3G67DfNBoEjx8ZF8Xt0dB8MOygeNtuHVouRMWYFS267hP18eP33m&#10;LESwEgxa1fCTCvxu/fHDanS1usIejVSeEYgN9ega3sfo6qIIolcDhAU6ZSnYoh8g0tV3hfQwEvpg&#10;iquyvClG9NJ5FCoE8t5PQb7O+G2rRPzRtkFFZhpO3GI+fT536SzWK6g7D67X4kwD/oHFANpS0Rnq&#10;HiKwvdd/QQ1aeAzYxoXAocC21ULlHqibqvyjm+cenMq90HCCm8cU/h+s+H7Y2K1P1MXRPrsnFK+B&#10;Wdz0YDuVCbycHC2uSqMqRhfqOSVdgtt6thu/oaQ3sI+Yp3Bs/cBao93XlJjAqVN2zGM/zWNXx8gE&#10;OZe31ZIzQYHr5XV5k5dSQJ1AUqrzIX5ROLBkNDxED7rr4watpfWinwrA4SnERPEtISVbfNTG5C0b&#10;y0YqUd0uy0wpoNEyRdO7LDi1MZ4dgKQCQigbJ2SzH6i9yV+V6ZtUQ37S1uS/cJ5hMpHfKnjcW5mJ&#10;9Arkw9mOoM1kE3FjExWVZXvu5jLjJOhQ71Cetv6yCJJELnOWb9Lc+zvZ73+y9S8AAAD//wMAUEsD&#10;BBQABgAIAAAAIQCx9ONL4QAAAAsBAAAPAAAAZHJzL2Rvd25yZXYueG1sTI/NTsMwEITvSLyDtUhc&#10;EHVoadWGOBUKQnDsr1BubrwkEfE6xE4aeHqWExx3ZjT7TbIebSMG7HztSMHdJAKBVDhTU6ngsH++&#10;XYLwQZPRjSNU8IUe1unlRaJj4860xWEXSsEl5GOtoAqhjaX0RYVW+4lrkdh7d53Vgc+ulKbTZy63&#10;jZxG0UJaXRN/qHSLWYXFx663Co6YDfnN6+Ypf9t+9tl3/pLvJSl1fTU+PoAIOIa/MPziMzqkzHRy&#10;PRkvGgXz+YK3BDaWs3sQnGBlBeKkYDpbRSDTRP7fkP4AAAD//wMAUEsBAi0AFAAGAAgAAAAhALaD&#10;OJL+AAAA4QEAABMAAAAAAAAAAAAAAAAAAAAAAFtDb250ZW50X1R5cGVzXS54bWxQSwECLQAUAAYA&#10;CAAAACEAOP0h/9YAAACUAQAACwAAAAAAAAAAAAAAAAAvAQAAX3JlbHMvLnJlbHNQSwECLQAUAAYA&#10;CAAAACEAufYzBd4BAACsAwAADgAAAAAAAAAAAAAAAAAuAgAAZHJzL2Uyb0RvYy54bWxQSwECLQAU&#10;AAYACAAAACEAsfTjS+EAAAALAQAADwAAAAAAAAAAAAAAAAA4BAAAZHJzL2Rvd25yZXYueG1sUEsF&#10;BgAAAAAEAAQA8wAAAEYFAAAAAA==&#10;" strokecolor="#5b9bd5 [3204]" strokeweight="2.5pt">
                <v:shadow color="#868686"/>
              </v:shape>
            </w:pict>
          </mc:Fallback>
        </mc:AlternateContent>
      </w:r>
      <w:r w:rsidR="00210F9A">
        <w:rPr>
          <w:noProof/>
        </w:rPr>
        <mc:AlternateContent>
          <mc:Choice Requires="wps">
            <w:drawing>
              <wp:anchor distT="0" distB="0" distL="114300" distR="114300" simplePos="0" relativeHeight="251704320" behindDoc="0" locked="0" layoutInCell="1" allowOverlap="1" wp14:anchorId="164DAB08" wp14:editId="2CA306E9">
                <wp:simplePos x="0" y="0"/>
                <wp:positionH relativeFrom="column">
                  <wp:posOffset>3282950</wp:posOffset>
                </wp:positionH>
                <wp:positionV relativeFrom="paragraph">
                  <wp:posOffset>1517650</wp:posOffset>
                </wp:positionV>
                <wp:extent cx="528320" cy="259080"/>
                <wp:effectExtent l="6350" t="5715" r="8255" b="11430"/>
                <wp:wrapNone/>
                <wp:docPr id="46" name="AutoShape 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8320" cy="259080"/>
                        </a:xfrm>
                        <a:prstGeom prst="roundRect">
                          <a:avLst>
                            <a:gd name="adj" fmla="val 16667"/>
                          </a:avLst>
                        </a:prstGeom>
                        <a:solidFill>
                          <a:srgbClr val="FFFFFF"/>
                        </a:solidFill>
                        <a:ln w="9525">
                          <a:solidFill>
                            <a:srgbClr val="000000"/>
                          </a:solidFill>
                          <a:round/>
                          <a:headEnd/>
                          <a:tailEnd/>
                        </a:ln>
                      </wps:spPr>
                      <wps:txbx>
                        <w:txbxContent>
                          <w:p w14:paraId="5FBF2116" w14:textId="175507E6" w:rsidR="00431DB8" w:rsidRPr="00431DB8" w:rsidRDefault="00431DB8">
                            <w:pPr>
                              <w:rPr>
                                <w:color w:val="C00000"/>
                                <w:sz w:val="16"/>
                                <w:szCs w:val="16"/>
                              </w:rPr>
                            </w:pPr>
                            <w:r w:rsidRPr="00431DB8">
                              <w:rPr>
                                <w:color w:val="C00000"/>
                                <w:sz w:val="16"/>
                                <w:szCs w:val="16"/>
                              </w:rPr>
                              <w:t>Logout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164DAB08" id="AutoShape 64" o:spid="_x0000_s1038" style="position:absolute;margin-left:258.5pt;margin-top:119.5pt;width:41.6pt;height:20.4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jvvKQIAAEwEAAAOAAAAZHJzL2Uyb0RvYy54bWysVNuO0zAQfUfiHyy/01xou23UdLXqUoS0&#10;XMTCB7i2kxgcj7Hdpt2vZ+xe6AJPiDxYMx77zJkz4yxu970mO+m8AlPTYpRTIg0HoUxb069f1q9m&#10;lPjAjGAajKzpQXp6u3z5YjHYSpbQgRbSEQQxvhpsTbsQbJVlnneyZ34EVhoMNuB6FtB1bSYcGxC9&#10;11mZ59NsACesAy69x937Y5AuE37TSB4+No2XgeiaIreQVpfWTVyz5YJVrWO2U/xEg/0Di54pg0kv&#10;UPcsMLJ16g+oXnEHHpow4tBn0DSKy1QDVlPkv1Xz2DErUy0ojrcXmfz/g+Ufdo/2k4vUvX0A/t0T&#10;A6uOmVbeOQdDJ5nAdEUUKhusry4XouPxKtkM70Fga9k2QNJg37g+AmJ1ZJ+kPlyklvtAOG5Oytnr&#10;EhvCMVRO5vkstSJj1fmydT68ldCTaNTUwdaIz9jOlIHtHnxIcgtiWB+Ti2+UNL3G5u2YJsV0Or1J&#10;nFl1OozYZ8xULWgl1krr5Lh2s9KO4NWartN3uuyvj2lDhprOJ+UksXgW89cQefr+BpHqSEMXlX1j&#10;RLIDU/poI0ttTlJHdeMg+yrsN3uiBPahjKBxawPigOI7OI40PkE0OnBPlAw4zjX1P7bMSUr0O4MN&#10;nBfjcZz/5IwnN1F7dx3ZXEeY4QhV00DJ0VyF45vZWqfaDjMVSQEDd9j0RoXzdBxZnfjjyKL17E1c&#10;++nUr5/A8icAAAD//wMAUEsDBBQABgAIAAAAIQAnKO2w3wAAAAsBAAAPAAAAZHJzL2Rvd25yZXYu&#10;eG1sTI9PT4QwEMXvJn6HZky8ue1i9g8sZWNM9GpEDx4LnQUinbK0sOindzzpbWbey5vfy4+L68WM&#10;Y+g8aVivFAik2tuOGg3vb093exAhGrKm94QavjDAsbi+yk1m/YVecS5jIziEQmY0tDEOmZShbtGZ&#10;sPIDEmsnPzoTeR0baUdz4XDXy0SprXSmI/7QmgEfW6w/y8lpqK2a1Pgxv6TVJpbf83Qm+XzW+vZm&#10;eTiAiLjEPzP84jM6FMxU+YlsEL2GzXrHXaKG5D7lgR1bpRIQFV926R5kkcv/HYofAAAA//8DAFBL&#10;AQItABQABgAIAAAAIQC2gziS/gAAAOEBAAATAAAAAAAAAAAAAAAAAAAAAABbQ29udGVudF9UeXBl&#10;c10ueG1sUEsBAi0AFAAGAAgAAAAhADj9If/WAAAAlAEAAAsAAAAAAAAAAAAAAAAALwEAAF9yZWxz&#10;Ly5yZWxzUEsBAi0AFAAGAAgAAAAhAKSiO+8pAgAATAQAAA4AAAAAAAAAAAAAAAAALgIAAGRycy9l&#10;Mm9Eb2MueG1sUEsBAi0AFAAGAAgAAAAhACco7bDfAAAACwEAAA8AAAAAAAAAAAAAAAAAgwQAAGRy&#10;cy9kb3ducmV2LnhtbFBLBQYAAAAABAAEAPMAAACPBQAAAAA=&#10;">
                <v:textbox>
                  <w:txbxContent>
                    <w:p w14:paraId="5FBF2116" w14:textId="175507E6" w:rsidR="00431DB8" w:rsidRPr="00431DB8" w:rsidRDefault="00431DB8">
                      <w:pPr>
                        <w:rPr>
                          <w:color w:val="C00000"/>
                          <w:sz w:val="16"/>
                          <w:szCs w:val="16"/>
                        </w:rPr>
                      </w:pPr>
                      <w:r w:rsidRPr="00431DB8">
                        <w:rPr>
                          <w:color w:val="C00000"/>
                          <w:sz w:val="16"/>
                          <w:szCs w:val="16"/>
                        </w:rPr>
                        <w:t>Logout</w:t>
                      </w:r>
                    </w:p>
                  </w:txbxContent>
                </v:textbox>
              </v:roundrect>
            </w:pict>
          </mc:Fallback>
        </mc:AlternateContent>
      </w:r>
      <w:r w:rsidR="00210F9A">
        <w:rPr>
          <w:noProof/>
        </w:rPr>
        <mc:AlternateContent>
          <mc:Choice Requires="wps">
            <w:drawing>
              <wp:anchor distT="0" distB="0" distL="114300" distR="114300" simplePos="0" relativeHeight="251703296" behindDoc="0" locked="0" layoutInCell="1" allowOverlap="1" wp14:anchorId="1F2DA54E" wp14:editId="336C5B90">
                <wp:simplePos x="0" y="0"/>
                <wp:positionH relativeFrom="column">
                  <wp:posOffset>1379220</wp:posOffset>
                </wp:positionH>
                <wp:positionV relativeFrom="paragraph">
                  <wp:posOffset>1148715</wp:posOffset>
                </wp:positionV>
                <wp:extent cx="2162175" cy="26035"/>
                <wp:effectExtent l="17145" t="17780" r="20955" b="22860"/>
                <wp:wrapNone/>
                <wp:docPr id="45" name="AutoShape 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62175" cy="26035"/>
                        </a:xfrm>
                        <a:prstGeom prst="straightConnector1">
                          <a:avLst/>
                        </a:prstGeom>
                        <a:noFill/>
                        <a:ln w="31750">
                          <a:solidFill>
                            <a:schemeClr val="accent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51DE8FCE" id="AutoShape 63" o:spid="_x0000_s1026" type="#_x0000_t32" style="position:absolute;margin-left:108.6pt;margin-top:90.45pt;width:170.25pt;height:2.0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JjB2gEAAKQDAAAOAAAAZHJzL2Uyb0RvYy54bWysU01v2zAMvQ/YfxB0X/xRNBuMOD2k6y7d&#10;FqDdD2Bk2RYmiYKkxMm/HyUnRrfdhvkgUKT4+Eg+bx7ORrOT9EGhbXm1KjmTVmCn7NDyH69PHz5x&#10;FiLYDjRa2fKLDPxh+/7dZnKNrHFE3UnPCMSGZnItH2N0TVEEMUoDYYVOWgr26A1Euvqh6DxMhG50&#10;UZflupjQd86jkCGQ93EO8m3G73sp4ve+DzIy3XLiFvPp83lIZ7HdQDN4cKMSVxrwDywMKEtFF6hH&#10;iMCOXv0FZZTwGLCPK4GmwL5XQuYeqJuq/KOblxGczL3QcIJbxhT+H6z4dtrZvU/Uxdm+uGcUPwOz&#10;uBvBDjITeL04WlyVRlVMLjRLSroEt/fsMH3Fjt7AMWKewrn3JkFSf+ych31Zhi3PkQly1tW6rj7e&#10;cyYoVq/Lu/tcAZpbsvMhfpFoWDJaHqIHNYxxh9bSWtFXuRScnkNM1KC5JaTKFp+U1nm72rKp5XdU&#10;q8wZAbXqUjS9y0KTO+3ZCUgiIIS0cUbWR0Ntzf6qTN+sFvKTpmZ/dlHpBSYT+a2Cx6PtMpFRQvf5&#10;akdQerYpW9tERWa5Xru5zTYJOTQH7C57f1sASSGXuco2ae3tney3P9f2FwAAAP//AwBQSwMEFAAG&#10;AAgAAAAhAH7amn7gAAAACwEAAA8AAABkcnMvZG93bnJldi54bWxMj8FOwzAMhu9IvENkJG4sWafS&#10;rTSdAGknOLANMXHLWtNUNE5psq17e7wTHO3/0+/PxXJ0nTjiEFpPGqYTBQKp8nVLjYb37epuDiJE&#10;Q7XpPKGGMwZYltdXhclrf6I1HjexEVxCITcabIx9LmWoLDoTJr5H4uzLD85EHodG1oM5cbnrZKLU&#10;vXSmJb5gTY/PFqvvzcFpmFH/2tjdefvzhrOXj8/0ya6ytda3N+PjA4iIY/yD4aLP6lCy094fqA6i&#10;05BMs4RRDuZqAYKJNM0yEPvLJlUgy0L+/6H8BQAA//8DAFBLAQItABQABgAIAAAAIQC2gziS/gAA&#10;AOEBAAATAAAAAAAAAAAAAAAAAAAAAABbQ29udGVudF9UeXBlc10ueG1sUEsBAi0AFAAGAAgAAAAh&#10;ADj9If/WAAAAlAEAAAsAAAAAAAAAAAAAAAAALwEAAF9yZWxzLy5yZWxzUEsBAi0AFAAGAAgAAAAh&#10;ANEAmMHaAQAApAMAAA4AAAAAAAAAAAAAAAAALgIAAGRycy9lMm9Eb2MueG1sUEsBAi0AFAAGAAgA&#10;AAAhAH7amn7gAAAACwEAAA8AAAAAAAAAAAAAAAAANAQAAGRycy9kb3ducmV2LnhtbFBLBQYAAAAA&#10;BAAEAPMAAABBBQAAAAA=&#10;" strokecolor="#5b9bd5 [3204]" strokeweight="2.5pt">
                <v:shadow color="#868686"/>
              </v:shape>
            </w:pict>
          </mc:Fallback>
        </mc:AlternateContent>
      </w:r>
      <w:r w:rsidR="00210F9A">
        <w:rPr>
          <w:noProof/>
        </w:rPr>
        <mc:AlternateContent>
          <mc:Choice Requires="wps">
            <w:drawing>
              <wp:anchor distT="0" distB="0" distL="114300" distR="114300" simplePos="0" relativeHeight="251702272" behindDoc="0" locked="0" layoutInCell="1" allowOverlap="1" wp14:anchorId="3DC0A146" wp14:editId="51B24F48">
                <wp:simplePos x="0" y="0"/>
                <wp:positionH relativeFrom="column">
                  <wp:posOffset>1379220</wp:posOffset>
                </wp:positionH>
                <wp:positionV relativeFrom="paragraph">
                  <wp:posOffset>295275</wp:posOffset>
                </wp:positionV>
                <wp:extent cx="10795" cy="853440"/>
                <wp:effectExtent l="17145" t="21590" r="19685" b="20320"/>
                <wp:wrapNone/>
                <wp:docPr id="44" name="AutoShape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0795" cy="853440"/>
                        </a:xfrm>
                        <a:prstGeom prst="straightConnector1">
                          <a:avLst/>
                        </a:prstGeom>
                        <a:noFill/>
                        <a:ln w="31750">
                          <a:solidFill>
                            <a:schemeClr val="accent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6D717BA9" id="AutoShape 62" o:spid="_x0000_s1026" type="#_x0000_t32" style="position:absolute;margin-left:108.6pt;margin-top:23.25pt;width:.85pt;height:67.2pt;flip:x;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L6q4AEAAK0DAAAOAAAAZHJzL2Uyb0RvYy54bWysU8Fu2zAMvQ/YPwi6L7bbZu2MOD2k63bo&#10;tgDtPoCRZFuYLAqSEid/P0pOvG67DfNBoEjx8ZF8Xt0fB8MOygeNtuHVouRMWYFS267h318e391x&#10;FiJYCQatavhJBX6/fvtmNbpaXWGPRirPCMSGenQN72N0dVEE0asBwgKdshRs0Q8Q6eq7QnoYCX0w&#10;xVVZvi9G9NJ5FCoE8j5MQb7O+G2rRPzWtkFFZhpO3GI+fT536SzWK6g7D67X4kwD/oHFANpS0Rnq&#10;ASKwvdd/QQ1aeAzYxoXAocC21ULlHqibqvyjm+cenMq90HCCm8cU/h+s+HrY2K1P1MXRPrsnFD8C&#10;s7jpwXYqE3g5OVpclUZVjC7Uc0q6BLf1bDd+QUlvYB8xT+HY+oG1RrvPKTGBU6fsmMd+mseujpEJ&#10;clbl7YclZ4Iid8vrm5u8lQLqhJJynQ/xk8KBJaPhIXrQXR83aC3tF/1UAQ5PISaOvxJSssVHbUxe&#10;s7FsbPh1dbssM6eARssUTe+y4tTGeHYA0goIoWyckM1+oP4mf1Wmb5IN+Ulck//CeYbJRH6r4HFv&#10;ZSbSK5Afz3YEbSabiBubqKis23M3lyEnRYd6h/K09ZdNkCZymbN+k+he38l+/ZetfwIAAP//AwBQ&#10;SwMEFAAGAAgAAAAhALMv61bhAAAACgEAAA8AAABkcnMvZG93bnJldi54bWxMj8tOhEAQRfcm/kOn&#10;TNyYmQaiI4M0E4MxunQexrDrgRKIdDXSDYN+veVKl5V7cu+pdDObTkw4uNaSgnAZgEAqbdVSreCw&#10;f1zEIJzXVOnOEir4Qgeb7Pws1UllT7TFaedrwSXkEq2g8b5PpHRlg0a7pe2ROHu3g9Gez6GW1aBP&#10;XG46GQXBShrdEi80use8wfJjNxoFr5hPxdXzy0Pxtv0c8+/iqdhLUuryYr6/A+Fx9n8w/OqzOmTs&#10;dLQjVU50CqLwNmJUwfXqBgQDURivQRyZjIM1yCyV/1/IfgAAAP//AwBQSwECLQAUAAYACAAAACEA&#10;toM4kv4AAADhAQAAEwAAAAAAAAAAAAAAAAAAAAAAW0NvbnRlbnRfVHlwZXNdLnhtbFBLAQItABQA&#10;BgAIAAAAIQA4/SH/1gAAAJQBAAALAAAAAAAAAAAAAAAAAC8BAABfcmVscy8ucmVsc1BLAQItABQA&#10;BgAIAAAAIQACzL6q4AEAAK0DAAAOAAAAAAAAAAAAAAAAAC4CAABkcnMvZTJvRG9jLnhtbFBLAQIt&#10;ABQABgAIAAAAIQCzL+tW4QAAAAoBAAAPAAAAAAAAAAAAAAAAADoEAABkcnMvZG93bnJldi54bWxQ&#10;SwUGAAAAAAQABADzAAAASAUAAAAA&#10;" strokecolor="#5b9bd5 [3204]" strokeweight="2.5pt">
                <v:shadow color="#868686"/>
              </v:shape>
            </w:pict>
          </mc:Fallback>
        </mc:AlternateContent>
      </w:r>
      <w:r w:rsidR="00210F9A">
        <w:rPr>
          <w:noProof/>
        </w:rPr>
        <mc:AlternateContent>
          <mc:Choice Requires="wps">
            <w:drawing>
              <wp:anchor distT="0" distB="0" distL="114300" distR="114300" simplePos="0" relativeHeight="251701248" behindDoc="0" locked="0" layoutInCell="1" allowOverlap="1" wp14:anchorId="4DE4C862" wp14:editId="6E1E1C9F">
                <wp:simplePos x="0" y="0"/>
                <wp:positionH relativeFrom="column">
                  <wp:posOffset>6437630</wp:posOffset>
                </wp:positionH>
                <wp:positionV relativeFrom="paragraph">
                  <wp:posOffset>509270</wp:posOffset>
                </wp:positionV>
                <wp:extent cx="10795" cy="232410"/>
                <wp:effectExtent l="17780" t="16510" r="19050" b="17780"/>
                <wp:wrapNone/>
                <wp:docPr id="43" name="AutoShape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795" cy="232410"/>
                        </a:xfrm>
                        <a:prstGeom prst="straightConnector1">
                          <a:avLst/>
                        </a:prstGeom>
                        <a:noFill/>
                        <a:ln w="31750">
                          <a:solidFill>
                            <a:schemeClr val="accent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5C8DC12C" id="AutoShape 60" o:spid="_x0000_s1026" type="#_x0000_t32" style="position:absolute;margin-left:506.9pt;margin-top:40.1pt;width:.85pt;height:18.3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gl52QEAAKMDAAAOAAAAZHJzL2Uyb0RvYy54bWysU8Fu2zAMvQ/YPwi6L7bTdd2MOD2k6y7d&#10;FqDdBzCSbAuTRUFS4uTvR8mx0W23YT4IFCk+PpLPm/vzYNhJ+aDRNrxalZwpK1Bq2zX8x8vju4+c&#10;hQhWgkGrGn5Rgd9v377ZjK5Wa+zRSOUZgdhQj67hfYyuLoogejVAWKFTloIt+gEiXX1XSA8joQ+m&#10;WJflh2JEL51HoUIg78MU5NuM37ZKxO9tG1RkpuHELebT5/OQzmK7gbrz4HotrjTgH1gMoC0VXaAe&#10;IAI7ev0X1KCFx4BtXAkcCmxbLVTugbqpyj+6ee7BqdwLDSe4ZUzh/8GKb6ed3ftEXZzts3tC8TMw&#10;i7sebKcygZeLo8VVaVTF6EK9pKRLcHvPDuNXlPQGjhHzFM6tHxIk9cfOediXZdjqHJkgZ1Xefbrl&#10;TFBkfbN+X+VdFFDPuc6H+EXhwJLR8BA96K6PO7SWtoq+ypXg9BRiYgb1nJAKW3zUxuTlGsvGht9U&#10;d7dlzghotEzR9C7rTO2MZycghYAQysYJ2RwH6mryV2X6JrGQnyQ1+WfOC0wm8lsFj0crM5Fegfx8&#10;tSNoM9lE3NhERWW1XruZR5t0HOoDysvez/MnJeQyV9Umqb2+k/3639r+AgAA//8DAFBLAwQUAAYA&#10;CAAAACEA9knUWOEAAAAMAQAADwAAAGRycy9kb3ducmV2LnhtbEyPwU7DMBBE70j8g7VI3KidRilR&#10;iFMBUk9woC0CcXOTJY6I1yF22/Tv2Z7KbUYzmn1bLifXiwOOofOkIZkpEEi1bzpqNbxvV3c5iBAN&#10;Nab3hBpOGGBZXV+Vpmj8kdZ42MRW8AiFwmiwMQ6FlKG26EyY+QGJs28/OhPZjq1sRnPkcdfLuVIL&#10;6UxHfMGaAZ8t1j+bvdOQ0vDa2s/T9vcN05ePr+zJru7XWt/eTI8PICJO8VKGMz6jQ8VMO7+nJoie&#10;vUpSZo8acjUHcW6oJMtA7FglixxkVcr/T1R/AAAA//8DAFBLAQItABQABgAIAAAAIQC2gziS/gAA&#10;AOEBAAATAAAAAAAAAAAAAAAAAAAAAABbQ29udGVudF9UeXBlc10ueG1sUEsBAi0AFAAGAAgAAAAh&#10;ADj9If/WAAAAlAEAAAsAAAAAAAAAAAAAAAAALwEAAF9yZWxzLy5yZWxzUEsBAi0AFAAGAAgAAAAh&#10;AJJaCXnZAQAAowMAAA4AAAAAAAAAAAAAAAAALgIAAGRycy9lMm9Eb2MueG1sUEsBAi0AFAAGAAgA&#10;AAAhAPZJ1FjhAAAADAEAAA8AAAAAAAAAAAAAAAAAMwQAAGRycy9kb3ducmV2LnhtbFBLBQYAAAAA&#10;BAAEAPMAAABBBQAAAAA=&#10;" strokecolor="#5b9bd5 [3204]" strokeweight="2.5pt">
                <v:shadow color="#868686"/>
              </v:shape>
            </w:pict>
          </mc:Fallback>
        </mc:AlternateContent>
      </w:r>
      <w:r w:rsidR="00210F9A">
        <w:rPr>
          <w:noProof/>
        </w:rPr>
        <mc:AlternateContent>
          <mc:Choice Requires="wps">
            <w:drawing>
              <wp:anchor distT="0" distB="0" distL="114300" distR="114300" simplePos="0" relativeHeight="251700224" behindDoc="0" locked="0" layoutInCell="1" allowOverlap="1" wp14:anchorId="134E5524" wp14:editId="2F3408EB">
                <wp:simplePos x="0" y="0"/>
                <wp:positionH relativeFrom="column">
                  <wp:posOffset>6089015</wp:posOffset>
                </wp:positionH>
                <wp:positionV relativeFrom="paragraph">
                  <wp:posOffset>509270</wp:posOffset>
                </wp:positionV>
                <wp:extent cx="343535" cy="0"/>
                <wp:effectExtent l="21590" t="16510" r="15875" b="21590"/>
                <wp:wrapNone/>
                <wp:docPr id="42" name="AutoShape 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3535" cy="0"/>
                        </a:xfrm>
                        <a:prstGeom prst="straightConnector1">
                          <a:avLst/>
                        </a:prstGeom>
                        <a:noFill/>
                        <a:ln w="31750">
                          <a:solidFill>
                            <a:schemeClr val="accent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30EEEE98" id="AutoShape 59" o:spid="_x0000_s1026" type="#_x0000_t32" style="position:absolute;margin-left:479.45pt;margin-top:40.1pt;width:27.05pt;height:0;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8F8m1AEAAJ8DAAAOAAAAZHJzL2Uyb0RvYy54bWysU8GO0zAQvSPxD5bvNMmWAoqa7qHLclmg&#10;0i4fMLWdxMLxWLbbtH/P2GmiBW6IHCx7xvPmzfPL9v4yGHZWPmi0Da9WJWfKCpTadg3/8fL47hNn&#10;IYKVYNCqhl9V4Pe7t2+2o6vVHfZopPKMQGyoR9fwPkZXF0UQvRogrNApS8kW/QCRjr4rpIeR0AdT&#10;3JXlh2JEL51HoUKg6MOU5LuM37ZKxO9tG1RkpuHELebV5/WY1mK3hbrz4HotbjTgH1gMoC01XaAe&#10;IAI7ef0X1KCFx4BtXAkcCmxbLVSegaapyj+mee7BqTwLiRPcIlP4f7Di23lvDz5RFxf77J5Q/AzM&#10;4r4H26lM4OXq6OGqJFUxulAvJekQ3MGz4/gVJd2BU8SswqX1Q4Kk+dgli31dxFaXyAQF1+/Xm/WG&#10;MzGnCqjnOudD/KJwYGnT8BA96K6Pe7SWXhR9lbvA+SnExArquSA1tfiojckPaywbqVP1cVPmioBG&#10;y5RN97LH1N54dgZyBwihbJyQzWmgiaZ4VaZvMgrFyU5TPIeo9QKTifzWwePJykykVyA/3/YRtJn2&#10;VG1soqKyU2/TzLImD4f6iPJ68LP25ILc5ubYZLPXZ9q//q92vwAAAP//AwBQSwMEFAAGAAgAAAAh&#10;AJREmtbfAAAACgEAAA8AAABkcnMvZG93bnJldi54bWxMj8FuwjAMhu+T9g6RJ+02EqgYpWuK2CRO&#10;22HANMQtNF5T0ThdE6C8/YJ2gKPtT7+/P5/1tmFH7HztSMJwIIAhlU7XVEn4Wi+eUmA+KNKqcYQS&#10;zuhhVtzf5SrT7kRLPK5CxWII+UxJMCG0Gee+NGiVH7gWKd5+XGdViGNXcd2pUwy3DR8J8cytqil+&#10;MKrFN4PlfnWwEhJqPyqzOa9/PzF5/96OX81ispTy8aGfvwAL2IcrDBf9qA5FdNq5A2nPGgnTcTqN&#10;qIRUjIBdADFMYrvd/4YXOb+tUPwBAAD//wMAUEsBAi0AFAAGAAgAAAAhALaDOJL+AAAA4QEAABMA&#10;AAAAAAAAAAAAAAAAAAAAAFtDb250ZW50X1R5cGVzXS54bWxQSwECLQAUAAYACAAAACEAOP0h/9YA&#10;AACUAQAACwAAAAAAAAAAAAAAAAAvAQAAX3JlbHMvLnJlbHNQSwECLQAUAAYACAAAACEAW/BfJtQB&#10;AACfAwAADgAAAAAAAAAAAAAAAAAuAgAAZHJzL2Uyb0RvYy54bWxQSwECLQAUAAYACAAAACEAlESa&#10;1t8AAAAKAQAADwAAAAAAAAAAAAAAAAAuBAAAZHJzL2Rvd25yZXYueG1sUEsFBgAAAAAEAAQA8wAA&#10;ADoFAAAAAA==&#10;" strokecolor="#5b9bd5 [3204]" strokeweight="2.5pt">
                <v:shadow color="#868686"/>
              </v:shape>
            </w:pict>
          </mc:Fallback>
        </mc:AlternateContent>
      </w:r>
      <w:r w:rsidR="00210F9A">
        <w:rPr>
          <w:noProof/>
        </w:rPr>
        <mc:AlternateContent>
          <mc:Choice Requires="wps">
            <w:drawing>
              <wp:anchor distT="0" distB="0" distL="114300" distR="114300" simplePos="0" relativeHeight="251699200" behindDoc="0" locked="0" layoutInCell="1" allowOverlap="1" wp14:anchorId="72133635" wp14:editId="6B584DF1">
                <wp:simplePos x="0" y="0"/>
                <wp:positionH relativeFrom="column">
                  <wp:posOffset>5523230</wp:posOffset>
                </wp:positionH>
                <wp:positionV relativeFrom="paragraph">
                  <wp:posOffset>503555</wp:posOffset>
                </wp:positionV>
                <wp:extent cx="0" cy="231775"/>
                <wp:effectExtent l="17780" t="20320" r="20320" b="24130"/>
                <wp:wrapNone/>
                <wp:docPr id="41" name="AutoShape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31775"/>
                        </a:xfrm>
                        <a:prstGeom prst="straightConnector1">
                          <a:avLst/>
                        </a:prstGeom>
                        <a:noFill/>
                        <a:ln w="31750">
                          <a:solidFill>
                            <a:schemeClr val="accent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61B8F096" id="AutoShape 57" o:spid="_x0000_s1026" type="#_x0000_t32" style="position:absolute;margin-left:434.9pt;margin-top:39.65pt;width:0;height:18.2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E3s0wEAAJ8DAAAOAAAAZHJzL2Uyb0RvYy54bWysU8Fu2zAMvQ/YPwi6L7YzdB2MOD2k7S7d&#10;FqDdBzCSbAuVRUFSYufvR8mJ0XW3YT4IFCU+Pj49b+6mwbCT8kGjbXi1KjlTVqDUtmv4r5fHT185&#10;CxGsBINWNfysAr/bfvywGV2t1tijkcozArGhHl3D+xhdXRRB9GqAsEKnLB226AeItPVdIT2MhD6Y&#10;Yl2WX4oRvXQehQqBsvfzId9m/LZVIv5s26AiMw0nbjGvPq+HtBbbDdSdB9drcaEB/8BiAG2p6QJ1&#10;DxHY0eu/oAYtPAZs40rgUGDbaqHyDDRNVb6b5rkHp/IsJE5wi0zh/8GKH6ed3ftEXUz22T2heA3M&#10;4q4H26lM4OXs6OGqJFUxulAvJWkT3N6zw/gdJd2BY8SswtT6IUHSfGzKYp8XsdUUmZiTgrLrz9Xt&#10;7U0Gh/pa53yI3xQOLAUND9GD7vq4Q2vpRdFXuQucnkJMrKC+FqSmFh+1MflhjWVjw6nDTZkrAhot&#10;02m6lz2mdsazE5A7QAhl44xsjgNNNOerMn2zUShPdprzOUWtF5hM5I8OHo9WZiK9AvlwiSNoM8dU&#10;bWyiorJTL9NcZU0eDvUB5Xnvr9qTC3Kbi2OTzd7uKX77X21/AwAA//8DAFBLAwQUAAYACAAAACEA&#10;2aVBQN8AAAAKAQAADwAAAGRycy9kb3ducmV2LnhtbEyPwU7CQBCG7ya+w2ZMvMkWG6DUbomacNKD&#10;gIF4W7pjt7E7W7sLlLd3iAc9zsyXf76/WAyuFUfsQ+NJwXiUgECqvGmoVvC+Wd5lIELUZHTrCRWc&#10;McCivL4qdG78iVZ4XMdacAiFXCuwMXa5lKGy6HQY+Q6Jb5++dzry2NfS9PrE4a6V90kylU43xB+s&#10;7vDZYvW1PjgFKXWvtd2dN99vmL5sPyZPdjlbKXV7Mzw+gIg4xD8YLvqsDiU77f2BTBCtgmw6Z/Wo&#10;YDZPQTDwu9gzOZ5kIMtC/q9Q/gAAAP//AwBQSwECLQAUAAYACAAAACEAtoM4kv4AAADhAQAAEwAA&#10;AAAAAAAAAAAAAAAAAAAAW0NvbnRlbnRfVHlwZXNdLnhtbFBLAQItABQABgAIAAAAIQA4/SH/1gAA&#10;AJQBAAALAAAAAAAAAAAAAAAAAC8BAABfcmVscy8ucmVsc1BLAQItABQABgAIAAAAIQBimE3s0wEA&#10;AJ8DAAAOAAAAAAAAAAAAAAAAAC4CAABkcnMvZTJvRG9jLnhtbFBLAQItABQABgAIAAAAIQDZpUFA&#10;3wAAAAoBAAAPAAAAAAAAAAAAAAAAAC0EAABkcnMvZG93bnJldi54bWxQSwUGAAAAAAQABADzAAAA&#10;OQUAAAAA&#10;" strokecolor="#5b9bd5 [3204]" strokeweight="2.5pt">
                <v:shadow color="#868686"/>
              </v:shape>
            </w:pict>
          </mc:Fallback>
        </mc:AlternateContent>
      </w:r>
      <w:r w:rsidR="00210F9A">
        <w:rPr>
          <w:noProof/>
        </w:rPr>
        <mc:AlternateContent>
          <mc:Choice Requires="wps">
            <w:drawing>
              <wp:anchor distT="0" distB="0" distL="114300" distR="114300" simplePos="0" relativeHeight="251698176" behindDoc="0" locked="0" layoutInCell="1" allowOverlap="1" wp14:anchorId="6C5526C8" wp14:editId="546C044C">
                <wp:simplePos x="0" y="0"/>
                <wp:positionH relativeFrom="column">
                  <wp:posOffset>4424045</wp:posOffset>
                </wp:positionH>
                <wp:positionV relativeFrom="paragraph">
                  <wp:posOffset>503555</wp:posOffset>
                </wp:positionV>
                <wp:extent cx="5080" cy="231775"/>
                <wp:effectExtent l="23495" t="20320" r="19050" b="24130"/>
                <wp:wrapNone/>
                <wp:docPr id="40" name="AutoShape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80" cy="231775"/>
                        </a:xfrm>
                        <a:prstGeom prst="straightConnector1">
                          <a:avLst/>
                        </a:prstGeom>
                        <a:noFill/>
                        <a:ln w="31750">
                          <a:solidFill>
                            <a:schemeClr val="accent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431B421F" id="AutoShape 56" o:spid="_x0000_s1026" type="#_x0000_t32" style="position:absolute;margin-left:348.35pt;margin-top:39.65pt;width:.4pt;height:18.2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M41wEAAKIDAAAOAAAAZHJzL2Uyb0RvYy54bWysU8Fu2zAMvQ/YPwi6L7YzZC2MOD2k6y7d&#10;FqDdBzCSbAuTRUFSYufvR8mJ0W23YT4IFCk+PpLP24dpMOysfNBoG16tSs6UFSi17Rr+4/Xpwz1n&#10;IYKVYNCqhl9U4A+79++2o6vVGns0UnlGIDbUo2t4H6OriyKIXg0QVuiUpWCLfoBIV98V0sNI6IMp&#10;1mX5qRjRS+dRqBDI+zgH+S7jt60S8XvbBhWZaThxi/n0+Tyms9htoe48uF6LKw34BxYDaEtFF6hH&#10;iMBOXv8FNWjhMWAbVwKHAttWC5V7oG6q8o9uXnpwKvdCwwluGVP4f7Di23lvDz5RF5N9cc8ofgZm&#10;cd+D7VQm8HpxtLgqjaoYXaiXlHQJ7uDZcfyKkt7AKWKewtT6IUFSf2zKw74sw1ZTZIKcm/KeFiIo&#10;sP5Y3d1tMj7Ut1TnQ/yicGDJaHiIHnTXxz1aS0tFX+VCcH4OMRGD+paQ6lp80sbk3RrLxoZThU2Z&#10;MwIaLVM0vcsyU3vj2RlIICCEsnFGNqeBmpr9VZm+WSvkJ0XN/uyi0gtMJvJbBY8nKzORXoH8fLUj&#10;aDPblG1soqKyWK/d3CabZBzqI8rLwd/GT0LIZa6iTUp7eyf77a+1+wUAAP//AwBQSwMEFAAGAAgA&#10;AAAhAO4pIQbgAAAACgEAAA8AAABkcnMvZG93bnJldi54bWxMj0FPg0AQhe8m/ofNmHizSyVAoSyN&#10;mvSkB9saTW9bGFkiO4vstqX/3vGkx8n78t435WqyvTjh6DtHCuazCARS7ZqOWgVvu/XdAoQPmhrd&#10;O0IFF/Swqq6vSl007kwbPG1DK7iEfKEVmBCGQkpfG7Taz9yAxNmnG60OfI6tbEZ95nLby/soSqXV&#10;HfGC0QM+Gay/tkerIKbhpTUfl933K8bP7/vk0ayzjVK3N9PDEkTAKfzB8KvP6lCx08EdqfGiV5Dm&#10;acaogiyPQTCQ5lkC4sDkPFmArEr5/4XqBwAA//8DAFBLAQItABQABgAIAAAAIQC2gziS/gAAAOEB&#10;AAATAAAAAAAAAAAAAAAAAAAAAABbQ29udGVudF9UeXBlc10ueG1sUEsBAi0AFAAGAAgAAAAhADj9&#10;If/WAAAAlAEAAAsAAAAAAAAAAAAAAAAALwEAAF9yZWxzLy5yZWxzUEsBAi0AFAAGAAgAAAAhAD5d&#10;czjXAQAAogMAAA4AAAAAAAAAAAAAAAAALgIAAGRycy9lMm9Eb2MueG1sUEsBAi0AFAAGAAgAAAAh&#10;AO4pIQbgAAAACgEAAA8AAAAAAAAAAAAAAAAAMQQAAGRycy9kb3ducmV2LnhtbFBLBQYAAAAABAAE&#10;APMAAAA+BQAAAAA=&#10;" strokecolor="#5b9bd5 [3204]" strokeweight="2.5pt">
                <v:shadow color="#868686"/>
              </v:shape>
            </w:pict>
          </mc:Fallback>
        </mc:AlternateContent>
      </w:r>
      <w:r w:rsidR="00210F9A">
        <w:rPr>
          <w:noProof/>
        </w:rPr>
        <mc:AlternateContent>
          <mc:Choice Requires="wps">
            <w:drawing>
              <wp:anchor distT="0" distB="0" distL="114300" distR="114300" simplePos="0" relativeHeight="251697152" behindDoc="0" locked="0" layoutInCell="1" allowOverlap="1" wp14:anchorId="1C35C278" wp14:editId="72A1F241">
                <wp:simplePos x="0" y="0"/>
                <wp:positionH relativeFrom="column">
                  <wp:posOffset>3398520</wp:posOffset>
                </wp:positionH>
                <wp:positionV relativeFrom="paragraph">
                  <wp:posOffset>498475</wp:posOffset>
                </wp:positionV>
                <wp:extent cx="0" cy="236855"/>
                <wp:effectExtent l="17145" t="24765" r="20955" b="24130"/>
                <wp:wrapNone/>
                <wp:docPr id="39" name="AutoShape 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36855"/>
                        </a:xfrm>
                        <a:prstGeom prst="straightConnector1">
                          <a:avLst/>
                        </a:prstGeom>
                        <a:noFill/>
                        <a:ln w="31750">
                          <a:solidFill>
                            <a:schemeClr val="accent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79715C3E" id="AutoShape 55" o:spid="_x0000_s1026" type="#_x0000_t32" style="position:absolute;margin-left:267.6pt;margin-top:39.25pt;width:0;height:18.6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G991AEAAJ8DAAAOAAAAZHJzL2Uyb0RvYy54bWysU8Fu2zAMvQ/YPwi6L7ZTpCuMOD2k7S7d&#10;FqDdBzCSbAuVRUFS4uTvR8mJ0XW3YT4IFCU+Pj49r+9Pg2FH5YNG2/BqUXKmrECpbdfwX69PX+44&#10;CxGsBINWNfysAr/ffP60Hl2tltijkcozArGhHl3D+xhdXRRB9GqAsECnLB226AeItPVdIT2MhD6Y&#10;YlmWt8WIXjqPQoVA2YfpkG8yftsqEX+2bVCRmYYTt5hXn9d9WovNGurOg+u1uNCAf2AxgLbUdIZ6&#10;gAjs4PVfUIMWHgO2cSFwKLBttVB5BpqmKj9M89KDU3kWEie4Wabw/2DFj+PW7nyiLk72xT2jeAvM&#10;4rYH26lM4PXs6OGqJFUxulDPJWkT3M6z/fgdJd2BQ8Sswqn1Q4Kk+dgpi32exVanyMSUFJRd3tze&#10;rVYZHOprnfMhflM4sBQ0PEQPuuvjFq2lF0Vf5S5wfA4xsYL6WpCaWnzSxuSHNZaNDb+pvq7KXBHQ&#10;aJlO073sMbU1nh2B3AFCKBsnZHMYaKIpX5Xpm4xCebLTlM8paj3DZCJ/dPB4sDIT6RXIx0scQZsp&#10;pmpjExWVnXqZ5ipr8nCo9yjPO3/VnlyQ21wcm2z2fk/x+/9q8xsAAP//AwBQSwMEFAAGAAgAAAAh&#10;ALtR/wffAAAACgEAAA8AAABkcnMvZG93bnJldi54bWxMj8FOwzAMhu9IvENkJG4s3aqwqjSdAGkn&#10;OLANMe2WtaapaJzSZFv39hjtAEfbn35/f7EYXSeOOITWk4bpJAGBVPm6pUbD+2Z5l4EI0VBtOk+o&#10;4YwBFuX1VWHy2p9ohcd1bASHUMiNBhtjn0sZKovOhInvkfj26QdnIo9DI+vBnDjcdXKWJPfSmZb4&#10;gzU9PlusvtYHpyGl/rWx2/Pm+w3Tl4+derLL+Urr25vx8QFExDH+wfCrz+pQstPeH6gOotOgUjVj&#10;VMM8UyAYuCz2TE5VBrIs5P8K5Q8AAAD//wMAUEsBAi0AFAAGAAgAAAAhALaDOJL+AAAA4QEAABMA&#10;AAAAAAAAAAAAAAAAAAAAAFtDb250ZW50X1R5cGVzXS54bWxQSwECLQAUAAYACAAAACEAOP0h/9YA&#10;AACUAQAACwAAAAAAAAAAAAAAAAAvAQAAX3JlbHMvLnJlbHNQSwECLQAUAAYACAAAACEAzGhvfdQB&#10;AACfAwAADgAAAAAAAAAAAAAAAAAuAgAAZHJzL2Uyb0RvYy54bWxQSwECLQAUAAYACAAAACEAu1H/&#10;B98AAAAKAQAADwAAAAAAAAAAAAAAAAAuBAAAZHJzL2Rvd25yZXYueG1sUEsFBgAAAAAEAAQA8wAA&#10;ADoFAAAAAA==&#10;" strokecolor="#5b9bd5 [3204]" strokeweight="2.5pt">
                <v:shadow color="#868686"/>
              </v:shape>
            </w:pict>
          </mc:Fallback>
        </mc:AlternateContent>
      </w:r>
      <w:r w:rsidR="00210F9A">
        <w:rPr>
          <w:noProof/>
        </w:rPr>
        <mc:AlternateContent>
          <mc:Choice Requires="wps">
            <w:drawing>
              <wp:anchor distT="0" distB="0" distL="114300" distR="114300" simplePos="0" relativeHeight="251696128" behindDoc="0" locked="0" layoutInCell="1" allowOverlap="1" wp14:anchorId="61AE2D55" wp14:editId="05A5756D">
                <wp:simplePos x="0" y="0"/>
                <wp:positionH relativeFrom="column">
                  <wp:posOffset>2520950</wp:posOffset>
                </wp:positionH>
                <wp:positionV relativeFrom="paragraph">
                  <wp:posOffset>493395</wp:posOffset>
                </wp:positionV>
                <wp:extent cx="0" cy="231775"/>
                <wp:effectExtent l="15875" t="19685" r="22225" b="24765"/>
                <wp:wrapNone/>
                <wp:docPr id="38" name="AutoShape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31775"/>
                        </a:xfrm>
                        <a:prstGeom prst="straightConnector1">
                          <a:avLst/>
                        </a:prstGeom>
                        <a:noFill/>
                        <a:ln w="31750">
                          <a:solidFill>
                            <a:schemeClr val="accent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585A83F6" id="AutoShape 54" o:spid="_x0000_s1026" type="#_x0000_t32" style="position:absolute;margin-left:198.5pt;margin-top:38.85pt;width:0;height:18.2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E3s0wEAAJ8DAAAOAAAAZHJzL2Uyb0RvYy54bWysU8Fu2zAMvQ/YPwi6L7YzdB2MOD2k7S7d&#10;FqDdBzCSbAuVRUFSYufvR8mJ0XW3YT4IFCU+Pj49b+6mwbCT8kGjbXi1KjlTVqDUtmv4r5fHT185&#10;CxGsBINWNfysAr/bfvywGV2t1tijkcozArGhHl3D+xhdXRRB9GqAsEKnLB226AeItPVdIT2MhD6Y&#10;Yl2WX4oRvXQehQqBsvfzId9m/LZVIv5s26AiMw0nbjGvPq+HtBbbDdSdB9drcaEB/8BiAG2p6QJ1&#10;DxHY0eu/oAYtPAZs40rgUGDbaqHyDDRNVb6b5rkHp/IsJE5wi0zh/8GKH6ed3ftEXUz22T2heA3M&#10;4q4H26lM4OXs6OGqJFUxulAvJWkT3N6zw/gdJd2BY8SswtT6IUHSfGzKYp8XsdUUmZiTgrLrz9Xt&#10;7U0Gh/pa53yI3xQOLAUND9GD7vq4Q2vpRdFXuQucnkJMrKC+FqSmFh+1MflhjWVjw6nDTZkrAhot&#10;02m6lz2mdsazE5A7QAhl44xsjgNNNOerMn2zUShPdprzOUWtF5hM5I8OHo9WZiK9AvlwiSNoM8dU&#10;bWyiorJTL9NcZU0eDvUB5Xnvr9qTC3Kbi2OTzd7uKX77X21/AwAA//8DAFBLAwQUAAYACAAAACEA&#10;nvYUBt4AAAAKAQAADwAAAGRycy9kb3ducmV2LnhtbEyPTU/DMAyG70j8h8hI3Fi6DQiUphMg7QSH&#10;fWmIW9aYpqJxSpNt3b/HiAMcbb96/LzFbPCtOGAfm0AaxqMMBFIVbEO1hs16fnUHIiZD1rSBUMMJ&#10;I8zK87PC5DYcaYmHVaoFQyjmRoNLqculjJVDb+IodEh8+wi9N4nHvpa2N0eG+1ZOsuxWetMQf3Cm&#10;w2eH1edq7zVMqXut3dtp/bXA6cv2/ebJzdVS68uL4fEBRMIh/YXhR5/VoWSnXdiTjaJlxr3iLkmD&#10;UgoEB34XO06Orycgy0L+r1B+AwAA//8DAFBLAQItABQABgAIAAAAIQC2gziS/gAAAOEBAAATAAAA&#10;AAAAAAAAAAAAAAAAAABbQ29udGVudF9UeXBlc10ueG1sUEsBAi0AFAAGAAgAAAAhADj9If/WAAAA&#10;lAEAAAsAAAAAAAAAAAAAAAAALwEAAF9yZWxzLy5yZWxzUEsBAi0AFAAGAAgAAAAhAGKYTezTAQAA&#10;nwMAAA4AAAAAAAAAAAAAAAAALgIAAGRycy9lMm9Eb2MueG1sUEsBAi0AFAAGAAgAAAAhAJ72FAbe&#10;AAAACgEAAA8AAAAAAAAAAAAAAAAALQQAAGRycy9kb3ducmV2LnhtbFBLBQYAAAAABAAEAPMAAAA4&#10;BQAAAAA=&#10;" strokecolor="#5b9bd5 [3204]" strokeweight="2.5pt">
                <v:shadow color="#868686"/>
              </v:shape>
            </w:pict>
          </mc:Fallback>
        </mc:AlternateContent>
      </w:r>
      <w:r w:rsidR="00210F9A">
        <w:rPr>
          <w:noProof/>
        </w:rPr>
        <mc:AlternateContent>
          <mc:Choice Requires="wps">
            <w:drawing>
              <wp:anchor distT="0" distB="0" distL="114300" distR="114300" simplePos="0" relativeHeight="251695104" behindDoc="0" locked="0" layoutInCell="1" allowOverlap="1" wp14:anchorId="1CF9F7D6" wp14:editId="4239F089">
                <wp:simplePos x="0" y="0"/>
                <wp:positionH relativeFrom="column">
                  <wp:posOffset>2510790</wp:posOffset>
                </wp:positionH>
                <wp:positionV relativeFrom="paragraph">
                  <wp:posOffset>493395</wp:posOffset>
                </wp:positionV>
                <wp:extent cx="1331595" cy="5080"/>
                <wp:effectExtent l="24765" t="19685" r="24765" b="22860"/>
                <wp:wrapNone/>
                <wp:docPr id="37" name="AutoShape 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331595" cy="5080"/>
                        </a:xfrm>
                        <a:prstGeom prst="straightConnector1">
                          <a:avLst/>
                        </a:prstGeom>
                        <a:noFill/>
                        <a:ln w="31750">
                          <a:solidFill>
                            <a:schemeClr val="accent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27C2BF7D" id="AutoShape 52" o:spid="_x0000_s1026" type="#_x0000_t32" style="position:absolute;margin-left:197.7pt;margin-top:38.85pt;width:104.85pt;height:.4pt;flip:x y;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l5I4wEAALcDAAAOAAAAZHJzL2Uyb0RvYy54bWysU8GO0zAQvSPxD5bvNMlWhSVquocuC4cF&#10;Ku3Cfeo4iYXtsWy3af+esdOGBW6IHKzxjOfNm5mX9d3JaHaUPii0Da8WJWfSCmyV7Rv+7fnhzS1n&#10;IYJtQaOVDT/LwO82r1+tR1fLGxxQt9IzArGhHl3DhxhdXRRBDNJAWKCTloIdegORrr4vWg8joRtd&#10;3JTl22JE3zqPQoZA3vspyDcZv+ukiF+7LsjIdMOJW8ynz+c+ncVmDXXvwQ1KXGjAP7AwoCwVnaHu&#10;IQI7ePUXlFHCY8AuLgSaArtOCZl7oG6q8o9ungZwMvdCwwluHlP4f7Diy3Frdz5RFyf75B5R/AjM&#10;4nYA28tM4PnsaHFVGlUxulDPKekS3M6z/fgZW3oDh4h5CqfOG9Zp5T6lxGx9T1YqQz2zU17AeV6A&#10;PEUmyFktl9Xq/YozQbFVeZv3U0Cd8FKu8yF+lGhYMhoeogfVD3GL1tKm0U8V4PgYYmL7KyElW3xQ&#10;WueFa8vGhi+rd6sycwqoVZui6V3Wntxqz45AqgEhpI0Tsj4Y6nTyV2X6JgGRn2Q2+a+cZ5hM5LcK&#10;Hg+2zUQGCe2Hix1B6ckm4tomKjIr+NLNddxJ26HeY3ve+etOSB25zEXJSX4v72S//N82PwEAAP//&#10;AwBQSwMEFAAGAAgAAAAhABbS6P3hAAAACQEAAA8AAABkcnMvZG93bnJldi54bWxMj8FKw0AQhu+C&#10;77CM4M1uapukjdkUEQqCYGntxds2O02C2dmQ3TSxT+940uPMfPzz/flmsq24YO8bRwrmswgEUulM&#10;Q5WC48f2YQXCB01Gt45QwTd62BS3N7nOjBtpj5dDqASHkM+0gjqELpPSlzVa7WeuQ+Lb2fVWBx77&#10;SppejxxuW/kYRYm0uiH+UOsOX2osvw6DVfAWksWnO/a7685fl9v96/A+NqjU/d30/AQi4BT+YPjV&#10;Z3Uo2OnkBjJetAoW63jJqII0TUEwkETxHMSJF6sYZJHL/w2KHwAAAP//AwBQSwECLQAUAAYACAAA&#10;ACEAtoM4kv4AAADhAQAAEwAAAAAAAAAAAAAAAAAAAAAAW0NvbnRlbnRfVHlwZXNdLnhtbFBLAQIt&#10;ABQABgAIAAAAIQA4/SH/1gAAAJQBAAALAAAAAAAAAAAAAAAAAC8BAABfcmVscy8ucmVsc1BLAQIt&#10;ABQABgAIAAAAIQBXPl5I4wEAALcDAAAOAAAAAAAAAAAAAAAAAC4CAABkcnMvZTJvRG9jLnhtbFBL&#10;AQItABQABgAIAAAAIQAW0uj94QAAAAkBAAAPAAAAAAAAAAAAAAAAAD0EAABkcnMvZG93bnJldi54&#10;bWxQSwUGAAAAAAQABADzAAAASwUAAAAA&#10;" strokecolor="#5b9bd5 [3204]" strokeweight="2.5pt">
                <v:shadow color="#868686"/>
              </v:shape>
            </w:pict>
          </mc:Fallback>
        </mc:AlternateContent>
      </w:r>
      <w:r w:rsidR="00210F9A">
        <w:rPr>
          <w:noProof/>
        </w:rPr>
        <mc:AlternateContent>
          <mc:Choice Requires="wps">
            <w:drawing>
              <wp:anchor distT="0" distB="0" distL="114300" distR="114300" simplePos="0" relativeHeight="251694080" behindDoc="0" locked="0" layoutInCell="1" allowOverlap="1" wp14:anchorId="1CF1C78B" wp14:editId="155E007C">
                <wp:simplePos x="0" y="0"/>
                <wp:positionH relativeFrom="column">
                  <wp:posOffset>6120765</wp:posOffset>
                </wp:positionH>
                <wp:positionV relativeFrom="paragraph">
                  <wp:posOffset>735330</wp:posOffset>
                </wp:positionV>
                <wp:extent cx="596265" cy="222250"/>
                <wp:effectExtent l="5715" t="13970" r="7620" b="11430"/>
                <wp:wrapNone/>
                <wp:docPr id="36" name="AutoShape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6265" cy="222250"/>
                        </a:xfrm>
                        <a:prstGeom prst="roundRect">
                          <a:avLst>
                            <a:gd name="adj" fmla="val 16667"/>
                          </a:avLst>
                        </a:prstGeom>
                        <a:solidFill>
                          <a:srgbClr val="FFFFFF"/>
                        </a:solidFill>
                        <a:ln w="9525">
                          <a:solidFill>
                            <a:srgbClr val="000000"/>
                          </a:solidFill>
                          <a:round/>
                          <a:headEnd/>
                          <a:tailEnd/>
                        </a:ln>
                      </wps:spPr>
                      <wps:txbx>
                        <w:txbxContent>
                          <w:p w14:paraId="42285271" w14:textId="4FDC3C97" w:rsidR="00C25DA4" w:rsidRPr="00074194" w:rsidRDefault="00C25DA4">
                            <w:pPr>
                              <w:rPr>
                                <w:color w:val="C00000"/>
                                <w:sz w:val="16"/>
                                <w:szCs w:val="16"/>
                              </w:rPr>
                            </w:pPr>
                            <w:r w:rsidRPr="00074194">
                              <w:rPr>
                                <w:color w:val="C00000"/>
                                <w:sz w:val="16"/>
                                <w:szCs w:val="16"/>
                              </w:rPr>
                              <w:t>Logout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1CF1C78B" id="AutoShape 51" o:spid="_x0000_s1039" style="position:absolute;margin-left:481.95pt;margin-top:57.9pt;width:46.95pt;height:17.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8b1qJwIAAEwEAAAOAAAAZHJzL2Uyb0RvYy54bWysVF+P0zAMf0fiO0R5Z13LumPVutNpxxDS&#10;8UccfIA0SddAGockWzc+PU66jR3whMhDZMfxz/bPTpa3h16TvXRegalpPplSIg0Hocy2pl8+b168&#10;osQHZgTTYGRNj9LT29XzZ8vBVrKADrSQjiCI8dVga9qFYKss87yTPfMTsNKgsQXXs4Cq22bCsQHR&#10;e50V0+k8G8AJ64BL7/H0fjTSVcJvW8nDh7b1MhBdU8wtpN2lvYl7tlqyauuY7RQ/pcH+IYueKYNB&#10;L1D3LDCyc+oPqF5xBx7aMOHQZ9C2istUA1aTT3+r5rFjVqZakBxvLzT5/wfL3+8f7UcXU/f2Afg3&#10;TwysO2a28s45GDrJBIbLI1HZYH11cYiKR1fSDO9AYGvZLkDi4NC6PgJideSQqD5eqJaHQDgelot5&#10;MS8p4WgqcJWpFRmrzs7W+fBGQk+iUFMHOyM+YTtTBLZ/8CHRLYhhfQwuvlLS9hqbt2ea5PP5/Cbl&#10;zKrTZcQ+Y6ZqQSuxUVonxW2btXYEXWu6Sevk7K+vaUOGmi7KokxZPLH5a4hpWn+DSHWkoYvMvjYi&#10;yYEpPcqYpTYnqiO7cZB9FQ7NgSiBfXgZQeNRA+KI5DsYRxqfIAoduB+UDDjONfXfd8xJSvRbgw1c&#10;5LNZnP+kzMqbAhV3bWmuLcxwhKppoGQU12F8Mzvr1LbDSHliwMAdNr1V4TwdY1an/HFkUXryJq71&#10;dOvXJ7D6CQAA//8DAFBLAwQUAAYACAAAACEA14Fdft0AAAAMAQAADwAAAGRycy9kb3ducmV2Lnht&#10;bEyPwU7DMBBE70j8g7VI3KhdUEqTxqkQElwRKQeOTrwkUeN1Gjtp4OvZnuA2qxnNvsn3i+vFjGPo&#10;PGlYrxQIpNrbjhoNH4eXuy2IEA1Z03tCDd8YYF9cX+Ums/5M7ziXsRFcQiEzGtoYh0zKULfoTFj5&#10;AYm9Lz86E/kcG2lHc+Zy18t7pTbSmY74Q2sGfG6xPpaT01BbNanxc35LqySWP/N0Ivl60vr2Znna&#10;gYi4xL8wXPAZHQpmqvxENoheQ7p5SDnKxjrhDZeESh5ZVawStQVZ5PL/iOIXAAD//wMAUEsBAi0A&#10;FAAGAAgAAAAhALaDOJL+AAAA4QEAABMAAAAAAAAAAAAAAAAAAAAAAFtDb250ZW50X1R5cGVzXS54&#10;bWxQSwECLQAUAAYACAAAACEAOP0h/9YAAACUAQAACwAAAAAAAAAAAAAAAAAvAQAAX3JlbHMvLnJl&#10;bHNQSwECLQAUAAYACAAAACEAlfG9aicCAABMBAAADgAAAAAAAAAAAAAAAAAuAgAAZHJzL2Uyb0Rv&#10;Yy54bWxQSwECLQAUAAYACAAAACEA14Fdft0AAAAMAQAADwAAAAAAAAAAAAAAAACBBAAAZHJzL2Rv&#10;d25yZXYueG1sUEsFBgAAAAAEAAQA8wAAAIsFAAAAAA==&#10;">
                <v:textbox>
                  <w:txbxContent>
                    <w:p w14:paraId="42285271" w14:textId="4FDC3C97" w:rsidR="00C25DA4" w:rsidRPr="00074194" w:rsidRDefault="00C25DA4">
                      <w:pPr>
                        <w:rPr>
                          <w:color w:val="C00000"/>
                          <w:sz w:val="16"/>
                          <w:szCs w:val="16"/>
                        </w:rPr>
                      </w:pPr>
                      <w:r w:rsidRPr="00074194">
                        <w:rPr>
                          <w:color w:val="C00000"/>
                          <w:sz w:val="16"/>
                          <w:szCs w:val="16"/>
                        </w:rPr>
                        <w:t>Logout</w:t>
                      </w:r>
                    </w:p>
                  </w:txbxContent>
                </v:textbox>
              </v:roundrect>
            </w:pict>
          </mc:Fallback>
        </mc:AlternateContent>
      </w:r>
      <w:r w:rsidR="00210F9A">
        <w:rPr>
          <w:noProof/>
        </w:rPr>
        <mc:AlternateContent>
          <mc:Choice Requires="wps">
            <w:drawing>
              <wp:anchor distT="0" distB="0" distL="114300" distR="114300" simplePos="0" relativeHeight="251693056" behindDoc="0" locked="0" layoutInCell="1" allowOverlap="1" wp14:anchorId="1CF1C78B" wp14:editId="5FA2ABDD">
                <wp:simplePos x="0" y="0"/>
                <wp:positionH relativeFrom="column">
                  <wp:posOffset>2103755</wp:posOffset>
                </wp:positionH>
                <wp:positionV relativeFrom="paragraph">
                  <wp:posOffset>725170</wp:posOffset>
                </wp:positionV>
                <wp:extent cx="771525" cy="232410"/>
                <wp:effectExtent l="8255" t="13335" r="10795" b="11430"/>
                <wp:wrapNone/>
                <wp:docPr id="35" name="AutoShape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1525" cy="232410"/>
                        </a:xfrm>
                        <a:prstGeom prst="roundRect">
                          <a:avLst>
                            <a:gd name="adj" fmla="val 16667"/>
                          </a:avLst>
                        </a:prstGeom>
                        <a:solidFill>
                          <a:srgbClr val="FFFFFF"/>
                        </a:solidFill>
                        <a:ln w="9525">
                          <a:solidFill>
                            <a:srgbClr val="000000"/>
                          </a:solidFill>
                          <a:round/>
                          <a:headEnd/>
                          <a:tailEnd/>
                        </a:ln>
                      </wps:spPr>
                      <wps:txbx>
                        <w:txbxContent>
                          <w:p w14:paraId="53D3354B" w14:textId="5AF825FC" w:rsidR="00074194" w:rsidRPr="00074194" w:rsidRDefault="00074194">
                            <w:pPr>
                              <w:rPr>
                                <w:color w:val="C00000"/>
                                <w:sz w:val="16"/>
                                <w:szCs w:val="16"/>
                              </w:rPr>
                            </w:pPr>
                            <w:r w:rsidRPr="00074194">
                              <w:rPr>
                                <w:color w:val="C00000"/>
                                <w:sz w:val="16"/>
                                <w:szCs w:val="16"/>
                              </w:rPr>
                              <w:t>Manage data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1CF1C78B" id="AutoShape 50" o:spid="_x0000_s1040" style="position:absolute;margin-left:165.65pt;margin-top:57.1pt;width:60.75pt;height:18.3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EIwJAIAAEwEAAAOAAAAZHJzL2Uyb0RvYy54bWysVNuO0zAQfUfiHyy/0zShFzZqulp1KUJa&#10;LmLhAxzbSQyOx9hu0/L1jJ22lIt4QOTBmrE9Z86cGWd1e+g12UvnFZiK5pMpJdJwEMq0Ff30cfvs&#10;BSU+MCOYBiMrepSe3q6fPlkNtpQFdKCFdARBjC8HW9EuBFtmmeed7JmfgJUGDxtwPQvoujYTjg2I&#10;3uusmE4X2QBOWAdceo+79+MhXSf8ppE8vGsaLwPRFUVuIa0urXVcs/WKla1jtlP8RIP9A4ueKYNJ&#10;L1D3LDCyc+o3qF5xBx6aMOHQZ9A0istUA1aTT3+p5rFjVqZaUBxvLzL5/wfL3+4f7XsXqXv7APyL&#10;JwY2HTOtvHMOhk4ygenyKFQ2WF9eAqLjMZTUwxsQ2Fq2C5A0ODSuj4BYHTkkqY8XqeUhEI6by2U+&#10;L+aUcDwqnhezPLUiY+U52DofXknoSTQq6mBnxAdsZ8rA9g8+JLkFMayPycVnSppeY/P2TJN8sVgs&#10;E2dWni4j9hkzVQtaia3SOjmurTfaEQyt6DZ9p2B/fU0bMlT0JhL/O8Q0fX+CSHWkoYvKvjQi2YEp&#10;PdrIUpuT1FHdOMi+DIf6QJTAPswiaNyqQRxRfAfjSOMTRKMD942SAce5ov7rjjlJiX5tsIE3+WwW&#10;5z85s/myQMddn9TXJ8xwhKpooGQ0N2F8MzvrVNthpjwpYOAOm96ocJ6OkdWJP44sWj+9iWs/3frx&#10;E1h/BwAA//8DAFBLAwQUAAYACAAAACEAnqQAQ94AAAALAQAADwAAAGRycy9kb3ducmV2LnhtbEyP&#10;QU+EMBCF7yb+h2ZMvLktsJiVpWyMiV6NrAePhXaBSKdsW1j01zue9DjvfXnzXnlY7cgW48PgUEKy&#10;EcAMtk4P2El4Pz7f7YCFqFCr0aGR8GUCHKrrq1IV2l3wzSx17BiFYCiUhD7GqeA8tL2xKmzcZJC8&#10;k/NWRTp9x7VXFwq3I0+FuOdWDUgfejWZp960n/VsJbRazMJ/LK8PTR7r72U+I385S3l7sz7ugUWz&#10;xj8YfutTdaioU+Nm1IGNErIsyQglI9mmwIjY5imNaUjJxQ54VfL/G6ofAAAA//8DAFBLAQItABQA&#10;BgAIAAAAIQC2gziS/gAAAOEBAAATAAAAAAAAAAAAAAAAAAAAAABbQ29udGVudF9UeXBlc10ueG1s&#10;UEsBAi0AFAAGAAgAAAAhADj9If/WAAAAlAEAAAsAAAAAAAAAAAAAAAAALwEAAF9yZWxzLy5yZWxz&#10;UEsBAi0AFAAGAAgAAAAhAFrMQjAkAgAATAQAAA4AAAAAAAAAAAAAAAAALgIAAGRycy9lMm9Eb2Mu&#10;eG1sUEsBAi0AFAAGAAgAAAAhAJ6kAEPeAAAACwEAAA8AAAAAAAAAAAAAAAAAfgQAAGRycy9kb3du&#10;cmV2LnhtbFBLBQYAAAAABAAEAPMAAACJBQAAAAA=&#10;">
                <v:textbox>
                  <w:txbxContent>
                    <w:p w14:paraId="53D3354B" w14:textId="5AF825FC" w:rsidR="00074194" w:rsidRPr="00074194" w:rsidRDefault="00074194">
                      <w:pPr>
                        <w:rPr>
                          <w:color w:val="C00000"/>
                          <w:sz w:val="16"/>
                          <w:szCs w:val="16"/>
                        </w:rPr>
                      </w:pPr>
                      <w:r w:rsidRPr="00074194">
                        <w:rPr>
                          <w:color w:val="C00000"/>
                          <w:sz w:val="16"/>
                          <w:szCs w:val="16"/>
                        </w:rPr>
                        <w:t>Manage data</w:t>
                      </w:r>
                    </w:p>
                  </w:txbxContent>
                </v:textbox>
              </v:roundrect>
            </w:pict>
          </mc:Fallback>
        </mc:AlternateContent>
      </w:r>
      <w:r w:rsidR="00210F9A">
        <w:rPr>
          <w:noProof/>
        </w:rPr>
        <mc:AlternateContent>
          <mc:Choice Requires="wps">
            <w:drawing>
              <wp:anchor distT="0" distB="0" distL="114300" distR="114300" simplePos="0" relativeHeight="251691008" behindDoc="0" locked="0" layoutInCell="1" allowOverlap="1" wp14:anchorId="1CF1C78B" wp14:editId="34C8F1A6">
                <wp:simplePos x="0" y="0"/>
                <wp:positionH relativeFrom="column">
                  <wp:posOffset>2927985</wp:posOffset>
                </wp:positionH>
                <wp:positionV relativeFrom="paragraph">
                  <wp:posOffset>725170</wp:posOffset>
                </wp:positionV>
                <wp:extent cx="960755" cy="232410"/>
                <wp:effectExtent l="13335" t="13335" r="6985" b="11430"/>
                <wp:wrapNone/>
                <wp:docPr id="34" name="AutoShape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60755" cy="232410"/>
                        </a:xfrm>
                        <a:prstGeom prst="roundRect">
                          <a:avLst>
                            <a:gd name="adj" fmla="val 16667"/>
                          </a:avLst>
                        </a:prstGeom>
                        <a:solidFill>
                          <a:srgbClr val="FFFFFF"/>
                        </a:solidFill>
                        <a:ln w="9525">
                          <a:solidFill>
                            <a:srgbClr val="000000"/>
                          </a:solidFill>
                          <a:round/>
                          <a:headEnd/>
                          <a:tailEnd/>
                        </a:ln>
                      </wps:spPr>
                      <wps:txbx>
                        <w:txbxContent>
                          <w:p w14:paraId="60FA5F5E" w14:textId="667B6CB0" w:rsidR="00074194" w:rsidRPr="00074194" w:rsidRDefault="00074194">
                            <w:pPr>
                              <w:rPr>
                                <w:color w:val="C00000"/>
                                <w:sz w:val="16"/>
                                <w:szCs w:val="16"/>
                              </w:rPr>
                            </w:pPr>
                            <w:r w:rsidRPr="00074194">
                              <w:rPr>
                                <w:color w:val="C00000"/>
                                <w:sz w:val="16"/>
                                <w:szCs w:val="16"/>
                              </w:rPr>
                              <w:t>Manage products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1CF1C78B" id="AutoShape 48" o:spid="_x0000_s1041" style="position:absolute;margin-left:230.55pt;margin-top:57.1pt;width:75.65pt;height:18.3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iUtKAIAAEwEAAAOAAAAZHJzL2Uyb0RvYy54bWysVNuO0zAQfUfiHyy/0zShadmo6WrVpQhp&#10;uYiFD3BsJzE4HmO7TcvXM3YvdIEnRB6sGY995syZcZa3+0GTnXRegalpPplSIg0HoUxX0y+fNy9e&#10;UeIDM4JpMLKmB+np7er5s+VoK1lAD1pIRxDE+Gq0Ne1DsFWWed7LgfkJWGkw2IIbWEDXdZlwbET0&#10;QWfFdDrPRnDCOuDSe9y9PwbpKuG3reThQ9t6GYiuKXILaXVpbeKarZas6hyzveInGuwfWAxMGUx6&#10;gbpngZGtU39ADYo78NCGCYchg7ZVXKYasJp8+ls1jz2zMtWC4nh7kcn/P1j+fvdoP7pI3dsH4N88&#10;MbDumenknXMw9pIJTJdHobLR+upyIToer5JmfAcCW8u2AZIG+9YNERCrI/sk9eEitdwHwnHzZj5d&#10;lCUlHEPFy2KWp1ZkrDpfts6HNxIGEo2aOtga8QnbmTKw3YMPSW5BDBticvGVknbQ2Lwd0ySfz+eL&#10;xJlVp8OIfcZM1YJWYqO0To7rmrV2BK/WdJO+02V/fUwbMiL1sigTiycxfw0xTd/fIFIdaeiisq+N&#10;SHZgSh9tZKnNSeqobhxkX4V9sydKYB/KCBq3GhAHFN/BcaTxCaLRg/tByYjjXFP/fcucpES/NdjA&#10;m3w2i/OfnFm5KNBx15HmOsIMR6iaBkqO5joc38zWOtX1mClPChi4w6a3Kpyn48jqxB9HFq0nb+La&#10;T6d+/QRWPwEAAP//AwBQSwMEFAAGAAgAAAAhAPFMu4rdAAAACwEAAA8AAABkcnMvZG93bnJldi54&#10;bWxMj8FOhDAQhu8mvkMzJt7ctoQlK1I2xkSvRvTgsdAKRDpl28KiT+940uPM/+Wfb6rj5ia22hBH&#10;jwrkTgCz2HkzYq/g7fXx5gAsJo1GTx6tgi8b4VhfXlS6NP6ML3ZtUs+oBGOpFQwpzSXnsRus03Hn&#10;Z4uUffjgdKIx9NwEfaZyN/FMiII7PSJdGPRsHwbbfTaLU9AZsYjwvj7ftvvUfK/LCfnTSanrq+3+&#10;DliyW/qD4Vef1KEmp9YvaCKbFOSFlIRSIPMMGBGFzHJgLW324gC8rvj/H+ofAAAA//8DAFBLAQIt&#10;ABQABgAIAAAAIQC2gziS/gAAAOEBAAATAAAAAAAAAAAAAAAAAAAAAABbQ29udGVudF9UeXBlc10u&#10;eG1sUEsBAi0AFAAGAAgAAAAhADj9If/WAAAAlAEAAAsAAAAAAAAAAAAAAAAALwEAAF9yZWxzLy5y&#10;ZWxzUEsBAi0AFAAGAAgAAAAhAJvKJS0oAgAATAQAAA4AAAAAAAAAAAAAAAAALgIAAGRycy9lMm9E&#10;b2MueG1sUEsBAi0AFAAGAAgAAAAhAPFMu4rdAAAACwEAAA8AAAAAAAAAAAAAAAAAggQAAGRycy9k&#10;b3ducmV2LnhtbFBLBQYAAAAABAAEAPMAAACMBQAAAAA=&#10;">
                <v:textbox>
                  <w:txbxContent>
                    <w:p w14:paraId="60FA5F5E" w14:textId="667B6CB0" w:rsidR="00074194" w:rsidRPr="00074194" w:rsidRDefault="00074194">
                      <w:pPr>
                        <w:rPr>
                          <w:color w:val="C00000"/>
                          <w:sz w:val="16"/>
                          <w:szCs w:val="16"/>
                        </w:rPr>
                      </w:pPr>
                      <w:r w:rsidRPr="00074194">
                        <w:rPr>
                          <w:color w:val="C00000"/>
                          <w:sz w:val="16"/>
                          <w:szCs w:val="16"/>
                        </w:rPr>
                        <w:t>Manage products</w:t>
                      </w:r>
                    </w:p>
                  </w:txbxContent>
                </v:textbox>
              </v:roundrect>
            </w:pict>
          </mc:Fallback>
        </mc:AlternateContent>
      </w:r>
      <w:r w:rsidR="00210F9A">
        <w:rPr>
          <w:noProof/>
        </w:rPr>
        <mc:AlternateContent>
          <mc:Choice Requires="wps">
            <w:drawing>
              <wp:anchor distT="0" distB="0" distL="114300" distR="114300" simplePos="0" relativeHeight="251689984" behindDoc="0" locked="0" layoutInCell="1" allowOverlap="1" wp14:anchorId="1CF1C78B" wp14:editId="7F06E337">
                <wp:simplePos x="0" y="0"/>
                <wp:positionH relativeFrom="column">
                  <wp:posOffset>3942715</wp:posOffset>
                </wp:positionH>
                <wp:positionV relativeFrom="paragraph">
                  <wp:posOffset>725170</wp:posOffset>
                </wp:positionV>
                <wp:extent cx="1004570" cy="232410"/>
                <wp:effectExtent l="8890" t="13335" r="5715" b="11430"/>
                <wp:wrapNone/>
                <wp:docPr id="33" name="AutoShape 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04570" cy="232410"/>
                        </a:xfrm>
                        <a:prstGeom prst="roundRect">
                          <a:avLst>
                            <a:gd name="adj" fmla="val 16667"/>
                          </a:avLst>
                        </a:prstGeom>
                        <a:solidFill>
                          <a:srgbClr val="FFFFFF"/>
                        </a:solidFill>
                        <a:ln w="9525">
                          <a:solidFill>
                            <a:srgbClr val="000000"/>
                          </a:solidFill>
                          <a:round/>
                          <a:headEnd/>
                          <a:tailEnd/>
                        </a:ln>
                      </wps:spPr>
                      <wps:txbx>
                        <w:txbxContent>
                          <w:p w14:paraId="471BCC99" w14:textId="144EFACF" w:rsidR="00C25DA4" w:rsidRPr="00074194" w:rsidRDefault="00C25DA4">
                            <w:pPr>
                              <w:rPr>
                                <w:color w:val="C00000"/>
                                <w:sz w:val="16"/>
                                <w:szCs w:val="16"/>
                              </w:rPr>
                            </w:pPr>
                            <w:r w:rsidRPr="00074194">
                              <w:rPr>
                                <w:color w:val="C00000"/>
                                <w:sz w:val="16"/>
                                <w:szCs w:val="16"/>
                              </w:rPr>
                              <w:t>Manage producers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1CF1C78B" id="AutoShape 47" o:spid="_x0000_s1042" style="position:absolute;margin-left:310.45pt;margin-top:57.1pt;width:79.1pt;height:18.3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Zk2kKAIAAE0EAAAOAAAAZHJzL2Uyb0RvYy54bWysVG2P0zAM/o7Ef4jynfWFbcdV606nHUNI&#10;x4s4+AFpkraBNA5Jtu749TjpNnbAJ0Q/RHYcP7Yf213dHAZN9tJ5BaamxSynRBoOQpmupl8+b1+8&#10;osQHZgTTYGRNH6WnN+vnz1ajrWQJPWghHUEQ46vR1rQPwVZZ5nkvB+ZnYKVBYwtuYAFV12XCsRHR&#10;B52Veb7MRnDCOuDSe7y9m4x0nfDbVvLwoW29DETXFHML6XTpbOKZrVes6hyzveLHNNg/ZDEwZTDo&#10;GeqOBUZ2Tv0BNSjuwEMbZhyGDNpWcZlqwGqK/LdqHnpmZaoFyfH2TJP/f7D8/f7BfnQxdW/vgX/z&#10;xMCmZ6aTt87B2EsmMFwRicpG66uzQ1Q8upJmfAcCW8t2ARIHh9YNERCrI4dE9eOZankIhONlkefz&#10;xRV2hKOtfFnOi9SLjFUnb+t8eCNhIFGoqYOdEZ+wnykE29/7kPgWxLAhRhdfKWkHjd3bM02K5XJ5&#10;lZJm1fExYp8wU7mgldgqrZPiumajHUHXmm7Td3T2l8+0IWNNrxflImXxxOYvIfL0/Q0i1ZGmLlL7&#10;2ogkB6b0JGOW2hy5jvTGSfZVODQHogTytoyg8aoB8YjsO5hmGncQhR7cD0pGnOea+u875iQl+q3B&#10;Dl4X83lcgKQg9SUq7tLSXFqY4QhV00DJJG7CtDQ761TXY6QiMWDgFrveqnAajymrY/44syg9WYpL&#10;Pb369RdY/wQAAP//AwBQSwMEFAAGAAgAAAAhAN95eRPdAAAACwEAAA8AAABkcnMvZG93bnJldi54&#10;bWxMj01PhDAQhu8m/odmTLy5LcT9ACkbY6JXI3rwWOgIRDplaWHRX+940uPM++SdZ4rj6gax4BR6&#10;TxqSjQKB1HjbU6vh7fXx5gAiREPWDJ5QwxcGOJaXF4XJrT/TCy5VbAWXUMiNhi7GMZcyNB06EzZ+&#10;ROLsw0/ORB6nVtrJnLncDTJVaied6YkvdGbEhw6bz2p2GhqrZjW9L89ZvY3V9zKfSD6dtL6+Wu/v&#10;QERc4x8Mv/qsDiU71X4mG8SgYZeqjFEOktsUBBP7fZaAqHmzVQeQZSH//1D+AAAA//8DAFBLAQIt&#10;ABQABgAIAAAAIQC2gziS/gAAAOEBAAATAAAAAAAAAAAAAAAAAAAAAABbQ29udGVudF9UeXBlc10u&#10;eG1sUEsBAi0AFAAGAAgAAAAhADj9If/WAAAAlAEAAAsAAAAAAAAAAAAAAAAALwEAAF9yZWxzLy5y&#10;ZWxzUEsBAi0AFAAGAAgAAAAhAPVmTaQoAgAATQQAAA4AAAAAAAAAAAAAAAAALgIAAGRycy9lMm9E&#10;b2MueG1sUEsBAi0AFAAGAAgAAAAhAN95eRPdAAAACwEAAA8AAAAAAAAAAAAAAAAAggQAAGRycy9k&#10;b3ducmV2LnhtbFBLBQYAAAAABAAEAPMAAACMBQAAAAA=&#10;">
                <v:textbox>
                  <w:txbxContent>
                    <w:p w14:paraId="471BCC99" w14:textId="144EFACF" w:rsidR="00C25DA4" w:rsidRPr="00074194" w:rsidRDefault="00C25DA4">
                      <w:pPr>
                        <w:rPr>
                          <w:color w:val="C00000"/>
                          <w:sz w:val="16"/>
                          <w:szCs w:val="16"/>
                        </w:rPr>
                      </w:pPr>
                      <w:r w:rsidRPr="00074194">
                        <w:rPr>
                          <w:color w:val="C00000"/>
                          <w:sz w:val="16"/>
                          <w:szCs w:val="16"/>
                        </w:rPr>
                        <w:t>Manage producers</w:t>
                      </w:r>
                    </w:p>
                  </w:txbxContent>
                </v:textbox>
              </v:roundrect>
            </w:pict>
          </mc:Fallback>
        </mc:AlternateContent>
      </w:r>
      <w:r w:rsidR="00210F9A">
        <w:rPr>
          <w:noProof/>
        </w:rPr>
        <mc:AlternateContent>
          <mc:Choice Requires="wps">
            <w:drawing>
              <wp:anchor distT="0" distB="0" distL="114300" distR="114300" simplePos="0" relativeHeight="251692032" behindDoc="0" locked="0" layoutInCell="1" allowOverlap="1" wp14:anchorId="1CF1C78B" wp14:editId="778FC036">
                <wp:simplePos x="0" y="0"/>
                <wp:positionH relativeFrom="column">
                  <wp:posOffset>5015865</wp:posOffset>
                </wp:positionH>
                <wp:positionV relativeFrom="paragraph">
                  <wp:posOffset>725170</wp:posOffset>
                </wp:positionV>
                <wp:extent cx="1012825" cy="232410"/>
                <wp:effectExtent l="5715" t="13335" r="10160" b="11430"/>
                <wp:wrapNone/>
                <wp:docPr id="32" name="AutoShape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12825" cy="232410"/>
                        </a:xfrm>
                        <a:prstGeom prst="roundRect">
                          <a:avLst>
                            <a:gd name="adj" fmla="val 16667"/>
                          </a:avLst>
                        </a:prstGeom>
                        <a:solidFill>
                          <a:srgbClr val="FFFFFF"/>
                        </a:solidFill>
                        <a:ln w="9525">
                          <a:solidFill>
                            <a:srgbClr val="000000"/>
                          </a:solidFill>
                          <a:round/>
                          <a:headEnd/>
                          <a:tailEnd/>
                        </a:ln>
                      </wps:spPr>
                      <wps:txbx>
                        <w:txbxContent>
                          <w:p w14:paraId="4F0D4D83" w14:textId="07F26C7E" w:rsidR="00C25DA4" w:rsidRPr="00074194" w:rsidRDefault="00C25DA4">
                            <w:pPr>
                              <w:rPr>
                                <w:color w:val="C00000"/>
                                <w:sz w:val="16"/>
                                <w:szCs w:val="16"/>
                              </w:rPr>
                            </w:pPr>
                            <w:r w:rsidRPr="00074194">
                              <w:rPr>
                                <w:color w:val="C00000"/>
                                <w:sz w:val="16"/>
                                <w:szCs w:val="16"/>
                              </w:rPr>
                              <w:t>Manage customers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1CF1C78B" id="AutoShape 49" o:spid="_x0000_s1043" style="position:absolute;margin-left:394.95pt;margin-top:57.1pt;width:79.75pt;height:18.3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8McJgIAAE0EAAAOAAAAZHJzL2Uyb0RvYy54bWysVNtu2zAMfR+wfxD0vviyJG2NOEWRLsOA&#10;7oJ1+wBZkm1tsqhJSuz060fLSZZdsIdhfhBIUTwkD0mvbodOk710XoEpaTZLKZGGg1CmKennT9sX&#10;15T4wIxgGows6UF6ert+/mzV20Lm0IIW0hEEMb7obUnbEGyRJJ63smN+BlYaNNbgOhZQdU0iHOsR&#10;vdNJnqbLpAcnrAMuvcfb+8lI1xG/riUP7+vay0B0STG3EE8Xz2o8k/WKFY1jtlX8mAb7hyw6pgwG&#10;PUPds8DIzqnfoDrFHXiow4xDl0BdKy5jDVhNlv5SzWPLrIy1IDnenmny/w+Wv9s/2g9uTN3bB+Bf&#10;PTGwaZlp5J1z0LeSCQyXjUQlvfXF2WFUPLqSqn8LAlvLdgEiB0PtuhEQqyNDpPpwploOgXC8zNIs&#10;v84XlHC05S/zeRZ7kbDi5G2dD68ldGQUSupgZ8RH7GcMwfYPPkS+BTGsG6OLL5TUncbu7Zkm2XK5&#10;vIpJs+L4GLFPmLFc0EpsldZRcU210Y6ga0m38Ts6+8tn2pC+pDcLTPzvEGn8/gQR64hTN1L7yogo&#10;B6b0JGOW2hy5HukdJ9kXYagGogTyFosaryoQB2TfwTTTuIMotOCeKOlxnkvqv+2Yk5ToNwY7eJPN&#10;5+MCRGW+uMpRcZeW6tLCDEeokgZKJnETpqXZWaeaFiNlkQEDd9j1WoXTeExZHfPHmUXpp6W41OOr&#10;H3+B9XcAAAD//wMAUEsDBBQABgAIAAAAIQAFq0NX3QAAAAsBAAAPAAAAZHJzL2Rvd25yZXYueG1s&#10;TI/BToQwEIbvJr5DMybe3HY3rFKkbIyJXo2sB4+FViDSKdsWFn16x5MeZ/4v/3xTHlY3ssWGOHhU&#10;sN0IYBZbbwbsFLwdn25yYDFpNHr0aBV82QiH6vKi1IXxZ3y1S506RiUYC62gT2kqOI9tb52OGz9Z&#10;pOzDB6cTjaHjJugzlbuR74S45U4PSBd6PdnH3raf9ewUtEbMIrwvL7LZp/p7mU/In09KXV+tD/fA&#10;kl3THwy/+qQOFTk1fkYT2ajgLpeSUAq22Q4YETKTGbCGNnuRA69K/v+H6gcAAP//AwBQSwECLQAU&#10;AAYACAAAACEAtoM4kv4AAADhAQAAEwAAAAAAAAAAAAAAAAAAAAAAW0NvbnRlbnRfVHlwZXNdLnht&#10;bFBLAQItABQABgAIAAAAIQA4/SH/1gAAAJQBAAALAAAAAAAAAAAAAAAAAC8BAABfcmVscy8ucmVs&#10;c1BLAQItABQABgAIAAAAIQBcw8McJgIAAE0EAAAOAAAAAAAAAAAAAAAAAC4CAABkcnMvZTJvRG9j&#10;LnhtbFBLAQItABQABgAIAAAAIQAFq0NX3QAAAAsBAAAPAAAAAAAAAAAAAAAAAIAEAABkcnMvZG93&#10;bnJldi54bWxQSwUGAAAAAAQABADzAAAAigUAAAAA&#10;">
                <v:textbox>
                  <w:txbxContent>
                    <w:p w14:paraId="4F0D4D83" w14:textId="07F26C7E" w:rsidR="00C25DA4" w:rsidRPr="00074194" w:rsidRDefault="00C25DA4">
                      <w:pPr>
                        <w:rPr>
                          <w:color w:val="C00000"/>
                          <w:sz w:val="16"/>
                          <w:szCs w:val="16"/>
                        </w:rPr>
                      </w:pPr>
                      <w:r w:rsidRPr="00074194">
                        <w:rPr>
                          <w:color w:val="C00000"/>
                          <w:sz w:val="16"/>
                          <w:szCs w:val="16"/>
                        </w:rPr>
                        <w:t>Manage customers</w:t>
                      </w:r>
                    </w:p>
                  </w:txbxContent>
                </v:textbox>
              </v:roundrect>
            </w:pict>
          </mc:Fallback>
        </mc:AlternateContent>
      </w:r>
      <w:r w:rsidR="00210F9A">
        <w:rPr>
          <w:noProof/>
        </w:rPr>
        <mc:AlternateContent>
          <mc:Choice Requires="wps">
            <w:drawing>
              <wp:anchor distT="0" distB="0" distL="114300" distR="114300" simplePos="0" relativeHeight="251688960" behindDoc="0" locked="0" layoutInCell="1" allowOverlap="1" wp14:anchorId="4038B3C3" wp14:editId="5E4F40DF">
                <wp:simplePos x="0" y="0"/>
                <wp:positionH relativeFrom="column">
                  <wp:posOffset>5518150</wp:posOffset>
                </wp:positionH>
                <wp:positionV relativeFrom="paragraph">
                  <wp:posOffset>503555</wp:posOffset>
                </wp:positionV>
                <wp:extent cx="586740" cy="5715"/>
                <wp:effectExtent l="22225" t="20320" r="19685" b="21590"/>
                <wp:wrapNone/>
                <wp:docPr id="30" name="AutoShape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6740" cy="5715"/>
                        </a:xfrm>
                        <a:prstGeom prst="straightConnector1">
                          <a:avLst/>
                        </a:prstGeom>
                        <a:noFill/>
                        <a:ln w="31750">
                          <a:solidFill>
                            <a:schemeClr val="accent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4E7BB7BE" id="AutoShape 46" o:spid="_x0000_s1026" type="#_x0000_t32" style="position:absolute;margin-left:434.5pt;margin-top:39.65pt;width:46.2pt;height:.4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67z22QEAAKIDAAAOAAAAZHJzL2Uyb0RvYy54bWysU8Fu2zAMvQ/YPwi6L7a7pSmMOD2k6y7d&#10;FqDdBzCSbAuVRUFS4uTvR8mJ0W23oT4IFCk+PpLP6/vTYNhR+aDRNrxalJwpK1Bq2zX818vjpzvO&#10;QgQrwaBVDT+rwO83Hz+sR1erG+zRSOUZgdhQj67hfYyuLoogejVAWKBTloIt+gEiXX1XSA8joQ+m&#10;uCnL22JEL51HoUIg78MU5JuM37ZKxJ9tG1RkpuHELebT53OfzmKzhrrz4HotLjTgP1gMoC0VnaEe&#10;IAI7eP0P1KCFx4BtXAgcCmxbLVTugbqpyr+6ee7BqdwLDSe4eUzh/WDFj+PW7nyiLk722T2heA3M&#10;4rYH26lM4OXsaHFVGlUxulDPKekS3M6z/fgdJb2BQ8Q8hVPrhwRJ/bFTHvZ5HrY6RSbIuby7XX2h&#10;lQgKLVfVMuNDfU11PsRvCgeWjIaH6EF3fdyitbRU9FUuBMenEBMxqK8Jqa7FR21M3q2xbGz452q1&#10;LHNGQKNliqZ3WWZqazw7AgkEhFA2TsjmMFBTk78q0zdphfykqMmfXVR6hslE/qjg8WBlJtIrkF8v&#10;dgRtJpuyjU1UVBbrpZvrZJOMQ71Hed756/hJCLnMRbRJaW/vZL/9tTa/AQAA//8DAFBLAwQUAAYA&#10;CAAAACEAqq0H7OAAAAAJAQAADwAAAGRycy9kb3ducmV2LnhtbEyPzU7DMBCE70i8g7VI3KjTBtIm&#10;xKkAqSc49AeBuLnxEkfE6xC7bfr2LCc4jmY08025HF0njjiE1pOC6SQBgVR701Kj4HW3ulmACFGT&#10;0Z0nVHDGAMvq8qLUhfEn2uBxGxvBJRQKrcDG2BdShtqi02HieyT2Pv3gdGQ5NNIM+sTlrpOzJMmk&#10;0y3xgtU9Plmsv7YHpyCl/qWx7+fd9xrT57ePu0e7mm+Uur4aH+5BRBzjXxh+8RkdKmba+wOZIDoF&#10;iyznL1HBPE9BcCDPprcg9uwkM5BVKf8/qH4AAAD//wMAUEsBAi0AFAAGAAgAAAAhALaDOJL+AAAA&#10;4QEAABMAAAAAAAAAAAAAAAAAAAAAAFtDb250ZW50X1R5cGVzXS54bWxQSwECLQAUAAYACAAAACEA&#10;OP0h/9YAAACUAQAACwAAAAAAAAAAAAAAAAAvAQAAX3JlbHMvLnJlbHNQSwECLQAUAAYACAAAACEA&#10;t+u89tkBAACiAwAADgAAAAAAAAAAAAAAAAAuAgAAZHJzL2Uyb0RvYy54bWxQSwECLQAUAAYACAAA&#10;ACEAqq0H7OAAAAAJAQAADwAAAAAAAAAAAAAAAAAzBAAAZHJzL2Rvd25yZXYueG1sUEsFBgAAAAAE&#10;AAQA8wAAAEAFAAAAAA==&#10;" strokecolor="#5b9bd5 [3204]" strokeweight="2.5pt">
                <v:shadow color="#868686"/>
              </v:shape>
            </w:pict>
          </mc:Fallback>
        </mc:AlternateContent>
      </w:r>
      <w:r w:rsidR="00210F9A">
        <w:rPr>
          <w:noProof/>
        </w:rPr>
        <mc:AlternateContent>
          <mc:Choice Requires="wps">
            <w:drawing>
              <wp:anchor distT="0" distB="0" distL="114300" distR="114300" simplePos="0" relativeHeight="251687936" behindDoc="0" locked="0" layoutInCell="1" allowOverlap="1" wp14:anchorId="619C170A" wp14:editId="2F4CD9A1">
                <wp:simplePos x="0" y="0"/>
                <wp:positionH relativeFrom="column">
                  <wp:posOffset>3816350</wp:posOffset>
                </wp:positionH>
                <wp:positionV relativeFrom="paragraph">
                  <wp:posOffset>498475</wp:posOffset>
                </wp:positionV>
                <wp:extent cx="1706880" cy="5080"/>
                <wp:effectExtent l="25400" t="24765" r="20320" b="17780"/>
                <wp:wrapNone/>
                <wp:docPr id="24" name="AutoShape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706880" cy="5080"/>
                        </a:xfrm>
                        <a:prstGeom prst="straightConnector1">
                          <a:avLst/>
                        </a:prstGeom>
                        <a:noFill/>
                        <a:ln w="31750">
                          <a:solidFill>
                            <a:schemeClr val="accent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1403AB95" id="AutoShape 45" o:spid="_x0000_s1026" type="#_x0000_t32" style="position:absolute;margin-left:300.5pt;margin-top:39.25pt;width:134.4pt;height:.4pt;flip:x y;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Pf55AEAALcDAAAOAAAAZHJzL2Uyb0RvYy54bWysU8Fu2zAMvQ/YPwi6L7Y7tA2MOD2k63bo&#10;tgDtemck2RYmi4KkxMnfj5ITd1tvw3wQSEp85COfV3fHwbCD8kGjbXi1KDlTVqDUtmv4j+eHD0vO&#10;QgQrwaBVDT+pwO/W79+tRlerK+zRSOUZgdhQj67hfYyuLoogejVAWKBTli5b9ANEcn1XSA8joQ+m&#10;uCrLm2JEL51HoUKg6P10ydcZv22ViN/bNqjITMOpt5hPn89dOov1CurOg+u1OLcB/9DFANpS0Rnq&#10;HiKwvddvoAYtPAZs40LgUGDbaqEyB2JTlX+xeerBqcyFhhPcPKbw/2DFt8PGbn1qXRztk3tE8TMw&#10;i5sebKdyA88nR4ur0qiK0YV6TklOcFvPduNXlPQG9hHzFI6tH1hrtPuSErP1kqxUhjizY17AaV6A&#10;OkYmKFjdljfLJe1J0N11SVYqCnXCS7nOh/hZ4cCS0fAQPeiujxu0ljaNfqoAh8cQp8RLQkq2+KCN&#10;yQs3lo0N/1jdXpe5p4BGy3Sb3mXtqY3x7ACkGhBC2Tghm/1ATKd4VaZvEhDFSWZT/NLzDJMZ/FHB&#10;497K3EivQH462xG0mWxibGxqRWUFn9lcxp20HeodytPWJ5bJI3XkMmclJ/n97udXr//b+hcAAAD/&#10;/wMAUEsDBBQABgAIAAAAIQA0/ZTw4AAAAAkBAAAPAAAAZHJzL2Rvd25yZXYueG1sTI/BSsNAEIbv&#10;gu+wjODNbmo1pjGbIkJBECytvfS2zU6TYHY27G6a2Kd3POlxZn7++b5iNdlOnNGH1pGC+SwBgVQ5&#10;01KtYP+5vstAhKjJ6M4RKvjGAKvy+qrQuXEjbfG8i7XgEgq5VtDE2OdShqpBq8PM9Uh8OzlvdeTR&#10;19J4PXK57eR9kqTS6pb4Q6N7fG2w+toNVsF7TBcHt/ebyyZcHtbbt+FjbFGp25vp5RlExCn+heEX&#10;n9GhZKajG8gE0SlIkzm7RAVP2SMIDmTpkl2OvFguQJaF/G9Q/gAAAP//AwBQSwECLQAUAAYACAAA&#10;ACEAtoM4kv4AAADhAQAAEwAAAAAAAAAAAAAAAAAAAAAAW0NvbnRlbnRfVHlwZXNdLnhtbFBLAQIt&#10;ABQABgAIAAAAIQA4/SH/1gAAAJQBAAALAAAAAAAAAAAAAAAAAC8BAABfcmVscy8ucmVsc1BLAQIt&#10;ABQABgAIAAAAIQCoEPf55AEAALcDAAAOAAAAAAAAAAAAAAAAAC4CAABkcnMvZTJvRG9jLnhtbFBL&#10;AQItABQABgAIAAAAIQA0/ZTw4AAAAAkBAAAPAAAAAAAAAAAAAAAAAD4EAABkcnMvZG93bnJldi54&#10;bWxQSwUGAAAAAAQABADzAAAASwUAAAAA&#10;" strokecolor="#5b9bd5 [3204]" strokeweight="2.5pt">
                <v:shadow color="#868686"/>
              </v:shape>
            </w:pict>
          </mc:Fallback>
        </mc:AlternateContent>
      </w:r>
      <w:r w:rsidR="00E00E43">
        <w:rPr>
          <w:noProof/>
        </w:rPr>
        <mc:AlternateContent>
          <mc:Choice Requires="wpi">
            <w:drawing>
              <wp:anchor distT="0" distB="0" distL="114300" distR="114300" simplePos="0" relativeHeight="251686912" behindDoc="0" locked="0" layoutInCell="1" allowOverlap="1" wp14:anchorId="314FBBAA" wp14:editId="37F1C38E">
                <wp:simplePos x="0" y="0"/>
                <wp:positionH relativeFrom="column">
                  <wp:posOffset>5523347</wp:posOffset>
                </wp:positionH>
                <wp:positionV relativeFrom="paragraph">
                  <wp:posOffset>297421</wp:posOffset>
                </wp:positionV>
                <wp:extent cx="360" cy="360"/>
                <wp:effectExtent l="38100" t="38100" r="38100" b="38100"/>
                <wp:wrapNone/>
                <wp:docPr id="26" name="Ink 26"/>
                <wp:cNvGraphicFramePr>
                  <a:graphicFrameLocks xmlns:a="http://schemas.openxmlformats.org/drawingml/2006/main"/>
                </wp:cNvGraphicFramePr>
                <a:graphic xmlns:a="http://schemas.openxmlformats.org/drawingml/2006/main">
                  <a:graphicData uri="http://schemas.microsoft.com/office/word/2010/wordprocessingInk">
                    <w14:contentPart bwMode="auto" r:id="rId15">
                      <w14:nvContentPartPr>
                        <w14:cNvContentPartPr>
                          <a14:cpLocks xmlns:a14="http://schemas.microsoft.com/office/drawing/2010/main" noRot="1"/>
                        </w14:cNvContentPartPr>
                      </w14:nvContentPartPr>
                      <w14:xfrm>
                        <a:off x="0" y="0"/>
                        <a:ext cx="360" cy="360"/>
                      </w14:xfrm>
                    </w14:contentPart>
                  </a:graphicData>
                </a:graphic>
              </wp:anchor>
            </w:drawing>
          </mc:Choice>
          <mc:Fallback>
            <w:pict>
              <v:shape w14:anchorId="31904FDB" id="Ink 26" o:spid="_x0000_s1026" type="#_x0000_t75" style="position:absolute;margin-left:434.2pt;margin-top:22.7pt;width:1.45pt;height:1.45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QJLP+MAQAAdgMAAA4AAABkcnMvZTJvRG9jLnhtbJxT207DMAx9R+If&#10;oryztjAhqNbywISExE0IPiBLkzWiiSsnpePvcduVlQ2ExEvk2MrxOT7O4mpjK/au0BtwGU9mMWfK&#10;SSiMW2f89eXm5IIzH4QrRAVOZfxDeX6VHx8t2jpVp1BCVShkBOJ82tYZL0Oo0yjyslRW+BnUylFR&#10;A1oR6IrrqEDRErqtotM4Po9awKJGkMp7yi6HIs97fK2VDI9aexVYlfHLOCZ6YQxwDFbbIMoXIl2j&#10;qEsjt5TEPxhZYRwR+IJaiiBYg+YAyhqJ4EGHmQQbgdZGql4PKUviPWW37q1Tlcxlg6kEF5QLTwLD&#10;OLu+8J8WtuJs1d5DQe6IJgDfItJ4/jZjIL0E2VjiMziCqhKB1sGXpvacYWqKjONtkez4u/frnYIn&#10;3Ol62C+IZJ7K+g7kmx8tSeYHzH6c5HZRhmH2pjAHz0D+J5ysjsZZHvQcK7+x3Gi0nb8knm0yTjv1&#10;0Z39+qhNYJKSZ+eUlpTvgkm34e3YYeIjEfq2MdN7R3byXfJPAAAA//8DAFBLAwQUAAYACAAAACEA&#10;mLkEW9UBAACbBAAAEAAAAGRycy9pbmsvaW5rMS54bWy0k1Fr2zAQx98H/Q5CfdjLbEuOMyemTil0&#10;gcEGY22hfXRtNRa1pCDJcfLtd5YdxaXpy9gwGOtk/e/ud39dXe9Fg3ZMG65kjmlIMGKyVBWXmxw/&#10;3K+DBUbGFrIqGiVZjg/M4OvVxacrLl9Fk8EbgYI0/Zdoclxbu82iqOu6sJuFSm+imJBZ9F2+/vyB&#10;V+Opir1wyS2kNMdQqaRle9uLZbzKcWn3xP8P2neq1SXz231El6c/rC5KtlZaFNYr1oWUrEGyEFD3&#10;I0b2sIUPDnk2TGMkODQcxCFN0mTxbQmBYp/jybqFEg1UInB0XvPpP2iu32v2Zc3i9GuK0VhSxXZ9&#10;TZFjnn3c+y+ttkxbzk6YByjjxgGVw9rxGUBpZlTT9rPBaFc0LSCjhIAtxtw0OgPkvR6w+ad6wOVD&#10;vWlxb9GM7U05jNC8pY6jtVwwMLrYeo9ZA8J9+M5qdx1iEscBWQQkvqc0S2hGl+GcJpNRjC4+aj7r&#10;1tRe71mf/Op2PLWhs45XtvbQSUjmHvoU+bmjNeOb2v7d2VI1Cq7DOOtLQm7IbTrpyeXzZjtzdZ3/&#10;0Nj6b/aS40t3e5E7OQRc7wQRFCfzdP7lM4EnWNAlfWNinwWms/oDAAD//wMAUEsDBBQABgAIAAAA&#10;IQCRPp7c3wAAAAkBAAAPAAAAZHJzL2Rvd25yZXYueG1sTI/BTsMwDIbvSLxDZCQuE0tHy4hK0wmh&#10;cZiQkCg8QNqatqJxSpKt3dtjTnCybH/6/bnYLXYUJ/RhcKRhs05AIDWuHajT8PH+fKNAhGioNaMj&#10;1HDGALvy8qIweetmesNTFTvBIRRyo6GPccqlDE2P1oS1m5B49+m8NZFb38nWm5nD7Shvk2QrrRmI&#10;L/Rmwqcem6/qaDWs9kuq9uesdqsZv6t48Af/+qL19dXy+AAi4hL/YPjVZ3Uo2al2R2qDGDWorcoY&#10;1ZDdcWVA3W9SEDUPVAqyLOT/D8of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HQJLP+MAQAAdgMAAA4AAAAAAAAAAAAAAAAAPAIAAGRycy9lMm9Eb2MueG1s&#10;UEsBAi0AFAAGAAgAAAAhAJi5BFvVAQAAmwQAABAAAAAAAAAAAAAAAAAA9AMAAGRycy9pbmsvaW5r&#10;MS54bWxQSwECLQAUAAYACAAAACEAkT6e3N8AAAAJAQAADwAAAAAAAAAAAAAAAAD3BQAAZHJzL2Rv&#10;d25yZXYueG1sUEsBAi0AFAAGAAgAAAAhAHkYvJ2/AAAAIQEAABkAAAAAAAAAAAAAAAAAAwcAAGRy&#10;cy9fcmVscy9lMm9Eb2MueG1sLnJlbHNQSwUGAAAAAAYABgB4AQAA+QcAAAAA&#10;">
                <v:imagedata r:id="rId9" o:title=""/>
                <o:lock v:ext="edit" rotation="t" aspectratio="f"/>
              </v:shape>
            </w:pict>
          </mc:Fallback>
        </mc:AlternateContent>
      </w:r>
      <w:r w:rsidR="00E00E43">
        <w:rPr>
          <w:noProof/>
        </w:rPr>
        <mc:AlternateContent>
          <mc:Choice Requires="wpi">
            <w:drawing>
              <wp:anchor distT="0" distB="0" distL="114300" distR="114300" simplePos="0" relativeHeight="251685888" behindDoc="0" locked="0" layoutInCell="1" allowOverlap="1" wp14:anchorId="42A49F89" wp14:editId="12A048E1">
                <wp:simplePos x="0" y="0"/>
                <wp:positionH relativeFrom="column">
                  <wp:posOffset>5512547</wp:posOffset>
                </wp:positionH>
                <wp:positionV relativeFrom="paragraph">
                  <wp:posOffset>302821</wp:posOffset>
                </wp:positionV>
                <wp:extent cx="360" cy="360"/>
                <wp:effectExtent l="38100" t="38100" r="38100" b="38100"/>
                <wp:wrapNone/>
                <wp:docPr id="25" name="Ink 25"/>
                <wp:cNvGraphicFramePr>
                  <a:graphicFrameLocks xmlns:a="http://schemas.openxmlformats.org/drawingml/2006/main"/>
                </wp:cNvGraphicFramePr>
                <a:graphic xmlns:a="http://schemas.openxmlformats.org/drawingml/2006/main">
                  <a:graphicData uri="http://schemas.microsoft.com/office/word/2010/wordprocessingInk">
                    <w14:contentPart bwMode="auto" r:id="rId16">
                      <w14:nvContentPartPr>
                        <w14:cNvContentPartPr>
                          <a14:cpLocks xmlns:a14="http://schemas.microsoft.com/office/drawing/2010/main" noRot="1"/>
                        </w14:cNvContentPartPr>
                      </w14:nvContentPartPr>
                      <w14:xfrm>
                        <a:off x="0" y="0"/>
                        <a:ext cx="360" cy="360"/>
                      </w14:xfrm>
                    </w14:contentPart>
                  </a:graphicData>
                </a:graphic>
              </wp:anchor>
            </w:drawing>
          </mc:Choice>
          <mc:Fallback>
            <w:pict>
              <v:shape w14:anchorId="76D2A7B9" id="Ink 25" o:spid="_x0000_s1026" type="#_x0000_t75" style="position:absolute;margin-left:433.35pt;margin-top:23.15pt;width:1.45pt;height:1.45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QJLP+MAQAAdgMAAA4AAABkcnMvZTJvRG9jLnhtbJxT207DMAx9R+If&#10;oryztjAhqNbywISExE0IPiBLkzWiiSsnpePvcduVlQ2ExEvk2MrxOT7O4mpjK/au0BtwGU9mMWfK&#10;SSiMW2f89eXm5IIzH4QrRAVOZfxDeX6VHx8t2jpVp1BCVShkBOJ82tYZL0Oo0yjyslRW+BnUylFR&#10;A1oR6IrrqEDRErqtotM4Po9awKJGkMp7yi6HIs97fK2VDI9aexVYlfHLOCZ6YQxwDFbbIMoXIl2j&#10;qEsjt5TEPxhZYRwR+IJaiiBYg+YAyhqJ4EGHmQQbgdZGql4PKUviPWW37q1Tlcxlg6kEF5QLTwLD&#10;OLu+8J8WtuJs1d5DQe6IJgDfItJ4/jZjIL0E2VjiMziCqhKB1sGXpvacYWqKjONtkez4u/frnYIn&#10;3Ol62C+IZJ7K+g7kmx8tSeYHzH6c5HZRhmH2pjAHz0D+J5ysjsZZHvQcK7+x3Gi0nb8knm0yTjv1&#10;0Z39+qhNYJKSZ+eUlpTvgkm34e3YYeIjEfq2MdN7R3byXfJPAAAA//8DAFBLAwQUAAYACAAAACEA&#10;/Wec3tUBAACbBAAAEAAAAGRycy9pbmsvaW5rMS54bWy0k1Fr2zAQx98H+w5CfdjLbEtOMiemThls&#10;gcEGY22he3RtNRa1pCDJcfLtd5YVxaXpy9gwGOtk/e/ud39d3xxEi/ZMG65kgWlMMGKyUjWX2wLf&#10;322iJUbGlrIuWyVZgY/M4Jv1+3fXXD6LNoc3AgVphi/RFrixdpcnSd/3cT+Lld4mKSGz5Jt8/vEd&#10;r/2pmj1xyS2kNKdQpaRlBzuI5bwucGUPJPwP2req0xUL20NEV+c/rC4rtlFalDYoNqWUrEWyFFD3&#10;A0b2uIMPDnm2TGMkODQcpTGdZ/Pl1xUEykOBJ+sOSjRQicDJZc3f/0Fz81pzKGuWZp8yjHxJNdsP&#10;NSWOef527z+12jFtOTtjHqH4jSOqxrXjM4LSzKi2G2aD0b5sO0BGCQFb+Nw0uQDktR6w+ad6wOVN&#10;vWlxL9H49qYcPLRgqdNoLRcMjC52wWPWgPAQvrXaXYeUpGlElhFJ7yjN5zSnizilq8kovItPmo+6&#10;M03Qe9Rnv7qdQG3srOe1bQJ0EpNFgD5Ffulow/i2sX93tlKtguvgZ31FyGfyJZv05PIFs124us5/&#10;yLf+iz0V+MrdXuROjgHXO0UEpfNFtvj4gcATLemKvjBxyALTWf8BAAD//wMAUEsDBBQABgAIAAAA&#10;IQBlPKcU3wAAAAkBAAAPAAAAZHJzL2Rvd25yZXYueG1sTI/BTsMwDIbvSLxDZCQuE0vZptCVphNC&#10;4zAhTaLwAGlr2orGKUm2dm+POcHR9qff35/vZjuIM/rQO9Jwv0xAINWu6anV8PH+cpeCCNFQYwZH&#10;qOGCAXbF9VVussZN9IbnMraCQyhkRkMX45hJGeoOrQlLNyLx7dN5ayKPvpWNNxOH20GukkRJa3ri&#10;D50Z8bnD+qs8WQ2L/bxO95dN5RYTfpfx4A/++Kr17c389Agi4hz/YPjVZ3Uo2KlyJ2qCGDSkSj0w&#10;qmGj1iAYSNVWgah4sV2BLHL5v0HxAw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HQJLP+MAQAAdgMAAA4AAAAAAAAAAAAAAAAAPAIAAGRycy9lMm9Eb2MueG1s&#10;UEsBAi0AFAAGAAgAAAAhAP1nnN7VAQAAmwQAABAAAAAAAAAAAAAAAAAA9AMAAGRycy9pbmsvaW5r&#10;MS54bWxQSwECLQAUAAYACAAAACEAZTynFN8AAAAJAQAADwAAAAAAAAAAAAAAAAD3BQAAZHJzL2Rv&#10;d25yZXYueG1sUEsBAi0AFAAGAAgAAAAhAHkYvJ2/AAAAIQEAABkAAAAAAAAAAAAAAAAAAwcAAGRy&#10;cy9fcmVscy9lMm9Eb2MueG1sLnJlbHNQSwUGAAAAAAYABgB4AQAA+QcAAAAA&#10;">
                <v:imagedata r:id="rId9" o:title=""/>
                <o:lock v:ext="edit" rotation="t" aspectratio="f"/>
              </v:shape>
            </w:pict>
          </mc:Fallback>
        </mc:AlternateContent>
      </w:r>
      <w:r w:rsidR="00E00E43">
        <w:rPr>
          <w:noProof/>
        </w:rPr>
        <mc:AlternateContent>
          <mc:Choice Requires="wpi">
            <w:drawing>
              <wp:anchor distT="0" distB="0" distL="114300" distR="114300" simplePos="0" relativeHeight="251684864" behindDoc="0" locked="0" layoutInCell="1" allowOverlap="1" wp14:anchorId="2A8D5CD6" wp14:editId="781EA5A3">
                <wp:simplePos x="0" y="0"/>
                <wp:positionH relativeFrom="column">
                  <wp:posOffset>5512547</wp:posOffset>
                </wp:positionH>
                <wp:positionV relativeFrom="paragraph">
                  <wp:posOffset>302821</wp:posOffset>
                </wp:positionV>
                <wp:extent cx="360" cy="360"/>
                <wp:effectExtent l="38100" t="38100" r="38100" b="38100"/>
                <wp:wrapNone/>
                <wp:docPr id="23" name="Ink 23"/>
                <wp:cNvGraphicFramePr>
                  <a:graphicFrameLocks xmlns:a="http://schemas.openxmlformats.org/drawingml/2006/main"/>
                </wp:cNvGraphicFramePr>
                <a:graphic xmlns:a="http://schemas.openxmlformats.org/drawingml/2006/main">
                  <a:graphicData uri="http://schemas.microsoft.com/office/word/2010/wordprocessingInk">
                    <w14:contentPart bwMode="auto" r:id="rId17">
                      <w14:nvContentPartPr>
                        <w14:cNvContentPartPr>
                          <a14:cpLocks xmlns:a14="http://schemas.microsoft.com/office/drawing/2010/main" noRot="1"/>
                        </w14:cNvContentPartPr>
                      </w14:nvContentPartPr>
                      <w14:xfrm>
                        <a:off x="0" y="0"/>
                        <a:ext cx="360" cy="360"/>
                      </w14:xfrm>
                    </w14:contentPart>
                  </a:graphicData>
                </a:graphic>
              </wp:anchor>
            </w:drawing>
          </mc:Choice>
          <mc:Fallback>
            <w:pict>
              <v:shape w14:anchorId="43A0A47F" id="Ink 23" o:spid="_x0000_s1026" type="#_x0000_t75" style="position:absolute;margin-left:433.35pt;margin-top:23.15pt;width:1.45pt;height:1.45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QJLP+MAQAAdgMAAA4AAABkcnMvZTJvRG9jLnhtbJxT207DMAx9R+If&#10;oryztjAhqNbywISExE0IPiBLkzWiiSsnpePvcduVlQ2ExEvk2MrxOT7O4mpjK/au0BtwGU9mMWfK&#10;SSiMW2f89eXm5IIzH4QrRAVOZfxDeX6VHx8t2jpVp1BCVShkBOJ82tYZL0Oo0yjyslRW+BnUylFR&#10;A1oR6IrrqEDRErqtotM4Po9awKJGkMp7yi6HIs97fK2VDI9aexVYlfHLOCZ6YQxwDFbbIMoXIl2j&#10;qEsjt5TEPxhZYRwR+IJaiiBYg+YAyhqJ4EGHmQQbgdZGql4PKUviPWW37q1Tlcxlg6kEF5QLTwLD&#10;OLu+8J8WtuJs1d5DQe6IJgDfItJ4/jZjIL0E2VjiMziCqhKB1sGXpvacYWqKjONtkez4u/frnYIn&#10;3Ol62C+IZJ7K+g7kmx8tSeYHzH6c5HZRhmH2pjAHz0D+J5ysjsZZHvQcK7+x3Gi0nb8knm0yTjv1&#10;0Z39+qhNYJKSZ+eUlpTvgkm34e3YYeIjEfq2MdN7R3byXfJPAAAA//8DAFBLAwQUAAYACAAAACEA&#10;kExw1NYBAACbBAAAEAAAAGRycy9pbmsvaW5rMS54bWy0k01vnDAQhu+V+h8s59BLAduwXYLC5hAV&#10;qVIrVU0qtUcCzmIF2yvbLLv/vsPHeomyuVStkBAe43dmnnl9c3uQLdpzY4VWOaYhwYirStdCbXP8&#10;86EIUoysK1VdtlrxHB+5xbeb9+9uhHqWbQZvBArKDl+yzXHj3C6Lor7vwz4OtdlGjJA4+qKev33F&#10;m/lUzZ+EEg5S2lOo0srxgxvEMlHnuHIH4v8H7XvdmYr77SFiqvMfzpQVL7SRpfOKTakUb5EqJdT9&#10;CyN33MGHgDxbbjCSAhoOWEiTdZJ+voZAecjxYt1BiRYqkTi6rPn7P2gWrzWHsmK2/rTGaC6p5vuh&#10;pmhknr3d+3ejd9w4wc+YJyjzxhFV03rkM4Ey3Oq2G2aD0b5sO0BGCQFbzLlpdAHIaz1g80/1gMub&#10;esviXqKZ21tymKF5S51G64TkYHS58x5zFoSH8L0z43VghLGApAFhD5RmCckSFqZxshjF7OKT5qPp&#10;bOP1Hs3Zr+OOpzZ11ovaNR46CcnKQ18iv3S04WLbuL87W+lWw3WYZ30Vx3d3RbHoacznzXbh6o7+&#10;Q3PrP/hTjq/G24vGk1Ng7J0igliyWq8+fiDwBCm9pi9M7LPAdDZ/AAAA//8DAFBLAwQUAAYACAAA&#10;ACEAFbW1+t4AAAAJAQAADwAAAGRycy9kb3ducmV2LnhtbEyPwU7DMAyG70i8Q2QkbixljNB2TSeE&#10;6GVoQnQ8QNZ6bbXGqZpsLW+PObGj7c+/P2eb2fbigqPvHGl4XEQgkCpXd9Ro+N4XDzEIHwzVpneE&#10;Gn7Qwya/vclMWruJvvBShkZwCPnUaGhDGFIpfdWiNX7hBiSeHd1oTeBybGQ9monDbS+XUaSkNR3x&#10;hdYM+NZidSrPljU+nz9ORTHv9qWcVtv37S4JUdD6/m5+XYMIOId/GP70eQdydjq4M9Ve9BpipV4Y&#10;1bBSTyAYiFWiQBy4kSxB5pm8/iD/BQ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HQJLP+MAQAAdgMAAA4AAAAAAAAAAAAAAAAAPAIAAGRycy9lMm9Eb2MueG1s&#10;UEsBAi0AFAAGAAgAAAAhAJBMcNTWAQAAmwQAABAAAAAAAAAAAAAAAAAA9AMAAGRycy9pbmsvaW5r&#10;MS54bWxQSwECLQAUAAYACAAAACEAFbW1+t4AAAAJAQAADwAAAAAAAAAAAAAAAAD4BQAAZHJzL2Rv&#10;d25yZXYueG1sUEsBAi0AFAAGAAgAAAAhAHkYvJ2/AAAAIQEAABkAAAAAAAAAAAAAAAAAAwcAAGRy&#10;cy9fcmVscy9lMm9Eb2MueG1sLnJlbHNQSwUGAAAAAAYABgB4AQAA+QcAAAAA&#10;">
                <v:imagedata r:id="rId18" o:title=""/>
                <o:lock v:ext="edit" rotation="t" aspectratio="f"/>
              </v:shape>
            </w:pict>
          </mc:Fallback>
        </mc:AlternateContent>
      </w:r>
      <w:r w:rsidR="00210F9A">
        <w:rPr>
          <w:noProof/>
        </w:rPr>
        <mc:AlternateContent>
          <mc:Choice Requires="wps">
            <w:drawing>
              <wp:anchor distT="0" distB="0" distL="114300" distR="114300" simplePos="0" relativeHeight="251683840" behindDoc="0" locked="0" layoutInCell="1" allowOverlap="1" wp14:anchorId="65005F33" wp14:editId="7B18BCA2">
                <wp:simplePos x="0" y="0"/>
                <wp:positionH relativeFrom="column">
                  <wp:posOffset>5518150</wp:posOffset>
                </wp:positionH>
                <wp:positionV relativeFrom="paragraph">
                  <wp:posOffset>306070</wp:posOffset>
                </wp:positionV>
                <wp:extent cx="0" cy="211455"/>
                <wp:effectExtent l="22225" t="22860" r="15875" b="22860"/>
                <wp:wrapNone/>
                <wp:docPr id="22" name="AutoShape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1455"/>
                        </a:xfrm>
                        <a:prstGeom prst="straightConnector1">
                          <a:avLst/>
                        </a:prstGeom>
                        <a:noFill/>
                        <a:ln w="31750">
                          <a:solidFill>
                            <a:schemeClr val="accent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59ABE1FC" id="AutoShape 44" o:spid="_x0000_s1026" type="#_x0000_t32" style="position:absolute;margin-left:434.5pt;margin-top:24.1pt;width:0;height:16.6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D5ZF1AEAAJ8DAAAOAAAAZHJzL2Uyb0RvYy54bWysU8GO0zAQvSPxD5bvNEmhgKKme+iyXBao&#10;tMsHTG0nsXA8lu026d8zdtpoF26IHKzx2PPmzfPL9m4aDDsrHzTahlerkjNlBUptu4b/fH5495mz&#10;EMFKMGhVwy8q8Lvd2zfb0dVqjT0aqTwjEBvq0TW8j9HVRRFErwYIK3TK0mGLfoBIW98V0sNI6IMp&#10;1mX5sRjRS+dRqBAoez8f8l3Gb1sl4o+2DSoy03DiFvPq83pMa7HbQt15cL0WVxrwDywG0JaaLlD3&#10;EIGdvP4LatDCY8A2rgQOBbatFirPQNNU5R/TPPXgVJ6FxAlukSn8P1jx/by3B5+oi8k+uUcUvwKz&#10;uO/BdioTeL44ergqSVWMLtRLSdoEd/DsOH5DSXfgFDGrMLV+SJA0H5uy2JdFbDVFJuakoOy6qj5s&#10;Nhkc6lud8yF+VTiwFDQ8RA+66+MeraUXRV/lLnB+DDGxgvpWkJpafNDG5Ic1lo0Nf1992pS5IqDR&#10;Mp2me9ljam88OwO5A4RQNs7I5jTQRHO+KtM3G4XyZKc5n1PUeoHJRF518HiyMhPpFcgv1ziCNnNM&#10;1cYmKio79TrNTdbk4VAfUV4O/qY9uSC3uTo22ezlnuKX/9XuNwAAAP//AwBQSwMEFAAGAAgAAAAh&#10;AO++uMvgAAAACQEAAA8AAABkcnMvZG93bnJldi54bWxMj81OwzAQhO9IvIO1SNyo05aWNMSpAKmn&#10;9tAfBOrNjZc4Il6H2G3Tt2cRB7jt7oxmv8nnvWvECbtQe1IwHCQgkEpvaqoUvO4WdymIEDUZ3XhC&#10;BRcMMC+ur3KdGX+mDZ62sRIcQiHTCmyMbSZlKC06HQa+RWLtw3dOR167SppOnzncNXKUJFPpdE38&#10;weoWXyyWn9ujUzCmdlXZ98vua43j5dt+8mwXDxulbm/6p0cQEfv4Z4YffEaHgpkO/kgmiEZBOp1x&#10;l6jgPh2BYMPv4cDDcAKyyOX/BsU3AAAA//8DAFBLAQItABQABgAIAAAAIQC2gziS/gAAAOEBAAAT&#10;AAAAAAAAAAAAAAAAAAAAAABbQ29udGVudF9UeXBlc10ueG1sUEsBAi0AFAAGAAgAAAAhADj9If/W&#10;AAAAlAEAAAsAAAAAAAAAAAAAAAAALwEAAF9yZWxzLy5yZWxzUEsBAi0AFAAGAAgAAAAhANkPlkXU&#10;AQAAnwMAAA4AAAAAAAAAAAAAAAAALgIAAGRycy9lMm9Eb2MueG1sUEsBAi0AFAAGAAgAAAAhAO++&#10;uMvgAAAACQEAAA8AAAAAAAAAAAAAAAAALgQAAGRycy9kb3ducmV2LnhtbFBLBQYAAAAABAAEAPMA&#10;AAA7BQAAAAA=&#10;" strokecolor="#5b9bd5 [3204]" strokeweight="2.5pt">
                <v:shadow color="#868686"/>
              </v:shape>
            </w:pict>
          </mc:Fallback>
        </mc:AlternateContent>
      </w:r>
      <w:r w:rsidR="00210F9A">
        <w:rPr>
          <w:noProof/>
        </w:rPr>
        <mc:AlternateContent>
          <mc:Choice Requires="wps">
            <w:drawing>
              <wp:anchor distT="0" distB="0" distL="114300" distR="114300" simplePos="0" relativeHeight="251682816" behindDoc="0" locked="0" layoutInCell="1" allowOverlap="1" wp14:anchorId="1A22F141" wp14:editId="40936247">
                <wp:simplePos x="0" y="0"/>
                <wp:positionH relativeFrom="column">
                  <wp:posOffset>1379220</wp:posOffset>
                </wp:positionH>
                <wp:positionV relativeFrom="paragraph">
                  <wp:posOffset>295275</wp:posOffset>
                </wp:positionV>
                <wp:extent cx="2331085" cy="10795"/>
                <wp:effectExtent l="17145" t="21590" r="23495" b="24765"/>
                <wp:wrapNone/>
                <wp:docPr id="21" name="AutoShape 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331085" cy="10795"/>
                        </a:xfrm>
                        <a:prstGeom prst="straightConnector1">
                          <a:avLst/>
                        </a:prstGeom>
                        <a:noFill/>
                        <a:ln w="31750">
                          <a:solidFill>
                            <a:schemeClr val="accent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16E2E715" id="AutoShape 43" o:spid="_x0000_s1026" type="#_x0000_t32" style="position:absolute;margin-left:108.6pt;margin-top:23.25pt;width:183.55pt;height:.85pt;flip:x y;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EwJ5QEAALgDAAAOAAAAZHJzL2Uyb0RvYy54bWysU8Fu2zAMvQ/YPwi6L7YTZG2NOD2k63bo&#10;tgBtd2dk2RYmi4KkxM7fj5JTr+tuw3wQKFJ8fCSfN7djr9lJOq/QVLxY5JxJI7BWpq3489P9h2vO&#10;fABTg0YjK36Wnt9u37/bDLaUS+xQ19IxAjG+HGzFuxBsmWVedLIHv0ArDQUbdD0Euro2qx0MhN7r&#10;bJnnH7MBXW0dCuk9ee+mIN8m/KaRInxvGi8D0xUnbiGdLp2HeGbbDZStA9spcaEB/8CiB2Wo6Ax1&#10;BwHY0am/oHolHHpswkJgn2HTKCFTD9RNkb/p5rEDK1MvNBxv5zH5/wcrvp12Zu8idTGaR/uA4qdn&#10;BncdmFYmAk9nS4sr4qiywfpyTokXb/eOHYavWNMbOAZMUxgb17NGK/slJibrR7RiGeqZjWkB53kB&#10;cgxMkHO5WhX59ZozQbEiv7pZp6pQRsCYbJ0PnyX2LBoV98GBaruwQ2No1eimEnB68CHS/Z0Qkw3e&#10;K63TxrVhQ8VXxdU6T6Q8alXHaHyXxCd32rETkGxACGnChKyPPbU6+Ys8fpOCyE86m/zJRaVnmETk&#10;jwoOj6ZORDoJ9aeLHUDpyaZsbSIVmSR86eZl3lHcvjxgfd67l6WQPFKZi5Sj/l7fyX79w21/AQAA&#10;//8DAFBLAwQUAAYACAAAACEAYlTqh+AAAAAJAQAADwAAAGRycy9kb3ducmV2LnhtbEyPwUrDQBCG&#10;74LvsIzgzW6apjHEbIoIBUGwtPbibZsdk2B2NmQ3TezTO57qcWY+/vn+YjPbTpxx8K0jBctFBAKp&#10;cqalWsHxY/uQgfBBk9GdI1Twgx425e1NoXPjJtrj+RBqwSHkc62gCaHPpfRVg1b7heuR+PblBqsD&#10;j0MtzaAnDredjKMolVa3xB8a3eNLg9X3YbQK3kK6+nTHYXfZ+Uuy3b+O71OLSt3fzc9PIALO4QrD&#10;nz6rQ8lOJzeS8aJTEC8fY0YVJOkaBAPrLFmBOPEii0GWhfzfoPwFAAD//wMAUEsBAi0AFAAGAAgA&#10;AAAhALaDOJL+AAAA4QEAABMAAAAAAAAAAAAAAAAAAAAAAFtDb250ZW50X1R5cGVzXS54bWxQSwEC&#10;LQAUAAYACAAAACEAOP0h/9YAAACUAQAACwAAAAAAAAAAAAAAAAAvAQAAX3JlbHMvLnJlbHNQSwEC&#10;LQAUAAYACAAAACEAs7BMCeUBAAC4AwAADgAAAAAAAAAAAAAAAAAuAgAAZHJzL2Uyb0RvYy54bWxQ&#10;SwECLQAUAAYACAAAACEAYlTqh+AAAAAJAQAADwAAAAAAAAAAAAAAAAA/BAAAZHJzL2Rvd25yZXYu&#10;eG1sUEsFBgAAAAAEAAQA8wAAAEwFAAAAAA==&#10;" strokecolor="#5b9bd5 [3204]" strokeweight="2.5pt">
                <v:shadow color="#868686"/>
              </v:shape>
            </w:pict>
          </mc:Fallback>
        </mc:AlternateContent>
      </w:r>
      <w:r w:rsidR="00210F9A">
        <w:rPr>
          <w:noProof/>
        </w:rPr>
        <mc:AlternateContent>
          <mc:Choice Requires="wps">
            <w:drawing>
              <wp:anchor distT="0" distB="0" distL="114300" distR="114300" simplePos="0" relativeHeight="251681792" behindDoc="0" locked="0" layoutInCell="1" allowOverlap="1" wp14:anchorId="7A55BC32" wp14:editId="16219DBF">
                <wp:simplePos x="0" y="0"/>
                <wp:positionH relativeFrom="column">
                  <wp:posOffset>3700145</wp:posOffset>
                </wp:positionH>
                <wp:positionV relativeFrom="paragraph">
                  <wp:posOffset>306070</wp:posOffset>
                </wp:positionV>
                <wp:extent cx="1818005" cy="0"/>
                <wp:effectExtent l="23495" t="22860" r="15875" b="24765"/>
                <wp:wrapNone/>
                <wp:docPr id="20" name="AutoShape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18005" cy="0"/>
                        </a:xfrm>
                        <a:prstGeom prst="straightConnector1">
                          <a:avLst/>
                        </a:prstGeom>
                        <a:noFill/>
                        <a:ln w="31750">
                          <a:solidFill>
                            <a:schemeClr val="accent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6D164EA0" id="AutoShape 42" o:spid="_x0000_s1026" type="#_x0000_t32" style="position:absolute;margin-left:291.35pt;margin-top:24.1pt;width:143.15pt;height:0;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ncu1QEAAKADAAAOAAAAZHJzL2Uyb0RvYy54bWysU8Fu2zAMvQ/YPwi6L7Y7dAuMOD2k7S7d&#10;FqDdBzCSbAuVRUFS4uTvR8mx0XW3YT4IEik+Pj49b+7Og2En5YNG2/BqVXKmrECpbdfwXy+Pn9ac&#10;hQhWgkGrGn5Rgd9tP37YjK5WN9ijkcozArGhHl3D+xhdXRRB9GqAsEKnLCVb9ANEOvqukB5GQh9M&#10;cVOWX4oRvXQehQqBovdTkm8zftsqEX+2bVCRmYYTt5hXn9dDWovtBurOg+u1uNKAf2AxgLbUdIG6&#10;hwjs6PVfUIMWHgO2cSVwKLBttVB5BpqmKt9N89yDU3kWEie4Rabw/2DFj9PO7n2iLs722T2heA3M&#10;4q4H26lM4OXi6OGqJFUxulAvJekQ3N6zw/gdJd2BY8Sswrn1Q4Kk+dg5i31ZxFbnyAQFq3W1Lstb&#10;zsScK6CeC50P8ZvCgaVNw0P0oLs+7tBaelL0VW4Dp6cQEy2o54LU1eKjNia/rLFsbPjn6uttmSsC&#10;Gi1TNt3LJlM749kJyB4ghLJxQjbHgUaa4lWZvskpFCc/TfEcotYLTCbyRwePRyszkV6BfLjuI2gz&#10;7ana2ERFZatep5l1TSYO9QHlZe9n8ckGuc3Vsslnb8+0f/tjbX8DAAD//wMAUEsDBBQABgAIAAAA&#10;IQCqq2jC3wAAAAkBAAAPAAAAZHJzL2Rvd25yZXYueG1sTI9NT8MwDIbvSPyHyEjcWErHtlKaToC0&#10;Exz2pSFuWWOaisYpTbZ1/x4jDnC0/ej18xbzwbXiiH1oPCm4HSUgkCpvGqoVbDeLmwxEiJqMbj2h&#10;gjMGmJeXF4XOjT/RCo/rWAsOoZBrBTbGLpcyVBadDiPfIfHtw/dORx77WppenzjctTJNkql0uiH+&#10;YHWHzxarz/XBKRhT91rbt/Pma4njl9375MkuZiulrq+GxwcQEYf4B8OPPqtDyU57fyATRKtgkqUz&#10;RhXcZSkIBrLpPZfb/y5kWcj/DcpvAAAA//8DAFBLAQItABQABgAIAAAAIQC2gziS/gAAAOEBAAAT&#10;AAAAAAAAAAAAAAAAAAAAAABbQ29udGVudF9UeXBlc10ueG1sUEsBAi0AFAAGAAgAAAAhADj9If/W&#10;AAAAlAEAAAsAAAAAAAAAAAAAAAAALwEAAF9yZWxzLy5yZWxzUEsBAi0AFAAGAAgAAAAhAFWOdy7V&#10;AQAAoAMAAA4AAAAAAAAAAAAAAAAALgIAAGRycy9lMm9Eb2MueG1sUEsBAi0AFAAGAAgAAAAhAKqr&#10;aMLfAAAACQEAAA8AAAAAAAAAAAAAAAAALwQAAGRycy9kb3ducmV2LnhtbFBLBQYAAAAABAAEAPMA&#10;AAA7BQAAAAA=&#10;" strokecolor="#5b9bd5 [3204]" strokeweight="2.5pt">
                <v:shadow color="#868686"/>
              </v:shape>
            </w:pict>
          </mc:Fallback>
        </mc:AlternateContent>
      </w:r>
      <w:r w:rsidR="00E00E43">
        <w:t xml:space="preserve">                                                                         Producer                                                                      Admin</w:t>
      </w:r>
    </w:p>
    <w:p w14:paraId="1DC19286" w14:textId="05F7D94F" w:rsidR="00BD091E" w:rsidRPr="00BD091E" w:rsidRDefault="00BD091E" w:rsidP="00BD091E"/>
    <w:p w14:paraId="40BCEDA0" w14:textId="77777777" w:rsidR="00965E85" w:rsidRPr="00965E85" w:rsidRDefault="00965E85" w:rsidP="00965E85"/>
    <w:p w14:paraId="77E619BE" w14:textId="6A154F3E" w:rsidR="00040024" w:rsidRPr="00040024" w:rsidRDefault="00040024" w:rsidP="0092116B">
      <w:pPr>
        <w:pStyle w:val="Heading1"/>
        <w:ind w:left="375"/>
        <w:jc w:val="both"/>
        <w:rPr>
          <w:b/>
          <w:bCs/>
          <w:sz w:val="24"/>
          <w:szCs w:val="24"/>
        </w:rPr>
      </w:pPr>
      <w:bookmarkStart w:id="19" w:name="_Toc110074185"/>
      <w:bookmarkStart w:id="20" w:name="_Toc110074186"/>
      <w:r w:rsidRPr="00040024">
        <w:rPr>
          <w:b/>
          <w:bCs/>
          <w:sz w:val="24"/>
          <w:szCs w:val="24"/>
        </w:rPr>
        <w:lastRenderedPageBreak/>
        <w:t xml:space="preserve">                        </w:t>
      </w:r>
      <w:r>
        <w:rPr>
          <w:b/>
          <w:bCs/>
          <w:sz w:val="24"/>
          <w:szCs w:val="24"/>
        </w:rPr>
        <w:t xml:space="preserve">     </w:t>
      </w:r>
      <w:r w:rsidRPr="00040024">
        <w:rPr>
          <w:b/>
          <w:bCs/>
          <w:sz w:val="24"/>
          <w:szCs w:val="24"/>
        </w:rPr>
        <w:t xml:space="preserve">  3.2.2 System information flow</w:t>
      </w:r>
      <w:bookmarkEnd w:id="19"/>
    </w:p>
    <w:p w14:paraId="48B7615F" w14:textId="4C5E8755" w:rsidR="00040024" w:rsidRDefault="00210F9A" w:rsidP="0092116B">
      <w:pPr>
        <w:pStyle w:val="Heading1"/>
        <w:ind w:left="375"/>
        <w:jc w:val="both"/>
        <w:rPr>
          <w:b/>
          <w:bCs/>
        </w:rPr>
      </w:pPr>
      <w:r>
        <w:rPr>
          <w:b/>
          <w:bCs/>
          <w:noProof/>
        </w:rPr>
        <mc:AlternateContent>
          <mc:Choice Requires="wps">
            <w:drawing>
              <wp:anchor distT="0" distB="0" distL="114300" distR="114300" simplePos="0" relativeHeight="251717632" behindDoc="0" locked="0" layoutInCell="1" allowOverlap="1" wp14:anchorId="51DC29C7" wp14:editId="1CFCAA26">
                <wp:simplePos x="0" y="0"/>
                <wp:positionH relativeFrom="column">
                  <wp:posOffset>2809875</wp:posOffset>
                </wp:positionH>
                <wp:positionV relativeFrom="paragraph">
                  <wp:posOffset>378460</wp:posOffset>
                </wp:positionV>
                <wp:extent cx="657225" cy="333375"/>
                <wp:effectExtent l="0" t="0" r="28575" b="28575"/>
                <wp:wrapNone/>
                <wp:docPr id="19" name="Oval 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7225" cy="333375"/>
                        </a:xfrm>
                        <a:prstGeom prst="ellipse">
                          <a:avLst/>
                        </a:prstGeom>
                        <a:solidFill>
                          <a:srgbClr val="FFFFFF"/>
                        </a:solidFill>
                        <a:ln w="9525">
                          <a:solidFill>
                            <a:srgbClr val="000000"/>
                          </a:solidFill>
                          <a:round/>
                          <a:headEnd/>
                          <a:tailEnd/>
                        </a:ln>
                      </wps:spPr>
                      <wps:txbx>
                        <w:txbxContent>
                          <w:p w14:paraId="365855BB" w14:textId="579629E4" w:rsidR="00EE074D" w:rsidRPr="000765E9" w:rsidRDefault="00EE074D">
                            <w:pPr>
                              <w:rPr>
                                <w:b/>
                              </w:rPr>
                            </w:pPr>
                            <w:r w:rsidRPr="000765E9">
                              <w:rPr>
                                <w:b/>
                              </w:rPr>
                              <w:t>Start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1DC29C7" id="Oval 74" o:spid="_x0000_s1044" style="position:absolute;left:0;text-align:left;margin-left:221.25pt;margin-top:29.8pt;width:51.75pt;height:26.2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SkkCwIAAB4EAAAOAAAAZHJzL2Uyb0RvYy54bWysU9tu2zAMfR+wfxD0vjjJkl6MOEWRLsOA&#10;rhvQ9QNkWbaFyaJGKbGzrx+luGmwDX0YpgeBFKXDwyNydTN0hu0Veg224LPJlDNlJVTaNgV/+rZ9&#10;d8WZD8JWwoBVBT8oz2/Wb9+seperObRgKoWMQKzPe1fwNgSXZ5mXreqEn4BTloI1YCcCudhkFYqe&#10;0DuTzafTi6wHrByCVN7T6d0xyNcJv66VDF/q2qvATMGJW0g7pr2Me7ZeibxB4VotRxriH1h0QltK&#10;eoK6E0GwHeo/oDotETzUYSKhy6CutVSpBqpmNv2tmsdWOJVqIXG8O8nk/x+sfNg/uq8YqXt3D/K7&#10;ZxY2rbCNukWEvlWionSzKFTWO5+fHkTH01NW9p+hoq8VuwBJg6HGLgJSdWxIUh9OUqshMEmHF8vL&#10;+XzJmaTQe1qXy5RB5M+PHfrwUUHHolFwZYx2PoohcrG/9yHyEfnzrcQfjK622pjkYFNuDLK9oI/f&#10;pjUm8OfXjGV9wa+XROV1iGlaf4NA2NkqtVHU6sNoB6HN0SaWxo7iRb1ia/o8DOXAdEXKXkXQeFRC&#10;dSA5EY5NSkNFRgv4k7OeGrTg/sdOoOLMfLL0JdezxSJ2dHIWJCc5eB4pzyPCSoIqeODsaG7CcQp2&#10;DnXTUqZZUsDCLX1jrZO+L6xG/tSESfZxYGKXn/vp1stYr38BAAD//wMAUEsDBBQABgAIAAAAIQD3&#10;Fd803gAAAAoBAAAPAAAAZHJzL2Rvd25yZXYueG1sTI/LTsMwEEX3SPyDNUjsqPNyBCFOVVEhwYIF&#10;AfZuMk2ixuModtPw9wwrWI7m6N5zy+1qR7Hg7AdHGuJNBAKpce1AnYbPj+e7exA+GGrN6Ag1fKOH&#10;bXV9VZqidRd6x6UOneAQ8oXR0IcwFVL6pkdr/MZNSPw7utmawOfcyXY2Fw63o0yiKJfWDMQNvZnw&#10;qcfmVJ+thn23q/NFpkGlx/1LUKevt9c01vr2Zt09ggi4hj8YfvVZHSp2OrgztV6MGrIsUYxqUA85&#10;CAZUlvO4A5NxEoOsSvl/QvUDAAD//wMAUEsBAi0AFAAGAAgAAAAhALaDOJL+AAAA4QEAABMAAAAA&#10;AAAAAAAAAAAAAAAAAFtDb250ZW50X1R5cGVzXS54bWxQSwECLQAUAAYACAAAACEAOP0h/9YAAACU&#10;AQAACwAAAAAAAAAAAAAAAAAvAQAAX3JlbHMvLnJlbHNQSwECLQAUAAYACAAAACEAJckpJAsCAAAe&#10;BAAADgAAAAAAAAAAAAAAAAAuAgAAZHJzL2Uyb0RvYy54bWxQSwECLQAUAAYACAAAACEA9xXfNN4A&#10;AAAKAQAADwAAAAAAAAAAAAAAAABlBAAAZHJzL2Rvd25yZXYueG1sUEsFBgAAAAAEAAQA8wAAAHAF&#10;AAAAAA==&#10;">
                <v:textbox>
                  <w:txbxContent>
                    <w:p w14:paraId="365855BB" w14:textId="579629E4" w:rsidR="00EE074D" w:rsidRPr="000765E9" w:rsidRDefault="00EE074D">
                      <w:pPr>
                        <w:rPr>
                          <w:b/>
                        </w:rPr>
                      </w:pPr>
                      <w:r w:rsidRPr="000765E9">
                        <w:rPr>
                          <w:b/>
                        </w:rPr>
                        <w:t>Start</w:t>
                      </w:r>
                    </w:p>
                  </w:txbxContent>
                </v:textbox>
              </v:oval>
            </w:pict>
          </mc:Fallback>
        </mc:AlternateContent>
      </w:r>
    </w:p>
    <w:p w14:paraId="52A8170C" w14:textId="7DDA1EA8" w:rsidR="00040024" w:rsidRDefault="000765E9" w:rsidP="0092116B">
      <w:pPr>
        <w:pStyle w:val="Heading1"/>
        <w:ind w:left="375"/>
        <w:jc w:val="both"/>
        <w:rPr>
          <w:b/>
          <w:bCs/>
        </w:rPr>
      </w:pPr>
      <w:r>
        <w:rPr>
          <w:b/>
          <w:bCs/>
          <w:noProof/>
        </w:rPr>
        <mc:AlternateContent>
          <mc:Choice Requires="wps">
            <w:drawing>
              <wp:anchor distT="0" distB="0" distL="114300" distR="114300" simplePos="0" relativeHeight="251779072" behindDoc="0" locked="0" layoutInCell="1" allowOverlap="1" wp14:anchorId="33D71C73" wp14:editId="3A35DB54">
                <wp:simplePos x="0" y="0"/>
                <wp:positionH relativeFrom="column">
                  <wp:posOffset>3162300</wp:posOffset>
                </wp:positionH>
                <wp:positionV relativeFrom="paragraph">
                  <wp:posOffset>345440</wp:posOffset>
                </wp:positionV>
                <wp:extent cx="28575" cy="1428750"/>
                <wp:effectExtent l="38100" t="0" r="66675" b="57150"/>
                <wp:wrapNone/>
                <wp:docPr id="132" name="Straight Arrow Connector 132"/>
                <wp:cNvGraphicFramePr/>
                <a:graphic xmlns:a="http://schemas.openxmlformats.org/drawingml/2006/main">
                  <a:graphicData uri="http://schemas.microsoft.com/office/word/2010/wordprocessingShape">
                    <wps:wsp>
                      <wps:cNvCnPr/>
                      <wps:spPr>
                        <a:xfrm>
                          <a:off x="0" y="0"/>
                          <a:ext cx="28575" cy="14287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83EFD3F" id="_x0000_t32" coordsize="21600,21600" o:spt="32" o:oned="t" path="m,l21600,21600e" filled="f">
                <v:path arrowok="t" fillok="f" o:connecttype="none"/>
                <o:lock v:ext="edit" shapetype="t"/>
              </v:shapetype>
              <v:shape id="Straight Arrow Connector 132" o:spid="_x0000_s1026" type="#_x0000_t32" style="position:absolute;margin-left:249pt;margin-top:27.2pt;width:2.25pt;height:112.5pt;z-index:2517790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0Ji7gEAADsEAAAOAAAAZHJzL2Uyb0RvYy54bWysU9uO0zAQfUfiHyy/07SFslXVdIW6LC8I&#10;Kpb9AK8zbiz5prFp0r9n7KQplxUSiBcnY8+ZM+d4vL3trWEnwKi9q/liNucMnPSNdseaP369f7Xm&#10;LCbhGmG8g5qfIfLb3csX2y5sYOlbbxpARkVc3HSh5m1KYVNVUbZgRZz5AI4OlUcrEoV4rBoUHVW3&#10;plrO52+rzmMT0EuIkXbvhkO+K/WVApk+KxUhMVNz6i2VFcv6lNdqtxWbI4rQajm2If6hCyu0I9Kp&#10;1J1Ign1D/VspqyX66FWaSW8rr5SWUDSQmsX8FzUPrQhQtJA5MUw2xf9XVn46HZDphu7u9ZIzJyxd&#10;0kNCoY9tYu8Qfcf23jky0iPLOeRYF+KGgHt3wDGK4YBZfq/Q5i8JY31x+Ty5DH1ikjaX69XNijNJ&#10;J4s3y/XNqtxCdQUHjOkDeMvyT83j2M3UxqI4LU4fYyJ6Al4Amdm4vEZvdHOvjSlBHibYG2QnQWOQ&#10;+kUWQbifspLQ5r1rWDoHsiChFu5oYMzMVassexBa/tLZwMD4BRRZSNKGzsrwXvmElODShdM4ys4w&#10;Rd1NwHmR9EfgmJ+hUAb7b8ATojB7lyaw1c7jc+xXm9SQf3Fg0J0tePLNuYxAsYYmtLg6vqb8BH6M&#10;C/z65nffAQAA//8DAFBLAwQUAAYACAAAACEAf1zWMeEAAAAKAQAADwAAAGRycy9kb3ducmV2Lnht&#10;bEyPUUvDMBSF3wX/Q7iCby5ZaXWtvR1DGAxFmNMfkDZ3bVmT1CTb2n9vfNLHwzmc851yPemBXcj5&#10;3hqE5UIAI9NY1ZsW4etz+7AC5oM0Sg7WEMJMHtbV7U0pC2Wv5oMuh9CyWGJ8IRG6EMaCc990pKVf&#10;2JFM9I7WaRmidC1XTl5juR54IsQj17I3caGTI7101JwOZ42Q78a2HvZvr8tv4ba7fj+/T5sZ8f5u&#10;2jwDCzSFvzD84kd0qCJTbc9GeTYgpPkqfgkIWZoCi4FMJBmwGiF5ylPgVcn/X6h+AAAA//8DAFBL&#10;AQItABQABgAIAAAAIQC2gziS/gAAAOEBAAATAAAAAAAAAAAAAAAAAAAAAABbQ29udGVudF9UeXBl&#10;c10ueG1sUEsBAi0AFAAGAAgAAAAhADj9If/WAAAAlAEAAAsAAAAAAAAAAAAAAAAALwEAAF9yZWxz&#10;Ly5yZWxzUEsBAi0AFAAGAAgAAAAhACyTQmLuAQAAOwQAAA4AAAAAAAAAAAAAAAAALgIAAGRycy9l&#10;Mm9Eb2MueG1sUEsBAi0AFAAGAAgAAAAhAH9c1jHhAAAACgEAAA8AAAAAAAAAAAAAAAAASAQAAGRy&#10;cy9kb3ducmV2LnhtbFBLBQYAAAAABAAEAPMAAABWBQAAAAA=&#10;" strokecolor="black [3213]" strokeweight=".5pt">
                <v:stroke endarrow="block" joinstyle="miter"/>
              </v:shape>
            </w:pict>
          </mc:Fallback>
        </mc:AlternateContent>
      </w:r>
      <w:r w:rsidR="008D397A">
        <w:rPr>
          <w:b/>
          <w:bCs/>
          <w:noProof/>
        </w:rPr>
        <mc:AlternateContent>
          <mc:Choice Requires="wps">
            <w:drawing>
              <wp:anchor distT="0" distB="0" distL="114300" distR="114300" simplePos="0" relativeHeight="251750400" behindDoc="0" locked="0" layoutInCell="1" allowOverlap="1" wp14:anchorId="673F716D" wp14:editId="3C0ABC8F">
                <wp:simplePos x="0" y="0"/>
                <wp:positionH relativeFrom="column">
                  <wp:posOffset>5676900</wp:posOffset>
                </wp:positionH>
                <wp:positionV relativeFrom="paragraph">
                  <wp:posOffset>402590</wp:posOffset>
                </wp:positionV>
                <wp:extent cx="0" cy="285750"/>
                <wp:effectExtent l="76200" t="0" r="57150" b="57150"/>
                <wp:wrapNone/>
                <wp:docPr id="100" name="Straight Arrow Connector 100"/>
                <wp:cNvGraphicFramePr/>
                <a:graphic xmlns:a="http://schemas.openxmlformats.org/drawingml/2006/main">
                  <a:graphicData uri="http://schemas.microsoft.com/office/word/2010/wordprocessingShape">
                    <wps:wsp>
                      <wps:cNvCnPr/>
                      <wps:spPr>
                        <a:xfrm>
                          <a:off x="0" y="0"/>
                          <a:ext cx="0" cy="2857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B59D982" id="Straight Arrow Connector 100" o:spid="_x0000_s1026" type="#_x0000_t32" style="position:absolute;margin-left:447pt;margin-top:31.7pt;width:0;height:22.5pt;z-index:251750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nRM5gEAADYEAAAOAAAAZHJzL2Uyb0RvYy54bWysU9uO0zAQfUfiH6y806SVFlZV0xXqsrwg&#10;qNjlA7yO3ViyPdZ4aNq/Z+ykKTchgXhxMvacM3OOx5u7k3fiqDFZCG21XDSV0EFBZ8Ohrb48Pby6&#10;rUQiGTrpIOi2OutU3W1fvtgMca1X0IPrNAomCWk9xLbqieK6rpPqtZdpAVEHPjSAXhKHeKg7lAOz&#10;e1evmuZ1PQB2EUHplHj3fjystoXfGK3okzFJk3Btxb1RWbGsz3mttxu5PqCMvVVTG/IfuvDSBi46&#10;U91LkuIr2l+ovFUICQwtFPgajLFKFw2sZtn8pOaxl1EXLWxOirNN6f/Rqo/HPQrb8d017E+Qni/p&#10;kVDaQ0/iLSIMYgchsJGAIuewY0NMawbuwh6nKMU9Zvkngz5/WZg4FZfPs8v6REKNm4p3V7c3b24K&#10;XX3FRUz0XoMX+aet0tTI3MGymCyPHxJxZQZeALmoC3lN4Gz3YJ0rQZ4jvXMojpIngE7L3D/jfsgi&#10;ad270Ak6R1ZPaGU4OD1lZtY6Kx41lj86Oz1W/KwNu8eqxs7K3F7rSaV0oEtNFzg7wwx3NwObIumP&#10;wCk/Q3WZ6b8Bz4hSGQLNYG8D4O+qX20yY/7FgVF3tuAZunO5/WIND2dxdXpIefq/jwv8+ty33wAA&#10;AP//AwBQSwMEFAAGAAgAAAAhANTvf73fAAAACgEAAA8AAABkcnMvZG93bnJldi54bWxMj9FKwzAU&#10;hu8F3yEcwTuXTMvoatMxhMFQhDl9gLQ5a8uSk5pkW/v2Rrxwl+ecj/98f7karWFn9KF3JGE+E8CQ&#10;Gqd7aiV8fW4ecmAhKtLKOEIJEwZYVbc3pSq0u9AHnvexZSmEQqEkdDEOBeeh6dCqMHMDUrodnLcq&#10;ptG3XHt1SeHW8EchFtyqntKHTg340mFz3J+shOV2aGuze3udfwu/2fa76X1cT1Le343rZ2ARx/gP&#10;w69+UocqOdXuRDowIyFfZqlLlLB4yoAl4G9RJ1LkGfCq5NcVqh8AAAD//wMAUEsBAi0AFAAGAAgA&#10;AAAhALaDOJL+AAAA4QEAABMAAAAAAAAAAAAAAAAAAAAAAFtDb250ZW50X1R5cGVzXS54bWxQSwEC&#10;LQAUAAYACAAAACEAOP0h/9YAAACUAQAACwAAAAAAAAAAAAAAAAAvAQAAX3JlbHMvLnJlbHNQSwEC&#10;LQAUAAYACAAAACEA1yp0TOYBAAA2BAAADgAAAAAAAAAAAAAAAAAuAgAAZHJzL2Uyb0RvYy54bWxQ&#10;SwECLQAUAAYACAAAACEA1O9/vd8AAAAKAQAADwAAAAAAAAAAAAAAAABABAAAZHJzL2Rvd25yZXYu&#10;eG1sUEsFBgAAAAAEAAQA8wAAAEwFAAAAAA==&#10;" strokecolor="black [3213]" strokeweight=".5pt">
                <v:stroke endarrow="block" joinstyle="miter"/>
              </v:shape>
            </w:pict>
          </mc:Fallback>
        </mc:AlternateContent>
      </w:r>
      <w:r w:rsidR="00BC2A2B">
        <w:rPr>
          <w:b/>
          <w:bCs/>
          <w:noProof/>
        </w:rPr>
        <mc:AlternateContent>
          <mc:Choice Requires="wps">
            <w:drawing>
              <wp:anchor distT="0" distB="0" distL="114300" distR="114300" simplePos="0" relativeHeight="251749376" behindDoc="0" locked="0" layoutInCell="1" allowOverlap="1" wp14:anchorId="72F257D9" wp14:editId="3D08508F">
                <wp:simplePos x="0" y="0"/>
                <wp:positionH relativeFrom="column">
                  <wp:posOffset>3158490</wp:posOffset>
                </wp:positionH>
                <wp:positionV relativeFrom="paragraph">
                  <wp:posOffset>335915</wp:posOffset>
                </wp:positionV>
                <wp:extent cx="2514600" cy="76200"/>
                <wp:effectExtent l="0" t="0" r="19050" b="19050"/>
                <wp:wrapNone/>
                <wp:docPr id="98" name="Straight Connector 98"/>
                <wp:cNvGraphicFramePr/>
                <a:graphic xmlns:a="http://schemas.openxmlformats.org/drawingml/2006/main">
                  <a:graphicData uri="http://schemas.microsoft.com/office/word/2010/wordprocessingShape">
                    <wps:wsp>
                      <wps:cNvCnPr/>
                      <wps:spPr>
                        <a:xfrm>
                          <a:off x="0" y="0"/>
                          <a:ext cx="2514600" cy="762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0F25518" id="Straight Connector 98" o:spid="_x0000_s1026" style="position:absolute;z-index:251749376;visibility:visible;mso-wrap-style:square;mso-wrap-distance-left:9pt;mso-wrap-distance-top:0;mso-wrap-distance-right:9pt;mso-wrap-distance-bottom:0;mso-position-horizontal:absolute;mso-position-horizontal-relative:text;mso-position-vertical:absolute;mso-position-vertical-relative:text" from="248.7pt,26.45pt" to="446.7pt,3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RlK0gEAAAkEAAAOAAAAZHJzL2Uyb0RvYy54bWysU8GO0zAQvSPxD5bvNEkFBaKme+hquSCo&#10;WPgArzNuLNkeyzZN+veMnTZdARICcXFie96beW/G27vJGnaCEDW6jjermjNwEnvtjh3/9vXh1TvO&#10;YhKuFwYddPwMkd/tXr7Yjr6FNQ5oegiMSFxsR9/xISXfVlWUA1gRV+jB0aXCYEWibThWfRAjsVtT&#10;ret6U40Yeh9QQox0ej9f8l3hVwpk+qxUhMRMx6m2VNZQ1qe8VrutaI9B+EHLSxniH6qwQjtKulDd&#10;iyTY96B/obJaBoyo0kqirVApLaFoIDVN/ZOax0F4KFrInOgXm+L/o5WfTofAdN/x99QpJyz16DEF&#10;oY9DYnt0jhzEwOiSnBp9bAmwd4dw2UV/CFn2pILNXxLEpuLueXEXpsQkHa7fNK83NTVB0t3bDXUv&#10;c1Y3sA8xfQC0LP903GiXxYtWnD7GNIdeQ/KxcXmNaHT/oI0pmzw2sDeBnQQ1PE3NJcWzKEqYkVUW&#10;M5df/tLZwMz6BRQZQgU3JXsZxRunkBJcuvIaR9EZpqiCBVj/GXiJz1AoY/o34AVRMqNLC9hqh+F3&#10;2W9WqDn+6sCsO1vwhP25NLZYQ/NWmnN5G3mgn+8L/PaCdz8AAAD//wMAUEsDBBQABgAIAAAAIQAt&#10;bexi4QAAAAkBAAAPAAAAZHJzL2Rvd25yZXYueG1sTI/BToNAEIbvJr7DZky8GLvYUizI0hiSXjyY&#10;WEzjcQtTlsjOEnZb6Ns7nvQ4M1/++f58O9teXHD0nSMFT4sIBFLtmo5aBZ/V7nEDwgdNje4doYIr&#10;etgWtze5zho30Qde9qEVHEI+0wpMCEMmpa8NWu0XbkDi28mNVgcex1Y2o5443PZyGUWJtLoj/mD0&#10;gKXB+nt/tgq+2ofV7lBRNZXh/ZSY+Xp4W5dK3d/Nry8gAs7hD4ZffVaHgp2O7kyNF72COH2OGVWw&#10;XqYgGNikK14cFSRxCrLI5f8GxQ8AAAD//wMAUEsBAi0AFAAGAAgAAAAhALaDOJL+AAAA4QEAABMA&#10;AAAAAAAAAAAAAAAAAAAAAFtDb250ZW50X1R5cGVzXS54bWxQSwECLQAUAAYACAAAACEAOP0h/9YA&#10;AACUAQAACwAAAAAAAAAAAAAAAAAvAQAAX3JlbHMvLnJlbHNQSwECLQAUAAYACAAAACEAefkZStIB&#10;AAAJBAAADgAAAAAAAAAAAAAAAAAuAgAAZHJzL2Uyb0RvYy54bWxQSwECLQAUAAYACAAAACEALW3s&#10;YuEAAAAJAQAADwAAAAAAAAAAAAAAAAAsBAAAZHJzL2Rvd25yZXYueG1sUEsFBgAAAAAEAAQA8wAA&#10;ADoFAAAAAA==&#10;" strokecolor="black [3213]" strokeweight=".5pt">
                <v:stroke joinstyle="miter"/>
              </v:line>
            </w:pict>
          </mc:Fallback>
        </mc:AlternateContent>
      </w:r>
      <w:r w:rsidR="00210F9A">
        <w:rPr>
          <w:b/>
          <w:bCs/>
          <w:noProof/>
        </w:rPr>
        <mc:AlternateContent>
          <mc:Choice Requires="wps">
            <w:drawing>
              <wp:anchor distT="0" distB="0" distL="114300" distR="114300" simplePos="0" relativeHeight="251721728" behindDoc="0" locked="0" layoutInCell="1" allowOverlap="1" wp14:anchorId="3F1CDF32" wp14:editId="6A15115F">
                <wp:simplePos x="0" y="0"/>
                <wp:positionH relativeFrom="column">
                  <wp:posOffset>502285</wp:posOffset>
                </wp:positionH>
                <wp:positionV relativeFrom="paragraph">
                  <wp:posOffset>518795</wp:posOffset>
                </wp:positionV>
                <wp:extent cx="755650" cy="253365"/>
                <wp:effectExtent l="6985" t="11430" r="8890" b="11430"/>
                <wp:wrapNone/>
                <wp:docPr id="18" name="Rectangle 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5650" cy="253365"/>
                        </a:xfrm>
                        <a:prstGeom prst="rect">
                          <a:avLst/>
                        </a:prstGeom>
                        <a:solidFill>
                          <a:srgbClr val="FFFFFF"/>
                        </a:solidFill>
                        <a:ln w="9525">
                          <a:solidFill>
                            <a:srgbClr val="000000"/>
                          </a:solidFill>
                          <a:miter lim="800000"/>
                          <a:headEnd/>
                          <a:tailEnd/>
                        </a:ln>
                      </wps:spPr>
                      <wps:txbx>
                        <w:txbxContent>
                          <w:p w14:paraId="6FB27379" w14:textId="4B57A426" w:rsidR="00EE074D" w:rsidRPr="000765E9" w:rsidRDefault="00EE074D">
                            <w:pPr>
                              <w:rPr>
                                <w:b/>
                              </w:rPr>
                            </w:pPr>
                            <w:r w:rsidRPr="000765E9">
                              <w:rPr>
                                <w:b/>
                              </w:rPr>
                              <w:t>Producer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F1CDF32" id="Rectangle 78" o:spid="_x0000_s1045" style="position:absolute;left:0;text-align:left;margin-left:39.55pt;margin-top:40.85pt;width:59.5pt;height:19.9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3erFgIAACgEAAAOAAAAZHJzL2Uyb0RvYy54bWysU9tu2zAMfR+wfxD0vjhJ47Qx4hRFugwD&#10;ugvQ7QNkWbaFyaJGKbG7rx+lpGl2eRqmB0EUpcPDQ3J9O/aGHRR6Dbbks8mUM2Ul1Nq2Jf/6Zffm&#10;hjMfhK2FAatK/qQ8v928frUeXKHm0IGpFTICsb4YXMm7EFyRZV52qhd+Ak5ZcjaAvQhkYpvVKAZC&#10;7002n06X2QBYOwSpvKfb+6OTbxJ+0ygZPjWNV4GZkhO3kHZMexX3bLMWRYvCdVqeaIh/YNELbSno&#10;GepeBMH2qP+A6rVE8NCEiYQ+g6bRUqUcKJvZ9LdsHjvhVMqFxPHuLJP/f7Dy4+HRfcZI3bsHkN88&#10;s7DthG3VHSIMnRI1hZtFobLB+eL8IRqevrJq+AA1lVbsAyQNxgb7CEjZsTFJ/XSWWo2BSbq8zvNl&#10;TgWR5JrnV1fLPEUQxfNnhz68U9CzeCg5UiUTuDg8+BDJiOL5SSIPRtc7bUwysK22BtlBUNV3aZ3Q&#10;/eUzY9lQ8lU+zxPyLz5/CTFN628QvQ7Uvkb3Jb85PxJFVO2trVNzBaHN8UyUjT3JGJWLTeqLMFYj&#10;0zVpvIoR4lUF9RMJi3BsVxovOnSAPzgbqFVL7r/vBSrOzHtLxVnNFovY28lY5NdzMvDSU116hJUE&#10;VfLA2fG4Dcd52DvUbUeRZkkOC3dU0EYnsV9YnfhTO6YanEYn9vulnV69DPjmJwAAAP//AwBQSwME&#10;FAAGAAgAAAAhACq4kpTeAAAACQEAAA8AAABkcnMvZG93bnJldi54bWxMj0FPg0AQhe8m/ofNmHiz&#10;C5i0gCyN0dTEY0sv3gZ2BJTdJezSor/e6cneZua9vPlesV3MIE40+d5ZBfEqAkG2cbq3rYJjtXtI&#10;QfiAVuPgLCn4IQ/b8vamwFy7s93T6RBawSHW56igC2HMpfRNRwb9yo1kWft0k8HA69RKPeGZw80g&#10;kyhaS4O95Q8djvTSUfN9mI2Cuk+O+Luv3iKT7R7D+1J9zR+vSt3fLc9PIAIt4d8MF3xGh5KZajdb&#10;7cWgYJPF7FSQxhsQFz1L+VDzkMRrkGUhrxuUfwAAAP//AwBQSwECLQAUAAYACAAAACEAtoM4kv4A&#10;AADhAQAAEwAAAAAAAAAAAAAAAAAAAAAAW0NvbnRlbnRfVHlwZXNdLnhtbFBLAQItABQABgAIAAAA&#10;IQA4/SH/1gAAAJQBAAALAAAAAAAAAAAAAAAAAC8BAABfcmVscy8ucmVsc1BLAQItABQABgAIAAAA&#10;IQDoZ3erFgIAACgEAAAOAAAAAAAAAAAAAAAAAC4CAABkcnMvZTJvRG9jLnhtbFBLAQItABQABgAI&#10;AAAAIQAquJKU3gAAAAkBAAAPAAAAAAAAAAAAAAAAAHAEAABkcnMvZG93bnJldi54bWxQSwUGAAAA&#10;AAQABADzAAAAewUAAAAA&#10;">
                <v:textbox>
                  <w:txbxContent>
                    <w:p w14:paraId="6FB27379" w14:textId="4B57A426" w:rsidR="00EE074D" w:rsidRPr="000765E9" w:rsidRDefault="00EE074D">
                      <w:pPr>
                        <w:rPr>
                          <w:b/>
                        </w:rPr>
                      </w:pPr>
                      <w:r w:rsidRPr="000765E9">
                        <w:rPr>
                          <w:b/>
                        </w:rPr>
                        <w:t>Producer</w:t>
                      </w:r>
                    </w:p>
                  </w:txbxContent>
                </v:textbox>
              </v:rect>
            </w:pict>
          </mc:Fallback>
        </mc:AlternateContent>
      </w:r>
      <w:r w:rsidR="00210F9A">
        <w:rPr>
          <w:b/>
          <w:bCs/>
          <w:noProof/>
        </w:rPr>
        <mc:AlternateContent>
          <mc:Choice Requires="wps">
            <w:drawing>
              <wp:anchor distT="0" distB="0" distL="114300" distR="114300" simplePos="0" relativeHeight="251720704" behindDoc="0" locked="0" layoutInCell="1" allowOverlap="1" wp14:anchorId="1D907738" wp14:editId="7A7EC24B">
                <wp:simplePos x="0" y="0"/>
                <wp:positionH relativeFrom="column">
                  <wp:posOffset>845820</wp:posOffset>
                </wp:positionH>
                <wp:positionV relativeFrom="paragraph">
                  <wp:posOffset>354965</wp:posOffset>
                </wp:positionV>
                <wp:extent cx="5080" cy="173990"/>
                <wp:effectExtent l="55245" t="9525" r="53975" b="16510"/>
                <wp:wrapNone/>
                <wp:docPr id="17" name="AutoShape 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80" cy="1739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7132B93" id="AutoShape 77" o:spid="_x0000_s1026" type="#_x0000_t32" style="position:absolute;margin-left:66.6pt;margin-top:27.95pt;width:.4pt;height:13.7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jAXzwEAAHoDAAAOAAAAZHJzL2Uyb0RvYy54bWysU8Fu2zAMvQ/YPwi6L3YyZGuMOD2k6y7d&#10;FqDdBzCSbAuTRYFS4uTvR6lpWmy3YToIpEg+ko/U+vY0OnE0FC36Vs5ntRTGK9TW9638+XT/4UaK&#10;mMBrcOhNK88mytvN+3frKTRmgQM6bUgwiI/NFFo5pBSaqopqMCPEGQbj2dghjZBYpb7SBBOjj65a&#10;1PWnakLSgVCZGPn17tkoNwW/64xKP7oumiRcK7m2VG4q9z7f1WYNTU8QBqsuZcA/VDGC9Zz0CnUH&#10;CcSB7F9Qo1WEEbs0UzhW2HVWmdIDdzOv/+jmcYBgSi9MTgxXmuL/g1Xfj1u/o1y6OvnH8IDqVxQe&#10;twP43pQCns6BBzfPVFVTiM01JCsx7Ejsp2+o2QcOCQsLp47GDMn9iVMh+3wl25ySUPy4rG94IIoN&#10;888fV6syigqal9BAMX01OIostDImAtsPaYve81CR5iURHB9iyoVB8xKQ83q8t86V2Tovplaulotl&#10;CYjorM7G7Bap328diSPk7SindMmWt26EB68L2GBAf7nICaxjWaRCTyLLhDkjc7bRaCmc4Q+Rpefy&#10;nL/QlxnL6xmbPerzjrI5azzg0sdlGfMGvdWL1+uX2fwGAAD//wMAUEsDBBQABgAIAAAAIQAM3ih/&#10;4AAAAAkBAAAPAAAAZHJzL2Rvd25yZXYueG1sTI/BTsMwEETvSPyDtUjcqENNozbEqYAKkUuRaBHi&#10;6MZLbBGvo9htU74e9wTH0T7NvimXo+vYAYdgPUm4nWTAkBqvLbUS3rfPN3NgISrSqvOEEk4YYFld&#10;XpSq0P5Ib3jYxJalEgqFkmBi7AvOQ2PQqTDxPVK6ffnBqZji0HI9qGMqdx2fZlnOnbKUPhjV45PB&#10;5nuzdxLi6vNk8o/mcWFfty/r3P7Udb2S8vpqfLgHFnGMfzCc9ZM6VMlp5/ekA+tSFmKaUAmz2QLY&#10;GRB3adxOwlwI4FXJ/y+ofgEAAP//AwBQSwECLQAUAAYACAAAACEAtoM4kv4AAADhAQAAEwAAAAAA&#10;AAAAAAAAAAAAAAAAW0NvbnRlbnRfVHlwZXNdLnhtbFBLAQItABQABgAIAAAAIQA4/SH/1gAAAJQB&#10;AAALAAAAAAAAAAAAAAAAAC8BAABfcmVscy8ucmVsc1BLAQItABQABgAIAAAAIQDHujAXzwEAAHoD&#10;AAAOAAAAAAAAAAAAAAAAAC4CAABkcnMvZTJvRG9jLnhtbFBLAQItABQABgAIAAAAIQAM3ih/4AAA&#10;AAkBAAAPAAAAAAAAAAAAAAAAACkEAABkcnMvZG93bnJldi54bWxQSwUGAAAAAAQABADzAAAANgUA&#10;AAAA&#10;">
                <v:stroke endarrow="block"/>
              </v:shape>
            </w:pict>
          </mc:Fallback>
        </mc:AlternateContent>
      </w:r>
      <w:r w:rsidR="00210F9A">
        <w:rPr>
          <w:b/>
          <w:bCs/>
          <w:noProof/>
        </w:rPr>
        <mc:AlternateContent>
          <mc:Choice Requires="wps">
            <w:drawing>
              <wp:anchor distT="0" distB="0" distL="114300" distR="114300" simplePos="0" relativeHeight="251719680" behindDoc="0" locked="0" layoutInCell="1" allowOverlap="1" wp14:anchorId="7C5E9BD9" wp14:editId="4DE066A9">
                <wp:simplePos x="0" y="0"/>
                <wp:positionH relativeFrom="column">
                  <wp:posOffset>845820</wp:posOffset>
                </wp:positionH>
                <wp:positionV relativeFrom="paragraph">
                  <wp:posOffset>349250</wp:posOffset>
                </wp:positionV>
                <wp:extent cx="2320290" cy="5715"/>
                <wp:effectExtent l="7620" t="13335" r="5715" b="9525"/>
                <wp:wrapNone/>
                <wp:docPr id="16" name="AutoShape 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320290" cy="57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60252CA" id="AutoShape 76" o:spid="_x0000_s1026" type="#_x0000_t32" style="position:absolute;margin-left:66.6pt;margin-top:27.5pt;width:182.7pt;height:.45pt;flip:x;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nehwQEAAGMDAAAOAAAAZHJzL2Uyb0RvYy54bWysU01v2zAMvQ/YfxB0X+x4yLYacXpI1+3Q&#10;bQHa/QBFH7YwWRRIJU7+/STFTfdxG+aDQInk4+Mjvb49jY4dNZIF3/HlouZMewnK+r7j35/u33zg&#10;jKLwSjjwuuNnTfx28/rVegqtbmAApzSyBOKpnULHhxhDW1UkBz0KWkDQPjkN4ChiumJfKRRTQh9d&#10;1dT1u2oCVAFBaqL0endx8k3BN0bL+M0Y0pG5jidusZxYzn0+q81atD2KMFg50xD/wGIU1qeiV6g7&#10;EQU7oP0LarQSgcDEhYSxAmOs1KWH1M2y/qObx0EEXXpJ4lC4ykT/D1Z+PW79DjN1efKP4QHkD2Ie&#10;toPwvS4Ens4hDW6ZpaqmQO01JV8o7JDtpy+gUow4RCgqnAyOzDgbPufEDJ46Zaci+/kquz5FJtNj&#10;87apm5s0HZl8q/fLVSkl2oyScwNS/KRhZNnoOEUUth/iFrxP8wW8VBDHB4qZ40tCTvZwb50rY3ae&#10;TR2/WTWrQonAWZWdOYyw328dsqPIi1K+mcVvYQgHrwrYoIX6ONtRWHexU3HnZ52yNHkPqd2DOu/w&#10;Wb80ycJy3rq8Kr/eS/bLv7H5CQAA//8DAFBLAwQUAAYACAAAACEAZQgGyd4AAAAJAQAADwAAAGRy&#10;cy9kb3ducmV2LnhtbEyPzU7DMBCE70i8g7VI3KhDf0Ia4lQICcQBRaLQuxtvk0C8DrGbpG/P9kSP&#10;M/tpdibbTLYVA/a+caTgfhaBQCqdaahS8PX5cpeA8EGT0a0jVHBCD5v8+irTqXEjfeCwDZXgEPKp&#10;VlCH0KVS+rJGq/3MdUh8O7je6sCyr6Tp9cjhtpXzKIql1Q3xh1p3+Fxj+bM9WgW/9HDaLeWQfBdF&#10;iF/f3ivCYlTq9mZ6egQRcAr/MJzrc3XIudPeHcl40bJeLOaMKliteBMDy3USg9ifjTXIPJOXC/I/&#10;AAAA//8DAFBLAQItABQABgAIAAAAIQC2gziS/gAAAOEBAAATAAAAAAAAAAAAAAAAAAAAAABbQ29u&#10;dGVudF9UeXBlc10ueG1sUEsBAi0AFAAGAAgAAAAhADj9If/WAAAAlAEAAAsAAAAAAAAAAAAAAAAA&#10;LwEAAF9yZWxzLy5yZWxzUEsBAi0AFAAGAAgAAAAhACFqd6HBAQAAYwMAAA4AAAAAAAAAAAAAAAAA&#10;LgIAAGRycy9lMm9Eb2MueG1sUEsBAi0AFAAGAAgAAAAhAGUIBsneAAAACQEAAA8AAAAAAAAAAAAA&#10;AAAAGwQAAGRycy9kb3ducmV2LnhtbFBLBQYAAAAABAAEAPMAAAAmBQAAAAA=&#10;"/>
            </w:pict>
          </mc:Fallback>
        </mc:AlternateContent>
      </w:r>
      <w:r w:rsidR="00210F9A">
        <w:rPr>
          <w:b/>
          <w:bCs/>
          <w:noProof/>
        </w:rPr>
        <mc:AlternateContent>
          <mc:Choice Requires="wps">
            <w:drawing>
              <wp:anchor distT="0" distB="0" distL="114300" distR="114300" simplePos="0" relativeHeight="251718656" behindDoc="0" locked="0" layoutInCell="1" allowOverlap="1" wp14:anchorId="4BD611A7" wp14:editId="003AF55C">
                <wp:simplePos x="0" y="0"/>
                <wp:positionH relativeFrom="column">
                  <wp:posOffset>3155315</wp:posOffset>
                </wp:positionH>
                <wp:positionV relativeFrom="paragraph">
                  <wp:posOffset>173990</wp:posOffset>
                </wp:positionV>
                <wp:extent cx="5715" cy="175260"/>
                <wp:effectExtent l="12065" t="9525" r="10795" b="5715"/>
                <wp:wrapNone/>
                <wp:docPr id="15" name="AutoShape 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 cy="17526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4A19D13" id="AutoShape 75" o:spid="_x0000_s1026" type="#_x0000_t32" style="position:absolute;margin-left:248.45pt;margin-top:13.7pt;width:.45pt;height:13.8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2ZApuwEAAFgDAAAOAAAAZHJzL2Uyb0RvYy54bWysU8Fu2zAMvQ/YPwi6L44DuN2MOD2k7S7d&#10;FqDdBzCybAuVRYFUYufvJ6lJVmy3YT4IlEg+Pj7S67t5tOKoiQ26RpaLpRTaKWyN6xv58+Xx02cp&#10;OIBrwaLTjTxplnebjx/Wk6/1Cge0rSYRQRzXk2/kEIKvi4LVoEfgBXrtorNDGiHEK/VFSzBF9NEW&#10;q+XyppiQWk+oNHN8vX9zyk3G7zqtwo+uYx2EbWTkFvJJ+dyns9isoe4J/GDUmQb8A4sRjItFr1D3&#10;EEAcyPwFNRpFyNiFhcKxwK4zSuceYjfl8o9ungfwOvcSxWF/lYn/H6z6fty6HSXqanbP/gnVKwuH&#10;2wFcrzOBl5OPgyuTVMXkub6mpAv7HYn99A3bGAOHgFmFuaMxQcb+xJzFPl3F1nMQKj5Wt2UlhYqO&#10;8rZa3eRRFFBfUj1x+KpxFMloJAcC0w9hi87FoSKVuRAcnzgkYlBfElJdh4/G2jxb68TUyC/VqsoJ&#10;jNa0yZnCmPr91pI4QtqO/OUuo+d9GOHBtRls0NA+nO0Axr7Zsbh1Z3GSHmn5uN5je9rRRbQ4vszy&#10;vGppP97fc/bvH2LzCwAA//8DAFBLAwQUAAYACAAAACEAKAhkT98AAAAJAQAADwAAAGRycy9kb3du&#10;cmV2LnhtbEyPQU+DQBCF7yb+h82YeDF2twRaoQxNY+LBo20Tr1sYgcrOEnYp2F/verLHyXx573v5&#10;djaduNDgWssIy4UCQVzaquUa4Xh4e34B4bzmSneWCeGHHGyL+7tcZ5Wd+IMue1+LEMIu0wiN930m&#10;pSsbMtotbE8cfl92MNqHc6hlNegphJtORkqtpNEth4ZG9/TaUPm9Hw0CuTFZql1q6uP7dXr6jK7n&#10;qT8gPj7Muw0IT7P/h+FPP6hDEZxOduTKiQ4hTldpQBGidQwiAHG6DltOCEmiQBa5vF1Q/AIAAP//&#10;AwBQSwECLQAUAAYACAAAACEAtoM4kv4AAADhAQAAEwAAAAAAAAAAAAAAAAAAAAAAW0NvbnRlbnRf&#10;VHlwZXNdLnhtbFBLAQItABQABgAIAAAAIQA4/SH/1gAAAJQBAAALAAAAAAAAAAAAAAAAAC8BAABf&#10;cmVscy8ucmVsc1BLAQItABQABgAIAAAAIQD92ZApuwEAAFgDAAAOAAAAAAAAAAAAAAAAAC4CAABk&#10;cnMvZTJvRG9jLnhtbFBLAQItABQABgAIAAAAIQAoCGRP3wAAAAkBAAAPAAAAAAAAAAAAAAAAABUE&#10;AABkcnMvZG93bnJldi54bWxQSwUGAAAAAAQABADzAAAAIQUAAAAA&#10;"/>
            </w:pict>
          </mc:Fallback>
        </mc:AlternateContent>
      </w:r>
    </w:p>
    <w:p w14:paraId="463619B9" w14:textId="66591A07" w:rsidR="00040024" w:rsidRDefault="008B1D80" w:rsidP="0092116B">
      <w:pPr>
        <w:pStyle w:val="Heading1"/>
        <w:ind w:left="375"/>
        <w:jc w:val="both"/>
        <w:rPr>
          <w:b/>
          <w:bCs/>
        </w:rPr>
      </w:pPr>
      <w:r>
        <w:rPr>
          <w:b/>
          <w:bCs/>
          <w:noProof/>
        </w:rPr>
        <mc:AlternateContent>
          <mc:Choice Requires="wps">
            <w:drawing>
              <wp:anchor distT="0" distB="0" distL="114300" distR="114300" simplePos="0" relativeHeight="251758592" behindDoc="0" locked="0" layoutInCell="1" allowOverlap="1" wp14:anchorId="3DDA0C44" wp14:editId="4903DA50">
                <wp:simplePos x="0" y="0"/>
                <wp:positionH relativeFrom="column">
                  <wp:posOffset>4800600</wp:posOffset>
                </wp:positionH>
                <wp:positionV relativeFrom="paragraph">
                  <wp:posOffset>25400</wp:posOffset>
                </wp:positionV>
                <wp:extent cx="876300" cy="19050"/>
                <wp:effectExtent l="0" t="57150" r="19050" b="95250"/>
                <wp:wrapNone/>
                <wp:docPr id="111" name="Straight Arrow Connector 111"/>
                <wp:cNvGraphicFramePr/>
                <a:graphic xmlns:a="http://schemas.openxmlformats.org/drawingml/2006/main">
                  <a:graphicData uri="http://schemas.microsoft.com/office/word/2010/wordprocessingShape">
                    <wps:wsp>
                      <wps:cNvCnPr/>
                      <wps:spPr>
                        <a:xfrm>
                          <a:off x="0" y="0"/>
                          <a:ext cx="876300" cy="190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9227CF4" id="Straight Arrow Connector 111" o:spid="_x0000_s1026" type="#_x0000_t32" style="position:absolute;margin-left:378pt;margin-top:2pt;width:69pt;height:1.5pt;z-index:2517585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g0W7QEAADoEAAAOAAAAZHJzL2Uyb0RvYy54bWysU9uO0zAQfUfiHyy/0ySLWJaq6Qp1WV4Q&#10;VLvwAV7HTiz5pvHQNH/P2GlTbkIC8TLJ2HNm5pwZb26PzrKDgmSCb3mzqjlTXobO+L7lXz7fv7jh&#10;LKHwnbDBq5ZPKvHb7fNnmzGu1VUYgu0UMEri03qMLR8Q47qqkhyUE2kVovJ0qQM4geRCX3UgRsru&#10;bHVV19fVGKCLEKRKiU7v5ku+Lfm1VhI/aZ0UMtty6g2LhWKfsq22G7HuQcTByFMb4h+6cMJ4Krqk&#10;uhMo2Fcwv6RyRkJIQeNKBlcFrY1UhQOxaeqf2DwOIqrChcRJcZEp/b+08uNhD8x0NLum4cwLR0N6&#10;RBCmH5C9BQgj2wXvScgALMeQYmNMawLu/B5OXop7yPSPGlz+EjF2LCpPi8rqiEzS4c3r65c1zULS&#10;VfOmflWGUF2wERK+V8Gx/NPydGpm6aIpQovDh4RUnYBnQC5sfbYpWNPdG2uLk3dJ7Sywg6AtwGPh&#10;QLgfolAY+853DKdICiAY4XurMluKzFmrzHrmWf5wsmqu+KA0KUjM5s7K7l7qCSmVx3NN6yk6wzR1&#10;twDrQumPwFN8hqqy138DXhClcvC4gJ3xAX5X/SKTnuPPCsy8swRPoZvKBhRpaEGLVqfHlF/A936B&#10;X5789hsAAAD//wMAUEsDBBQABgAIAAAAIQCgzyw73QAAAAcBAAAPAAAAZHJzL2Rvd25yZXYueG1s&#10;TI/BTsMwDIbvSLxDZCRuLBmCsXVNpwlp0gRCGoMHSBuvrUic0mRb+/Z4J3ayrc/6/TlfDd6JE/ax&#10;DaRhOlEgkKpgW6o1fH9tHuYgYjJkjQuEGkaMsCpub3KT2XCmTzztUy04hGJmNDQpdZmUsWrQmzgJ&#10;HRKzQ+i9STz2tbS9OXO4d/JRqZn0piW+0JgOXxusfvZHr2Gx7erS7d7fpr+q32zb3fgxrEet7++G&#10;9RJEwiH9L8NFn9WhYKcyHMlG4TS8PM/4l6ThiQvz+eLSlAwUyCKX1/7FHwAAAP//AwBQSwECLQAU&#10;AAYACAAAACEAtoM4kv4AAADhAQAAEwAAAAAAAAAAAAAAAAAAAAAAW0NvbnRlbnRfVHlwZXNdLnht&#10;bFBLAQItABQABgAIAAAAIQA4/SH/1gAAAJQBAAALAAAAAAAAAAAAAAAAAC8BAABfcmVscy8ucmVs&#10;c1BLAQItABQABgAIAAAAIQAqsg0W7QEAADoEAAAOAAAAAAAAAAAAAAAAAC4CAABkcnMvZTJvRG9j&#10;LnhtbFBLAQItABQABgAIAAAAIQCgzyw73QAAAAcBAAAPAAAAAAAAAAAAAAAAAEcEAABkcnMvZG93&#10;bnJldi54bWxQSwUGAAAAAAQABADzAAAAUQUAAAAA&#10;" strokecolor="black [3213]" strokeweight=".5pt">
                <v:stroke endarrow="block" joinstyle="miter"/>
              </v:shape>
            </w:pict>
          </mc:Fallback>
        </mc:AlternateContent>
      </w:r>
      <w:r>
        <w:rPr>
          <w:b/>
          <w:bCs/>
          <w:noProof/>
        </w:rPr>
        <mc:AlternateContent>
          <mc:Choice Requires="wps">
            <w:drawing>
              <wp:anchor distT="0" distB="0" distL="114300" distR="114300" simplePos="0" relativeHeight="251756544" behindDoc="0" locked="0" layoutInCell="1" allowOverlap="1" wp14:anchorId="41E4D74C" wp14:editId="2D0AC1E1">
                <wp:simplePos x="0" y="0"/>
                <wp:positionH relativeFrom="column">
                  <wp:posOffset>4791075</wp:posOffset>
                </wp:positionH>
                <wp:positionV relativeFrom="paragraph">
                  <wp:posOffset>25400</wp:posOffset>
                </wp:positionV>
                <wp:extent cx="0" cy="952500"/>
                <wp:effectExtent l="0" t="0" r="19050" b="19050"/>
                <wp:wrapNone/>
                <wp:docPr id="108" name="Straight Connector 108"/>
                <wp:cNvGraphicFramePr/>
                <a:graphic xmlns:a="http://schemas.openxmlformats.org/drawingml/2006/main">
                  <a:graphicData uri="http://schemas.microsoft.com/office/word/2010/wordprocessingShape">
                    <wps:wsp>
                      <wps:cNvCnPr/>
                      <wps:spPr>
                        <a:xfrm flipV="1">
                          <a:off x="0" y="0"/>
                          <a:ext cx="0" cy="9525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3534351" id="Straight Connector 108" o:spid="_x0000_s1026" style="position:absolute;flip:y;z-index:251756544;visibility:visible;mso-wrap-style:square;mso-wrap-distance-left:9pt;mso-wrap-distance-top:0;mso-wrap-distance-right:9pt;mso-wrap-distance-bottom:0;mso-position-horizontal:absolute;mso-position-horizontal-relative:text;mso-position-vertical:absolute;mso-position-vertical-relative:text" from="377.25pt,2pt" to="377.25pt,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5kx2AEAABAEAAAOAAAAZHJzL2Uyb0RvYy54bWysU8GO0zAQvSPxD1buNGmlRRA13UNXywVB&#10;xcLevc64sWR7rLFp079n7LTpChASq71YHnve87w34/Xt6Kw4AEWDvquWi6YS4BX2xu+76sf3+3cf&#10;KhGT9L206KGrThCr283bN+tjaGGFA9oeSDCJj+0xdNWQUmjrOqoBnIwLDOD5UiM5mTikfd2TPDK7&#10;s/Wqad7XR6Q+ECqIkU/vpstqU/i1BpW+ah0hCdtVXFsqK5X1Ka/1Zi3bPckwGHUuQ76gCieN50dn&#10;qjuZpPhJ5g8qZxRhRJ0WCl2NWhsFRQOrWTa/qXkYZICihc2JYbYpvh6t+nLYkTA9967hVnnpuEkP&#10;iaTZD0ls0Xu2EEnkW/bqGGLLkK3f0TmKYUdZ+KjJCW1NeGSqYgWLE2Nx+jQ7DWMSajpUfPrxZnXT&#10;lCbUE0NmChTTJ0An8qarrPHZA9nKw+eY+FVOvaTkY+vzGtGa/t5YW4I8PbC1JA6S+57GZa6dcc+y&#10;OMrIOiuaNJRdOlmYWL+BZl+41klNmcgrp1QKfLrwWs/ZGaa5ghnYlLL/CTznZyiUaf0f8IwoL6NP&#10;M9gZj/S3169W6Cn/4sCkO1vwhP2pdLdYw2NXnDt/kTzXz+MCv37kzS8AAAD//wMAUEsDBBQABgAI&#10;AAAAIQB6RI2T3QAAAAkBAAAPAAAAZHJzL2Rvd25yZXYueG1sTI/NTsMwEITvSLyDtUjcqFPUQBXi&#10;VAiJA1JV+sOh3Fx7SQLxOthOG96eRRzgODuj2W/Kxeg6ccQQW08KppMMBJLxtqVawcvu8WoOIiZN&#10;VneeUMEXRlhU52elLqw/0QaP21QLLqFYaAVNSn0hZTQNOh0nvkdi780HpxPLUEsb9InLXSevs+xG&#10;Ot0Sf2h0jw8Nmo/t4BTsp0+fa9O/r3fPZvkalmm1wjQodXkx3t+BSDimvzD84DM6VMx08APZKDoF&#10;t/ks56iCGU9i/1cfOJjzRVal/L+g+gYAAP//AwBQSwECLQAUAAYACAAAACEAtoM4kv4AAADhAQAA&#10;EwAAAAAAAAAAAAAAAAAAAAAAW0NvbnRlbnRfVHlwZXNdLnhtbFBLAQItABQABgAIAAAAIQA4/SH/&#10;1gAAAJQBAAALAAAAAAAAAAAAAAAAAC8BAABfcmVscy8ucmVsc1BLAQItABQABgAIAAAAIQDBc5kx&#10;2AEAABAEAAAOAAAAAAAAAAAAAAAAAC4CAABkcnMvZTJvRG9jLnhtbFBLAQItABQABgAIAAAAIQB6&#10;RI2T3QAAAAkBAAAPAAAAAAAAAAAAAAAAADIEAABkcnMvZG93bnJldi54bWxQSwUGAAAAAAQABADz&#10;AAAAPAUAAAAA&#10;" strokecolor="black [3213]" strokeweight=".5pt">
                <v:stroke joinstyle="miter"/>
              </v:line>
            </w:pict>
          </mc:Fallback>
        </mc:AlternateContent>
      </w:r>
      <w:r w:rsidR="008D397A">
        <w:rPr>
          <w:b/>
          <w:bCs/>
          <w:noProof/>
          <w:color w:val="FF0000"/>
        </w:rPr>
        <mc:AlternateContent>
          <mc:Choice Requires="wps">
            <w:drawing>
              <wp:anchor distT="0" distB="0" distL="114300" distR="114300" simplePos="0" relativeHeight="251752448" behindDoc="0" locked="0" layoutInCell="1" allowOverlap="1" wp14:anchorId="5272C6A2" wp14:editId="03485C95">
                <wp:simplePos x="0" y="0"/>
                <wp:positionH relativeFrom="column">
                  <wp:posOffset>5695950</wp:posOffset>
                </wp:positionH>
                <wp:positionV relativeFrom="paragraph">
                  <wp:posOffset>434975</wp:posOffset>
                </wp:positionV>
                <wp:extent cx="0" cy="276225"/>
                <wp:effectExtent l="76200" t="0" r="57150" b="47625"/>
                <wp:wrapNone/>
                <wp:docPr id="103" name="Straight Arrow Connector 103"/>
                <wp:cNvGraphicFramePr/>
                <a:graphic xmlns:a="http://schemas.openxmlformats.org/drawingml/2006/main">
                  <a:graphicData uri="http://schemas.microsoft.com/office/word/2010/wordprocessingShape">
                    <wps:wsp>
                      <wps:cNvCnPr/>
                      <wps:spPr>
                        <a:xfrm>
                          <a:off x="0" y="0"/>
                          <a:ext cx="0" cy="2762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583CB6A" id="Straight Arrow Connector 103" o:spid="_x0000_s1026" type="#_x0000_t32" style="position:absolute;margin-left:448.5pt;margin-top:34.25pt;width:0;height:21.75pt;z-index:2517524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06CG5AEAADYEAAAOAAAAZHJzL2Uyb0RvYy54bWysU1GP0zAMfkfiP0R5Z+2KOFC17oR2HC8I&#10;Jg5+QC5N1khJHDlh3f49Ttp1HCAkEC9unfiz/X12NrcnZ9lRYTTgO75e1ZwpL6E3/tDxr1/uX7zh&#10;LCbhe2HBq46fVeS32+fPNmNoVQMD2F4hoyQ+tmPo+JBSaKsqykE5EVcQlKdLDehEIhcPVY9ipOzO&#10;Vk1d31QjYB8QpIqRTu+mS74t+bVWMn3SOqrEbMept1QsFvuYbbXdiPaAIgxGzm2If+jCCeOp6JLq&#10;TiTBvqH5JZUzEiGCTisJrgKtjVSFA7FZ1z+xeRhEUIULiRPDIlP8f2nlx+MemelpdvVLzrxwNKSH&#10;hMIchsTeIsLIduA9CQnIcgwpNobYEnDn9zh7Mewx0z9pdPlLxNipqHxeVFanxOR0KOm0eX3TNK9y&#10;uuqKCxjTewWO5Z+Ox7mRpYN1EVkcP8Q0AS+AXNT6bCNY098ba4uT90jtLLKjoA1Ip/Vc8ElUEsa+&#10;8z1L50DsExrhD1bNkTlrlRlPHMtfOls1VfysNKlHrKbOyt5e6wkplU+XmtZTdIZp6m4B1oXSH4Fz&#10;fIaqstN/A14QpTL4tICd8YC/q36VSU/xFwUm3lmCR+jPZfpFGlrOMsb5IeXt/9Ev8Otz334HAAD/&#10;/wMAUEsDBBQABgAIAAAAIQCh6/PD3wAAAAoBAAAPAAAAZHJzL2Rvd25yZXYueG1sTI/RSsMwFIbv&#10;Bd8hHME7l3Tg7GrTMYTBUIQ5fYC0OWvLkpOaZFv79ka8cJfnnI//fH+5Gq1hZ/ShdyQhmwlgSI3T&#10;PbUSvj43DzmwEBVpZRyhhAkDrKrbm1IV2l3oA8/72LIUQqFQEroYh4Lz0HRoVZi5ASndDs5bFdPo&#10;W669uqRwa/hciAW3qqf0oVMDvnTYHPcnK2G5Hdra7N5es2/hN9t+N72P60nK+7tx/Qws4hj/YfjV&#10;T+pQJafanUgHZiTky6fUJUpY5I/AEvC3qBOZzQXwquTXFaofAAAA//8DAFBLAQItABQABgAIAAAA&#10;IQC2gziS/gAAAOEBAAATAAAAAAAAAAAAAAAAAAAAAABbQ29udGVudF9UeXBlc10ueG1sUEsBAi0A&#10;FAAGAAgAAAAhADj9If/WAAAAlAEAAAsAAAAAAAAAAAAAAAAALwEAAF9yZWxzLy5yZWxzUEsBAi0A&#10;FAAGAAgAAAAhADTToIbkAQAANgQAAA4AAAAAAAAAAAAAAAAALgIAAGRycy9lMm9Eb2MueG1sUEsB&#10;Ai0AFAAGAAgAAAAhAKHr88PfAAAACgEAAA8AAAAAAAAAAAAAAAAAPgQAAGRycy9kb3ducmV2Lnht&#10;bFBLBQYAAAAABAAEAPMAAABKBQAAAAA=&#10;" strokecolor="black [3213]" strokeweight=".5pt">
                <v:stroke endarrow="block" joinstyle="miter"/>
              </v:shape>
            </w:pict>
          </mc:Fallback>
        </mc:AlternateContent>
      </w:r>
      <w:r w:rsidR="008D397A">
        <w:rPr>
          <w:b/>
          <w:bCs/>
          <w:noProof/>
          <w:color w:val="FF0000"/>
        </w:rPr>
        <mc:AlternateContent>
          <mc:Choice Requires="wps">
            <w:drawing>
              <wp:anchor distT="0" distB="0" distL="114300" distR="114300" simplePos="0" relativeHeight="251751424" behindDoc="0" locked="0" layoutInCell="1" allowOverlap="1" wp14:anchorId="2993E4E0" wp14:editId="6C580972">
                <wp:simplePos x="0" y="0"/>
                <wp:positionH relativeFrom="column">
                  <wp:posOffset>5267325</wp:posOffset>
                </wp:positionH>
                <wp:positionV relativeFrom="paragraph">
                  <wp:posOffset>149225</wp:posOffset>
                </wp:positionV>
                <wp:extent cx="838200" cy="285750"/>
                <wp:effectExtent l="0" t="0" r="19050" b="19050"/>
                <wp:wrapNone/>
                <wp:docPr id="101" name="Rectangle 101"/>
                <wp:cNvGraphicFramePr/>
                <a:graphic xmlns:a="http://schemas.openxmlformats.org/drawingml/2006/main">
                  <a:graphicData uri="http://schemas.microsoft.com/office/word/2010/wordprocessingShape">
                    <wps:wsp>
                      <wps:cNvSpPr/>
                      <wps:spPr>
                        <a:xfrm>
                          <a:off x="0" y="0"/>
                          <a:ext cx="838200" cy="285750"/>
                        </a:xfrm>
                        <a:prstGeom prst="rect">
                          <a:avLst/>
                        </a:prstGeom>
                        <a:ln/>
                      </wps:spPr>
                      <wps:style>
                        <a:lnRef idx="2">
                          <a:schemeClr val="dk1"/>
                        </a:lnRef>
                        <a:fillRef idx="1">
                          <a:schemeClr val="lt1"/>
                        </a:fillRef>
                        <a:effectRef idx="0">
                          <a:schemeClr val="dk1"/>
                        </a:effectRef>
                        <a:fontRef idx="minor">
                          <a:schemeClr val="dk1"/>
                        </a:fontRef>
                      </wps:style>
                      <wps:txbx>
                        <w:txbxContent>
                          <w:p w14:paraId="4E2E96B2" w14:textId="49321C41" w:rsidR="008D397A" w:rsidRPr="000765E9" w:rsidRDefault="008D397A" w:rsidP="008D397A">
                            <w:pPr>
                              <w:jc w:val="center"/>
                              <w:rPr>
                                <w:b/>
                                <w:lang w:val="sw-KE"/>
                              </w:rPr>
                            </w:pPr>
                            <w:r w:rsidRPr="000765E9">
                              <w:rPr>
                                <w:b/>
                                <w:lang w:val="sw-KE"/>
                              </w:rPr>
                              <w:t>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993E4E0" id="Rectangle 101" o:spid="_x0000_s1046" style="position:absolute;left:0;text-align:left;margin-left:414.75pt;margin-top:11.75pt;width:66pt;height:22.5pt;z-index:2517514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ZHWVQIAAP0EAAAOAAAAZHJzL2Uyb0RvYy54bWysVEtv2zAMvg/YfxB0X5xk6ZoFcYqgRYcB&#10;RRusHXpWZCkxJosapcTOfv0o+ZGiK3YYdpEpkR+fH728airDjgp9CTbnk9GYM2UlFKXd5fz70+2H&#10;OWc+CFsIA1bl/KQ8v1q9f7es3UJNYQ+mUMjIifWL2uV8H4JbZJmXe1UJPwKnLCk1YCUCXXGXFShq&#10;8l6ZbDoef8pqwMIhSOU9vd60Sr5K/rVWMjxo7VVgJueUW0gnpnMbz2y1FIsdCrcvZZeG+IcsKlFa&#10;Cjq4uhFBsAOWf7iqSongQYeRhCoDrUupUg1UzWT8qprHvXAq1ULN8W5ok/9/buX98dFtkNpQO7/w&#10;JMYqGo1V/FJ+rEnNOg3NUk1gkh7nH+c0AM4kqabzi8uL1MzsDHbowxcFFYtCzpFmkVokjnc+UEAy&#10;7U1iLGPj2zmLJIWTUa3ym9KsLCjuNDlJBFHXBtlR0GiLH5M4SnJpLFlGiC6NGUCTt0Am9KDONsJU&#10;Is0AHL8FPEcbrFNEsGEAVqUF/DtYt/Z91W2tsezQbBsqlmpNPY1PWyhOG2QILYO9k7cltfVO+LAR&#10;SJSlSdAahgc6tIE659BJnO0Bf731Hu2JSaTlrKYVyLn/eRCoODNfLXHs82Q2izuTLrOLS8qG4UvN&#10;9qXGHqproFFMaOGdTGK0D6YXNUL1TNu6jlFJJayk2DmXAfvLdWhXk/ZdqvU6mdGeOBHu7KOT0Xls&#10;dKTNU/Ms0HXcCkTKe+jXRSxeUay1jUgL60MAXSb+nfvajYB2LHGo+x/EJX55T1bnv9bqNwAAAP//&#10;AwBQSwMEFAAGAAgAAAAhAAALdVPeAAAACQEAAA8AAABkcnMvZG93bnJldi54bWxMjz1Pw0AMhnck&#10;/sPJSGz00qCGJMSpKgQTiIrCwHjNmSTiPqLcNUn/PWaCybb86PXjartYIyYaQ+8dwnqVgCDXeN27&#10;FuHj/ekmBxGicloZ7wjhTAG29eVFpUrtZ/dG0yG2gkNcKBVCF+NQShmajqwKKz+Q492XH62KPI6t&#10;1KOaOdwamSZJJq3qHV/o1EAPHTXfh5NF8Pv+bHZj8Tq90N3n8z4m85I9Il5fLbt7EJGW+AfDrz6r&#10;Q81OR39yOgiDkKfFhlGE9JYrA0W25uaIkOUbkHUl/39Q/wAAAP//AwBQSwECLQAUAAYACAAAACEA&#10;toM4kv4AAADhAQAAEwAAAAAAAAAAAAAAAAAAAAAAW0NvbnRlbnRfVHlwZXNdLnhtbFBLAQItABQA&#10;BgAIAAAAIQA4/SH/1gAAAJQBAAALAAAAAAAAAAAAAAAAAC8BAABfcmVscy8ucmVsc1BLAQItABQA&#10;BgAIAAAAIQCcLZHWVQIAAP0EAAAOAAAAAAAAAAAAAAAAAC4CAABkcnMvZTJvRG9jLnhtbFBLAQIt&#10;ABQABgAIAAAAIQAAC3VT3gAAAAkBAAAPAAAAAAAAAAAAAAAAAK8EAABkcnMvZG93bnJldi54bWxQ&#10;SwUGAAAAAAQABADzAAAAugUAAAAA&#10;" fillcolor="white [3201]" strokecolor="black [3200]" strokeweight="1pt">
                <v:textbox>
                  <w:txbxContent>
                    <w:p w14:paraId="4E2E96B2" w14:textId="49321C41" w:rsidR="008D397A" w:rsidRPr="000765E9" w:rsidRDefault="008D397A" w:rsidP="008D397A">
                      <w:pPr>
                        <w:jc w:val="center"/>
                        <w:rPr>
                          <w:b/>
                          <w:lang w:val="sw-KE"/>
                        </w:rPr>
                      </w:pPr>
                      <w:r w:rsidRPr="000765E9">
                        <w:rPr>
                          <w:b/>
                          <w:lang w:val="sw-KE"/>
                        </w:rPr>
                        <w:t>Admin</w:t>
                      </w:r>
                    </w:p>
                  </w:txbxContent>
                </v:textbox>
              </v:rect>
            </w:pict>
          </mc:Fallback>
        </mc:AlternateContent>
      </w:r>
      <w:r w:rsidR="0069608F">
        <w:rPr>
          <w:b/>
          <w:bCs/>
          <w:noProof/>
          <w:color w:val="FF0000"/>
        </w:rPr>
        <mc:AlternateContent>
          <mc:Choice Requires="wps">
            <w:drawing>
              <wp:anchor distT="0" distB="0" distL="114300" distR="114300" simplePos="0" relativeHeight="251727872" behindDoc="0" locked="0" layoutInCell="1" allowOverlap="1" wp14:anchorId="3188663A" wp14:editId="6B8286E1">
                <wp:simplePos x="0" y="0"/>
                <wp:positionH relativeFrom="column">
                  <wp:posOffset>809625</wp:posOffset>
                </wp:positionH>
                <wp:positionV relativeFrom="paragraph">
                  <wp:posOffset>330200</wp:posOffset>
                </wp:positionV>
                <wp:extent cx="1600200" cy="38100"/>
                <wp:effectExtent l="38100" t="76200" r="19050" b="57150"/>
                <wp:wrapNone/>
                <wp:docPr id="78" name="Straight Arrow Connector 78"/>
                <wp:cNvGraphicFramePr/>
                <a:graphic xmlns:a="http://schemas.openxmlformats.org/drawingml/2006/main">
                  <a:graphicData uri="http://schemas.microsoft.com/office/word/2010/wordprocessingShape">
                    <wps:wsp>
                      <wps:cNvCnPr/>
                      <wps:spPr>
                        <a:xfrm flipH="1" flipV="1">
                          <a:off x="0" y="0"/>
                          <a:ext cx="1600200" cy="381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5AA1737" id="Straight Arrow Connector 78" o:spid="_x0000_s1026" type="#_x0000_t32" style="position:absolute;margin-left:63.75pt;margin-top:26pt;width:126pt;height:3pt;flip:x y;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Aj79AEAAE0EAAAOAAAAZHJzL2Uyb0RvYy54bWysVE2P0zAQvSPxHyzfaZJFWlZV0xXqsnBA&#10;ULHA3evYjSXbY41N0/x7xk6aLh8SAnGxxva8N/OeJ9ncnpxlR4XRgG95s6o5U15CZ/yh5V8+37+4&#10;4Swm4TthwauWjyry2+3zZ5shrNUV9GA7hYxIfFwPoeV9SmFdVVH2yom4gqA8XWpAJxJt8VB1KAZi&#10;d7a6quvragDsAoJUMdLp3XTJt4VfayXTR62jSsy2nHpLZcWyPua12m7E+oAi9EbObYh/6MIJ46no&#10;QnUnkmDf0PxC5YxEiKDTSoKrQGsjVdFAapr6JzUPvQiqaCFzYlhsiv+PVn447pGZruWv6KW8cPRG&#10;DwmFOfSJvUaEge3Ae/IRkFEK+TWEuCbYzu9x3sWwxyz+pNExbU14R6PAS/Q1R/mOpLJT8X1cfFen&#10;xCQdNtd1TY/JmaS7lzcNhcRcTYQZHDCmtwocy0HL49zg0tlUQhzfxzQBz4AMtj6vEazp7o21ZZPH&#10;S+0ssqOgwUinZi74Q1YSxr7xHUtjIFcSGuEPVs2ZmbXKVkziS5RGq6aKn5QmU7O0Ir6M86WekFL5&#10;dK5pPWVnmKbuFmD9Z+Ccn6GqjPrfgBdEqQw+LWBnPODvql9s0lP+2YFJd7bgEbqxjEWxhma2POP8&#10;feWP4um+wC9/ge13AAAA//8DAFBLAwQUAAYACAAAACEAyAXJk94AAAAJAQAADwAAAGRycy9kb3du&#10;cmV2LnhtbEyPwW7CMBBE75X4B2uReisOQZSQxkEIqbdyII3U9mbiJYkar6PYkPTvuz2V48w+zc5k&#10;u8l24oaDbx0pWC4iEEiVMy3VCsr316cEhA+ajO4coYIf9LDLZw+ZTo0b6YS3ItSCQ8inWkETQp9K&#10;6asGrfYL1yPx7eIGqwPLoZZm0COH207GUfQsrW6JPzS6x0OD1XdxtQqOYZVsPwqa3sbk+HXpP8vT&#10;fiyVepxP+xcQAafwD8Nffa4OOXc6uysZLzrW8WbNqIJ1zJsYWG22bJzZSCKQeSbvF+S/AAAA//8D&#10;AFBLAQItABQABgAIAAAAIQC2gziS/gAAAOEBAAATAAAAAAAAAAAAAAAAAAAAAABbQ29udGVudF9U&#10;eXBlc10ueG1sUEsBAi0AFAAGAAgAAAAhADj9If/WAAAAlAEAAAsAAAAAAAAAAAAAAAAALwEAAF9y&#10;ZWxzLy5yZWxzUEsBAi0AFAAGAAgAAAAhACQQCPv0AQAATQQAAA4AAAAAAAAAAAAAAAAALgIAAGRy&#10;cy9lMm9Eb2MueG1sUEsBAi0AFAAGAAgAAAAhAMgFyZPeAAAACQEAAA8AAAAAAAAAAAAAAAAATgQA&#10;AGRycy9kb3ducmV2LnhtbFBLBQYAAAAABAAEAPMAAABZBQAAAAA=&#10;" strokecolor="black [3213]" strokeweight=".5pt">
                <v:stroke endarrow="block" joinstyle="miter"/>
              </v:shape>
            </w:pict>
          </mc:Fallback>
        </mc:AlternateContent>
      </w:r>
      <w:r w:rsidR="00F12B76" w:rsidRPr="00F12B76">
        <w:rPr>
          <w:b/>
          <w:bCs/>
          <w:noProof/>
          <w:color w:val="FF0000"/>
        </w:rPr>
        <mc:AlternateContent>
          <mc:Choice Requires="wps">
            <w:drawing>
              <wp:anchor distT="0" distB="0" distL="114300" distR="114300" simplePos="0" relativeHeight="251726848" behindDoc="0" locked="0" layoutInCell="1" allowOverlap="1" wp14:anchorId="34931837" wp14:editId="0A8BB334">
                <wp:simplePos x="0" y="0"/>
                <wp:positionH relativeFrom="column">
                  <wp:posOffset>2400299</wp:posOffset>
                </wp:positionH>
                <wp:positionV relativeFrom="paragraph">
                  <wp:posOffset>368299</wp:posOffset>
                </wp:positionV>
                <wp:extent cx="0" cy="390525"/>
                <wp:effectExtent l="0" t="0" r="19050" b="9525"/>
                <wp:wrapNone/>
                <wp:docPr id="77" name="Straight Connector 77"/>
                <wp:cNvGraphicFramePr/>
                <a:graphic xmlns:a="http://schemas.openxmlformats.org/drawingml/2006/main">
                  <a:graphicData uri="http://schemas.microsoft.com/office/word/2010/wordprocessingShape">
                    <wps:wsp>
                      <wps:cNvCnPr/>
                      <wps:spPr>
                        <a:xfrm flipV="1">
                          <a:off x="0" y="0"/>
                          <a:ext cx="0" cy="3905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AFB6C25" id="Straight Connector 77" o:spid="_x0000_s1026" style="position:absolute;flip:y;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9pt,29pt" to="189pt,5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SLeD1gEAAA4EAAAOAAAAZHJzL2Uyb0RvYy54bWysU02P0zAQvSPxHyzfadKiZSFquoeulguC&#10;igXuXmfcWPKXxqZJ/z1jJ01XgJBAXCx7PO/NvOfx9m60hp0Ao/au5etVzRk46Tvtji3/+uXh1VvO&#10;YhKuE8Y7aPkZIr/bvXyxHUIDG9970wEyInGxGULL+5RCU1VR9mBFXPkAji6VRysSHfFYdSgGYrem&#10;2tT1m2rw2AX0EmKk6P10yXeFXymQ6ZNSERIzLafeUlmxrE95rXZb0RxRhF7LuQ3xD11YoR0VXaju&#10;RRLsO+pfqKyW6KNXaSW9rbxSWkLRQGrW9U9qHnsRoGghc2JYbIr/j1Z+PB2Q6a7lt7ecOWHpjR4T&#10;Cn3sE9t758hBj4wuyakhxIYAe3fA+RTDAbPsUaFlyujwjYagGEHS2Fh8Pi8+w5iYnIKSoq/f1Teb&#10;m0xcTQyZKWBM78FbljctN9plB0QjTh9imlIvKTlsXF6jN7p70MaUQ54d2BtkJ0Gvnsb1XOJZFhXM&#10;yCormjSUXTobmFg/gyJXqNdJTZnHK6eQEly68BpH2RmmqIMFWJe2/wic8zMUyqz+DXhBlMrepQVs&#10;tfP4u+pXK9SUf3Fg0p0tePLdubxusYaGrjzO/EHyVD8/F/j1G+9+AAAA//8DAFBLAwQUAAYACAAA&#10;ACEAWAJ90N8AAAAKAQAADwAAAGRycy9kb3ducmV2LnhtbEyPQU/DMAyF70j8h8hI3Fha0GCUphNC&#10;4oA0jbFxgFuWmLbQOCVJt/Lv54kDnCz7PT1/r5yPrhM7DLH1pCCfZCCQjLct1QpeN48XMxAxabK6&#10;84QKfjDCvDo9KXVh/Z5ecLdOteAQioVW0KTUF1JG06DTceJ7JNY+fHA68RpqaYPec7jr5GWWXUun&#10;W+IPje7xoUHztR6cgrf86Xtl+s/V5tks3sMiLZeYBqXOz8b7OxAJx/RnhiM+o0PFTFs/kI2iU3B1&#10;M+MuScH0ONnwe9iyM7+dgqxK+b9CdQAAAP//AwBQSwECLQAUAAYACAAAACEAtoM4kv4AAADhAQAA&#10;EwAAAAAAAAAAAAAAAAAAAAAAW0NvbnRlbnRfVHlwZXNdLnhtbFBLAQItABQABgAIAAAAIQA4/SH/&#10;1gAAAJQBAAALAAAAAAAAAAAAAAAAAC8BAABfcmVscy8ucmVsc1BLAQItABQABgAIAAAAIQA8SLeD&#10;1gEAAA4EAAAOAAAAAAAAAAAAAAAAAC4CAABkcnMvZTJvRG9jLnhtbFBLAQItABQABgAIAAAAIQBY&#10;An3Q3wAAAAoBAAAPAAAAAAAAAAAAAAAAADAEAABkcnMvZG93bnJldi54bWxQSwUGAAAAAAQABADz&#10;AAAAPAUAAAAA&#10;" strokecolor="black [3213]" strokeweight=".5pt">
                <v:stroke joinstyle="miter"/>
              </v:line>
            </w:pict>
          </mc:Fallback>
        </mc:AlternateContent>
      </w:r>
      <w:r w:rsidR="00210F9A">
        <w:rPr>
          <w:b/>
          <w:bCs/>
          <w:noProof/>
        </w:rPr>
        <mc:AlternateContent>
          <mc:Choice Requires="wps">
            <w:drawing>
              <wp:anchor distT="0" distB="0" distL="114300" distR="114300" simplePos="0" relativeHeight="251722752" behindDoc="0" locked="0" layoutInCell="1" allowOverlap="1" wp14:anchorId="44790840" wp14:editId="27A6C916">
                <wp:simplePos x="0" y="0"/>
                <wp:positionH relativeFrom="column">
                  <wp:posOffset>840105</wp:posOffset>
                </wp:positionH>
                <wp:positionV relativeFrom="paragraph">
                  <wp:posOffset>238760</wp:posOffset>
                </wp:positionV>
                <wp:extent cx="0" cy="459740"/>
                <wp:effectExtent l="59055" t="13335" r="55245" b="22225"/>
                <wp:wrapNone/>
                <wp:docPr id="14" name="AutoShape 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97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E86581B" id="AutoShape 79" o:spid="_x0000_s1026" type="#_x0000_t32" style="position:absolute;margin-left:66.15pt;margin-top:18.8pt;width:0;height:36.2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DZMywEAAHcDAAAOAAAAZHJzL2Uyb0RvYy54bWysU8Fu2zAMvQ/YPwi6L06CZluNOD2k6y7d&#10;FqDdBzCSbAuTRYFUYufvJylpWmy3YToIpEg+ko/U+m4anDgaYou+kYvZXArjFWrru0b+fH748FkK&#10;juA1OPSmkSfD8m7z/t16DLVZYo9OGxIJxHM9hkb2MYa6qlj1ZgCeYTA+GVukAWJSqas0wZjQB1ct&#10;5/OP1YikA6EyzOn1/myUm4LftkbFH23LJgrXyFRbLDeVe5/varOGuiMIvVWXMuAfqhjA+pT0CnUP&#10;EcSB7F9Qg1WEjG2cKRwqbFurTOkhdbOY/9HNUw/BlF4SORyuNPH/g1Xfj1u/o1y6mvxTeET1i4XH&#10;bQ++M6WA51NIg1tkqqoxcH0NyQqHHYn9+A118oFDxMLC1NKQIVN/Yipkn65kmykKdX5U6fVmdfvp&#10;psyhgvolLhDHrwYHkYVGciSwXR+36H2aKNKiZIHjI8dcFdQvATmpxwfrXBms82Js5O1quSoBjM7q&#10;bMxuTN1+60gcIa9GOaXFZHnrRnjwuoD1BvSXixzBuiSLWLiJZBNbzsicbTBaCmfSb8jSuTznL9xl&#10;uvJucr1HfdpRNmctTbf0cdnEvD5v9eL1+l82vwEAAP//AwBQSwMEFAAGAAgAAAAhAPL6w+/gAAAA&#10;CgEAAA8AAABkcnMvZG93bnJldi54bWxMj8FOwzAQRO9I/IO1SNyo3UYKEOJUQIXIhUq0VcXRjZfY&#10;Iraj2G1Tvp4tF7jt7I5m35Tz0XXsgEO0wUuYTgQw9E3Q1rcSNuuXmztgMSmvVRc8SjhhhHl1eVGq&#10;Qoejf8fDKrWMQnwslASTUl9wHhuDTsVJ6NHT7TMMTiWSQ8v1oI4U7jo+EyLnTllPH4zq8dlg87Xa&#10;Owlp8XEy+bZ5urfL9etbbr/rul5IeX01Pj4ASzimPzOc8QkdKmLahb3XkXWks1lGVgnZbQ7sbPhd&#10;7GiYCgG8Kvn/CtUPAAAA//8DAFBLAQItABQABgAIAAAAIQC2gziS/gAAAOEBAAATAAAAAAAAAAAA&#10;AAAAAAAAAABbQ29udGVudF9UeXBlc10ueG1sUEsBAi0AFAAGAAgAAAAhADj9If/WAAAAlAEAAAsA&#10;AAAAAAAAAAAAAAAALwEAAF9yZWxzLy5yZWxzUEsBAi0AFAAGAAgAAAAhALF4NkzLAQAAdwMAAA4A&#10;AAAAAAAAAAAAAAAALgIAAGRycy9lMm9Eb2MueG1sUEsBAi0AFAAGAAgAAAAhAPL6w+/gAAAACgEA&#10;AA8AAAAAAAAAAAAAAAAAJQQAAGRycy9kb3ducmV2LnhtbFBLBQYAAAAABAAEAPMAAAAyBQAAAAA=&#10;">
                <v:stroke endarrow="block"/>
              </v:shape>
            </w:pict>
          </mc:Fallback>
        </mc:AlternateContent>
      </w:r>
    </w:p>
    <w:p w14:paraId="358CD18B" w14:textId="7769BB23" w:rsidR="00040024" w:rsidRPr="00294ED2" w:rsidRDefault="008B1D80" w:rsidP="00BC2A2B">
      <w:pPr>
        <w:pStyle w:val="Heading1"/>
        <w:jc w:val="both"/>
        <w:rPr>
          <w:sz w:val="24"/>
          <w:szCs w:val="24"/>
        </w:rPr>
      </w:pPr>
      <w:r w:rsidRPr="00BC2A2B">
        <w:rPr>
          <w:bCs/>
          <w:noProof/>
          <w:color w:val="000000" w:themeColor="text1"/>
          <w:sz w:val="16"/>
          <w:szCs w:val="16"/>
        </w:rPr>
        <mc:AlternateContent>
          <mc:Choice Requires="wps">
            <w:drawing>
              <wp:anchor distT="0" distB="0" distL="114300" distR="114300" simplePos="0" relativeHeight="251754496" behindDoc="0" locked="0" layoutInCell="1" allowOverlap="1" wp14:anchorId="7D00C432" wp14:editId="0694F22F">
                <wp:simplePos x="0" y="0"/>
                <wp:positionH relativeFrom="column">
                  <wp:posOffset>5219700</wp:posOffset>
                </wp:positionH>
                <wp:positionV relativeFrom="paragraph">
                  <wp:posOffset>182245</wp:posOffset>
                </wp:positionV>
                <wp:extent cx="952500" cy="504825"/>
                <wp:effectExtent l="19050" t="19050" r="19050" b="47625"/>
                <wp:wrapNone/>
                <wp:docPr id="104" name="AutoShape 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00" cy="504825"/>
                        </a:xfrm>
                        <a:prstGeom prst="diamond">
                          <a:avLst/>
                        </a:prstGeom>
                        <a:solidFill>
                          <a:srgbClr val="FFFFFF"/>
                        </a:solidFill>
                        <a:ln w="9525">
                          <a:solidFill>
                            <a:srgbClr val="000000"/>
                          </a:solidFill>
                          <a:miter lim="800000"/>
                          <a:headEnd/>
                          <a:tailEnd/>
                        </a:ln>
                      </wps:spPr>
                      <wps:txbx>
                        <w:txbxContent>
                          <w:p w14:paraId="0ED6E4FD" w14:textId="77777777" w:rsidR="008D397A" w:rsidRPr="00294ED2" w:rsidRDefault="008D397A" w:rsidP="008D397A">
                            <w:pPr>
                              <w:rPr>
                                <w:sz w:val="16"/>
                                <w:szCs w:val="16"/>
                              </w:rPr>
                            </w:pPr>
                            <w:r w:rsidRPr="00294ED2">
                              <w:rPr>
                                <w:sz w:val="16"/>
                                <w:szCs w:val="16"/>
                              </w:rPr>
                              <w:t>Login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D00C432" id="AutoShape 80" o:spid="_x0000_s1047" type="#_x0000_t4" style="position:absolute;left:0;text-align:left;margin-left:411pt;margin-top:14.35pt;width:75pt;height:39.7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DrGEwIAACsEAAAOAAAAZHJzL2Uyb0RvYy54bWysU9uO2yAQfa/Uf0C8N3aspM1acVarbFNV&#10;2l6kbT8AA7ZRgaFA4qRf3wFns+nlqSoPiGHgzJkzM+vbo9HkIH1QYBs6n5WUSMtBKNs39OuX3asV&#10;JSEyK5gGKxt6koHebl6+WI+ulhUMoIX0BEFsqEfX0CFGVxdF4IM0LMzASYvODrxhEU3fF8KzEdGN&#10;LqqyfF2M4IXzwGUIeHs/Oekm43ed5PFT1wUZiW4ocot593lv015s1qzuPXOD4mca7B9YGKYsBr1A&#10;3bPIyN6rP6CM4h4CdHHGwRTQdYrLnANmMy9/y+ZxYE7mXFCc4C4yhf8Hyz8eHt1nn6gH9wD8WyAW&#10;tgOzvbzzHsZBMoHh5kmoYnShvnxIRsCvpB0/gMDSsn2ErMGx8yYBYnbkmKU+XaSWx0g4Xt4sq2WJ&#10;BeHoWpaLVbXMEVj99Nn5EN9JMCQdGioUM2BFxmeHhxATH1Y/vcr8QSuxU1pnw/ftVntyYFj4XV7n&#10;AOH6mbZknMhk5F984RqizOtvEEZF7GCtTENXl0esTsK9tSL3V2RKT2ekrO1ZySRe6tNQx2N7JEo0&#10;tMo6p6sWxAm19TB1LE4YHgbwPygZsVsbGr7vmZeU6PcW63MzXyxSe2djsXxToeGvPe21h1mOUA2N&#10;lEzHbZxGYu+86geMNM9yWLjDmnYqi/3M6swfOzLX4Dw9qeWv7fzqecY3PwEAAP//AwBQSwMEFAAG&#10;AAgAAAAhABr8li7dAAAACgEAAA8AAABkcnMvZG93bnJldi54bWxMj0FOwzAQRfdI3MEaJHbUxgtq&#10;QpyqQkJC0E1TDuDEbhwa26ntJuH2TFewnJmnP++Xm8UNZDIx9cFLeFwxIMa3Qfe+k/B1eHsQQFJW&#10;XqsheCPhxyTYVLc3pSp0mP3eTHXuCIb4VCgJNuexoDS11jiVVmE0Hm/HEJ3KOMaO6qhmDHcD5Yw9&#10;Uad6jx+sGs2rNe2pvjgJ381o5504H1ndxol+7OL7ef8p5f3dsn0Bks2S/2C46qM6VOjUhIvXiQwS&#10;BOfYJUvgYg0Egef1ddEgyQQHWpX0f4XqFwAA//8DAFBLAQItABQABgAIAAAAIQC2gziS/gAAAOEB&#10;AAATAAAAAAAAAAAAAAAAAAAAAABbQ29udGVudF9UeXBlc10ueG1sUEsBAi0AFAAGAAgAAAAhADj9&#10;If/WAAAAlAEAAAsAAAAAAAAAAAAAAAAALwEAAF9yZWxzLy5yZWxzUEsBAi0AFAAGAAgAAAAhAAzI&#10;OsYTAgAAKwQAAA4AAAAAAAAAAAAAAAAALgIAAGRycy9lMm9Eb2MueG1sUEsBAi0AFAAGAAgAAAAh&#10;ABr8li7dAAAACgEAAA8AAAAAAAAAAAAAAAAAbQQAAGRycy9kb3ducmV2LnhtbFBLBQYAAAAABAAE&#10;APMAAAB3BQAAAAA=&#10;">
                <v:textbox>
                  <w:txbxContent>
                    <w:p w14:paraId="0ED6E4FD" w14:textId="77777777" w:rsidR="008D397A" w:rsidRPr="00294ED2" w:rsidRDefault="008D397A" w:rsidP="008D397A">
                      <w:pPr>
                        <w:rPr>
                          <w:sz w:val="16"/>
                          <w:szCs w:val="16"/>
                        </w:rPr>
                      </w:pPr>
                      <w:r w:rsidRPr="00294ED2">
                        <w:rPr>
                          <w:sz w:val="16"/>
                          <w:szCs w:val="16"/>
                        </w:rPr>
                        <w:t>Login</w:t>
                      </w:r>
                    </w:p>
                  </w:txbxContent>
                </v:textbox>
              </v:shape>
            </w:pict>
          </mc:Fallback>
        </mc:AlternateContent>
      </w:r>
      <w:r w:rsidR="0069608F" w:rsidRPr="00BC2A2B">
        <w:rPr>
          <w:bCs/>
          <w:noProof/>
          <w:color w:val="000000" w:themeColor="text1"/>
          <w:sz w:val="16"/>
          <w:szCs w:val="16"/>
        </w:rPr>
        <mc:AlternateContent>
          <mc:Choice Requires="wps">
            <w:drawing>
              <wp:anchor distT="0" distB="0" distL="114300" distR="114300" simplePos="0" relativeHeight="251737088" behindDoc="0" locked="0" layoutInCell="1" allowOverlap="1" wp14:anchorId="7FDBFF2C" wp14:editId="3D407341">
                <wp:simplePos x="0" y="0"/>
                <wp:positionH relativeFrom="column">
                  <wp:posOffset>-209550</wp:posOffset>
                </wp:positionH>
                <wp:positionV relativeFrom="paragraph">
                  <wp:posOffset>429895</wp:posOffset>
                </wp:positionV>
                <wp:extent cx="0" cy="419100"/>
                <wp:effectExtent l="76200" t="0" r="57150" b="57150"/>
                <wp:wrapNone/>
                <wp:docPr id="88" name="Straight Arrow Connector 88"/>
                <wp:cNvGraphicFramePr/>
                <a:graphic xmlns:a="http://schemas.openxmlformats.org/drawingml/2006/main">
                  <a:graphicData uri="http://schemas.microsoft.com/office/word/2010/wordprocessingShape">
                    <wps:wsp>
                      <wps:cNvCnPr/>
                      <wps:spPr>
                        <a:xfrm>
                          <a:off x="0" y="0"/>
                          <a:ext cx="0" cy="4191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DBB5530" id="Straight Arrow Connector 88" o:spid="_x0000_s1026" type="#_x0000_t32" style="position:absolute;margin-left:-16.5pt;margin-top:33.85pt;width:0;height:33pt;z-index:2517370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OcP5AEAADQEAAAOAAAAZHJzL2Uyb0RvYy54bWysU9uO1DAMfUfiH6K8M21XCC3VdFZoluUF&#10;wYiFD8imzjRSbnLCdPr3OGmnw01IIF7cOvGxfY6d7d3ZGnYCjNq7jjebmjNw0vfaHTv+5fPDi1vO&#10;YhKuF8Y76PgEkd/tnj/bjqGFGz940wMySuJiO4aODymFtqqiHMCKuPEBHF0qj1YkcvFY9ShGym5N&#10;dVPXr6rRYx/QS4iRTu/nS74r+ZUCmT4qFSEx03HqLRWLxT5lW+22oj2iCIOWSxviH7qwQjsquqa6&#10;F0mwr6h/SWW1RB+9ShvpbeWV0hIKB2LT1D+xeRxEgMKFxIlhlSn+v7Tyw+mATPcdv6VJOWFpRo8J&#10;hT4Oib1B9CPbe+dIR4+MQkivMcSWYHt3wMWL4YCZ/FmhzV+ixc5F42nVGM6JyflQ0unL5nVTF/mr&#10;Ky5gTO/AW5Z/Oh6XPtYGmiKxOL2PiSoT8ALIRY3LNnqj+wdtTHHyFsHeIDsJmn86N7l/wv0QlYQ2&#10;b13P0hSIfEIt3NHAEpmzVpnxzLH8pcnAXPETKNKOWM2dla291hNSgkuXmsZRdIYp6m4F1oXSH4FL&#10;fIZC2ei/Aa+IUtm7tIKtdh5/V/0qk5rjLwrMvLMET76fyvSLNLSaRdXlGeXd/94v8Otj330DAAD/&#10;/wMAUEsDBBQABgAIAAAAIQDSvhwS3wAAAAoBAAAPAAAAZHJzL2Rvd25yZXYueG1sTI/RSsNAEEXf&#10;Bf9hGcG3dlMDjabZlCIUiiK01Q/YZKdJcHc2Zrdt8veO+KCPM3O4c26xHp0VFxxC50nBYp6AQKq9&#10;6ahR8PG+nT2CCFGT0dYTKpgwwLq8vSl0bvyVDng5xkZwCIVcK2hj7HMpQ92i02HueyS+nfzgdORx&#10;aKQZ9JXDnZUPSbKUTnfEH1rd43OL9efx7BQ87fqmsvvXl8VXMmx33X56GzeTUvd342YFIuIY/2D4&#10;0Wd1KNmp8mcyQVgFszTlLlHBMstAMPC7qJhM0wxkWcj/FcpvAAAA//8DAFBLAQItABQABgAIAAAA&#10;IQC2gziS/gAAAOEBAAATAAAAAAAAAAAAAAAAAAAAAABbQ29udGVudF9UeXBlc10ueG1sUEsBAi0A&#10;FAAGAAgAAAAhADj9If/WAAAAlAEAAAsAAAAAAAAAAAAAAAAALwEAAF9yZWxzLy5yZWxzUEsBAi0A&#10;FAAGAAgAAAAhAMkI5w/kAQAANAQAAA4AAAAAAAAAAAAAAAAALgIAAGRycy9lMm9Eb2MueG1sUEsB&#10;Ai0AFAAGAAgAAAAhANK+HBLfAAAACgEAAA8AAAAAAAAAAAAAAAAAPgQAAGRycy9kb3ducmV2Lnht&#10;bFBLBQYAAAAABAAEAPMAAABKBQAAAAA=&#10;" strokecolor="black [3213]" strokeweight=".5pt">
                <v:stroke endarrow="block" joinstyle="miter"/>
              </v:shape>
            </w:pict>
          </mc:Fallback>
        </mc:AlternateContent>
      </w:r>
      <w:r w:rsidR="0069608F" w:rsidRPr="00BC2A2B">
        <w:rPr>
          <w:bCs/>
          <w:noProof/>
          <w:color w:val="000000" w:themeColor="text1"/>
          <w:sz w:val="16"/>
          <w:szCs w:val="16"/>
        </w:rPr>
        <mc:AlternateContent>
          <mc:Choice Requires="wps">
            <w:drawing>
              <wp:anchor distT="0" distB="0" distL="114300" distR="114300" simplePos="0" relativeHeight="251736064" behindDoc="0" locked="0" layoutInCell="1" allowOverlap="1" wp14:anchorId="08428E1F" wp14:editId="594110DE">
                <wp:simplePos x="0" y="0"/>
                <wp:positionH relativeFrom="column">
                  <wp:posOffset>-219075</wp:posOffset>
                </wp:positionH>
                <wp:positionV relativeFrom="paragraph">
                  <wp:posOffset>410845</wp:posOffset>
                </wp:positionV>
                <wp:extent cx="600075" cy="9525"/>
                <wp:effectExtent l="0" t="0" r="28575" b="28575"/>
                <wp:wrapNone/>
                <wp:docPr id="84" name="Straight Connector 84"/>
                <wp:cNvGraphicFramePr/>
                <a:graphic xmlns:a="http://schemas.openxmlformats.org/drawingml/2006/main">
                  <a:graphicData uri="http://schemas.microsoft.com/office/word/2010/wordprocessingShape">
                    <wps:wsp>
                      <wps:cNvCnPr/>
                      <wps:spPr>
                        <a:xfrm flipH="1">
                          <a:off x="0" y="0"/>
                          <a:ext cx="600075" cy="95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AFB403D" id="Straight Connector 84" o:spid="_x0000_s1026" style="position:absolute;flip:x;z-index:251736064;visibility:visible;mso-wrap-style:square;mso-wrap-distance-left:9pt;mso-wrap-distance-top:0;mso-wrap-distance-right:9pt;mso-wrap-distance-bottom:0;mso-position-horizontal:absolute;mso-position-horizontal-relative:text;mso-position-vertical:absolute;mso-position-vertical-relative:text" from="-17.25pt,32.35pt" to="30pt,3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rgO3AEAABEEAAAOAAAAZHJzL2Uyb0RvYy54bWysU8GO0zAQvSPxD5bvNGlFlyVquoeuFg4I&#10;Knb5AK8zbizZHss2Tfr3jJ02XQFCAnGxbM+8N/Oex5u70Rp2hBA1upYvFzVn4CR22h1a/u3p4c0t&#10;ZzEJ1wmDDlp+gsjvtq9fbQbfwAp7NB0ERiQuNoNveZ+Sb6oqyh6siAv04CioMFiR6BgOVRfEQOzW&#10;VKu6vqkGDJ0PKCFGur2fgnxb+JUCmb4oFSEx03LqLZU1lPU5r9V2I5pDEL7X8tyG+IcurNCOis5U&#10;9yIJ9j3oX6islgEjqrSQaCtUSksoGkjNsv5JzWMvPBQtZE70s03x/9HKz8d9YLpr+e1bzpyw9EaP&#10;KQh96BPboXPkIAZGQXJq8LEhwM7tw/kU/T5k2aMKlimj/UcagmIESWNj8fk0+wxjYpIub+q6frfm&#10;TFLo/Xq1ztzVRJLJfIjpA6BledNyo102QTTi+CmmKfWSkq+Ny2tEo7sHbUw55PGBnQnsKOjh07g8&#10;l3iRRQUzssqiJhlll04GJtavoMgYancSVEbyyimkBJcuvMZRdoYp6mAG1qXtPwLP+RkKZVz/Bjwj&#10;SmV0aQZb7TD8rvrVCjXlXxyYdGcLnrE7lQcu1tDclcc5/5E82C/PBX79ydsfAAAA//8DAFBLAwQU&#10;AAYACAAAACEAvuq+JuAAAAAIAQAADwAAAGRycy9kb3ducmV2LnhtbEyPwU7DMAyG70i8Q2Qkblu6&#10;MQoqTSeExAFpGmPjALcsMW2hcUqSbuXtZ05wsix/+v395XJ0nThgiK0nBbNpBgLJeNtSreB19zi5&#10;BRGTJqs7T6jgByMsq/OzUhfWH+kFD9tUCw6hWGgFTUp9IWU0DTodp75H4tuHD04nXkMtbdBHDned&#10;nGdZLp1uiT80useHBs3XdnAK3mZP3xvTf252z2b1HlZpvcY0KHV5Md7fgUg4pj8YfvVZHSp22vuB&#10;bBSdgsnV4ppRBfniBgQDecbd9jzzOciqlP8LVCcAAAD//wMAUEsBAi0AFAAGAAgAAAAhALaDOJL+&#10;AAAA4QEAABMAAAAAAAAAAAAAAAAAAAAAAFtDb250ZW50X1R5cGVzXS54bWxQSwECLQAUAAYACAAA&#10;ACEAOP0h/9YAAACUAQAACwAAAAAAAAAAAAAAAAAvAQAAX3JlbHMvLnJlbHNQSwECLQAUAAYACAAA&#10;ACEAJXK4DtwBAAARBAAADgAAAAAAAAAAAAAAAAAuAgAAZHJzL2Uyb0RvYy54bWxQSwECLQAUAAYA&#10;CAAAACEAvuq+JuAAAAAIAQAADwAAAAAAAAAAAAAAAAA2BAAAZHJzL2Rvd25yZXYueG1sUEsFBgAA&#10;AAAEAAQA8wAAAEMFAAAAAA==&#10;" strokecolor="black [3213]" strokeweight=".5pt">
                <v:stroke joinstyle="miter"/>
              </v:line>
            </w:pict>
          </mc:Fallback>
        </mc:AlternateContent>
      </w:r>
      <w:r w:rsidR="00F12B76" w:rsidRPr="00BC2A2B">
        <w:rPr>
          <w:bCs/>
          <w:noProof/>
          <w:color w:val="000000" w:themeColor="text1"/>
          <w:sz w:val="16"/>
          <w:szCs w:val="16"/>
        </w:rPr>
        <mc:AlternateContent>
          <mc:Choice Requires="wps">
            <w:drawing>
              <wp:anchor distT="0" distB="0" distL="114300" distR="114300" simplePos="0" relativeHeight="251725824" behindDoc="0" locked="0" layoutInCell="1" allowOverlap="1" wp14:anchorId="5CA48C40" wp14:editId="1491CD7B">
                <wp:simplePos x="0" y="0"/>
                <wp:positionH relativeFrom="column">
                  <wp:posOffset>1916430</wp:posOffset>
                </wp:positionH>
                <wp:positionV relativeFrom="paragraph">
                  <wp:posOffset>210820</wp:posOffset>
                </wp:positionV>
                <wp:extent cx="952500" cy="466725"/>
                <wp:effectExtent l="19050" t="19050" r="38100" b="47625"/>
                <wp:wrapNone/>
                <wp:docPr id="7" name="AutoShape 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00" cy="466725"/>
                        </a:xfrm>
                        <a:prstGeom prst="diamond">
                          <a:avLst/>
                        </a:prstGeom>
                        <a:solidFill>
                          <a:srgbClr val="FFFFFF"/>
                        </a:solidFill>
                        <a:ln w="9525">
                          <a:solidFill>
                            <a:srgbClr val="000000"/>
                          </a:solidFill>
                          <a:miter lim="800000"/>
                          <a:headEnd/>
                          <a:tailEnd/>
                        </a:ln>
                      </wps:spPr>
                      <wps:txbx>
                        <w:txbxContent>
                          <w:p w14:paraId="580BA81B" w14:textId="4CAB2085" w:rsidR="00294ED2" w:rsidRPr="00294ED2" w:rsidRDefault="00294ED2">
                            <w:pPr>
                              <w:rPr>
                                <w:sz w:val="16"/>
                                <w:szCs w:val="16"/>
                              </w:rPr>
                            </w:pPr>
                            <w:r w:rsidRPr="00294ED2">
                              <w:rPr>
                                <w:sz w:val="16"/>
                                <w:szCs w:val="16"/>
                              </w:rPr>
                              <w:t>Signup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CA48C40" id="AutoShape 82" o:spid="_x0000_s1048" type="#_x0000_t4" style="position:absolute;left:0;text-align:left;margin-left:150.9pt;margin-top:16.6pt;width:75pt;height:36.7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YxfFAIAACsEAAAOAAAAZHJzL2Uyb0RvYy54bWysU9uO2yAQfa/Uf0C8N3asJLtrxVmtsk1V&#10;aXuRtv0ADNhGBYYCib39+g4km00vT1V5QAwDZ86cmVnfTkaTg/RBgW3ofFZSIi0HoWzf0K9fdm+u&#10;KQmRWcE0WNnQJxno7eb1q/XoalnBAFpITxDEhnp0DR1idHVRBD5Iw8IMnLTo7MAbFtH0fSE8GxHd&#10;6KIqy1UxghfOA5ch4O390Uk3Gb/rJI+fui7ISHRDkVvMu897m/Zis2Z175kbFD/RYP/AwjBlMegZ&#10;6p5FRvZe/QFlFPcQoIszDqaArlNc5hwwm3n5WzaPA3My54LiBHeWKfw/WP7x8Og++0Q9uAfg3wKx&#10;sB2Y7eWd9zAOkgkMN09CFaML9flDMgJ+Je34AQSWlu0jZA2mzpsEiNmRKUv9dJZaTpFwvLxZVssS&#10;C8LRtVitrqpljsDq58/Oh/hOgiHp0FChmAErMj47PISY+LD6+VXmD1qJndI6G75vt9qTA8PC7/I6&#10;BQiXz7Ql45FMRv7FFy4hyrz+BmFUxA7WyjT0+vyI1Um4t1bk/opM6eMZKWt7UjKJl/o01HFqJ6JE&#10;Q6sqRUhXLYgn1NbDsWNxwvAwgP9ByYjd2tDwfc+8pES/t1ifm/likdo7G4vlVYWGv/S0lx5mOUI1&#10;NFJyPG7jcST2zqt+wEjzLIeFO6xpp7LYL6xO/LEjcw1O05Na/tLOr15mfPMTAAD//wMAUEsDBBQA&#10;BgAIAAAAIQCrfAT/3gAAAAoBAAAPAAAAZHJzL2Rvd25yZXYueG1sTI9NTsMwEEb3SNzBGiR21G4L&#10;pUrjVAgJCUE3DRzAiadxSmyntpuE2zNdld38PH3zJt9OtmMDhth6J2E+E8DQ1V63rpHw/fX2sAYW&#10;k3Jadd6hhF+MsC1ub3KVaT+6PQ5lahiFuJgpCSalPuM81gatijPfo6PdwQerErWh4TqokcJtxxdC&#10;rLhVraMLRvX4arD+Kc9WwrHqzbhbnw6irMPAP3bh/bT/lPL+bnrZAEs4pSsMF31Sh4KcKn92OrJO&#10;wlLMST1RsVwAI+Dx6TKoiBSrZ+BFzv+/UPwBAAD//wMAUEsBAi0AFAAGAAgAAAAhALaDOJL+AAAA&#10;4QEAABMAAAAAAAAAAAAAAAAAAAAAAFtDb250ZW50X1R5cGVzXS54bWxQSwECLQAUAAYACAAAACEA&#10;OP0h/9YAAACUAQAACwAAAAAAAAAAAAAAAAAvAQAAX3JlbHMvLnJlbHNQSwECLQAUAAYACAAAACEA&#10;nl2MXxQCAAArBAAADgAAAAAAAAAAAAAAAAAuAgAAZHJzL2Uyb0RvYy54bWxQSwECLQAUAAYACAAA&#10;ACEAq3wE/94AAAAKAQAADwAAAAAAAAAAAAAAAABuBAAAZHJzL2Rvd25yZXYueG1sUEsFBgAAAAAE&#10;AAQA8wAAAHkFAAAAAA==&#10;">
                <v:textbox>
                  <w:txbxContent>
                    <w:p w14:paraId="580BA81B" w14:textId="4CAB2085" w:rsidR="00294ED2" w:rsidRPr="00294ED2" w:rsidRDefault="00294ED2">
                      <w:pPr>
                        <w:rPr>
                          <w:sz w:val="16"/>
                          <w:szCs w:val="16"/>
                        </w:rPr>
                      </w:pPr>
                      <w:r w:rsidRPr="00294ED2">
                        <w:rPr>
                          <w:sz w:val="16"/>
                          <w:szCs w:val="16"/>
                        </w:rPr>
                        <w:t>Signup</w:t>
                      </w:r>
                    </w:p>
                  </w:txbxContent>
                </v:textbox>
              </v:shape>
            </w:pict>
          </mc:Fallback>
        </mc:AlternateContent>
      </w:r>
      <w:r w:rsidR="00F12B76" w:rsidRPr="00BC2A2B">
        <w:rPr>
          <w:bCs/>
          <w:noProof/>
          <w:color w:val="000000" w:themeColor="text1"/>
          <w:sz w:val="16"/>
          <w:szCs w:val="16"/>
        </w:rPr>
        <mc:AlternateContent>
          <mc:Choice Requires="wps">
            <w:drawing>
              <wp:anchor distT="0" distB="0" distL="114300" distR="114300" simplePos="0" relativeHeight="251723776" behindDoc="0" locked="0" layoutInCell="1" allowOverlap="1" wp14:anchorId="5DBE6F96" wp14:editId="4F267D48">
                <wp:simplePos x="0" y="0"/>
                <wp:positionH relativeFrom="column">
                  <wp:posOffset>361950</wp:posOffset>
                </wp:positionH>
                <wp:positionV relativeFrom="paragraph">
                  <wp:posOffset>163195</wp:posOffset>
                </wp:positionV>
                <wp:extent cx="952500" cy="504825"/>
                <wp:effectExtent l="19050" t="19050" r="19050" b="47625"/>
                <wp:wrapNone/>
                <wp:docPr id="8" name="AutoShape 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00" cy="504825"/>
                        </a:xfrm>
                        <a:prstGeom prst="diamond">
                          <a:avLst/>
                        </a:prstGeom>
                        <a:solidFill>
                          <a:srgbClr val="FFFFFF"/>
                        </a:solidFill>
                        <a:ln w="9525">
                          <a:solidFill>
                            <a:srgbClr val="000000"/>
                          </a:solidFill>
                          <a:miter lim="800000"/>
                          <a:headEnd/>
                          <a:tailEnd/>
                        </a:ln>
                      </wps:spPr>
                      <wps:txbx>
                        <w:txbxContent>
                          <w:p w14:paraId="39B9AFB9" w14:textId="726D4297" w:rsidR="00EE074D" w:rsidRPr="00294ED2" w:rsidRDefault="00294ED2">
                            <w:pPr>
                              <w:rPr>
                                <w:sz w:val="16"/>
                                <w:szCs w:val="16"/>
                              </w:rPr>
                            </w:pPr>
                            <w:r w:rsidRPr="00294ED2">
                              <w:rPr>
                                <w:sz w:val="16"/>
                                <w:szCs w:val="16"/>
                              </w:rPr>
                              <w:t>Login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DBE6F96" id="_x0000_s1049" type="#_x0000_t4" style="position:absolute;left:0;text-align:left;margin-left:28.5pt;margin-top:12.85pt;width:75pt;height:39.7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6HEFQIAACsEAAAOAAAAZHJzL2Uyb0RvYy54bWysU9uO2yAQfa/Uf0C8N3bcpM1acVarbFNV&#10;2m4rbfsBBLCNCgwFEnv79R1wNptenqrygBgGzpw5M7O+Ho0mR+mDAtvQ+aykRFoOQtmuoV+/7F6t&#10;KAmRWcE0WNnQRxno9ebli/XgallBD1pITxDEhnpwDe1jdHVRBN5Lw8IMnLTobMEbFtH0XSE8GxDd&#10;6KIqyzfFAF44D1yGgLe3k5NuMn7bSh4/tW2QkeiGIreYd5/3fdqLzZrVnWeuV/xEg/0DC8OUxaBn&#10;qFsWGTl49QeUUdxDgDbOOJgC2lZxmXPAbOblb9k89MzJnAuKE9xZpvD/YPn98cF99ol6cHfAvwVi&#10;Ydsz28kb72HoJRMYbp6EKgYX6vOHZAT8SvbDRxBYWnaIkDUYW28SIGZHxiz141lqOUbC8fJqWS1L&#10;LAhH17JcrKpljsDqp8/Oh/hegiHp0FChmAErMj473oWY+LD66VXmD1qJndI6G77bb7UnR4aF3+V1&#10;ChAun2lLholMRv7FFy4hyrz+BmFUxA7WyjR0dX7E6iTcOytyf0Wm9HRGytqelEzipT4NdRz3I1Gi&#10;odXrFCFd7UE8orYepo7FCcNDD/4HJQN2a0PD9wPzkhL9wWJ9ruaLRWrvbCyWbys0/KVnf+lhliNU&#10;QyMl03Ebp5E4OK+6HiPNsxwWbrCmrcpiP7M68ceOzDU4TU9q+Us7v3qe8c1PAAAA//8DAFBLAwQU&#10;AAYACAAAACEAqaB9xN0AAAAJAQAADwAAAGRycy9kb3ducmV2LnhtbEyPwU7DMBBE70j8g7VI3KhN&#10;pNAqxKkqJCQEvTTwAU7sxqHxOrXdJPw92xMcd2Y0+6bcLm5gkwmx9yjhcSWAGWy97rGT8PX5+rAB&#10;FpNCrQaPRsKPibCtbm9KVWg/48FMdeoYlWAslASb0lhwHltrnIorPxok7+iDU4nO0HEd1EzlbuCZ&#10;EE/cqR7pg1WjebGmPdUXJ+G7Ge2835yPom7DxN/34e18+JDy/m7ZPQNLZkl/YbjiEzpUxNT4C+rI&#10;Bgn5mqYkCVm+BkZ+Jq5CQ0GRZ8Crkv9fUP0CAAD//wMAUEsBAi0AFAAGAAgAAAAhALaDOJL+AAAA&#10;4QEAABMAAAAAAAAAAAAAAAAAAAAAAFtDb250ZW50X1R5cGVzXS54bWxQSwECLQAUAAYACAAAACEA&#10;OP0h/9YAAACUAQAACwAAAAAAAAAAAAAAAAAvAQAAX3JlbHMvLnJlbHNQSwECLQAUAAYACAAAACEA&#10;DVOhxBUCAAArBAAADgAAAAAAAAAAAAAAAAAuAgAAZHJzL2Uyb0RvYy54bWxQSwECLQAUAAYACAAA&#10;ACEAqaB9xN0AAAAJAQAADwAAAAAAAAAAAAAAAABvBAAAZHJzL2Rvd25yZXYueG1sUEsFBgAAAAAE&#10;AAQA8wAAAHkFAAAAAA==&#10;">
                <v:textbox>
                  <w:txbxContent>
                    <w:p w14:paraId="39B9AFB9" w14:textId="726D4297" w:rsidR="00EE074D" w:rsidRPr="00294ED2" w:rsidRDefault="00294ED2">
                      <w:pPr>
                        <w:rPr>
                          <w:sz w:val="16"/>
                          <w:szCs w:val="16"/>
                        </w:rPr>
                      </w:pPr>
                      <w:r w:rsidRPr="00294ED2">
                        <w:rPr>
                          <w:sz w:val="16"/>
                          <w:szCs w:val="16"/>
                        </w:rPr>
                        <w:t>Login</w:t>
                      </w:r>
                    </w:p>
                  </w:txbxContent>
                </v:textbox>
              </v:shape>
            </w:pict>
          </mc:Fallback>
        </mc:AlternateContent>
      </w:r>
      <w:proofErr w:type="gramStart"/>
      <w:r w:rsidR="00BC2A2B" w:rsidRPr="00BC2A2B">
        <w:rPr>
          <w:bCs/>
          <w:color w:val="000000" w:themeColor="text1"/>
          <w:sz w:val="16"/>
          <w:szCs w:val="16"/>
        </w:rPr>
        <w:t>YES</w:t>
      </w:r>
      <w:proofErr w:type="gramEnd"/>
      <w:r w:rsidR="00294ED2" w:rsidRPr="00BC2A2B">
        <w:rPr>
          <w:b/>
          <w:bCs/>
          <w:color w:val="000000" w:themeColor="text1"/>
        </w:rPr>
        <w:t xml:space="preserve"> </w:t>
      </w:r>
      <w:r w:rsidR="00294ED2">
        <w:rPr>
          <w:b/>
          <w:bCs/>
        </w:rPr>
        <w:t xml:space="preserve">                </w:t>
      </w:r>
      <w:r w:rsidR="00F12B76">
        <w:rPr>
          <w:b/>
          <w:bCs/>
        </w:rPr>
        <w:t xml:space="preserve">   </w:t>
      </w:r>
      <w:r w:rsidR="00277B0F">
        <w:rPr>
          <w:b/>
          <w:bCs/>
        </w:rPr>
        <w:t xml:space="preserve">   </w:t>
      </w:r>
      <w:r w:rsidR="00F12B76">
        <w:rPr>
          <w:b/>
          <w:bCs/>
        </w:rPr>
        <w:t xml:space="preserve"> </w:t>
      </w:r>
      <w:r w:rsidR="003F32CC" w:rsidRPr="00BC2A2B">
        <w:rPr>
          <w:color w:val="auto"/>
          <w:sz w:val="20"/>
          <w:szCs w:val="20"/>
        </w:rPr>
        <w:t>No</w:t>
      </w:r>
      <w:r w:rsidR="0060487E">
        <w:rPr>
          <w:color w:val="auto"/>
          <w:sz w:val="20"/>
          <w:szCs w:val="20"/>
        </w:rPr>
        <w:t xml:space="preserve">                                                                                                                 </w:t>
      </w:r>
      <w:proofErr w:type="spellStart"/>
      <w:r>
        <w:rPr>
          <w:color w:val="auto"/>
          <w:sz w:val="20"/>
          <w:szCs w:val="20"/>
        </w:rPr>
        <w:t>No</w:t>
      </w:r>
      <w:proofErr w:type="spellEnd"/>
      <w:r w:rsidR="0060487E">
        <w:rPr>
          <w:color w:val="auto"/>
          <w:sz w:val="20"/>
          <w:szCs w:val="20"/>
        </w:rPr>
        <w:t xml:space="preserve">                                          </w:t>
      </w:r>
    </w:p>
    <w:p w14:paraId="646F01C9" w14:textId="7A6D7DDD" w:rsidR="00040024" w:rsidRPr="00790DA8" w:rsidRDefault="000765E9" w:rsidP="0092116B">
      <w:pPr>
        <w:pStyle w:val="Heading1"/>
        <w:ind w:left="375"/>
        <w:jc w:val="both"/>
        <w:rPr>
          <w:bCs/>
          <w:sz w:val="20"/>
          <w:szCs w:val="20"/>
        </w:rPr>
      </w:pPr>
      <w:r>
        <w:rPr>
          <w:b/>
          <w:bCs/>
          <w:noProof/>
        </w:rPr>
        <mc:AlternateContent>
          <mc:Choice Requires="wps">
            <w:drawing>
              <wp:anchor distT="0" distB="0" distL="114300" distR="114300" simplePos="0" relativeHeight="251724800" behindDoc="0" locked="0" layoutInCell="1" allowOverlap="1" wp14:anchorId="335F4D80" wp14:editId="3E533490">
                <wp:simplePos x="0" y="0"/>
                <wp:positionH relativeFrom="column">
                  <wp:posOffset>1310005</wp:posOffset>
                </wp:positionH>
                <wp:positionV relativeFrom="paragraph">
                  <wp:posOffset>47625</wp:posOffset>
                </wp:positionV>
                <wp:extent cx="601980" cy="10795"/>
                <wp:effectExtent l="6985" t="13335" r="10160" b="13970"/>
                <wp:wrapNone/>
                <wp:docPr id="9" name="AutoShape 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1980" cy="107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6831FF7" id="AutoShape 81" o:spid="_x0000_s1026" type="#_x0000_t32" style="position:absolute;margin-left:103.15pt;margin-top:3.75pt;width:47.4pt;height:.8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ymCIgIAAD8EAAAOAAAAZHJzL2Uyb0RvYy54bWysU8GO2jAQvVfqP1i5QxIaWIgIq1UCvWy7&#10;SLv9AGM7iVXHtmxDQFX/vWMn0NJeqqocjB3PvHnz5nn9eO4EOjFjuZJFlE6TCDFJFOWyKaIvb7vJ&#10;MkLWYUmxUJIV0YXZ6HHz/t261zmbqVYJygwCEGnzXhdR65zO49iSlnXYTpVmEi5rZTrs4GiamBrc&#10;A3on4lmSLOJeGaqNIsxa+FoNl9Em4Nc1I+6lri1zSBQRcHNhNWE9+DXerHHeGKxbTkYa+B9YdJhL&#10;KHqDqrDD6Gj4H1AdJ0ZZVbspUV2s6poTFnqAbtLkt25eW6xZ6AXEsfomk/1/sOTzaW8Qp0W0ipDE&#10;HYzo6ehUqIyWqden1zaHsFLuje+QnOWrflbkq0VSlS2WDQvRbxcNySEjvkvxB6uhyqH/pCjEYCgQ&#10;xDrXpvOQIAM6h5lcbjNhZ4cIfFwk6WoJkyNwlSYPq7mnFOP8mquNdR+Z6pDfFJF1BvOmdaWSEoav&#10;TBoq4dOzdUPiNcEXlmrHhQgeEBL1IMJ8Ng8JVglO/aUPs6Y5lMKgE/YuCr+RxV2YUUdJA1jLMN2O&#10;e4e5GPbAWkiPB70BnXE32OTbKlltl9tlNslmi+0kS6pq8rQrs8lilz7Mqw9VWVbpd08tzfKWU8qk&#10;Z3e1bJr9nSXGxzOY7WbamwzxPXoQGshe/wPpMFw/z8EZB0Uve+Ol9XMGl4bg8UX5Z/DrOUT9fPeb&#10;HwAAAP//AwBQSwMEFAAGAAgAAAAhAONPp9PdAAAABwEAAA8AAABkcnMvZG93bnJldi54bWxMjsFO&#10;wzAQRO9I/IO1lbggaidVCw3ZVBUSB460lbi68ZKExusodprQr8c9leNoRm9evplsK87U+8YxQjJX&#10;IIhLZxquEA7796cXED5oNrp1TAi/5GFT3N/lOjNu5E8670IlIoR9phHqELpMSl/WZLWfu444dt+u&#10;tzrE2FfS9HqMcNvKVKmVtLrh+FDrjt5qKk+7wSKQH5aJ2q5tdfi4jI9f6eVn7PaID7Np+woi0BRu&#10;Y7jqR3UootPRDWy8aBFStVrEKcLzEkTsFypJQBwR1inIIpf//Ys/AAAA//8DAFBLAQItABQABgAI&#10;AAAAIQC2gziS/gAAAOEBAAATAAAAAAAAAAAAAAAAAAAAAABbQ29udGVudF9UeXBlc10ueG1sUEsB&#10;Ai0AFAAGAAgAAAAhADj9If/WAAAAlAEAAAsAAAAAAAAAAAAAAAAALwEAAF9yZWxzLy5yZWxzUEsB&#10;Ai0AFAAGAAgAAAAhAKabKYIiAgAAPwQAAA4AAAAAAAAAAAAAAAAALgIAAGRycy9lMm9Eb2MueG1s&#10;UEsBAi0AFAAGAAgAAAAhAONPp9PdAAAABwEAAA8AAAAAAAAAAAAAAAAAfAQAAGRycy9kb3ducmV2&#10;LnhtbFBLBQYAAAAABAAEAPMAAACGBQAAAAA=&#10;"/>
            </w:pict>
          </mc:Fallback>
        </mc:AlternateContent>
      </w:r>
      <w:r>
        <w:rPr>
          <w:b/>
          <w:bCs/>
          <w:noProof/>
        </w:rPr>
        <mc:AlternateContent>
          <mc:Choice Requires="wps">
            <w:drawing>
              <wp:anchor distT="0" distB="0" distL="114300" distR="114300" simplePos="0" relativeHeight="251780096" behindDoc="0" locked="0" layoutInCell="1" allowOverlap="1" wp14:anchorId="28FE8973" wp14:editId="75BDA685">
                <wp:simplePos x="0" y="0"/>
                <wp:positionH relativeFrom="column">
                  <wp:posOffset>2781300</wp:posOffset>
                </wp:positionH>
                <wp:positionV relativeFrom="paragraph">
                  <wp:posOffset>294005</wp:posOffset>
                </wp:positionV>
                <wp:extent cx="828675" cy="285750"/>
                <wp:effectExtent l="0" t="0" r="28575" b="19050"/>
                <wp:wrapNone/>
                <wp:docPr id="133" name="Rectangle 133"/>
                <wp:cNvGraphicFramePr/>
                <a:graphic xmlns:a="http://schemas.openxmlformats.org/drawingml/2006/main">
                  <a:graphicData uri="http://schemas.microsoft.com/office/word/2010/wordprocessingShape">
                    <wps:wsp>
                      <wps:cNvSpPr/>
                      <wps:spPr>
                        <a:xfrm>
                          <a:off x="0" y="0"/>
                          <a:ext cx="828675" cy="285750"/>
                        </a:xfrm>
                        <a:prstGeom prst="rect">
                          <a:avLst/>
                        </a:prstGeom>
                        <a:ln/>
                      </wps:spPr>
                      <wps:style>
                        <a:lnRef idx="2">
                          <a:schemeClr val="dk1"/>
                        </a:lnRef>
                        <a:fillRef idx="1">
                          <a:schemeClr val="lt1"/>
                        </a:fillRef>
                        <a:effectRef idx="0">
                          <a:schemeClr val="dk1"/>
                        </a:effectRef>
                        <a:fontRef idx="minor">
                          <a:schemeClr val="dk1"/>
                        </a:fontRef>
                      </wps:style>
                      <wps:txbx>
                        <w:txbxContent>
                          <w:p w14:paraId="2BB979E8" w14:textId="3A261DFB" w:rsidR="000765E9" w:rsidRPr="000765E9" w:rsidRDefault="000765E9" w:rsidP="000765E9">
                            <w:pPr>
                              <w:jc w:val="center"/>
                              <w:rPr>
                                <w:b/>
                                <w:lang w:val="sw-KE"/>
                              </w:rPr>
                            </w:pPr>
                            <w:r w:rsidRPr="000765E9">
                              <w:rPr>
                                <w:b/>
                                <w:lang w:val="sw-KE"/>
                              </w:rPr>
                              <w:t>Customers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FE8973" id="Rectangle 133" o:spid="_x0000_s1050" style="position:absolute;left:0;text-align:left;margin-left:219pt;margin-top:23.15pt;width:65.25pt;height:22.5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622sVgIAAP0EAAAOAAAAZHJzL2Uyb0RvYy54bWysVFFv2jAQfp+0/2D5fQQQtAwRKkTVaVLV&#10;VqNTn41jQzTH550NCfv1OzsQUIf2MO3FOfu+7853/i6zu6YybK/Ql2BzPuj1OVNWQlHaTc6/vz58&#10;mnDmg7CFMGBVzg/K87v5xw+z2k3VELZgCoWMglg/rV3OtyG4aZZ5uVWV8D1wypJTA1Yi0BY3WYGi&#10;puiVyYb9/k1WAxYOQSrv6fS+dfJ5iq+1kuFZa68CMzmnu4W0YlrXcc3mMzHdoHDbUh6vIf7hFpUo&#10;LSXtQt2LINgOyz9CVaVE8KBDT0KVgdalVKkGqmbQf1fNaiucSrVQc7zr2uT/X1j5tF+5F6Q21M5P&#10;PZmxikZjFb90P9akZh26ZqkmMEmHk+Hk5nbMmSTXcDK+HadmZmeyQx++KKhYNHKO9BapRWL/6AMl&#10;JOgJEnMZG8/Ot0hWOBjVOr8pzcqC8g5TkCQQtTTI9oKetvgxiE9JIY0lZKTo0piONLhGMuFEOmIj&#10;TSXRdMT+NeI5W4dOGcGGjliVFvDvZN3iT1W3tcayQ7NuqFiqdRSrikdrKA4vyBBaBXsnH0pq66Pw&#10;4UUgSZbETWMYnmnRBuqcw9HibAv469p5xJOSyMtZTSOQc/9zJ1BxZr5a0tjnwWgUZyZtRuPbIW3w&#10;0rO+9NhdtQR6igENvJPJjPhgTqZGqN5oWhcxK7mElZQ75zLgabMM7WjSvEu1WCQYzYkT4dGunIzB&#10;Y6OjbF6bN4HuqK1AonyC07iI6TuJtdjItLDYBdBl0t+5r8cnoBlLGjr+D+IQX+4T6vzXmv8GAAD/&#10;/wMAUEsDBBQABgAIAAAAIQDFRTTe3wAAAAkBAAAPAAAAZHJzL2Rvd25yZXYueG1sTI/BTsMwEETv&#10;SPyDtUjcqFNCQxriVBWCE6gVhQNHN1mSCHsd2W6S/j3LCW6zmtHsm3IzWyNG9KF3pGC5SEAg1a7p&#10;qVXw8f58k4MIUVOjjSNUcMYAm+ryotRF4yZ6w/EQW8ElFAqtoItxKKQMdYdWh4UbkNj7ct7qyKdv&#10;ZeP1xOXWyNskyaTVPfGHTg/42GH9fThZBW7fn83Wr3fjK95/vuxjMs3Zk1LXV/P2AUTEOf6F4Ref&#10;0aFipqM7UROEUXCX5rwlsshSEBxYZfkKxFHBepmCrEr5f0H1AwAA//8DAFBLAQItABQABgAIAAAA&#10;IQC2gziS/gAAAOEBAAATAAAAAAAAAAAAAAAAAAAAAABbQ29udGVudF9UeXBlc10ueG1sUEsBAi0A&#10;FAAGAAgAAAAhADj9If/WAAAAlAEAAAsAAAAAAAAAAAAAAAAALwEAAF9yZWxzLy5yZWxzUEsBAi0A&#10;FAAGAAgAAAAhAEDrbaxWAgAA/QQAAA4AAAAAAAAAAAAAAAAALgIAAGRycy9lMm9Eb2MueG1sUEsB&#10;Ai0AFAAGAAgAAAAhAMVFNN7fAAAACQEAAA8AAAAAAAAAAAAAAAAAsAQAAGRycy9kb3ducmV2Lnht&#10;bFBLBQYAAAAABAAEAPMAAAC8BQAAAAA=&#10;" fillcolor="white [3201]" strokecolor="black [3200]" strokeweight="1pt">
                <v:textbox>
                  <w:txbxContent>
                    <w:p w14:paraId="2BB979E8" w14:textId="3A261DFB" w:rsidR="000765E9" w:rsidRPr="000765E9" w:rsidRDefault="000765E9" w:rsidP="000765E9">
                      <w:pPr>
                        <w:jc w:val="center"/>
                        <w:rPr>
                          <w:b/>
                          <w:lang w:val="sw-KE"/>
                        </w:rPr>
                      </w:pPr>
                      <w:r w:rsidRPr="000765E9">
                        <w:rPr>
                          <w:b/>
                          <w:lang w:val="sw-KE"/>
                        </w:rPr>
                        <w:t>Customers</w:t>
                      </w:r>
                    </w:p>
                  </w:txbxContent>
                </v:textbox>
              </v:rect>
            </w:pict>
          </mc:Fallback>
        </mc:AlternateContent>
      </w:r>
      <w:r w:rsidR="008B1D80">
        <w:rPr>
          <w:b/>
          <w:bCs/>
          <w:noProof/>
        </w:rPr>
        <mc:AlternateContent>
          <mc:Choice Requires="wps">
            <w:drawing>
              <wp:anchor distT="0" distB="0" distL="114300" distR="114300" simplePos="0" relativeHeight="251759616" behindDoc="0" locked="0" layoutInCell="1" allowOverlap="1" wp14:anchorId="72EDD741" wp14:editId="2836D0F0">
                <wp:simplePos x="0" y="0"/>
                <wp:positionH relativeFrom="column">
                  <wp:posOffset>5695950</wp:posOffset>
                </wp:positionH>
                <wp:positionV relativeFrom="paragraph">
                  <wp:posOffset>303530</wp:posOffset>
                </wp:positionV>
                <wp:extent cx="0" cy="419100"/>
                <wp:effectExtent l="76200" t="0" r="57150" b="57150"/>
                <wp:wrapNone/>
                <wp:docPr id="113" name="Straight Arrow Connector 113"/>
                <wp:cNvGraphicFramePr/>
                <a:graphic xmlns:a="http://schemas.openxmlformats.org/drawingml/2006/main">
                  <a:graphicData uri="http://schemas.microsoft.com/office/word/2010/wordprocessingShape">
                    <wps:wsp>
                      <wps:cNvCnPr/>
                      <wps:spPr>
                        <a:xfrm>
                          <a:off x="0" y="0"/>
                          <a:ext cx="0" cy="4191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C502DF8" id="Straight Arrow Connector 113" o:spid="_x0000_s1026" type="#_x0000_t32" style="position:absolute;margin-left:448.5pt;margin-top:23.9pt;width:0;height:33pt;z-index:2517596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5d5QEAADYEAAAOAAAAZHJzL2Uyb0RvYy54bWysU9uO1DAMfUfiH6K8M20XhGA0nRWaZXlB&#10;MGLhA7JpMo2Umxwzbf8eJ+10uAkJxItbJz62z7Gzux2dZWcFyQTf8mZTc6a8DJ3xp5Z/+Xz/7BVn&#10;CYXvhA1etXxSid/unz7ZDXGrbkIfbKeAURKftkNseY8Yt1WVZK+cSJsQladLHcAJJBdOVQdioOzO&#10;Vjd1/bIaAnQRglQp0endfMn3Jb/WSuJHrZNCZltOvWGxUOxjttV+J7YnELE3cmlD/EMXThhPRddU&#10;dwIF+wrml1TOSAgpaNzI4KqgtZGqcCA2Tf0Tm4deRFW4kDgprjKl/5dWfjgfgZmOZtc858wLR0N6&#10;QBDm1CN7AxAGdgjek5ABWI4hxYaYtgQ8+CMsXopHyPRHDS5/iRgbi8rTqrIakcn5UNLpi+Z1U5cB&#10;VFdchITvVHAs/7Q8LY2sHTRFZHF+n5AqE/ACyEWtzzYFa7p7Y21x8h6pgwV2FrQBODa5f8L9EIXC&#10;2Le+YzhFYo9ghD9ZtUTmrFVmPHMsfzhZNVf8pDSpR6zmzsreXusJKZXHS03rKTrDNHW3AutC6Y/A&#10;JT5DVdnpvwGviFI5eFzBzvgAv6t+lUnP8RcFZt5ZgsfQTWX6RRpazqLq8pDy9n/vF/j1ue+/AQAA&#10;//8DAFBLAwQUAAYACAAAACEAVDEbod8AAAAKAQAADwAAAGRycy9kb3ducmV2LnhtbEyP0UrDQBBF&#10;3wX/YRnBN7uJik3TbEoRCkURavUDNtlpEtydjdltm/y9Iz7Ux5k53Dm3WI3OihMOofOkIJ0lIJBq&#10;bzpqFHx+bO4yECFqMtp6QgUTBliV11eFzo0/0zue9rERHEIh1wraGPtcylC36HSY+R6Jbwc/OB15&#10;HBppBn3mcGflfZI8Sac74g+t7vG5xfprf3QKFtu+qezu9SX9TobNtttNb+N6Uur2ZlwvQUQc4wWG&#10;X31Wh5KdKn8kE4RVkC3m3CUqeJxzBQb+FhWT6UMGsizk/wrlDwAAAP//AwBQSwECLQAUAAYACAAA&#10;ACEAtoM4kv4AAADhAQAAEwAAAAAAAAAAAAAAAAAAAAAAW0NvbnRlbnRfVHlwZXNdLnhtbFBLAQIt&#10;ABQABgAIAAAAIQA4/SH/1gAAAJQBAAALAAAAAAAAAAAAAAAAAC8BAABfcmVscy8ucmVsc1BLAQIt&#10;ABQABgAIAAAAIQAzh/5d5QEAADYEAAAOAAAAAAAAAAAAAAAAAC4CAABkcnMvZTJvRG9jLnhtbFBL&#10;AQItABQABgAIAAAAIQBUMRuh3wAAAAoBAAAPAAAAAAAAAAAAAAAAAD8EAABkcnMvZG93bnJldi54&#10;bWxQSwUGAAAAAAQABADzAAAASwUAAAAA&#10;" strokecolor="black [3213]" strokeweight=".5pt">
                <v:stroke endarrow="block" joinstyle="miter"/>
              </v:shape>
            </w:pict>
          </mc:Fallback>
        </mc:AlternateContent>
      </w:r>
      <w:r w:rsidR="008B1D80">
        <w:rPr>
          <w:b/>
          <w:bCs/>
          <w:noProof/>
        </w:rPr>
        <mc:AlternateContent>
          <mc:Choice Requires="wps">
            <w:drawing>
              <wp:anchor distT="0" distB="0" distL="114300" distR="114300" simplePos="0" relativeHeight="251755520" behindDoc="0" locked="0" layoutInCell="1" allowOverlap="1" wp14:anchorId="25B8753C" wp14:editId="6A852788">
                <wp:simplePos x="0" y="0"/>
                <wp:positionH relativeFrom="column">
                  <wp:posOffset>4772025</wp:posOffset>
                </wp:positionH>
                <wp:positionV relativeFrom="paragraph">
                  <wp:posOffset>46355</wp:posOffset>
                </wp:positionV>
                <wp:extent cx="466725" cy="9525"/>
                <wp:effectExtent l="0" t="0" r="28575" b="28575"/>
                <wp:wrapNone/>
                <wp:docPr id="105" name="Straight Connector 105"/>
                <wp:cNvGraphicFramePr/>
                <a:graphic xmlns:a="http://schemas.openxmlformats.org/drawingml/2006/main">
                  <a:graphicData uri="http://schemas.microsoft.com/office/word/2010/wordprocessingShape">
                    <wps:wsp>
                      <wps:cNvCnPr/>
                      <wps:spPr>
                        <a:xfrm>
                          <a:off x="0" y="0"/>
                          <a:ext cx="466725" cy="95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2D49B2D" id="Straight Connector 105" o:spid="_x0000_s1026" style="position:absolute;z-index:251755520;visibility:visible;mso-wrap-style:square;mso-wrap-distance-left:9pt;mso-wrap-distance-top:0;mso-wrap-distance-right:9pt;mso-wrap-distance-bottom:0;mso-position-horizontal:absolute;mso-position-horizontal-relative:text;mso-position-vertical:absolute;mso-position-vertical-relative:text" from="375.75pt,3.65pt" to="412.5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9yt0wEAAAkEAAAOAAAAZHJzL2Uyb0RvYy54bWysU02P0zAQvSPxHyzfadKKLRA13UNXywVB&#10;xS4/wOuMG0u2x7JNk/57xk6brgAJsdqL4495b+a9mWxuR2vYEULU6Fq+XNScgZPYaXdo+Y/H+3cf&#10;OYtJuE4YdNDyE0R+u337ZjP4BlbYo+kgMCJxsRl8y/uUfFNVUfZgRVygB0ePCoMViY7hUHVBDMRu&#10;TbWq63U1YOh8QAkx0u3d9Mi3hV8pkOmbUhESMy2n2lJZQ1mf8lptN6I5BOF7Lc9liBdUYYV2lHSm&#10;uhNJsJ9B/0FltQwYUaWFRFuhUlpC0UBqlvVvah564aFoIXOin22Kr0crvx73gemOelffcOaEpSY9&#10;pCD0oU9sh86RhRhYfiWvBh8bguzcPpxP0e9DFj6qYPOXJLGx+Hua/YUxMUmX79frDyvKIunp0w3t&#10;iKO6Qn2I6TOgZXnTcqNdFi8acfwS0xR6CcnXxuU1otHdvTamHPLYwM4EdhTU8DQuzymeRVHCjKyy&#10;lKn4sksnAxPrd1BkCJW7LNnLKF45hZTg0oXXOIrOMEUVzMD638BzfIZCGdP/Ac+IkhldmsFWOwx/&#10;y361Qk3xFwcm3dmCJ+xOpa3FGpq30pzzv5EH+vm5wK9/8PYXAAAA//8DAFBLAwQUAAYACAAAACEA&#10;0lB4Vd0AAAAHAQAADwAAAGRycy9kb3ducmV2LnhtbEyPwWrDMBBE74X+g9hCL6WRk+DUuJZDMeTS&#10;Q6FxCD0q1sYytVbGUmLn77s9tbdZZph9U2xn14srjqHzpGC5SEAgNd501Co41LvnDESImozuPaGC&#10;GwbYlvd3hc6Nn+gTr/vYCi6hkGsFNsYhlzI0Fp0OCz8gsXf2o9ORz7GVZtQTl7terpJkI53uiD9Y&#10;PWBlsfneX5yCr/ZpvTvWVE9V/Dhv7Hw7vqeVUo8P89sriIhz/AvDLz6jQ8lMJ38hE0Sv4CVdphxl&#10;sQbBfrZKeduJRQayLOR//vIHAAD//wMAUEsBAi0AFAAGAAgAAAAhALaDOJL+AAAA4QEAABMAAAAA&#10;AAAAAAAAAAAAAAAAAFtDb250ZW50X1R5cGVzXS54bWxQSwECLQAUAAYACAAAACEAOP0h/9YAAACU&#10;AQAACwAAAAAAAAAAAAAAAAAvAQAAX3JlbHMvLnJlbHNQSwECLQAUAAYACAAAACEAWM/crdMBAAAJ&#10;BAAADgAAAAAAAAAAAAAAAAAuAgAAZHJzL2Uyb0RvYy54bWxQSwECLQAUAAYACAAAACEA0lB4Vd0A&#10;AAAHAQAADwAAAAAAAAAAAAAAAAAtBAAAZHJzL2Rvd25yZXYueG1sUEsFBgAAAAAEAAQA8wAAADcF&#10;AAAAAA==&#10;" strokecolor="black [3213]" strokeweight=".5pt">
                <v:stroke joinstyle="miter"/>
              </v:line>
            </w:pict>
          </mc:Fallback>
        </mc:AlternateContent>
      </w:r>
      <w:r w:rsidR="0069608F">
        <w:rPr>
          <w:b/>
          <w:bCs/>
          <w:noProof/>
        </w:rPr>
        <mc:AlternateContent>
          <mc:Choice Requires="wps">
            <w:drawing>
              <wp:anchor distT="0" distB="0" distL="114300" distR="114300" simplePos="0" relativeHeight="251738112" behindDoc="0" locked="0" layoutInCell="1" allowOverlap="1" wp14:anchorId="19E7B8A9" wp14:editId="2C870275">
                <wp:simplePos x="0" y="0"/>
                <wp:positionH relativeFrom="column">
                  <wp:posOffset>-666750</wp:posOffset>
                </wp:positionH>
                <wp:positionV relativeFrom="paragraph">
                  <wp:posOffset>427354</wp:posOffset>
                </wp:positionV>
                <wp:extent cx="914400" cy="295275"/>
                <wp:effectExtent l="0" t="0" r="19050" b="28575"/>
                <wp:wrapNone/>
                <wp:docPr id="89" name="Rectangle 89"/>
                <wp:cNvGraphicFramePr/>
                <a:graphic xmlns:a="http://schemas.openxmlformats.org/drawingml/2006/main">
                  <a:graphicData uri="http://schemas.microsoft.com/office/word/2010/wordprocessingShape">
                    <wps:wsp>
                      <wps:cNvSpPr/>
                      <wps:spPr>
                        <a:xfrm>
                          <a:off x="0" y="0"/>
                          <a:ext cx="914400" cy="295275"/>
                        </a:xfrm>
                        <a:prstGeom prst="rect">
                          <a:avLst/>
                        </a:prstGeom>
                        <a:ln/>
                      </wps:spPr>
                      <wps:style>
                        <a:lnRef idx="2">
                          <a:schemeClr val="dk1"/>
                        </a:lnRef>
                        <a:fillRef idx="1">
                          <a:schemeClr val="lt1"/>
                        </a:fillRef>
                        <a:effectRef idx="0">
                          <a:schemeClr val="dk1"/>
                        </a:effectRef>
                        <a:fontRef idx="minor">
                          <a:schemeClr val="dk1"/>
                        </a:fontRef>
                      </wps:style>
                      <wps:txbx>
                        <w:txbxContent>
                          <w:p w14:paraId="76F2B756" w14:textId="586D6867" w:rsidR="0069608F" w:rsidRPr="003F32CC" w:rsidRDefault="003F32CC" w:rsidP="0069608F">
                            <w:pPr>
                              <w:rPr>
                                <w:sz w:val="24"/>
                                <w:szCs w:val="24"/>
                                <w:lang w:val="sw-KE"/>
                              </w:rPr>
                            </w:pPr>
                            <w:r w:rsidRPr="003F32CC">
                              <w:rPr>
                                <w:sz w:val="24"/>
                                <w:szCs w:val="24"/>
                                <w:lang w:val="sw-KE"/>
                              </w:rPr>
                              <w:t>Producers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E7B8A9" id="Rectangle 89" o:spid="_x0000_s1051" style="position:absolute;left:0;text-align:left;margin-left:-52.5pt;margin-top:33.65pt;width:1in;height:23.2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7X4tUAIAAP0EAAAOAAAAZHJzL2Uyb0RvYy54bWysVN9P2zAQfp+0/8Hy+0gbwRgRKapATJMQ&#10;IMrEs+vYJJrj885uk+6v39lJ04qhPUx7cc6+3999l8urvjVsq9A3YEs+P5lxpqyEqrGvJf/+fPvp&#10;C2c+CFsJA1aVfKc8v1p8/HDZuULlUIOpFDIKYn3RuZLXIbgiy7ysVSv8CThlSakBWxHoiq9ZhaKj&#10;6K3J8tnsc9YBVg5BKu/p9WZQ8kWKr7WS4UFrrwIzJafaQjoxnet4ZotLUbyicHUjxzLEP1TRisZS&#10;0inUjQiCbbD5I1TbSAQPOpxIaDPQupEq9UDdzGdvulnVwqnUC4Hj3QST/39h5f125R6RYOicLzyJ&#10;sYteYxu/VB/rE1i7CSzVBybp8WJ+ejojSCWp8ouz/PwsgpkdnB368FVBy6JQcqRZJIjE9s6HwXRv&#10;EnMZG98OVSQp7IwalE9Ks6aivHkKkgiirg2yraDRVj/mY3ZjyTK66MaYyWn+npMJe6fRNrqpRJrJ&#10;cfae4yHbZJ0ygg2TY9tYwL8768F+3/XQa2w79OuemqVeE6bxaQ3V7hEZwsBg7+RtQ7DeCR8eBRJl&#10;aRK0huGBDm2gKzmMEmc14K/33qM9MYm0nHW0AiX3PzcCFWfmmyWOpQnTzqTL6dl5TjnwWLM+1thN&#10;ew00ijktvJNJjPbB7EWN0L7Qti5jVlIJKyl3yWXA/eU6DKtJ+y7VcpnMaE+cCHd25WQMHoGOtHnu&#10;XwS6kVuBSHkP+3URxRuKDbbR08JyE0A3iX8HXMcR0I4lBo//g7jEx/dkdfhrLX4DAAD//wMAUEsD&#10;BBQABgAIAAAAIQDuiYSi3wAAAAoBAAAPAAAAZHJzL2Rvd25yZXYueG1sTI/LTsMwEEX3SPyDNUjs&#10;WjtEpG2IU1UIViAqCguWbjwkEX5Etpukf8+wosurObpzbrWdrWEjhth7JyFbCmDoGq9710r4/Hhe&#10;rIHFpJxWxjuUcMYI2/r6qlKl9pN7x/GQWkYlLpZKQpfSUHIemw6tiks/oKPbtw9WJYqh5Tqoicqt&#10;4XdCFNyq3tGHTg342GHzczhZCX7fn80ubN7GV1x9veyTmObiScrbm3n3ACzhnP5h+NMndajJ6ehP&#10;TkdmJCwycU9jkoRilQMjIt9QPhKZ5WvgdcUvJ9S/AAAA//8DAFBLAQItABQABgAIAAAAIQC2gziS&#10;/gAAAOEBAAATAAAAAAAAAAAAAAAAAAAAAABbQ29udGVudF9UeXBlc10ueG1sUEsBAi0AFAAGAAgA&#10;AAAhADj9If/WAAAAlAEAAAsAAAAAAAAAAAAAAAAALwEAAF9yZWxzLy5yZWxzUEsBAi0AFAAGAAgA&#10;AAAhAAPtfi1QAgAA/QQAAA4AAAAAAAAAAAAAAAAALgIAAGRycy9lMm9Eb2MueG1sUEsBAi0AFAAG&#10;AAgAAAAhAO6JhKLfAAAACgEAAA8AAAAAAAAAAAAAAAAAqgQAAGRycy9kb3ducmV2LnhtbFBLBQYA&#10;AAAABAAEAPMAAAC2BQAAAAA=&#10;" fillcolor="white [3201]" strokecolor="black [3200]" strokeweight="1pt">
                <v:textbox>
                  <w:txbxContent>
                    <w:p w14:paraId="76F2B756" w14:textId="586D6867" w:rsidR="0069608F" w:rsidRPr="003F32CC" w:rsidRDefault="003F32CC" w:rsidP="0069608F">
                      <w:pPr>
                        <w:rPr>
                          <w:sz w:val="24"/>
                          <w:szCs w:val="24"/>
                          <w:lang w:val="sw-KE"/>
                        </w:rPr>
                      </w:pPr>
                      <w:r w:rsidRPr="003F32CC">
                        <w:rPr>
                          <w:sz w:val="24"/>
                          <w:szCs w:val="24"/>
                          <w:lang w:val="sw-KE"/>
                        </w:rPr>
                        <w:t>Producers</w:t>
                      </w:r>
                    </w:p>
                  </w:txbxContent>
                </v:textbox>
              </v:rect>
            </w:pict>
          </mc:Fallback>
        </mc:AlternateContent>
      </w:r>
      <w:r w:rsidR="00790DA8">
        <w:rPr>
          <w:b/>
          <w:bCs/>
        </w:rPr>
        <w:t xml:space="preserve">                                                                                      </w:t>
      </w:r>
      <w:r w:rsidR="00790DA8" w:rsidRPr="00790DA8">
        <w:rPr>
          <w:bCs/>
          <w:color w:val="000000" w:themeColor="text1"/>
          <w:sz w:val="20"/>
          <w:szCs w:val="20"/>
        </w:rPr>
        <w:t>YES</w:t>
      </w:r>
    </w:p>
    <w:p w14:paraId="6D1EF54F" w14:textId="2B0EE610" w:rsidR="00040024" w:rsidRDefault="000765E9" w:rsidP="0092116B">
      <w:pPr>
        <w:pStyle w:val="Heading1"/>
        <w:ind w:left="375"/>
        <w:jc w:val="both"/>
        <w:rPr>
          <w:b/>
          <w:bCs/>
        </w:rPr>
      </w:pPr>
      <w:r>
        <w:rPr>
          <w:b/>
          <w:bCs/>
          <w:noProof/>
        </w:rPr>
        <mc:AlternateContent>
          <mc:Choice Requires="wps">
            <w:drawing>
              <wp:anchor distT="0" distB="0" distL="114300" distR="114300" simplePos="0" relativeHeight="251782144" behindDoc="0" locked="0" layoutInCell="1" allowOverlap="1" wp14:anchorId="586E7335" wp14:editId="03A023DD">
                <wp:simplePos x="0" y="0"/>
                <wp:positionH relativeFrom="column">
                  <wp:posOffset>3190875</wp:posOffset>
                </wp:positionH>
                <wp:positionV relativeFrom="paragraph">
                  <wp:posOffset>205740</wp:posOffset>
                </wp:positionV>
                <wp:extent cx="0" cy="419100"/>
                <wp:effectExtent l="76200" t="0" r="57150" b="57150"/>
                <wp:wrapNone/>
                <wp:docPr id="134" name="Straight Arrow Connector 134"/>
                <wp:cNvGraphicFramePr/>
                <a:graphic xmlns:a="http://schemas.openxmlformats.org/drawingml/2006/main">
                  <a:graphicData uri="http://schemas.microsoft.com/office/word/2010/wordprocessingShape">
                    <wps:wsp>
                      <wps:cNvCnPr/>
                      <wps:spPr>
                        <a:xfrm>
                          <a:off x="0" y="0"/>
                          <a:ext cx="0" cy="4191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8A9BC70" id="Straight Arrow Connector 134" o:spid="_x0000_s1026" type="#_x0000_t32" style="position:absolute;margin-left:251.25pt;margin-top:16.2pt;width:0;height:33pt;z-index:2517821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2LXn5wEAADYEAAAOAAAAZHJzL2Uyb0RvYy54bWysU9uO0zAQfUfiHyy/0yTLCkHVdIW6LC8I&#10;KhY+wOvYiSXfNB6a9u8ZO2nKAkLaFS+TjD1nZs6Z8ebm6Cw7KEgm+JY3q5oz5WXojO9b/v3b3au3&#10;nCUUvhM2eNXyk0r8ZvvyxWaMa3UVhmA7BYyS+LQeY8sHxLiuqiQH5URahag8XeoATiC50FcdiJGy&#10;O1td1fWbagzQRQhSpUSnt9Ml35b8WiuJX7ROCpltOfWGxUKxD9lW241Y9yDiYOTchnhGF04YT0WX&#10;VLcCBfsB5o9UzkgIKWhcyeCqoLWRqnAgNk39G5v7QURVuJA4KS4ypf+XVn4+7IGZjmb3+pozLxwN&#10;6R5BmH5A9h4gjGwXvCchA7AcQ4qNMa0JuPN7mL0U95DpHzW4/CVi7FhUPi0qqyMyOR1KOr1u3jV1&#10;GUB1wUVI+FEFx/JPy9PcyNJBU0QWh08JqTIBz4Bc1PpsU7CmuzPWFifvkdpZYAdBG4DHJvdPuEdR&#10;KIz94DuGp0jsEYzwvVVzZM5aZcYTx/KHJ6umil+VJvWI1dRZ2dtLPSGl8niuaT1FZ5im7hZgXSj9&#10;EzjHZ6gqO/0U8IIolYPHBeyMD/C36heZ9BR/VmDinSV4CN2pTL9IQ8tZVJ0fUt7+X/0Cvzz37U8A&#10;AAD//wMAUEsDBBQABgAIAAAAIQCCOag93gAAAAkBAAAPAAAAZHJzL2Rvd25yZXYueG1sTI/RTsMw&#10;DEXfkfiHyEi8sWRlQ6M0nSakSRMIaQw+IG1MW5E4pcm29u8x4gEebV8dn1usR+/ECYfYBdIwnykQ&#10;SHWwHTUa3t+2NysQMRmyxgVCDRNGWJeXF4XJbTjTK54OqREMoZgbDW1KfS5lrFv0Js5Cj8S3jzB4&#10;k3gcGmkHc2a4dzJT6k560xF/aE2Pjy3Wn4ej13C/65vK7Z+f5l9q2O66/fQybiatr6/GzQOIhGP6&#10;C8OPPqtDyU5VOJKNwmlYqmzJUQ232QIEB34XFdNXC5BlIf83KL8BAAD//wMAUEsBAi0AFAAGAAgA&#10;AAAhALaDOJL+AAAA4QEAABMAAAAAAAAAAAAAAAAAAAAAAFtDb250ZW50X1R5cGVzXS54bWxQSwEC&#10;LQAUAAYACAAAACEAOP0h/9YAAACUAQAACwAAAAAAAAAAAAAAAAAvAQAAX3JlbHMvLnJlbHNQSwEC&#10;LQAUAAYACAAAACEARNi15+cBAAA2BAAADgAAAAAAAAAAAAAAAAAuAgAAZHJzL2Uyb0RvYy54bWxQ&#10;SwECLQAUAAYACAAAACEAgjmoPd4AAAAJAQAADwAAAAAAAAAAAAAAAABBBAAAZHJzL2Rvd25yZXYu&#10;eG1sUEsFBgAAAAAEAAQA8wAAAEwFAAAAAA==&#10;" strokecolor="black [3213]" strokeweight=".5pt">
                <v:stroke endarrow="block" joinstyle="miter"/>
              </v:shape>
            </w:pict>
          </mc:Fallback>
        </mc:AlternateContent>
      </w:r>
      <w:r>
        <w:rPr>
          <w:b/>
          <w:bCs/>
          <w:noProof/>
        </w:rPr>
        <mc:AlternateContent>
          <mc:Choice Requires="wps">
            <w:drawing>
              <wp:anchor distT="0" distB="0" distL="114300" distR="114300" simplePos="0" relativeHeight="251778048" behindDoc="0" locked="0" layoutInCell="1" allowOverlap="1" wp14:anchorId="2859A802" wp14:editId="7362E177">
                <wp:simplePos x="0" y="0"/>
                <wp:positionH relativeFrom="column">
                  <wp:posOffset>-180975</wp:posOffset>
                </wp:positionH>
                <wp:positionV relativeFrom="paragraph">
                  <wp:posOffset>329565</wp:posOffset>
                </wp:positionV>
                <wp:extent cx="28575" cy="2057400"/>
                <wp:effectExtent l="0" t="0" r="28575" b="19050"/>
                <wp:wrapNone/>
                <wp:docPr id="131" name="Straight Connector 131"/>
                <wp:cNvGraphicFramePr/>
                <a:graphic xmlns:a="http://schemas.openxmlformats.org/drawingml/2006/main">
                  <a:graphicData uri="http://schemas.microsoft.com/office/word/2010/wordprocessingShape">
                    <wps:wsp>
                      <wps:cNvCnPr/>
                      <wps:spPr>
                        <a:xfrm flipH="1" flipV="1">
                          <a:off x="0" y="0"/>
                          <a:ext cx="28575" cy="20574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CEFC492" id="Straight Connector 131" o:spid="_x0000_s1026" style="position:absolute;flip:x y;z-index:251778048;visibility:visible;mso-wrap-style:square;mso-wrap-distance-left:9pt;mso-wrap-distance-top:0;mso-wrap-distance-right:9pt;mso-wrap-distance-bottom:0;mso-position-horizontal:absolute;mso-position-horizontal-relative:text;mso-position-vertical:absolute;mso-position-vertical-relative:text" from="-14.25pt,25.95pt" to="-12pt,18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f/HK4gEAAB8EAAAOAAAAZHJzL2Uyb0RvYy54bWysU8GO0zAQvSPxD5bvNGmh7CpquoeuFg4I&#10;Kha4ex27sWR7rLFp0r9n7LTpChASiIvl8cx7nvc83tyNzrKjwmjAt3y5qDlTXkJn/KHlX788vLrl&#10;LCbhO2HBq5afVOR325cvNkNo1Ap6sJ1CRiQ+NkNoeZ9SaKoqyl45ERcQlKekBnQiUYiHqkMxELuz&#10;1aqu31YDYBcQpIqRTu+nJN8Wfq2VTJ+0jiox23LqLZUVy/qU12q7Ec0BReiNPLch/qELJ4ynS2eq&#10;e5EE+47mFypnJEIEnRYSXAVaG6mKBlKzrH9S89iLoIoWMieG2ab4/2jlx+Memeno7V4vOfPC0SM9&#10;JhTm0Ce2A+/JQkCWs+TVEGJDkJ3f4zmKYY9Z+KjRMW1NeE9UvOy+5V3OkUw2Fs9Ps+dqTEzS4ep2&#10;fbPmTFJmVa9v3tTlTaqJMIMDxvROgWN503JrfLZENOL4ISZqgkovJfnY+rxGsKZ7MNaWIA+T2llk&#10;R0FjkMYihXDPqijKyCoLnCSVXTpZNbF+VppsooYnSWVAr5xCSuXThdd6qs4wTR3MwLq0/UfguT5D&#10;VRnevwHPiHIz+DSDnfGAv7v9aoWe6i8OTLqzBU/QncpjF2toCovj5x+Tx/x5XODXf739AQAA//8D&#10;AFBLAwQUAAYACAAAACEANOU8h+IAAAAKAQAADwAAAGRycy9kb3ducmV2LnhtbEyPy07DMBBF90j8&#10;gzVI7FKngUASMqloJYRadUEfm+7ceEgiYjuy3TT8PWYFy9Ec3XtuuZhUz0ayrjMaYT6LgZGujex0&#10;g3A8vEUZMOeFlqI3mhC+ycGiur0pRSHNVe9o3PuGhRDtCoHQej8UnLu6JSXczAykw+/TWCV8OG3D&#10;pRXXEK56nsTxE1ei06GhFQOtWqq/9heFsKlpudrKbOs/skP+Pu7WJ7tcI97fTa8vwDxN/g+GX/2g&#10;DlVwOpuLlo71CFGSpQFFSOc5sABEyWMYd0Z4eE5z4FXJ/0+ofgAAAP//AwBQSwECLQAUAAYACAAA&#10;ACEAtoM4kv4AAADhAQAAEwAAAAAAAAAAAAAAAAAAAAAAW0NvbnRlbnRfVHlwZXNdLnhtbFBLAQIt&#10;ABQABgAIAAAAIQA4/SH/1gAAAJQBAAALAAAAAAAAAAAAAAAAAC8BAABfcmVscy8ucmVsc1BLAQIt&#10;ABQABgAIAAAAIQC4f/HK4gEAAB8EAAAOAAAAAAAAAAAAAAAAAC4CAABkcnMvZTJvRG9jLnhtbFBL&#10;AQItABQABgAIAAAAIQA05TyH4gAAAAoBAAAPAAAAAAAAAAAAAAAAADwEAABkcnMvZG93bnJldi54&#10;bWxQSwUGAAAAAAQABADzAAAASwUAAAAA&#10;" strokecolor="black [3213]" strokeweight=".5pt">
                <v:stroke joinstyle="miter"/>
              </v:line>
            </w:pict>
          </mc:Fallback>
        </mc:AlternateContent>
      </w:r>
      <w:r w:rsidR="008B1D80">
        <w:rPr>
          <w:b/>
          <w:bCs/>
          <w:noProof/>
        </w:rPr>
        <mc:AlternateContent>
          <mc:Choice Requires="wps">
            <w:drawing>
              <wp:anchor distT="0" distB="0" distL="114300" distR="114300" simplePos="0" relativeHeight="251762688" behindDoc="0" locked="0" layoutInCell="1" allowOverlap="1" wp14:anchorId="04E1729A" wp14:editId="2110ABEF">
                <wp:simplePos x="0" y="0"/>
                <wp:positionH relativeFrom="column">
                  <wp:posOffset>5724525</wp:posOffset>
                </wp:positionH>
                <wp:positionV relativeFrom="paragraph">
                  <wp:posOffset>527050</wp:posOffset>
                </wp:positionV>
                <wp:extent cx="0" cy="419100"/>
                <wp:effectExtent l="76200" t="0" r="57150" b="57150"/>
                <wp:wrapNone/>
                <wp:docPr id="117" name="Straight Arrow Connector 117"/>
                <wp:cNvGraphicFramePr/>
                <a:graphic xmlns:a="http://schemas.openxmlformats.org/drawingml/2006/main">
                  <a:graphicData uri="http://schemas.microsoft.com/office/word/2010/wordprocessingShape">
                    <wps:wsp>
                      <wps:cNvCnPr/>
                      <wps:spPr>
                        <a:xfrm>
                          <a:off x="0" y="0"/>
                          <a:ext cx="0" cy="4191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763F9B7" id="Straight Arrow Connector 117" o:spid="_x0000_s1026" type="#_x0000_t32" style="position:absolute;margin-left:450.75pt;margin-top:41.5pt;width:0;height:33pt;z-index:2517626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L/M5QEAADYEAAAOAAAAZHJzL2Uyb0RvYy54bWysU9uO1DAMfUfiH6K8M21XiMtoOis0y/KC&#10;YMTCB2TTZBopNzlm2v49TtrpcBMSiBe3Tnxsn2Nndzs6y84Kkgm+5c2m5kx5GTrjTy3/8vn+2SvO&#10;EgrfCRu8avmkEr/dP32yG+JW3YQ+2E4BoyQ+bYfY8h4xbqsqyV45kTYhKk+XOoATSC6cqg7EQNmd&#10;rW7q+kU1BOgiBKlSotO7+ZLvS36tlcSPWieFzLacesNiodjHbKv9TmxPIGJv5NKG+IcunDCeiq6p&#10;7gQK9hXML6mckRBS0LiRwVVBayNV4UBsmvonNg+9iKpwIXFSXGVK/y+t/HA+AjMdza55yZkXjob0&#10;gCDMqUf2BiAM7BC8JyEDsBxDig0xbQl48EdYvBSPkOmPGlz+EjE2FpWnVWU1IpPzoaTT583rpi4D&#10;qK64CAnfqeBY/ml5WhpZO2iKyOL8PiFVJuAFkItan20K1nT3xtri5D1SBwvsLGgDcGxy/4T7IQqF&#10;sW99x3CKxB7BCH+yaonMWavMeOZY/nCyaq74SWlSj1jNnZW9vdYTUiqPl5rWU3SGaepuBdaF0h+B&#10;S3yGqrLTfwNeEaVy8LiCnfEBflf9KpOe4y8KzLyzBI+hm8r0izS0nEXV5SHl7f/eL/Drc99/AwAA&#10;//8DAFBLAwQUAAYACAAAACEAPoSdo94AAAAKAQAADwAAAGRycy9kb3ducmV2LnhtbEyP3U7DMAxG&#10;75F4h8hI3LGk/Gnrmk4T0qQJhDTGHiBtTFuROKXJtvbtMeICLm0ffT5fsRq9EyccYhdIQzZTIJDq&#10;YDtqNBzeNzdzEDEZssYFQg0TRliVlxeFyW040xue9qkRHEIxNxralPpcyli36E2chR6Jbx9h8Cbx&#10;ODTSDubM4d7JW6UepTcd8YfW9PjUYv25P3oNi23fVG738px9qWGz7XbT67ietL6+GtdLEAnH9AfD&#10;jz6rQ8lOVTiSjcJxhsoeGNUwv+NODPwuKibvFwpkWcj/FcpvAAAA//8DAFBLAQItABQABgAIAAAA&#10;IQC2gziS/gAAAOEBAAATAAAAAAAAAAAAAAAAAAAAAABbQ29udGVudF9UeXBlc10ueG1sUEsBAi0A&#10;FAAGAAgAAAAhADj9If/WAAAAlAEAAAsAAAAAAAAAAAAAAAAALwEAAF9yZWxzLy5yZWxzUEsBAi0A&#10;FAAGAAgAAAAhAO8cv8zlAQAANgQAAA4AAAAAAAAAAAAAAAAALgIAAGRycy9lMm9Eb2MueG1sUEsB&#10;Ai0AFAAGAAgAAAAhAD6EnaPeAAAACgEAAA8AAAAAAAAAAAAAAAAAPwQAAGRycy9kb3ducmV2Lnht&#10;bFBLBQYAAAAABAAEAPMAAABKBQAAAAA=&#10;" strokecolor="black [3213]" strokeweight=".5pt">
                <v:stroke endarrow="block" joinstyle="miter"/>
              </v:shape>
            </w:pict>
          </mc:Fallback>
        </mc:AlternateContent>
      </w:r>
      <w:r w:rsidR="008B1D80">
        <w:rPr>
          <w:b/>
          <w:bCs/>
          <w:noProof/>
        </w:rPr>
        <mc:AlternateContent>
          <mc:Choice Requires="wps">
            <w:drawing>
              <wp:anchor distT="0" distB="0" distL="114300" distR="114300" simplePos="0" relativeHeight="251760640" behindDoc="0" locked="0" layoutInCell="1" allowOverlap="1" wp14:anchorId="00571D05" wp14:editId="5FE9A5B7">
                <wp:simplePos x="0" y="0"/>
                <wp:positionH relativeFrom="column">
                  <wp:posOffset>5143500</wp:posOffset>
                </wp:positionH>
                <wp:positionV relativeFrom="paragraph">
                  <wp:posOffset>193675</wp:posOffset>
                </wp:positionV>
                <wp:extent cx="1143000" cy="352425"/>
                <wp:effectExtent l="0" t="0" r="19050" b="28575"/>
                <wp:wrapNone/>
                <wp:docPr id="114" name="Rounded Rectangle 114"/>
                <wp:cNvGraphicFramePr/>
                <a:graphic xmlns:a="http://schemas.openxmlformats.org/drawingml/2006/main">
                  <a:graphicData uri="http://schemas.microsoft.com/office/word/2010/wordprocessingShape">
                    <wps:wsp>
                      <wps:cNvSpPr/>
                      <wps:spPr>
                        <a:xfrm>
                          <a:off x="0" y="0"/>
                          <a:ext cx="1143000" cy="352425"/>
                        </a:xfrm>
                        <a:prstGeom prst="roundRect">
                          <a:avLst/>
                        </a:prstGeom>
                        <a:ln/>
                      </wps:spPr>
                      <wps:style>
                        <a:lnRef idx="2">
                          <a:schemeClr val="dk1"/>
                        </a:lnRef>
                        <a:fillRef idx="1">
                          <a:schemeClr val="lt1"/>
                        </a:fillRef>
                        <a:effectRef idx="0">
                          <a:schemeClr val="dk1"/>
                        </a:effectRef>
                        <a:fontRef idx="minor">
                          <a:schemeClr val="dk1"/>
                        </a:fontRef>
                      </wps:style>
                      <wps:txbx>
                        <w:txbxContent>
                          <w:p w14:paraId="315D0910" w14:textId="5A76CB1C" w:rsidR="008B1D80" w:rsidRPr="008B1D80" w:rsidRDefault="008B1D80" w:rsidP="008B1D80">
                            <w:pPr>
                              <w:jc w:val="center"/>
                              <w:rPr>
                                <w:lang w:val="sw-KE"/>
                              </w:rPr>
                            </w:pPr>
                            <w:r>
                              <w:rPr>
                                <w:lang w:val="sw-KE"/>
                              </w:rPr>
                              <w:t>Manage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0571D05" id="Rounded Rectangle 114" o:spid="_x0000_s1052" style="position:absolute;left:0;text-align:left;margin-left:405pt;margin-top:15.25pt;width:90pt;height:27.75pt;z-index:25176064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3eLwWAIAAAMFAAAOAAAAZHJzL2Uyb0RvYy54bWysVN9P2zAQfp+0/8Hy+0hSCmMVKapATJMQ&#10;IGDi2XXsNprj885uk+6v39lJU8SqPUx7ce58990vf5fLq64xbKvQ12BLXpzknCkroartquTfX24/&#10;XXDmg7CVMGBVyXfK86v5xw+XrZupCazBVAoZBbF+1rqSr0Nwsyzzcq0a4U/AKUtGDdiIQCqusgpF&#10;S9Ebk03y/DxrASuHIJX3dHvTG/k8xddayfCgtVeBmZJTbSGdmM5lPLP5pZitULh1LYcyxD9U0Yja&#10;UtIx1I0Igm2w/iNUU0sEDzqcSGgy0LqWKvVA3RT5u26e18Kp1AsNx7txTP7/hZX322f3iDSG1vmZ&#10;JzF20Wls4pfqY10a1m4cluoCk3RZFNPTPKeZSrKdnk2mk7M4zeyAdujDVwUNi0LJETa2eqIXSYMS&#10;2zsfev+9X8xobLw71JKksDOqNz4pzeqKsk9SkEQTdW2QbQU9cPWjGEowljwjRNfGjKDiGMiEPWjw&#10;jTCVqDMC82PAQ7bRO2UEG0ZgU1vAv4N177/vuu81th26ZUfNUq/nsat4tYRq94gMoeexd/K2ptne&#10;CR8eBRJx6TloGcMDHdpAW3IYJM7WgL+O3Ud/4hNZOWtpEUruf24EKs7MN0tM+1JMp3FzkjI9+zwh&#10;Bd9alm8tdtNcAz1FQWvvZBKjfzB7USM0r7Szi5iVTMJKyl1yGXCvXId+QWnrpVoskhttixPhzj47&#10;GYPHQUfavHSvAt1AsEDUvIf90ojZO4r1vhFpYbEJoOvEv8NchyegTUs0Hv4KcZXf6snr8O+a/wYA&#10;AP//AwBQSwMEFAAGAAgAAAAhAAU4jxjeAAAACQEAAA8AAABkcnMvZG93bnJldi54bWxMj8FOwzAQ&#10;RO9I/IO1SNyoHRBVG+JUFQhVIKGKQHt2kyUOjddR7DTh79me4Lgzo9k32WpyrThhHxpPGpKZAoFU&#10;+qqhWsPnx/PNAkSIhirTekINPxhglV9eZCat/EjveCpiLbiEQmo02Bi7VMpQWnQmzHyHxN6X752J&#10;fPa1rHozcrlr5a1Sc+lMQ/zBmg4fLZbHYnAa9mu/2crh9W13tEW03y80PiUbra+vpvUDiIhT/AvD&#10;GZ/RIWemgx+oCqLVsEgUb4ka7tQ9CA4sl2fhwM5cgcwz+X9B/gsAAP//AwBQSwECLQAUAAYACAAA&#10;ACEAtoM4kv4AAADhAQAAEwAAAAAAAAAAAAAAAAAAAAAAW0NvbnRlbnRfVHlwZXNdLnhtbFBLAQIt&#10;ABQABgAIAAAAIQA4/SH/1gAAAJQBAAALAAAAAAAAAAAAAAAAAC8BAABfcmVscy8ucmVsc1BLAQIt&#10;ABQABgAIAAAAIQCS3eLwWAIAAAMFAAAOAAAAAAAAAAAAAAAAAC4CAABkcnMvZTJvRG9jLnhtbFBL&#10;AQItABQABgAIAAAAIQAFOI8Y3gAAAAkBAAAPAAAAAAAAAAAAAAAAALIEAABkcnMvZG93bnJldi54&#10;bWxQSwUGAAAAAAQABADzAAAAvQUAAAAA&#10;" fillcolor="white [3201]" strokecolor="black [3200]" strokeweight="1pt">
                <v:stroke joinstyle="miter"/>
                <v:textbox>
                  <w:txbxContent>
                    <w:p w14:paraId="315D0910" w14:textId="5A76CB1C" w:rsidR="008B1D80" w:rsidRPr="008B1D80" w:rsidRDefault="008B1D80" w:rsidP="008B1D80">
                      <w:pPr>
                        <w:jc w:val="center"/>
                        <w:rPr>
                          <w:lang w:val="sw-KE"/>
                        </w:rPr>
                      </w:pPr>
                      <w:r>
                        <w:rPr>
                          <w:lang w:val="sw-KE"/>
                        </w:rPr>
                        <w:t>Manage data</w:t>
                      </w:r>
                    </w:p>
                  </w:txbxContent>
                </v:textbox>
              </v:roundrect>
            </w:pict>
          </mc:Fallback>
        </mc:AlternateContent>
      </w:r>
      <w:r w:rsidR="003F32CC">
        <w:rPr>
          <w:b/>
          <w:bCs/>
          <w:noProof/>
        </w:rPr>
        <mc:AlternateContent>
          <mc:Choice Requires="wps">
            <w:drawing>
              <wp:anchor distT="0" distB="0" distL="114300" distR="114300" simplePos="0" relativeHeight="251728896" behindDoc="0" locked="0" layoutInCell="1" allowOverlap="1" wp14:anchorId="2914295D" wp14:editId="70195551">
                <wp:simplePos x="0" y="0"/>
                <wp:positionH relativeFrom="column">
                  <wp:posOffset>747395</wp:posOffset>
                </wp:positionH>
                <wp:positionV relativeFrom="paragraph">
                  <wp:posOffset>343535</wp:posOffset>
                </wp:positionV>
                <wp:extent cx="1276350" cy="390525"/>
                <wp:effectExtent l="0" t="0" r="19050" b="28575"/>
                <wp:wrapNone/>
                <wp:docPr id="79" name="Rounded Rectangle 79"/>
                <wp:cNvGraphicFramePr/>
                <a:graphic xmlns:a="http://schemas.openxmlformats.org/drawingml/2006/main">
                  <a:graphicData uri="http://schemas.microsoft.com/office/word/2010/wordprocessingShape">
                    <wps:wsp>
                      <wps:cNvSpPr/>
                      <wps:spPr>
                        <a:xfrm>
                          <a:off x="0" y="0"/>
                          <a:ext cx="1276350" cy="390525"/>
                        </a:xfrm>
                        <a:prstGeom prst="roundRect">
                          <a:avLst/>
                        </a:prstGeom>
                        <a:ln/>
                      </wps:spPr>
                      <wps:style>
                        <a:lnRef idx="2">
                          <a:schemeClr val="dk1"/>
                        </a:lnRef>
                        <a:fillRef idx="1">
                          <a:schemeClr val="lt1"/>
                        </a:fillRef>
                        <a:effectRef idx="0">
                          <a:schemeClr val="dk1"/>
                        </a:effectRef>
                        <a:fontRef idx="minor">
                          <a:schemeClr val="dk1"/>
                        </a:fontRef>
                      </wps:style>
                      <wps:txbx>
                        <w:txbxContent>
                          <w:p w14:paraId="780C80EC" w14:textId="5BEA97FE" w:rsidR="0069608F" w:rsidRPr="003F32CC" w:rsidRDefault="003F32CC" w:rsidP="003F32CC">
                            <w:pPr>
                              <w:rPr>
                                <w:lang w:val="sw-KE"/>
                              </w:rPr>
                            </w:pPr>
                            <w:r>
                              <w:rPr>
                                <w:lang w:val="sw-KE"/>
                              </w:rPr>
                              <w:t xml:space="preserve">Add </w:t>
                            </w:r>
                            <w:r>
                              <w:rPr>
                                <w:lang w:val="sw-KE"/>
                              </w:rPr>
                              <w:t>product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914295D" id="Rounded Rectangle 79" o:spid="_x0000_s1053" style="position:absolute;left:0;text-align:left;margin-left:58.85pt;margin-top:27.05pt;width:100.5pt;height:30.75pt;z-index:25172889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1h6WQIAAAMFAAAOAAAAZHJzL2Uyb0RvYy54bWysVEtv2zAMvg/YfxB0Xx2nTR9BnCJo0WFA&#10;0QZth54VWUqMyaJGKbGzXz9KdpyiK3YYdpFJkR9f+ujZdVsbtlPoK7AFz09GnCkroazsuuDfX+6+&#10;XHLmg7ClMGBVwffK8+v550+zxk3VGDZgSoWMglg/bVzBNyG4aZZ5uVG18CfglCWjBqxFIBXXWYmi&#10;oei1ycaj0XnWAJYOQSrv6fa2M/J5iq+1kuFRa68CMwWn2kI6MZ2reGbzmZiuUbhNJfsyxD9UUYvK&#10;UtIh1K0Igm2x+iNUXUkEDzqcSKgz0LqSKvVA3eSjd908b4RTqRcajnfDmPz/Cysfds9uiTSGxvmp&#10;JzF20Wqs45fqY20a1n4YlmoDk3SZjy/OTyc0U0m206vRZDyJ08yOaIc+fFVQsygUHGFryyd6kTQo&#10;sbv3ofM/+MWMxsa7Yy1JCnujOuOT0qwqKfs4BUk0UTcG2U7QA5c/8r4EY8kzQnRlzADKPwKZcAD1&#10;vhGmEnUG4Ogj4DHb4J0ygg0DsK4s4N/BuvM/dN31GtsO7aqlZqnXi9hVvFpBuV8iQ+h47J28q2i2&#10;98KHpUAiLj0HLWN4pEMbaAoOvcTZBvDXR/fRn/hEVs4aWoSC+59bgYoz880S067ys7O4OUk5m1yM&#10;ScG3ltVbi93WN0BPkdPaO5nE6B/MQdQI9Svt7CJmJZOwknIXXAY8KDehW1DaeqkWi+RG2+JEuLfP&#10;TsbgcdCRNi/tq0DXEywQNR/gsDRi+o5inW9EWlhsA+gq8e841/4JaNMSjfu/Qlzlt3ryOv675r8B&#10;AAD//wMAUEsDBBQABgAIAAAAIQCbIELb3wAAAAoBAAAPAAAAZHJzL2Rvd25yZXYueG1sTI9LT8Mw&#10;EITvSPwHa5G4UcdAHwpxqgqEKpAqRHic3WSJQ+N1FDtN+PdsT3CcnU+zM9l6cq04Yh8aTxrULAGB&#10;VPqqoVrD+9vj1QpEiIYq03pCDT8YYJ2fn2UmrfxIr3gsYi04hEJqNNgYu1TKUFp0Jsx8h8Tel++d&#10;iSz7Wla9GTnctfI6SRbSmYb4gzUd3lssD8XgNHxu/PZFDs+7j4Mtov1+ovFBbbW+vJg2dyAiTvEP&#10;hlN9rg45d9r7gaogWtZquWRUw/xWgWDgRq34sD858wXIPJP/J+S/AAAA//8DAFBLAQItABQABgAI&#10;AAAAIQC2gziS/gAAAOEBAAATAAAAAAAAAAAAAAAAAAAAAABbQ29udGVudF9UeXBlc10ueG1sUEsB&#10;Ai0AFAAGAAgAAAAhADj9If/WAAAAlAEAAAsAAAAAAAAAAAAAAAAALwEAAF9yZWxzLy5yZWxzUEsB&#10;Ai0AFAAGAAgAAAAhAMwjWHpZAgAAAwUAAA4AAAAAAAAAAAAAAAAALgIAAGRycy9lMm9Eb2MueG1s&#10;UEsBAi0AFAAGAAgAAAAhAJsgQtvfAAAACgEAAA8AAAAAAAAAAAAAAAAAswQAAGRycy9kb3ducmV2&#10;LnhtbFBLBQYAAAAABAAEAPMAAAC/BQAAAAA=&#10;" fillcolor="white [3201]" strokecolor="black [3200]" strokeweight="1pt">
                <v:stroke joinstyle="miter"/>
                <v:textbox>
                  <w:txbxContent>
                    <w:p w14:paraId="780C80EC" w14:textId="5BEA97FE" w:rsidR="0069608F" w:rsidRPr="003F32CC" w:rsidRDefault="003F32CC" w:rsidP="003F32CC">
                      <w:pPr>
                        <w:rPr>
                          <w:lang w:val="sw-KE"/>
                        </w:rPr>
                      </w:pPr>
                      <w:r>
                        <w:rPr>
                          <w:lang w:val="sw-KE"/>
                        </w:rPr>
                        <w:t xml:space="preserve">Add </w:t>
                      </w:r>
                      <w:r>
                        <w:rPr>
                          <w:lang w:val="sw-KE"/>
                        </w:rPr>
                        <w:t>product</w:t>
                      </w:r>
                    </w:p>
                  </w:txbxContent>
                </v:textbox>
              </v:roundrect>
            </w:pict>
          </mc:Fallback>
        </mc:AlternateContent>
      </w:r>
      <w:r w:rsidR="003F32CC">
        <w:rPr>
          <w:b/>
          <w:bCs/>
          <w:noProof/>
        </w:rPr>
        <mc:AlternateContent>
          <mc:Choice Requires="wps">
            <w:drawing>
              <wp:anchor distT="0" distB="0" distL="114300" distR="114300" simplePos="0" relativeHeight="251730944" behindDoc="0" locked="0" layoutInCell="1" allowOverlap="1" wp14:anchorId="7794B835" wp14:editId="013C76D1">
                <wp:simplePos x="0" y="0"/>
                <wp:positionH relativeFrom="column">
                  <wp:posOffset>-185420</wp:posOffset>
                </wp:positionH>
                <wp:positionV relativeFrom="paragraph">
                  <wp:posOffset>486410</wp:posOffset>
                </wp:positionV>
                <wp:extent cx="928370" cy="19050"/>
                <wp:effectExtent l="0" t="57150" r="43180" b="95250"/>
                <wp:wrapNone/>
                <wp:docPr id="81" name="Straight Arrow Connector 81"/>
                <wp:cNvGraphicFramePr/>
                <a:graphic xmlns:a="http://schemas.openxmlformats.org/drawingml/2006/main">
                  <a:graphicData uri="http://schemas.microsoft.com/office/word/2010/wordprocessingShape">
                    <wps:wsp>
                      <wps:cNvCnPr/>
                      <wps:spPr>
                        <a:xfrm>
                          <a:off x="0" y="0"/>
                          <a:ext cx="928370" cy="190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207AEEE" id="Straight Arrow Connector 81" o:spid="_x0000_s1026" type="#_x0000_t32" style="position:absolute;margin-left:-14.6pt;margin-top:38.3pt;width:73.1pt;height:1.5pt;z-index:251730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Q+d7AEAADgEAAAOAAAAZHJzL2Uyb0RvYy54bWysU9uO0zAQfUfiHyy/06RFQLdqukJdlhcE&#10;1S58gNcZJ5Z809g06d8zdtqUm5BAvDgZe86cOcfj7e1oDTsCRu1dw5eLmjNw0rfadQ3/8vn+xZqz&#10;mIRrhfEOGn6CyG93z59th7CBle+9aQEZFXFxM4SG9ymFTVVF2YMVceEDODpUHq1IFGJXtSgGqm5N&#10;tarr19XgsQ3oJcRIu3fTId+V+kqBTJ+UipCYaTj1lsqKZX3Ka7Xbik2HIvRantsQ/9CFFdoR6Vzq&#10;TiTBvqL+pZTVEn30Ki2kt5VXSksoGkjNsv5JzWMvAhQtZE4Ms03x/5WVH48HZLpt+HrJmROW7ugx&#10;odBdn9hbRD+wvXeOfPTIKIX8GkLcEGzvDniOYjhgFj8qtPlLsthYPD7NHsOYmKTNm9X65Ru6CUlH&#10;y5v6VbmC6ooNGNN78Jbln4bHcy9zE8tiszh+iInYCXgBZGLj8hq90e29NqYEeZJgb5AdBc1AGosG&#10;wv2QlYQ271zL0imQAQm1cJ2BrJYyc9Uqq550lr90MjAxPoAi/0jZ1FmZ3CufkBJcunAaR9kZpqi7&#10;GVgXSX8EnvMzFMpU/w14RhRm79IMttp5/B371SY15V8cmHRnC558eyoTUKyh8SxenZ9Snv/v4wK/&#10;PvjdNwAAAP//AwBQSwMEFAAGAAgAAAAhAPZvhXffAAAACQEAAA8AAABkcnMvZG93bnJldi54bWxM&#10;j8tqwzAQRfeF/oOYQneJbC+c2rUcQiEQWgp59ANka2qb6uFKSmL/fSerZjkzhzvnVuvJaHZBHwZn&#10;BaTLBBja1qnBdgK+TtvFC7AQpVVSO4sCZgywrh8fKlkqd7UHvBxjxyjEhlIK6GMcS85D26ORYelG&#10;tHT7dt7ISKPvuPLySuFG8yxJcm7kYOlDL0d867H9OZ6NgGI3do3ef7ynv4nf7ob9/DltZiGen6bN&#10;K7CIU/yH4aZP6lCTU+POVgWmBSyyIiNUwCrPgd2AdEXlGloUOfC64vcN6j8AAAD//wMAUEsBAi0A&#10;FAAGAAgAAAAhALaDOJL+AAAA4QEAABMAAAAAAAAAAAAAAAAAAAAAAFtDb250ZW50X1R5cGVzXS54&#10;bWxQSwECLQAUAAYACAAAACEAOP0h/9YAAACUAQAACwAAAAAAAAAAAAAAAAAvAQAAX3JlbHMvLnJl&#10;bHNQSwECLQAUAAYACAAAACEAyX0PnewBAAA4BAAADgAAAAAAAAAAAAAAAAAuAgAAZHJzL2Uyb0Rv&#10;Yy54bWxQSwECLQAUAAYACAAAACEA9m+Fd98AAAAJAQAADwAAAAAAAAAAAAAAAABGBAAAZHJzL2Rv&#10;d25yZXYueG1sUEsFBgAAAAAEAAQA8wAAAFIFAAAAAA==&#10;" strokecolor="black [3213]" strokeweight=".5pt">
                <v:stroke endarrow="block" joinstyle="miter"/>
              </v:shape>
            </w:pict>
          </mc:Fallback>
        </mc:AlternateContent>
      </w:r>
    </w:p>
    <w:p w14:paraId="749BDC82" w14:textId="56F6880A" w:rsidR="00040024" w:rsidRDefault="000765E9" w:rsidP="0092116B">
      <w:pPr>
        <w:pStyle w:val="Heading1"/>
        <w:ind w:left="375"/>
        <w:jc w:val="both"/>
        <w:rPr>
          <w:b/>
          <w:bCs/>
        </w:rPr>
      </w:pPr>
      <w:r>
        <w:rPr>
          <w:b/>
          <w:bCs/>
          <w:noProof/>
        </w:rPr>
        <mc:AlternateContent>
          <mc:Choice Requires="wps">
            <w:drawing>
              <wp:anchor distT="0" distB="0" distL="114300" distR="114300" simplePos="0" relativeHeight="251786240" behindDoc="0" locked="0" layoutInCell="1" allowOverlap="1" wp14:anchorId="53FEC929" wp14:editId="178D2231">
                <wp:simplePos x="0" y="0"/>
                <wp:positionH relativeFrom="column">
                  <wp:posOffset>3190875</wp:posOffset>
                </wp:positionH>
                <wp:positionV relativeFrom="paragraph">
                  <wp:posOffset>400685</wp:posOffset>
                </wp:positionV>
                <wp:extent cx="0" cy="419100"/>
                <wp:effectExtent l="76200" t="0" r="57150" b="57150"/>
                <wp:wrapNone/>
                <wp:docPr id="137" name="Straight Arrow Connector 137"/>
                <wp:cNvGraphicFramePr/>
                <a:graphic xmlns:a="http://schemas.openxmlformats.org/drawingml/2006/main">
                  <a:graphicData uri="http://schemas.microsoft.com/office/word/2010/wordprocessingShape">
                    <wps:wsp>
                      <wps:cNvCnPr/>
                      <wps:spPr>
                        <a:xfrm>
                          <a:off x="0" y="0"/>
                          <a:ext cx="0" cy="4191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43D00E1" id="Straight Arrow Connector 137" o:spid="_x0000_s1026" type="#_x0000_t32" style="position:absolute;margin-left:251.25pt;margin-top:31.55pt;width:0;height:33pt;z-index:251786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0WL5wEAADYEAAAOAAAAZHJzL2Uyb0RvYy54bWysU9tu2zAMfR+wfxD0vtjuhl2COMWQrnsZ&#10;tqBdP0CVJVuAbqC4OPn7UbLj7FIM2LAX2pR4SJ5DanN9dJYdFCQTfMubVc2Z8jJ0xvctf/h6++It&#10;ZwmF74QNXrX8pBK/3j5/thnjWl2FIdhOAaMkPq3H2PIBMa6rKslBOZFWISpPlzqAE0gu9FUHYqTs&#10;zlZXdf26GgN0EYJUKdHpzXTJtyW/1kriF62TQmZbTr1hsVDsY7bVdiPWPYg4GDm3If6hCyeMp6JL&#10;qhuBgn0D81sqZySEFDSuZHBV0NpIVTgQm6b+hc39IKIqXEicFBeZ0v9LKz8f9sBMR7N7+YYzLxwN&#10;6R5BmH5A9h4gjGwXvCchA7AcQ4qNMa0JuPN7mL0U95DpHzW4/CVi7FhUPi0qqyMyOR1KOn3VvGvq&#10;MoDqgouQ8KMKjuWflqe5kaWDpogsDp8SUmUCngG5qPXZpmBNd2usLU7eI7WzwA6CNgCPTe6fcD9F&#10;oTD2g+8YniKxRzDC91bNkTlrlRlPHMsfnqyaKt4pTeoRq6mzsreXekJK5fFc03qKzjBN3S3AulD6&#10;I3COz1BVdvpvwAuiVA4eF7AzPsBT1S8y6Sn+rMDEO0vwGLpTmX6RhpazqDo/pLz9P/oFfnnu2+8A&#10;AAD//wMAUEsDBBQABgAIAAAAIQBHj+XO3gAAAAoBAAAPAAAAZHJzL2Rvd25yZXYueG1sTI/dSsNA&#10;EEbvBd9hGcE7u5tIi43ZlCIUiiK01QfYZKdJ6P7E3W2bvL0jXujlzBy+OV+5Gq1hFwyx905CNhPA&#10;0DVe966V8PmxeXgCFpNyWhnvUMKEEVbV7U2pCu2vbo+XQ2oZhbhYKAldSkPBeWw6tCrO/ICObkcf&#10;rEo0hpbroK4Ubg3PhVhwq3pHHzo14EuHzelwthKW26Gtze7tNfsSYbPtd9P7uJ6kvL8b18/AEo7p&#10;D4YffVKHipxqf3Y6MiNhLvI5oRIWjxkwAn4XNZH5MgNelfx/heobAAD//wMAUEsBAi0AFAAGAAgA&#10;AAAhALaDOJL+AAAA4QEAABMAAAAAAAAAAAAAAAAAAAAAAFtDb250ZW50X1R5cGVzXS54bWxQSwEC&#10;LQAUAAYACAAAACEAOP0h/9YAAACUAQAACwAAAAAAAAAAAAAAAAAvAQAAX3JlbHMvLnJlbHNQSwEC&#10;LQAUAAYACAAAACEAXXNFi+cBAAA2BAAADgAAAAAAAAAAAAAAAAAuAgAAZHJzL2Uyb0RvYy54bWxQ&#10;SwECLQAUAAYACAAAACEAR4/lzt4AAAAKAQAADwAAAAAAAAAAAAAAAABBBAAAZHJzL2Rvd25yZXYu&#10;eG1sUEsFBgAAAAAEAAQA8wAAAEwFAAAAAA==&#10;" strokecolor="black [3213]" strokeweight=".5pt">
                <v:stroke endarrow="block" joinstyle="miter"/>
              </v:shape>
            </w:pict>
          </mc:Fallback>
        </mc:AlternateContent>
      </w:r>
      <w:r>
        <w:rPr>
          <w:b/>
          <w:bCs/>
          <w:noProof/>
        </w:rPr>
        <mc:AlternateContent>
          <mc:Choice Requires="wps">
            <w:drawing>
              <wp:anchor distT="0" distB="0" distL="114300" distR="114300" simplePos="0" relativeHeight="251784192" behindDoc="0" locked="0" layoutInCell="1" allowOverlap="1" wp14:anchorId="5C14BD1F" wp14:editId="36214CB6">
                <wp:simplePos x="0" y="0"/>
                <wp:positionH relativeFrom="column">
                  <wp:posOffset>2628900</wp:posOffset>
                </wp:positionH>
                <wp:positionV relativeFrom="paragraph">
                  <wp:posOffset>86360</wp:posOffset>
                </wp:positionV>
                <wp:extent cx="1143000" cy="304800"/>
                <wp:effectExtent l="0" t="0" r="19050" b="19050"/>
                <wp:wrapNone/>
                <wp:docPr id="136" name="Rounded Rectangle 136"/>
                <wp:cNvGraphicFramePr/>
                <a:graphic xmlns:a="http://schemas.openxmlformats.org/drawingml/2006/main">
                  <a:graphicData uri="http://schemas.microsoft.com/office/word/2010/wordprocessingShape">
                    <wps:wsp>
                      <wps:cNvSpPr/>
                      <wps:spPr>
                        <a:xfrm>
                          <a:off x="0" y="0"/>
                          <a:ext cx="1143000" cy="304800"/>
                        </a:xfrm>
                        <a:prstGeom prst="roundRect">
                          <a:avLst/>
                        </a:prstGeom>
                        <a:ln/>
                      </wps:spPr>
                      <wps:style>
                        <a:lnRef idx="2">
                          <a:schemeClr val="dk1"/>
                        </a:lnRef>
                        <a:fillRef idx="1">
                          <a:schemeClr val="lt1"/>
                        </a:fillRef>
                        <a:effectRef idx="0">
                          <a:schemeClr val="dk1"/>
                        </a:effectRef>
                        <a:fontRef idx="minor">
                          <a:schemeClr val="dk1"/>
                        </a:fontRef>
                      </wps:style>
                      <wps:txbx>
                        <w:txbxContent>
                          <w:p w14:paraId="5FF9B28F" w14:textId="6FF43EBB" w:rsidR="000765E9" w:rsidRPr="008B1D80" w:rsidRDefault="000765E9" w:rsidP="000765E9">
                            <w:pPr>
                              <w:jc w:val="center"/>
                              <w:rPr>
                                <w:lang w:val="sw-KE"/>
                              </w:rPr>
                            </w:pPr>
                            <w:r>
                              <w:rPr>
                                <w:lang w:val="sw-KE"/>
                              </w:rPr>
                              <w:t xml:space="preserve">Seach </w:t>
                            </w:r>
                            <w:r>
                              <w:rPr>
                                <w:lang w:val="sw-KE"/>
                              </w:rPr>
                              <w:t>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5C14BD1F" id="Rounded Rectangle 136" o:spid="_x0000_s1054" style="position:absolute;left:0;text-align:left;margin-left:207pt;margin-top:6.8pt;width:90pt;height:24pt;z-index:2517841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syvVwIAAAMFAAAOAAAAZHJzL2Uyb0RvYy54bWysVE1v2zAMvQ/YfxB0X22n2dYFdYogRYcB&#10;RRu0HXpWZCkxJosapcTOfv0o2XGKrthh2EUmRT5+6dGXV11j2F6hr8GWvDjLOVNWQlXbTcm/P918&#10;uODMB2ErYcCqkh+U51fz9+8uWzdTE9iCqRQyCmL9rHUl34bgZlnm5VY1wp+BU5aMGrARgVTcZBWK&#10;lqI3Jpvk+aesBawcglTe0+11b+TzFF9rJcO91l4FZkpOtYV0YjrX8czml2K2QeG2tRzKEP9QRSNq&#10;S0nHUNciCLbD+o9QTS0RPOhwJqHJQOtaqtQDdVPkr7p53AqnUi80HO/GMfn/F1be7R/dCmkMrfMz&#10;T2LsotPYxC/Vx7o0rMM4LNUFJumyKKbneU4zlWQ7z6cXJFOY7IR26MNXBQ2LQskRdrZ6oBdJgxL7&#10;Wx96/6NfzGhsvDvVkqRwMKo3PijN6oqyT1KQRBO1NMj2gh64+lEMJRhLnhGia2NGUPEWyIQjaPCN&#10;MJWoMwLzt4CnbKN3ygg2jMCmtoB/B+ve/9h132tsO3TrjpqlXi9iV/FqDdVhhQyh57F38qam2d4K&#10;H1YCibj0HLSM4Z4ObaAtOQwSZ1vAX2/dR3/iE1k5a2kRSu5/7gQqzsw3S0z7UkyncXOSMv34eUIK&#10;vrSsX1rsrlkCPUVBa+9kEqN/MEdRIzTPtLOLmJVMwkrKXXIZ8KgsQ7+gtPVSLRbJjbbFiXBrH52M&#10;weOgI22eumeBbiBYIGrewXFpxOwVxXrfiLSw2AXQdeLfaa7DE9CmJRoPf4W4yi/15HX6d81/AwAA&#10;//8DAFBLAwQUAAYACAAAACEA95Fv5t8AAAAJAQAADwAAAGRycy9kb3ducmV2LnhtbEyPzU7DMBCE&#10;70i8g7VI3KgTKBGEOFUFQhVIFSL8nN14iUPjdRQ7TXh7tic47sxo9ptiNbtOHHAIrScF6SIBgVR7&#10;01Kj4P3t8eIGRIiajO48oYIfDLAqT08KnRs/0SseqtgILqGQawU2xj6XMtQWnQ4L3yOx9+UHpyOf&#10;QyPNoCcud528TJJMOt0Sf7C6x3uL9b4anYLPtd+8yPF5+7G3VbTfTzQ9pBulzs/m9R2IiHP8C8MR&#10;n9GhZKadH8kE0SlYpkveEtm4ykBw4Pr2KOwUZGkGsizk/wXlLwAAAP//AwBQSwECLQAUAAYACAAA&#10;ACEAtoM4kv4AAADhAQAAEwAAAAAAAAAAAAAAAAAAAAAAW0NvbnRlbnRfVHlwZXNdLnhtbFBLAQIt&#10;ABQABgAIAAAAIQA4/SH/1gAAAJQBAAALAAAAAAAAAAAAAAAAAC8BAABfcmVscy8ucmVsc1BLAQIt&#10;ABQABgAIAAAAIQAPHsyvVwIAAAMFAAAOAAAAAAAAAAAAAAAAAC4CAABkcnMvZTJvRG9jLnhtbFBL&#10;AQItABQABgAIAAAAIQD3kW/m3wAAAAkBAAAPAAAAAAAAAAAAAAAAALEEAABkcnMvZG93bnJldi54&#10;bWxQSwUGAAAAAAQABADzAAAAvQUAAAAA&#10;" fillcolor="white [3201]" strokecolor="black [3200]" strokeweight="1pt">
                <v:stroke joinstyle="miter"/>
                <v:textbox>
                  <w:txbxContent>
                    <w:p w14:paraId="5FF9B28F" w14:textId="6FF43EBB" w:rsidR="000765E9" w:rsidRPr="008B1D80" w:rsidRDefault="000765E9" w:rsidP="000765E9">
                      <w:pPr>
                        <w:jc w:val="center"/>
                        <w:rPr>
                          <w:lang w:val="sw-KE"/>
                        </w:rPr>
                      </w:pPr>
                      <w:r>
                        <w:rPr>
                          <w:lang w:val="sw-KE"/>
                        </w:rPr>
                        <w:t xml:space="preserve">Seach </w:t>
                      </w:r>
                      <w:r>
                        <w:rPr>
                          <w:lang w:val="sw-KE"/>
                        </w:rPr>
                        <w:t>data</w:t>
                      </w:r>
                    </w:p>
                  </w:txbxContent>
                </v:textbox>
              </v:roundrect>
            </w:pict>
          </mc:Fallback>
        </mc:AlternateContent>
      </w:r>
      <w:r w:rsidR="008B1D80">
        <w:rPr>
          <w:b/>
          <w:bCs/>
          <w:noProof/>
        </w:rPr>
        <mc:AlternateContent>
          <mc:Choice Requires="wps">
            <w:drawing>
              <wp:anchor distT="0" distB="0" distL="114300" distR="114300" simplePos="0" relativeHeight="251764736" behindDoc="0" locked="0" layoutInCell="1" allowOverlap="1" wp14:anchorId="5AB35227" wp14:editId="2F7EAC45">
                <wp:simplePos x="0" y="0"/>
                <wp:positionH relativeFrom="column">
                  <wp:posOffset>5162550</wp:posOffset>
                </wp:positionH>
                <wp:positionV relativeFrom="paragraph">
                  <wp:posOffset>399415</wp:posOffset>
                </wp:positionV>
                <wp:extent cx="1143000" cy="352425"/>
                <wp:effectExtent l="0" t="0" r="19050" b="28575"/>
                <wp:wrapNone/>
                <wp:docPr id="118" name="Rounded Rectangle 118"/>
                <wp:cNvGraphicFramePr/>
                <a:graphic xmlns:a="http://schemas.openxmlformats.org/drawingml/2006/main">
                  <a:graphicData uri="http://schemas.microsoft.com/office/word/2010/wordprocessingShape">
                    <wps:wsp>
                      <wps:cNvSpPr/>
                      <wps:spPr>
                        <a:xfrm>
                          <a:off x="0" y="0"/>
                          <a:ext cx="1143000" cy="352425"/>
                        </a:xfrm>
                        <a:prstGeom prst="roundRect">
                          <a:avLst/>
                        </a:prstGeom>
                        <a:ln/>
                      </wps:spPr>
                      <wps:style>
                        <a:lnRef idx="2">
                          <a:schemeClr val="dk1"/>
                        </a:lnRef>
                        <a:fillRef idx="1">
                          <a:schemeClr val="lt1"/>
                        </a:fillRef>
                        <a:effectRef idx="0">
                          <a:schemeClr val="dk1"/>
                        </a:effectRef>
                        <a:fontRef idx="minor">
                          <a:schemeClr val="dk1"/>
                        </a:fontRef>
                      </wps:style>
                      <wps:txbx>
                        <w:txbxContent>
                          <w:p w14:paraId="39380FC3" w14:textId="16387948" w:rsidR="008B1D80" w:rsidRPr="008B1D80" w:rsidRDefault="008B1D80" w:rsidP="008B1D80">
                            <w:pPr>
                              <w:jc w:val="center"/>
                              <w:rPr>
                                <w:lang w:val="sw-KE"/>
                              </w:rPr>
                            </w:pPr>
                            <w:r>
                              <w:rPr>
                                <w:lang w:val="sw-KE"/>
                              </w:rPr>
                              <w:t xml:space="preserve">Manage </w:t>
                            </w:r>
                            <w:r>
                              <w:rPr>
                                <w:lang w:val="sw-KE"/>
                              </w:rPr>
                              <w:t>users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AB35227" id="Rounded Rectangle 118" o:spid="_x0000_s1055" style="position:absolute;left:0;text-align:left;margin-left:406.5pt;margin-top:31.45pt;width:90pt;height:27.75pt;z-index:25176473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xSWAIAAAMFAAAOAAAAZHJzL2Uyb0RvYy54bWysVN9P2zAQfp+0/8Hy+0hSygYVKaqKmCYh&#10;QMDEs+vYbTTH553dJt1fv7OTpoihPUx7ce58990vf5fLq64xbKfQ12BLXpzknCkroartuuTfn28+&#10;nXPmg7CVMGBVyffK86v5xw+XrZupCWzAVAoZBbF+1rqSb0JwsyzzcqMa4U/AKUtGDdiIQCquswpF&#10;S9Ebk03y/HPWAlYOQSrv6fa6N/J5iq+1kuFea68CMyWn2kI6MZ2reGbzSzFbo3CbWg5liH+oohG1&#10;paRjqGsRBNti/UeoppYIHnQ4kdBkoHUtVeqBuinyN908bYRTqRcajnfjmPz/Cyvvdk/uAWkMrfMz&#10;T2LsotPYxC/Vx7o0rP04LNUFJumyKKaneU4zlWQ7PZtMJ2dxmtkR7dCHrwoaFoWSI2xt9UgvkgYl&#10;drc+9P4Hv5jR2Hh3rCVJYW9Ub3xUmtUVZZ+kIIkmammQ7QQ9cPWjGEowljwjRNfGjKDiPZAJB9Dg&#10;G2EqUWcE5u8Bj9lG75QRbBiBTW0B/w7Wvf+h677X2HboVh01S71exK7i1Qqq/QMyhJ7H3smbmmZ7&#10;K3x4EEjEpeegZQz3dGgDbclhkDjbAP567z76E5/IyllLi1By/3MrUHFmvlli2kUxncbNScr07MuE&#10;FHxtWb222G2zBHqKgtbeySRG/2AOokZoXmhnFzErmYSVlLvkMuBBWYZ+QWnrpVoskhttixPh1j45&#10;GYPHQUfaPHcvAt1AsEDUvIPD0ojZG4r1vhFpYbENoOvEv+NchyegTUs0Hv4KcZVf68nr+O+a/wYA&#10;AP//AwBQSwMEFAAGAAgAAAAhACx0CSPfAAAACgEAAA8AAABkcnMvZG93bnJldi54bWxMj8FKw0AQ&#10;hu+C77CM4M1uUqUkaTalKFIURIza8zYZs7HZ2ZDdNPHtnZ70ODMf/3x/vpltJ044+NaRgngRgUCq&#10;XN1So+Dj/fEmAeGDplp3jlDBD3rYFJcXuc5qN9EbnsrQCA4hn2kFJoQ+k9JXBq32C9cj8e3LDVYH&#10;HodG1oOeONx2chlFK2l1S/zB6B7vDVbHcrQK9lu3e5Xj88vn0ZTBfD/R9BDvlLq+mrdrEAHn8AfD&#10;WZ/VoWCngxup9qJTkMS33CUoWC1TEAyk6XlxYDJO7kAWufxfofgFAAD//wMAUEsBAi0AFAAGAAgA&#10;AAAhALaDOJL+AAAA4QEAABMAAAAAAAAAAAAAAAAAAAAAAFtDb250ZW50X1R5cGVzXS54bWxQSwEC&#10;LQAUAAYACAAAACEAOP0h/9YAAACUAQAACwAAAAAAAAAAAAAAAAAvAQAAX3JlbHMvLnJlbHNQSwEC&#10;LQAUAAYACAAAACEABP4cUlgCAAADBQAADgAAAAAAAAAAAAAAAAAuAgAAZHJzL2Uyb0RvYy54bWxQ&#10;SwECLQAUAAYACAAAACEALHQJI98AAAAKAQAADwAAAAAAAAAAAAAAAACyBAAAZHJzL2Rvd25yZXYu&#10;eG1sUEsFBgAAAAAEAAQA8wAAAL4FAAAAAA==&#10;" fillcolor="white [3201]" strokecolor="black [3200]" strokeweight="1pt">
                <v:stroke joinstyle="miter"/>
                <v:textbox>
                  <w:txbxContent>
                    <w:p w14:paraId="39380FC3" w14:textId="16387948" w:rsidR="008B1D80" w:rsidRPr="008B1D80" w:rsidRDefault="008B1D80" w:rsidP="008B1D80">
                      <w:pPr>
                        <w:jc w:val="center"/>
                        <w:rPr>
                          <w:lang w:val="sw-KE"/>
                        </w:rPr>
                      </w:pPr>
                      <w:r>
                        <w:rPr>
                          <w:lang w:val="sw-KE"/>
                        </w:rPr>
                        <w:t xml:space="preserve">Manage </w:t>
                      </w:r>
                      <w:r>
                        <w:rPr>
                          <w:lang w:val="sw-KE"/>
                        </w:rPr>
                        <w:t>users</w:t>
                      </w:r>
                    </w:p>
                  </w:txbxContent>
                </v:textbox>
              </v:roundrect>
            </w:pict>
          </mc:Fallback>
        </mc:AlternateContent>
      </w:r>
      <w:r w:rsidR="003F32CC">
        <w:rPr>
          <w:b/>
          <w:bCs/>
          <w:noProof/>
        </w:rPr>
        <mc:AlternateContent>
          <mc:Choice Requires="wps">
            <w:drawing>
              <wp:anchor distT="0" distB="0" distL="114300" distR="114300" simplePos="0" relativeHeight="251732992" behindDoc="0" locked="0" layoutInCell="1" allowOverlap="1" wp14:anchorId="4C2F68AF" wp14:editId="11617B78">
                <wp:simplePos x="0" y="0"/>
                <wp:positionH relativeFrom="column">
                  <wp:posOffset>766445</wp:posOffset>
                </wp:positionH>
                <wp:positionV relativeFrom="paragraph">
                  <wp:posOffset>538480</wp:posOffset>
                </wp:positionV>
                <wp:extent cx="1276350" cy="390525"/>
                <wp:effectExtent l="0" t="0" r="19050" b="28575"/>
                <wp:wrapNone/>
                <wp:docPr id="82" name="Rounded Rectangle 82"/>
                <wp:cNvGraphicFramePr/>
                <a:graphic xmlns:a="http://schemas.openxmlformats.org/drawingml/2006/main">
                  <a:graphicData uri="http://schemas.microsoft.com/office/word/2010/wordprocessingShape">
                    <wps:wsp>
                      <wps:cNvSpPr/>
                      <wps:spPr>
                        <a:xfrm>
                          <a:off x="0" y="0"/>
                          <a:ext cx="1276350" cy="390525"/>
                        </a:xfrm>
                        <a:prstGeom prst="roundRect">
                          <a:avLst/>
                        </a:prstGeom>
                        <a:ln/>
                      </wps:spPr>
                      <wps:style>
                        <a:lnRef idx="2">
                          <a:schemeClr val="dk1"/>
                        </a:lnRef>
                        <a:fillRef idx="1">
                          <a:schemeClr val="lt1"/>
                        </a:fillRef>
                        <a:effectRef idx="0">
                          <a:schemeClr val="dk1"/>
                        </a:effectRef>
                        <a:fontRef idx="minor">
                          <a:schemeClr val="dk1"/>
                        </a:fontRef>
                      </wps:style>
                      <wps:txbx>
                        <w:txbxContent>
                          <w:p w14:paraId="177FAD5F" w14:textId="7215C039" w:rsidR="003F32CC" w:rsidRPr="003F32CC" w:rsidRDefault="003F32CC" w:rsidP="003F32CC">
                            <w:pPr>
                              <w:jc w:val="center"/>
                              <w:rPr>
                                <w:lang w:val="sw-KE"/>
                              </w:rPr>
                            </w:pPr>
                            <w:r>
                              <w:rPr>
                                <w:lang w:val="sw-KE"/>
                              </w:rPr>
                              <w:t xml:space="preserve">Add </w:t>
                            </w:r>
                            <w:r>
                              <w:rPr>
                                <w:lang w:val="sw-KE"/>
                              </w:rPr>
                              <w:t>payments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C2F68AF" id="Rounded Rectangle 82" o:spid="_x0000_s1056" style="position:absolute;left:0;text-align:left;margin-left:60.35pt;margin-top:42.4pt;width:100.5pt;height:30.75pt;z-index:25173299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P4CVwIAAAMFAAAOAAAAZHJzL2Uyb0RvYy54bWysVEtv2zAMvg/YfxB0Xx2nTR9BnCJo0WFA&#10;0QZth54VWUqMyaJGKbGzXz9KdpyiK3YYdpFJ8f3po2fXbW3YTqGvwBY8PxlxpqyEsrLrgn9/ufty&#10;yZkPwpbCgFUF3yvPr+efP80aN1Vj2IApFTJKYv20cQXfhOCmWeblRtXCn4BTlowasBaBVFxnJYqG&#10;stcmG49G51kDWDoEqbyn29vOyOcpv9ZKhketvQrMFJx6C+nEdK7imc1nYrpG4TaV7NsQ/9BFLSpL&#10;RYdUtyIItsXqj1R1JRE86HAioc5A60qqNANNk4/eTfO8EU6lWQgc7waY/P9LKx92z26JBEPj/NST&#10;GKdoNdbxS/2xNoG1H8BSbWCSLvPxxfnphDCVZDu9Gk3Gk4hmdox26MNXBTWLQsERtrZ8ohdJQInd&#10;vQ+d/8EvVjQ23h17SVLYG9UZn5RmVUnVxylJoom6Mch2gh64/JH3LRhLnjFEV8YMQflHQSYcgnrf&#10;GKYSdYbA0UeBx2qDd6oINgyBdWUB/x6sO//D1N2scezQrloalsBNNI1XKyj3S2QIHY+9k3cVYXsv&#10;fFgKJOLSc9Ayhkc6tIGm4NBLnG0Af310H/2JT2TlrKFFKLj/uRWoODPfLDHtKj87i5uTlLPJxZgU&#10;fGtZvbXYbX0D9BQ5rb2TSYz+wRxEjVC/0s4uYlUyCSupdsFlwINyE7oFpa2XarFIbrQtToR7++xk&#10;TB6BjrR5aV8Fup5ggaj5AIelEdN3FOt8Y6SFxTaArhL/jrj2T0Cblmjc/xXiKr/Vk9fx3zX/DQAA&#10;//8DAFBLAwQUAAYACAAAACEA4Unvu98AAAAKAQAADwAAAGRycy9kb3ducmV2LnhtbEyPzU7DMBCE&#10;70i8g7VI3KiTtCpViFNVIFSBhBDh5+zGSxwar6PYacLbs5zgODuj2W+K7ew6ccIhtJ4UpIsEBFLt&#10;TUuNgrfX+6sNiBA1Gd15QgXfGGBbnp8VOjd+ohc8VbERXEIh1wpsjH0uZagtOh0Wvkdi79MPTkeW&#10;QyPNoCcud53MkmQtnW6JP1jd463F+liNTsHHzu+f5fj49H60VbRfDzTdpXulLi/m3Q2IiHP8C8Mv&#10;PqNDyUwHP5IJomOdJdccVbBZ8QQOLLOUDwd2VuslyLKQ/yeUPwAAAP//AwBQSwECLQAUAAYACAAA&#10;ACEAtoM4kv4AAADhAQAAEwAAAAAAAAAAAAAAAAAAAAAAW0NvbnRlbnRfVHlwZXNdLnhtbFBLAQIt&#10;ABQABgAIAAAAIQA4/SH/1gAAAJQBAAALAAAAAAAAAAAAAAAAAC8BAABfcmVscy8ucmVsc1BLAQIt&#10;ABQABgAIAAAAIQDvvP4CVwIAAAMFAAAOAAAAAAAAAAAAAAAAAC4CAABkcnMvZTJvRG9jLnhtbFBL&#10;AQItABQABgAIAAAAIQDhSe+73wAAAAoBAAAPAAAAAAAAAAAAAAAAALEEAABkcnMvZG93bnJldi54&#10;bWxQSwUGAAAAAAQABADzAAAAvQUAAAAA&#10;" fillcolor="white [3201]" strokecolor="black [3200]" strokeweight="1pt">
                <v:stroke joinstyle="miter"/>
                <v:textbox>
                  <w:txbxContent>
                    <w:p w14:paraId="177FAD5F" w14:textId="7215C039" w:rsidR="003F32CC" w:rsidRPr="003F32CC" w:rsidRDefault="003F32CC" w:rsidP="003F32CC">
                      <w:pPr>
                        <w:jc w:val="center"/>
                        <w:rPr>
                          <w:lang w:val="sw-KE"/>
                        </w:rPr>
                      </w:pPr>
                      <w:r>
                        <w:rPr>
                          <w:lang w:val="sw-KE"/>
                        </w:rPr>
                        <w:t xml:space="preserve">Add </w:t>
                      </w:r>
                      <w:r>
                        <w:rPr>
                          <w:lang w:val="sw-KE"/>
                        </w:rPr>
                        <w:t>payments</w:t>
                      </w:r>
                    </w:p>
                  </w:txbxContent>
                </v:textbox>
              </v:roundrect>
            </w:pict>
          </mc:Fallback>
        </mc:AlternateContent>
      </w:r>
    </w:p>
    <w:p w14:paraId="0BEF1906" w14:textId="5D7D3581" w:rsidR="00040024" w:rsidRDefault="000765E9" w:rsidP="0092116B">
      <w:pPr>
        <w:pStyle w:val="Heading1"/>
        <w:ind w:left="375"/>
        <w:jc w:val="both"/>
        <w:rPr>
          <w:b/>
          <w:bCs/>
        </w:rPr>
      </w:pPr>
      <w:r>
        <w:rPr>
          <w:b/>
          <w:bCs/>
          <w:noProof/>
        </w:rPr>
        <mc:AlternateContent>
          <mc:Choice Requires="wps">
            <w:drawing>
              <wp:anchor distT="0" distB="0" distL="114300" distR="114300" simplePos="0" relativeHeight="251788288" behindDoc="0" locked="0" layoutInCell="1" allowOverlap="1" wp14:anchorId="6EF9C3E3" wp14:editId="1D0A51E6">
                <wp:simplePos x="0" y="0"/>
                <wp:positionH relativeFrom="column">
                  <wp:posOffset>2628900</wp:posOffset>
                </wp:positionH>
                <wp:positionV relativeFrom="paragraph">
                  <wp:posOffset>299720</wp:posOffset>
                </wp:positionV>
                <wp:extent cx="1143000" cy="352425"/>
                <wp:effectExtent l="0" t="0" r="19050" b="28575"/>
                <wp:wrapNone/>
                <wp:docPr id="138" name="Rounded Rectangle 138"/>
                <wp:cNvGraphicFramePr/>
                <a:graphic xmlns:a="http://schemas.openxmlformats.org/drawingml/2006/main">
                  <a:graphicData uri="http://schemas.microsoft.com/office/word/2010/wordprocessingShape">
                    <wps:wsp>
                      <wps:cNvSpPr/>
                      <wps:spPr>
                        <a:xfrm>
                          <a:off x="0" y="0"/>
                          <a:ext cx="1143000" cy="352425"/>
                        </a:xfrm>
                        <a:prstGeom prst="roundRect">
                          <a:avLst/>
                        </a:prstGeom>
                        <a:ln/>
                      </wps:spPr>
                      <wps:style>
                        <a:lnRef idx="2">
                          <a:schemeClr val="dk1"/>
                        </a:lnRef>
                        <a:fillRef idx="1">
                          <a:schemeClr val="lt1"/>
                        </a:fillRef>
                        <a:effectRef idx="0">
                          <a:schemeClr val="dk1"/>
                        </a:effectRef>
                        <a:fontRef idx="minor">
                          <a:schemeClr val="dk1"/>
                        </a:fontRef>
                      </wps:style>
                      <wps:txbx>
                        <w:txbxContent>
                          <w:p w14:paraId="4295DA34" w14:textId="6879942B" w:rsidR="000765E9" w:rsidRPr="008B1D80" w:rsidRDefault="000765E9" w:rsidP="000765E9">
                            <w:pPr>
                              <w:jc w:val="center"/>
                              <w:rPr>
                                <w:lang w:val="sw-KE"/>
                              </w:rPr>
                            </w:pPr>
                            <w:r>
                              <w:rPr>
                                <w:lang w:val="sw-KE"/>
                              </w:rPr>
                              <w:t xml:space="preserve">Buy </w:t>
                            </w:r>
                            <w:r>
                              <w:rPr>
                                <w:lang w:val="sw-KE"/>
                              </w:rPr>
                              <w:t>products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EF9C3E3" id="Rounded Rectangle 138" o:spid="_x0000_s1057" style="position:absolute;left:0;text-align:left;margin-left:207pt;margin-top:23.6pt;width:90pt;height:27.75pt;z-index:2517882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kSIVgIAAAMFAAAOAAAAZHJzL2Uyb0RvYy54bWysVEtv2zAMvg/YfxB0X22n6R5BnCJo0WFA&#10;0QZth54VWUqMyaJGKbGzXz9KdpyiK3YYdpFJ8f3po+eXXWPYXqGvwZa8OMs5U1ZCVdtNyb8/3Xz4&#10;zJkPwlbCgFUlPyjPLxfv381bN1MT2IKpFDJKYv2sdSXfhuBmWeblVjXCn4FTlowasBGBVNxkFYqW&#10;sjcmm+T5x6wFrByCVN7T7XVv5IuUX2slw73WXgVmSk69hXRiOtfxzBZzMdugcNtaDm2If+iiEbWl&#10;omOqaxEE22H9R6qmlggedDiT0GSgdS1VmoGmKfJX0zxuhVNpFgLHuxEm///Syrv9o1shwdA6P/Mk&#10;xik6jU38Un+sS2AdRrBUF5iky6KYnuc5YSrJdn4xmU4uIprZKdqhD18VNCwKJUfY2eqBXiQBJfa3&#10;PvT+R79Y0dh4d+olSeFgVG98UJrVFVWfpCSJJurKINsLeuDqRzG0YCx5xhBdGzMGFW8FmXAMGnxj&#10;mErUGQPztwJP1UbvVBFsGAOb2gL+PVj3/sep+1nj2KFbdzQsgZsajFdrqA4rZAg9j72TNzVheyt8&#10;WAkk4tJz0DKGezq0gbbkMEicbQF/vXUf/YlPZOWspUUouf+5E6g4M98sMe1LMZ3GzUnK9OLThBR8&#10;aVm/tNhdcwX0FAWtvZNJjP7BHEWN0DzTzi5jVTIJK6l2yWXAo3IV+gWlrZdquUxutC1OhFv76GRM&#10;HoGOtHnqngW6gWCBqHkHx6URs1cU631jpIXlLoCuE/9OuA5PQJuWaDz8FeIqv9ST1+nftfgNAAD/&#10;/wMAUEsDBBQABgAIAAAAIQDYr49f4AAAAAoBAAAPAAAAZHJzL2Rvd25yZXYueG1sTI/NTsMwEITv&#10;SLyDtUjcqJOoUAhxqgqEKpAQIvyc3XiJQ+N1FDtNeHu2J7jt7oxmvynWs+vEAYfQelKQLhIQSLU3&#10;LTUK3t8eLq5BhKjJ6M4TKvjBAOvy9KTQufETveKhio3gEAq5VmBj7HMpQ23R6bDwPRJrX35wOvI6&#10;NNIMeuJw18ksSa6k0y3xB6t7vLNY76vRKfjc+O2LHJ+eP/a2ivb7kab7dKvU+dm8uQURcY5/Zjji&#10;MzqUzLTzI5kgOgXLdMldIg+rDAQbLm+Ohx07k2wFsizk/wrlLwAAAP//AwBQSwECLQAUAAYACAAA&#10;ACEAtoM4kv4AAADhAQAAEwAAAAAAAAAAAAAAAAAAAAAAW0NvbnRlbnRfVHlwZXNdLnhtbFBLAQIt&#10;ABQABgAIAAAAIQA4/SH/1gAAAJQBAAALAAAAAAAAAAAAAAAAAC8BAABfcmVscy8ucmVsc1BLAQIt&#10;ABQABgAIAAAAIQCxQkSIVgIAAAMFAAAOAAAAAAAAAAAAAAAAAC4CAABkcnMvZTJvRG9jLnhtbFBL&#10;AQItABQABgAIAAAAIQDYr49f4AAAAAoBAAAPAAAAAAAAAAAAAAAAALAEAABkcnMvZG93bnJldi54&#10;bWxQSwUGAAAAAAQABADzAAAAvQUAAAAA&#10;" fillcolor="white [3201]" strokecolor="black [3200]" strokeweight="1pt">
                <v:stroke joinstyle="miter"/>
                <v:textbox>
                  <w:txbxContent>
                    <w:p w14:paraId="4295DA34" w14:textId="6879942B" w:rsidR="000765E9" w:rsidRPr="008B1D80" w:rsidRDefault="000765E9" w:rsidP="000765E9">
                      <w:pPr>
                        <w:jc w:val="center"/>
                        <w:rPr>
                          <w:lang w:val="sw-KE"/>
                        </w:rPr>
                      </w:pPr>
                      <w:r>
                        <w:rPr>
                          <w:lang w:val="sw-KE"/>
                        </w:rPr>
                        <w:t xml:space="preserve">Buy </w:t>
                      </w:r>
                      <w:r>
                        <w:rPr>
                          <w:lang w:val="sw-KE"/>
                        </w:rPr>
                        <w:t>products</w:t>
                      </w:r>
                    </w:p>
                  </w:txbxContent>
                </v:textbox>
              </v:roundrect>
            </w:pict>
          </mc:Fallback>
        </mc:AlternateContent>
      </w:r>
      <w:r w:rsidR="00790DA8">
        <w:rPr>
          <w:b/>
          <w:bCs/>
          <w:noProof/>
        </w:rPr>
        <mc:AlternateContent>
          <mc:Choice Requires="wps">
            <w:drawing>
              <wp:anchor distT="0" distB="0" distL="114300" distR="114300" simplePos="0" relativeHeight="251777024" behindDoc="0" locked="0" layoutInCell="1" allowOverlap="1" wp14:anchorId="300D42D0" wp14:editId="2781501D">
                <wp:simplePos x="0" y="0"/>
                <wp:positionH relativeFrom="column">
                  <wp:posOffset>3086099</wp:posOffset>
                </wp:positionH>
                <wp:positionV relativeFrom="paragraph">
                  <wp:posOffset>3319145</wp:posOffset>
                </wp:positionV>
                <wp:extent cx="771525" cy="361950"/>
                <wp:effectExtent l="0" t="0" r="28575" b="19050"/>
                <wp:wrapNone/>
                <wp:docPr id="130" name="Oval 130"/>
                <wp:cNvGraphicFramePr/>
                <a:graphic xmlns:a="http://schemas.openxmlformats.org/drawingml/2006/main">
                  <a:graphicData uri="http://schemas.microsoft.com/office/word/2010/wordprocessingShape">
                    <wps:wsp>
                      <wps:cNvSpPr/>
                      <wps:spPr>
                        <a:xfrm>
                          <a:off x="0" y="0"/>
                          <a:ext cx="771525" cy="361950"/>
                        </a:xfrm>
                        <a:prstGeom prst="ellipse">
                          <a:avLst/>
                        </a:prstGeom>
                        <a:ln/>
                      </wps:spPr>
                      <wps:style>
                        <a:lnRef idx="2">
                          <a:schemeClr val="dk1"/>
                        </a:lnRef>
                        <a:fillRef idx="1">
                          <a:schemeClr val="lt1"/>
                        </a:fillRef>
                        <a:effectRef idx="0">
                          <a:schemeClr val="dk1"/>
                        </a:effectRef>
                        <a:fontRef idx="minor">
                          <a:schemeClr val="dk1"/>
                        </a:fontRef>
                      </wps:style>
                      <wps:txbx>
                        <w:txbxContent>
                          <w:p w14:paraId="22E3B6CF" w14:textId="5D11B00A" w:rsidR="00790DA8" w:rsidRPr="000765E9" w:rsidRDefault="00790DA8" w:rsidP="00790DA8">
                            <w:pPr>
                              <w:jc w:val="center"/>
                              <w:rPr>
                                <w:b/>
                                <w:lang w:val="sw-KE"/>
                              </w:rPr>
                            </w:pPr>
                            <w:r w:rsidRPr="000765E9">
                              <w:rPr>
                                <w:b/>
                                <w:lang w:val="sw-KE"/>
                              </w:rPr>
                              <w:t>Stop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00D42D0" id="Oval 130" o:spid="_x0000_s1058" style="position:absolute;left:0;text-align:left;margin-left:243pt;margin-top:261.35pt;width:60.75pt;height:28.5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zjmVwIAAAAFAAAOAAAAZHJzL2Uyb0RvYy54bWysVN9P2zAQfp+0/8Hy+0jTURgVKapATJMQ&#10;IGDi2XXs1prj885uk+6v39lpUzSqPUx7ce7Xd+c7f5fLq66xbKMwGHAVL09GnCknoTZuWfHvL7ef&#10;vnAWonC1sOBUxbcq8KvZxw+XrZ+qMazA1goZJXFh2vqKr2L006IIcqUaEU7AK0dODdiISCouixpF&#10;S9kbW4xHo7OiBaw9glQhkPWmd/JZzq+1kvFB66AisxWnu8V8Yj4X6Sxml2K6ROFXRu6uIf7hFo0w&#10;jooOqW5EFGyN5l2qxkiEADqeSGgK0NpIlXugbsrRH908r4RXuRcaTvDDmML/SyvvN8/+EWkMrQ/T&#10;QGLqotPYpC/dj3V5WNthWKqLTJLx/LycjCecSXJ9PisvJnmYxQHsMcSvChqWhIora40PqR0xFZu7&#10;EKkmRe+jktm6ZDtcJEtxa1XvfFKamZpKj3OSzBF1bZFtBL1u/aNMr0kpraPIBNHG2gFUHgPZuAft&#10;YhNMZd4MwNEx4KHaEJ0rgosDsDEO8O9g3cfvu+57TW3HbtFRszTaceoqmRZQbx+RIfQkDl7eGprs&#10;nQjxUSCxlvhNmxgf6NAW2orDTuJsBfjrmD3FE5nIy1lLW1Dx8HMtUHFmvzmi2UV5eprWJiunk/Mx&#10;KfjWs3jrcevmGugpStp5L7OY4qPdixqheaWFnaeq5BJOUu2Ky4h75Tr220krL9V8nsNoVbyId+7Z&#10;y5Q8DTrR5qV7Feh39IrEy3vYb8w7ivWxCelgvo6gTebfYa67J6A1yxza/RLSHr/Vc9ThxzX7DQAA&#10;//8DAFBLAwQUAAYACAAAACEAGA/ZPN8AAAALAQAADwAAAGRycy9kb3ducmV2LnhtbEyPQU+EMBCF&#10;7yb+h2ZMvBi3lbiwImVjjP4AWRPjbaAjEOiU0C6L/nrryT2+eS9vvlfsVzuKhWbfO9Zwt1EgiBtn&#10;em41vB9eb3cgfEA2ODomDd/kYV9eXhSYG3fiN1qq0IpYwj5HDV0IUy6lbzqy6DduIo7el5sthijn&#10;VpoZT7HcjjJRKpUWe44fOpzouaNmqI5WQ6WGiuQN/nwupLpDPb3whxy0vr5anx5BBFrDfxj+8CM6&#10;lJGpdkc2Xowa7ndp3BI0bJMkAxETqcq2IOp4yR4ykGUhzzeUvwAAAP//AwBQSwECLQAUAAYACAAA&#10;ACEAtoM4kv4AAADhAQAAEwAAAAAAAAAAAAAAAAAAAAAAW0NvbnRlbnRfVHlwZXNdLnhtbFBLAQIt&#10;ABQABgAIAAAAIQA4/SH/1gAAAJQBAAALAAAAAAAAAAAAAAAAAC8BAABfcmVscy8ucmVsc1BLAQIt&#10;ABQABgAIAAAAIQADFzjmVwIAAAAFAAAOAAAAAAAAAAAAAAAAAC4CAABkcnMvZTJvRG9jLnhtbFBL&#10;AQItABQABgAIAAAAIQAYD9k83wAAAAsBAAAPAAAAAAAAAAAAAAAAALEEAABkcnMvZG93bnJldi54&#10;bWxQSwUGAAAAAAQABADzAAAAvQUAAAAA&#10;" fillcolor="white [3201]" strokecolor="black [3200]" strokeweight="1pt">
                <v:stroke joinstyle="miter"/>
                <v:textbox>
                  <w:txbxContent>
                    <w:p w14:paraId="22E3B6CF" w14:textId="5D11B00A" w:rsidR="00790DA8" w:rsidRPr="000765E9" w:rsidRDefault="00790DA8" w:rsidP="00790DA8">
                      <w:pPr>
                        <w:jc w:val="center"/>
                        <w:rPr>
                          <w:b/>
                          <w:lang w:val="sw-KE"/>
                        </w:rPr>
                      </w:pPr>
                      <w:r w:rsidRPr="000765E9">
                        <w:rPr>
                          <w:b/>
                          <w:lang w:val="sw-KE"/>
                        </w:rPr>
                        <w:t>Stop</w:t>
                      </w:r>
                    </w:p>
                  </w:txbxContent>
                </v:textbox>
              </v:oval>
            </w:pict>
          </mc:Fallback>
        </mc:AlternateContent>
      </w:r>
      <w:r w:rsidR="00790DA8">
        <w:rPr>
          <w:b/>
          <w:bCs/>
          <w:noProof/>
        </w:rPr>
        <mc:AlternateContent>
          <mc:Choice Requires="wps">
            <w:drawing>
              <wp:anchor distT="0" distB="0" distL="114300" distR="114300" simplePos="0" relativeHeight="251776000" behindDoc="0" locked="0" layoutInCell="1" allowOverlap="1" wp14:anchorId="0FBB5F9D" wp14:editId="70D1907A">
                <wp:simplePos x="0" y="0"/>
                <wp:positionH relativeFrom="column">
                  <wp:posOffset>3419475</wp:posOffset>
                </wp:positionH>
                <wp:positionV relativeFrom="paragraph">
                  <wp:posOffset>3004820</wp:posOffset>
                </wp:positionV>
                <wp:extent cx="19050" cy="314325"/>
                <wp:effectExtent l="57150" t="0" r="57150" b="47625"/>
                <wp:wrapNone/>
                <wp:docPr id="129" name="Straight Arrow Connector 129"/>
                <wp:cNvGraphicFramePr/>
                <a:graphic xmlns:a="http://schemas.openxmlformats.org/drawingml/2006/main">
                  <a:graphicData uri="http://schemas.microsoft.com/office/word/2010/wordprocessingShape">
                    <wps:wsp>
                      <wps:cNvCnPr/>
                      <wps:spPr>
                        <a:xfrm>
                          <a:off x="0" y="0"/>
                          <a:ext cx="19050" cy="3143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F208B6A" id="Straight Arrow Connector 129" o:spid="_x0000_s1026" type="#_x0000_t32" style="position:absolute;margin-left:269.25pt;margin-top:236.6pt;width:1.5pt;height:24.75pt;z-index:2517760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uKE6gEAADoEAAAOAAAAZHJzL2Uyb0RvYy54bWysU9tu2zAMfR+wfxD0vthO12EN4hRDuu5l&#10;2IJ1/QBVlmIBkihQWpz8/SjZcXYpMGzYC21KPCTPIbW+PTrLDgqjAd/yZlFzpryEzvh9yx+/3r96&#10;y1lMwnfCglctP6nIbzcvX6yHsFJL6MF2Chkl8XE1hJb3KYVVVUXZKyfiAoLydKkBnUjk4r7qUAyU&#10;3dlqWddvqgGwCwhSxUind+Ml35T8WiuZPmsdVWK25dRbKhaLfcq22qzFao8i9EZObYh/6MIJ46no&#10;nOpOJMG+ofktlTMSIYJOCwmuAq2NVIUDsWnqX9g89CKowoXEiWGWKf6/tPLTYYfMdDS75Q1nXjga&#10;0kNCYfZ9Yu8QYWBb8J6EBGQ5hhQbQlwRcOt3OHkx7DDTP2p0+UvE2LGofJpVVsfEJB02N/U1jULS&#10;zVXz+mp5nVNWF2zAmD4ocCz/tDxOzcxdNEVocfgY0wg8A3Jh67ONYE13b6wtTt4ltbXIDoK2IB2b&#10;qeBPUUkY+953LJ0CKZDQCL+3aorMWavMeuRZ/tLJqrHiF6VJwcysdFZ291JPSKl8Ote0nqIzTFN3&#10;M7D+M3CKz1BV9vpvwDOiVAafZrAzHvC56heZ9Bh/VmDknSV4gu5UNqBIQwtaxjg9pvwCfvQL/PLk&#10;N98BAAD//wMAUEsDBBQABgAIAAAAIQDlq8aL4QAAAAsBAAAPAAAAZHJzL2Rvd25yZXYueG1sTI/b&#10;SsNAEIbvBd9hGcE7u0na2BqzKUUoFEWobR9gkx2T4B7i7rZN3t7xSu/m8PHPN+V6NJpd0IfeWQHp&#10;LAGGtnGqt62A03H7sAIWorRKamdRwIQB1tXtTSkL5a72Ay+H2DIKsaGQAroYh4Lz0HRoZJi5AS3t&#10;Pp03MlLrW668vFK40TxLkkduZG/pQicHfOmw+TqcjYCn3dDWev/2mn4nfrvr99P7uJmEuL8bN8/A&#10;Io7xD4ZffVKHipxqd7YqMC0gn69yQgUslvMMGBH5IqVJTUWWLYFXJf//Q/UDAAD//wMAUEsBAi0A&#10;FAAGAAgAAAAhALaDOJL+AAAA4QEAABMAAAAAAAAAAAAAAAAAAAAAAFtDb250ZW50X1R5cGVzXS54&#10;bWxQSwECLQAUAAYACAAAACEAOP0h/9YAAACUAQAACwAAAAAAAAAAAAAAAAAvAQAAX3JlbHMvLnJl&#10;bHNQSwECLQAUAAYACAAAACEAoTrihOoBAAA6BAAADgAAAAAAAAAAAAAAAAAuAgAAZHJzL2Uyb0Rv&#10;Yy54bWxQSwECLQAUAAYACAAAACEA5avGi+EAAAALAQAADwAAAAAAAAAAAAAAAABEBAAAZHJzL2Rv&#10;d25yZXYueG1sUEsFBgAAAAAEAAQA8wAAAFIFAAAAAA==&#10;" strokecolor="black [3213]" strokeweight=".5pt">
                <v:stroke endarrow="block" joinstyle="miter"/>
              </v:shape>
            </w:pict>
          </mc:Fallback>
        </mc:AlternateContent>
      </w:r>
      <w:r w:rsidR="00790DA8">
        <w:rPr>
          <w:b/>
          <w:bCs/>
          <w:noProof/>
        </w:rPr>
        <mc:AlternateContent>
          <mc:Choice Requires="wps">
            <w:drawing>
              <wp:anchor distT="0" distB="0" distL="114300" distR="114300" simplePos="0" relativeHeight="251774976" behindDoc="0" locked="0" layoutInCell="1" allowOverlap="1" wp14:anchorId="76736660" wp14:editId="470005B4">
                <wp:simplePos x="0" y="0"/>
                <wp:positionH relativeFrom="column">
                  <wp:posOffset>-161925</wp:posOffset>
                </wp:positionH>
                <wp:positionV relativeFrom="paragraph">
                  <wp:posOffset>2852420</wp:posOffset>
                </wp:positionV>
                <wp:extent cx="3162300" cy="0"/>
                <wp:effectExtent l="0" t="76200" r="19050" b="95250"/>
                <wp:wrapNone/>
                <wp:docPr id="128" name="Straight Arrow Connector 128"/>
                <wp:cNvGraphicFramePr/>
                <a:graphic xmlns:a="http://schemas.openxmlformats.org/drawingml/2006/main">
                  <a:graphicData uri="http://schemas.microsoft.com/office/word/2010/wordprocessingShape">
                    <wps:wsp>
                      <wps:cNvCnPr/>
                      <wps:spPr>
                        <a:xfrm>
                          <a:off x="0" y="0"/>
                          <a:ext cx="316230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8125601" id="Straight Arrow Connector 128" o:spid="_x0000_s1026" type="#_x0000_t32" style="position:absolute;margin-left:-12.75pt;margin-top:224.6pt;width:249pt;height:0;z-index:2517749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ALEx5wEAADcEAAAOAAAAZHJzL2Uyb0RvYy54bWysU9tu2zAMfR+wfxD8vthJgWII4hRDuu5l&#10;2IJ1+wBVpmIBuoHi4uTvR8mO010wYENfaFPiIXkOqc3dyVlxBEwm+LZaLppKgFehM/7QVt++Prx5&#10;W4lE0nfSBg9tdYZU3W1fv9oMcQ2r0AfbAQpO4tN6iG3VE8V1XSfVg5NpESJ4vtQBnSR28VB3KAfO&#10;7my9aprbegjYRQwKUuLT+/Gy2pb8WoOiz1onIGHbinujYrHYp2zr7UauDyhjb9TUhvyPLpw0novO&#10;qe4lSfEdzW+pnFEYUtC0UMHVQWujoHBgNsvmFzaPvYxQuLA4Kc4ypZdLqz4d9yhMx7Nb8ai8dDyk&#10;R0JpDj2Jd4hhELvgPQsZUOQYVmyIac3And/j5KW4x0z/pNHlLxMTp6LyeVYZTiQUH94sb1c3DQ9D&#10;Xe7qKzBiog8QnMg/bZWmTuYWlkVlefyYiEsz8ALIVa3PNgVrugdjbXHyIsHOojhKXgE6LTMBxv0U&#10;RdLY974TdI5Mn9BIf7AwReasdaY8kix/dLYwVvwCmuVjWmNnZXGv9aRS4OlS03qOzjDN3c3AplD6&#10;K3CKz1AoS/0v4BlRKgdPM9gZH/BP1a8y6TH+osDIO0vwFLpzGX+RhrezqDq9pLz+z/0Cv7737Q8A&#10;AAD//wMAUEsDBBQABgAIAAAAIQDJS9DD3wAAAAsBAAAPAAAAZHJzL2Rvd25yZXYueG1sTI/RSsNA&#10;EEXfBf9hGcG3dtOQqo3ZlCIUiiLU6gdssmMSzM7G3W2b/L0jCPVx7hzunCnWo+3FCX3oHClYzBMQ&#10;SLUzHTUKPt63swcQIWoyuneECiYMsC6vrwqdG3emNzwdYiO4hEKuFbQxDrmUoW7R6jB3AxLvPp23&#10;OvLoG2m8PnO57WWaJHfS6o74QqsHfGqx/jocrYLVbmiqfv/yvPhO/HbX7afXcTMpdXszbh5BRBzj&#10;BYZffVaHkp0qdyQTRK9gli6XjCrIslUKgonsPuWk+ktkWcj/P5Q/AAAA//8DAFBLAQItABQABgAI&#10;AAAAIQC2gziS/gAAAOEBAAATAAAAAAAAAAAAAAAAAAAAAABbQ29udGVudF9UeXBlc10ueG1sUEsB&#10;Ai0AFAAGAAgAAAAhADj9If/WAAAAlAEAAAsAAAAAAAAAAAAAAAAALwEAAF9yZWxzLy5yZWxzUEsB&#10;Ai0AFAAGAAgAAAAhAJ0AsTHnAQAANwQAAA4AAAAAAAAAAAAAAAAALgIAAGRycy9lMm9Eb2MueG1s&#10;UEsBAi0AFAAGAAgAAAAhAMlL0MPfAAAACwEAAA8AAAAAAAAAAAAAAAAAQQQAAGRycy9kb3ducmV2&#10;LnhtbFBLBQYAAAAABAAEAPMAAABNBQAAAAA=&#10;" strokecolor="black [3213]" strokeweight=".5pt">
                <v:stroke endarrow="block" joinstyle="miter"/>
              </v:shape>
            </w:pict>
          </mc:Fallback>
        </mc:AlternateContent>
      </w:r>
      <w:r w:rsidR="00790DA8">
        <w:rPr>
          <w:b/>
          <w:bCs/>
          <w:noProof/>
        </w:rPr>
        <mc:AlternateContent>
          <mc:Choice Requires="wps">
            <w:drawing>
              <wp:anchor distT="0" distB="0" distL="114300" distR="114300" simplePos="0" relativeHeight="251773952" behindDoc="0" locked="0" layoutInCell="1" allowOverlap="1" wp14:anchorId="5D8E59BC" wp14:editId="1BEA01EA">
                <wp:simplePos x="0" y="0"/>
                <wp:positionH relativeFrom="column">
                  <wp:posOffset>-161925</wp:posOffset>
                </wp:positionH>
                <wp:positionV relativeFrom="paragraph">
                  <wp:posOffset>1242694</wp:posOffset>
                </wp:positionV>
                <wp:extent cx="0" cy="1628775"/>
                <wp:effectExtent l="0" t="0" r="19050" b="28575"/>
                <wp:wrapNone/>
                <wp:docPr id="126" name="Straight Connector 126"/>
                <wp:cNvGraphicFramePr/>
                <a:graphic xmlns:a="http://schemas.openxmlformats.org/drawingml/2006/main">
                  <a:graphicData uri="http://schemas.microsoft.com/office/word/2010/wordprocessingShape">
                    <wps:wsp>
                      <wps:cNvCnPr/>
                      <wps:spPr>
                        <a:xfrm>
                          <a:off x="0" y="0"/>
                          <a:ext cx="0" cy="16287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5FC5D10" id="Straight Connector 126" o:spid="_x0000_s1026" style="position:absolute;z-index:251773952;visibility:visible;mso-wrap-style:square;mso-wrap-distance-left:9pt;mso-wrap-distance-top:0;mso-wrap-distance-right:9pt;mso-wrap-distance-bottom:0;mso-position-horizontal:absolute;mso-position-horizontal-relative:text;mso-position-vertical:absolute;mso-position-vertical-relative:text" from="-12.75pt,97.85pt" to="-12.75pt,22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46ZzwEAAAcEAAAOAAAAZHJzL2Uyb0RvYy54bWysU02P0zAQvSPxHyzfaZJKdFdR0z10tVwQ&#10;VCz8AK8zbiz5S2PTpP+esdOmK0BCIC5ObM97M+/NePswWcNOgFF71/FmVXMGTvpeu2PHv319enfP&#10;WUzC9cJ4Bx0/Q+QPu7dvtmNoYe0Hb3pARiQutmPo+JBSaKsqygGsiCsfwNGl8mhFoi0eqx7FSOzW&#10;VOu63lSjxz6glxAjnT7Ol3xX+JUCmT4rFSEx03GqLZUVy/qS12q3Fe0RRRi0vJQh/qEKK7SjpAvV&#10;o0iCfUf9C5XVEn30Kq2kt5VXSksoGkhNU/+k5nkQAYoWMieGxab4/2jlp9MBme6pd+sNZ05YatJz&#10;QqGPQ2J77xxZ6JHlW/JqDLElyN4d8LKL4YBZ+KTQ5i9JYlPx97z4C1Nicj6UdNps1vd3d+8zX3UD&#10;BozpA3jL8k/HjXZZumjF6WNMc+g1JB8bl9foje6ftDFlk4cG9gbZSVC709RcUryKooQZWWUhc+nl&#10;L50NzKxfQJEdVGxTspdBvHEKKcGlK69xFJ1hiipYgPWfgZf4DIUypH8DXhAls3dpAVvtPP4u+80K&#10;NcdfHZh1ZwtefH8uTS3W0LSV5lxeRh7n1/sCv73f3Q8AAAD//wMAUEsDBBQABgAIAAAAIQBGQ6ju&#10;4AAAAAsBAAAPAAAAZHJzL2Rvd25yZXYueG1sTI/BTsMwDIbvSLxDZCQuaEspdEBpOqFKu3BAYkUT&#10;x6zxmorGqZps7d4eIw5wtP9Pvz8X69n14oRj6DwpuF0mIJAabzpqFXzUm8UjiBA1Gd17QgVnDLAu&#10;Ly8KnRs/0TuetrEVXEIh1wpsjEMuZWgsOh2WfkDi7OBHpyOPYyvNqCcud71Mk2Qlne6IL1g9YGWx&#10;+doenYLP9uZus6upnqr4dljZ+bx7zSqlrq/ml2cQEef4B8OPPqtDyU57fyQTRK9gkWYZoxw8ZQ8g&#10;mPjd7BXcZ2kKsizk/x/KbwAAAP//AwBQSwECLQAUAAYACAAAACEAtoM4kv4AAADhAQAAEwAAAAAA&#10;AAAAAAAAAAAAAAAAW0NvbnRlbnRfVHlwZXNdLnhtbFBLAQItABQABgAIAAAAIQA4/SH/1gAAAJQB&#10;AAALAAAAAAAAAAAAAAAAAC8BAABfcmVscy8ucmVsc1BLAQItABQABgAIAAAAIQAEk46ZzwEAAAcE&#10;AAAOAAAAAAAAAAAAAAAAAC4CAABkcnMvZTJvRG9jLnhtbFBLAQItABQABgAIAAAAIQBGQ6ju4AAA&#10;AAsBAAAPAAAAAAAAAAAAAAAAACkEAABkcnMvZG93bnJldi54bWxQSwUGAAAAAAQABADzAAAANgUA&#10;AAAA&#10;" strokecolor="black [3213]" strokeweight=".5pt">
                <v:stroke joinstyle="miter"/>
              </v:line>
            </w:pict>
          </mc:Fallback>
        </mc:AlternateContent>
      </w:r>
      <w:r w:rsidR="00790DA8">
        <w:rPr>
          <w:b/>
          <w:bCs/>
          <w:noProof/>
        </w:rPr>
        <mc:AlternateContent>
          <mc:Choice Requires="wps">
            <w:drawing>
              <wp:anchor distT="0" distB="0" distL="114300" distR="114300" simplePos="0" relativeHeight="251771904" behindDoc="0" locked="0" layoutInCell="1" allowOverlap="1" wp14:anchorId="51FC4E21" wp14:editId="184A6A55">
                <wp:simplePos x="0" y="0"/>
                <wp:positionH relativeFrom="column">
                  <wp:posOffset>3752850</wp:posOffset>
                </wp:positionH>
                <wp:positionV relativeFrom="paragraph">
                  <wp:posOffset>2842895</wp:posOffset>
                </wp:positionV>
                <wp:extent cx="2019300" cy="9525"/>
                <wp:effectExtent l="19050" t="57150" r="0" b="85725"/>
                <wp:wrapNone/>
                <wp:docPr id="123" name="Straight Arrow Connector 123"/>
                <wp:cNvGraphicFramePr/>
                <a:graphic xmlns:a="http://schemas.openxmlformats.org/drawingml/2006/main">
                  <a:graphicData uri="http://schemas.microsoft.com/office/word/2010/wordprocessingShape">
                    <wps:wsp>
                      <wps:cNvCnPr/>
                      <wps:spPr>
                        <a:xfrm flipH="1">
                          <a:off x="0" y="0"/>
                          <a:ext cx="2019300" cy="95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6C92B56" id="Straight Arrow Connector 123" o:spid="_x0000_s1026" type="#_x0000_t32" style="position:absolute;margin-left:295.5pt;margin-top:223.85pt;width:159pt;height:.75pt;flip:x;z-index:251771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IXP8AEAAEQEAAAOAAAAZHJzL2Uyb0RvYy54bWysU9uO0zAQfUfiHyy/06RdLWKjpivUZeEB&#10;QcWyH+B1xo0l3zQ2Tfv3jJ005bJCAvEy8mXOmTnH4/Xt0Rp2AIzau5YvFzVn4KTvtNu3/PHr/as3&#10;nMUkXCeMd9DyE0R+u3n5Yj2EBla+96YDZETiYjOElvcphaaqouzBirjwARxdKo9WJNrivupQDMRu&#10;TbWq69fV4LEL6CXESKd34yXfFH6lQKbPSkVIzLScekslYolPOVabtWj2KEKv5dSG+IcurNCOis5U&#10;dyIJ9g31b1RWS/TRq7SQ3lZeKS2haCA1y/oXNQ+9CFC0kDkxzDbF/0crPx12yHRHb7e64swJS4/0&#10;kFDofZ/YW0Q/sK13joz0yHIOOTaE2BBw63Y47WLYYZZ/VGiZMjp8IMJiCElkx+L3afYbjolJOiTJ&#10;N1c1PYuku5vr1XUmr0aWzBYwpvfgLcuLlseprbmfsYI4fIxpBJ4BGWxcjtEb3d1rY8omTxVsDbKD&#10;oHlIx+VU8KesJLR55zqWToG8SKiF2xuYMjNrlfWPissqnQyMFb+AIi9J2dhZmeJLPSEluHSuaRxl&#10;Z5ii7mZgXUz7I3DKz1AoE/434BlRKnuXZrDVzuNz1S82qTH/7MCoO1vw5LtTmYViDY1qecbpW+W/&#10;8OO+wC+ff/MdAAD//wMAUEsDBBQABgAIAAAAIQAMvEtE4gAAAAsBAAAPAAAAZHJzL2Rvd25yZXYu&#10;eG1sTI/NTsMwEITvSLyDtUjcqNNSSBPiVPyoPVTi0NBIPbqxE0fE6yh22vD2bE9w3NnRzDfZerId&#10;O+vBtw4FzGcRMI2VUy02Ag5fm4cVMB8kKtk51AJ+tId1fnuTyVS5C+71uQgNoxD0qRRgQuhTzn1l&#10;tJV+5nqN9KvdYGWgc2i4GuSFwm3HF1H0zK1skRqM7PW70dV3MVoq2X0WcX3cPOL4sdqWdfm2NeVe&#10;iPu76fUFWNBT+DPDFZ/QISemkxtRedYJeErmtCUIWC7jGBg5kigh5XRVkgXwPOP/N+S/AAAA//8D&#10;AFBLAQItABQABgAIAAAAIQC2gziS/gAAAOEBAAATAAAAAAAAAAAAAAAAAAAAAABbQ29udGVudF9U&#10;eXBlc10ueG1sUEsBAi0AFAAGAAgAAAAhADj9If/WAAAAlAEAAAsAAAAAAAAAAAAAAAAALwEAAF9y&#10;ZWxzLy5yZWxzUEsBAi0AFAAGAAgAAAAhAFtQhc/wAQAARAQAAA4AAAAAAAAAAAAAAAAALgIAAGRy&#10;cy9lMm9Eb2MueG1sUEsBAi0AFAAGAAgAAAAhAAy8S0TiAAAACwEAAA8AAAAAAAAAAAAAAAAASgQA&#10;AGRycy9kb3ducmV2LnhtbFBLBQYAAAAABAAEAPMAAABZBQAAAAA=&#10;" strokecolor="black [3213]" strokeweight=".5pt">
                <v:stroke endarrow="block" joinstyle="miter"/>
              </v:shape>
            </w:pict>
          </mc:Fallback>
        </mc:AlternateContent>
      </w:r>
      <w:r w:rsidR="00790DA8">
        <w:rPr>
          <w:b/>
          <w:bCs/>
          <w:noProof/>
        </w:rPr>
        <mc:AlternateContent>
          <mc:Choice Requires="wps">
            <w:drawing>
              <wp:anchor distT="0" distB="0" distL="114300" distR="114300" simplePos="0" relativeHeight="251770880" behindDoc="0" locked="0" layoutInCell="1" allowOverlap="1" wp14:anchorId="151B27DE" wp14:editId="2FD35B42">
                <wp:simplePos x="0" y="0"/>
                <wp:positionH relativeFrom="column">
                  <wp:posOffset>2971800</wp:posOffset>
                </wp:positionH>
                <wp:positionV relativeFrom="paragraph">
                  <wp:posOffset>2680970</wp:posOffset>
                </wp:positionV>
                <wp:extent cx="809625" cy="333375"/>
                <wp:effectExtent l="0" t="0" r="28575" b="28575"/>
                <wp:wrapNone/>
                <wp:docPr id="122" name="Rounded Rectangle 122"/>
                <wp:cNvGraphicFramePr/>
                <a:graphic xmlns:a="http://schemas.openxmlformats.org/drawingml/2006/main">
                  <a:graphicData uri="http://schemas.microsoft.com/office/word/2010/wordprocessingShape">
                    <wps:wsp>
                      <wps:cNvSpPr/>
                      <wps:spPr>
                        <a:xfrm>
                          <a:off x="0" y="0"/>
                          <a:ext cx="809625" cy="333375"/>
                        </a:xfrm>
                        <a:prstGeom prst="roundRect">
                          <a:avLst/>
                        </a:prstGeom>
                        <a:ln/>
                      </wps:spPr>
                      <wps:style>
                        <a:lnRef idx="2">
                          <a:schemeClr val="dk1"/>
                        </a:lnRef>
                        <a:fillRef idx="1">
                          <a:schemeClr val="lt1"/>
                        </a:fillRef>
                        <a:effectRef idx="0">
                          <a:schemeClr val="dk1"/>
                        </a:effectRef>
                        <a:fontRef idx="minor">
                          <a:schemeClr val="dk1"/>
                        </a:fontRef>
                      </wps:style>
                      <wps:txbx>
                        <w:txbxContent>
                          <w:p w14:paraId="2E4D8ABB" w14:textId="1A2E6DF8" w:rsidR="00790DA8" w:rsidRPr="000765E9" w:rsidRDefault="00790DA8" w:rsidP="00790DA8">
                            <w:pPr>
                              <w:jc w:val="center"/>
                              <w:rPr>
                                <w:b/>
                                <w:lang w:val="sw-KE"/>
                              </w:rPr>
                            </w:pPr>
                            <w:r w:rsidRPr="000765E9">
                              <w:rPr>
                                <w:b/>
                                <w:lang w:val="sw-KE"/>
                              </w:rPr>
                              <w:t>Logout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51B27DE" id="Rounded Rectangle 122" o:spid="_x0000_s1059" style="position:absolute;left:0;text-align:left;margin-left:234pt;margin-top:211.1pt;width:63.75pt;height:26.25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oD3VgIAAAIFAAAOAAAAZHJzL2Uyb0RvYy54bWysVEtvGjEQvlfqf7B8Lws05IGyRChRqkpR&#10;gkKinI3XhlW9Hnds2KW/vmPvskQp6qEqBzPj+ebpb/b6pqkM2yn0JdicjwZDzpSVUJR2nfPXl/sv&#10;l5z5IGwhDFiV873y/Gb2+dN17aZqDBswhUJGQayf1i7nmxDcNMu83KhK+AE4ZcmoASsRSMV1VqCo&#10;KXplsvFweJ7VgIVDkMp7ur1rjXyW4mutZHjS2qvATM6ptpBOTOcqntnsWkzXKNymlF0Z4h+qqERp&#10;KWkf6k4EwbZY/hGqKiWCBx0GEqoMtC6lSj1QN6Phh26WG+FU6oWG410/Jv//wsrH3dItkMZQOz/1&#10;JMYuGo1V/Kf6WJOGte+HpZrAJF1eDq/OxxPOJJm+0u9iEoeZHZ0d+vBNQcWikHOErS2e6UHSnMTu&#10;wYcWf8DFhMbGu2MpSQp7o1rjs9KsLCj5OAVJLFG3BtlO0PsWP0ZdCcYSMrro0pjeaXTKyYSDU4eN&#10;bioxp3ccnnI8ZuvRKSPY0DtWpQX8u7Nu8Yeu215j26FZNdRsHG7sKl6toNgvkCG0NPZO3pc02wfh&#10;w0Ig8ZYYTrsYnujQBuqcQydxtgH8deo+4olOZOWspj3Iuf+5Fag4M98tEe1qdHYWFycpZ5OLMSn4&#10;3rJ6b7Hb6hboKUa09U4mMeKDOYgaoXqjlZ3HrGQSVlLunMuAB+U2tPtJSy/VfJ5gtCxOhAe7dDIG&#10;j4OOtHlp3gS6jmCBmPkIh50R0w8Ua7HR08J8G0CXiX/HuXZPQIuWaNx9FOImv9cT6vjpmv0GAAD/&#10;/wMAUEsDBBQABgAIAAAAIQAI+Ok24gAAAAsBAAAPAAAAZHJzL2Rvd25yZXYueG1sTI/NTsMwEITv&#10;SLyDtUjcqNOo6U+IU1UgVIGEEKFwdpMlDo3XUew04e1ZTnDb3RnNfpNtJ9uKM/a+caRgPotAIJWu&#10;aqhWcHh7uFmD8EFTpVtHqOAbPWzzy4tMp5Ub6RXPRagFh5BPtQITQpdK6UuDVvuZ65BY+3S91YHX&#10;vpZVr0cOt62Mo2gprW6IPxjd4Z3B8lQMVsHHzu1f5PD0/H4yRTBfjzTez/dKXV9Nu1sQAafwZ4Zf&#10;fEaHnJmObqDKi1bBYrnmLoGHOI5BsCPZJAmII19WixXIPJP/O+Q/AAAA//8DAFBLAQItABQABgAI&#10;AAAAIQC2gziS/gAAAOEBAAATAAAAAAAAAAAAAAAAAAAAAABbQ29udGVudF9UeXBlc10ueG1sUEsB&#10;Ai0AFAAGAAgAAAAhADj9If/WAAAAlAEAAAsAAAAAAAAAAAAAAAAALwEAAF9yZWxzLy5yZWxzUEsB&#10;Ai0AFAAGAAgAAAAhAKjCgPdWAgAAAgUAAA4AAAAAAAAAAAAAAAAALgIAAGRycy9lMm9Eb2MueG1s&#10;UEsBAi0AFAAGAAgAAAAhAAj46TbiAAAACwEAAA8AAAAAAAAAAAAAAAAAsAQAAGRycy9kb3ducmV2&#10;LnhtbFBLBQYAAAAABAAEAPMAAAC/BQAAAAA=&#10;" fillcolor="white [3201]" strokecolor="black [3200]" strokeweight="1pt">
                <v:stroke joinstyle="miter"/>
                <v:textbox>
                  <w:txbxContent>
                    <w:p w14:paraId="2E4D8ABB" w14:textId="1A2E6DF8" w:rsidR="00790DA8" w:rsidRPr="000765E9" w:rsidRDefault="00790DA8" w:rsidP="00790DA8">
                      <w:pPr>
                        <w:jc w:val="center"/>
                        <w:rPr>
                          <w:b/>
                          <w:lang w:val="sw-KE"/>
                        </w:rPr>
                      </w:pPr>
                      <w:r w:rsidRPr="000765E9">
                        <w:rPr>
                          <w:b/>
                          <w:lang w:val="sw-KE"/>
                        </w:rPr>
                        <w:t>Logout</w:t>
                      </w:r>
                    </w:p>
                  </w:txbxContent>
                </v:textbox>
              </v:roundrect>
            </w:pict>
          </mc:Fallback>
        </mc:AlternateContent>
      </w:r>
      <w:r w:rsidR="00790DA8">
        <w:rPr>
          <w:b/>
          <w:bCs/>
          <w:noProof/>
        </w:rPr>
        <mc:AlternateContent>
          <mc:Choice Requires="wps">
            <w:drawing>
              <wp:anchor distT="0" distB="0" distL="114300" distR="114300" simplePos="0" relativeHeight="251769856" behindDoc="0" locked="0" layoutInCell="1" allowOverlap="1" wp14:anchorId="7CFF2DAC" wp14:editId="3B3CD744">
                <wp:simplePos x="0" y="0"/>
                <wp:positionH relativeFrom="column">
                  <wp:posOffset>5762625</wp:posOffset>
                </wp:positionH>
                <wp:positionV relativeFrom="paragraph">
                  <wp:posOffset>985519</wp:posOffset>
                </wp:positionV>
                <wp:extent cx="9525" cy="1876425"/>
                <wp:effectExtent l="0" t="0" r="28575" b="28575"/>
                <wp:wrapNone/>
                <wp:docPr id="121" name="Straight Connector 121"/>
                <wp:cNvGraphicFramePr/>
                <a:graphic xmlns:a="http://schemas.openxmlformats.org/drawingml/2006/main">
                  <a:graphicData uri="http://schemas.microsoft.com/office/word/2010/wordprocessingShape">
                    <wps:wsp>
                      <wps:cNvCnPr/>
                      <wps:spPr>
                        <a:xfrm flipH="1">
                          <a:off x="0" y="0"/>
                          <a:ext cx="9525" cy="18764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0F65764" id="Straight Connector 121" o:spid="_x0000_s1026" style="position:absolute;flip:x;z-index:251769856;visibility:visible;mso-wrap-style:square;mso-wrap-distance-left:9pt;mso-wrap-distance-top:0;mso-wrap-distance-right:9pt;mso-wrap-distance-bottom:0;mso-position-horizontal:absolute;mso-position-horizontal-relative:text;mso-position-vertical:absolute;mso-position-vertical-relative:text" from="453.75pt,77.6pt" to="454.5pt,22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b2KW3QEAABQEAAAOAAAAZHJzL2Uyb0RvYy54bWysU8FuGyEQvVfqPyDu9a6tJk1XXufgKO2h&#10;aq0m/QDCghcJGDRQ7/rvO7D2OmqrSo1yQQzMe8x7M6xvR2fZQWE04Fu+XNScKS+hM37f8h+P9+9u&#10;OItJ+E5Y8KrlRxX57ebtm/UQGrWCHmynkBGJj80QWt6nFJqqirJXTsQFBOXpUgM6kSjEfdWhGIjd&#10;2WpV19fVANgFBKlipNO76ZJvCr/WSqZvWkeVmG051ZbKimV9ymu1WYtmjyL0Rp7KEC+owgnj6dGZ&#10;6k4kwX6i+YPKGYkQQaeFBFeB1kaqooHULOvf1Dz0IqiihcyJYbYpvh6t/HrYITMd9W615MwLR016&#10;SCjMvk9sC96ThYAs35JXQ4gNQbZ+h6cohh1m4aNGx7Q14TNRFStIHBuL08fZaTUmJunw49XqijNJ&#10;F8ubD9fvKSC6amLJbAFj+qTAsbxpuTU++yAacfgS05R6TsnH1uc1gjXdvbG2BHmC1NYiOwjqfRpL&#10;/fTEsyyKMrLKqiYdZZeOVk2s35Umb6jeSVGZygunkFL5dOa1nrIzTFMFM7AuZf8TeMrPUFUm9n/A&#10;M6K8DD7NYGc84N9ev1ihp/yzA5PubMETdMfS4WINjV5pzumb5Nl+Hhf45TNvfgEAAP//AwBQSwME&#10;FAAGAAgAAAAhAGIyHw7hAAAACwEAAA8AAABkcnMvZG93bnJldi54bWxMj8FOwzAQRO9I/IO1SNyo&#10;3YpQEuJUCIkDUlVK20O5ufaSBGI72E4b/r7LCY6reZp9Uy5G27Ejhth6J2E6EcDQaW9aV0vYbZ9v&#10;7oHFpJxRnXco4QcjLKrLi1IVxp/cGx43qWZU4mKhJDQp9QXnUTdoVZz4Hh1lHz5YlegMNTdBnajc&#10;dnwmxB23qnX0oVE9PjWovzaDlbCfvnyvdf+53r7q5XtYptUK0yDl9dX4+AAs4Zj+YPjVJ3WoyOng&#10;B2ci6yTkYp4RSkGWzYARkYuc1h0k3GZiDrwq+f8N1RkAAP//AwBQSwECLQAUAAYACAAAACEAtoM4&#10;kv4AAADhAQAAEwAAAAAAAAAAAAAAAAAAAAAAW0NvbnRlbnRfVHlwZXNdLnhtbFBLAQItABQABgAI&#10;AAAAIQA4/SH/1gAAAJQBAAALAAAAAAAAAAAAAAAAAC8BAABfcmVscy8ucmVsc1BLAQItABQABgAI&#10;AAAAIQA3b2KW3QEAABQEAAAOAAAAAAAAAAAAAAAAAC4CAABkcnMvZTJvRG9jLnhtbFBLAQItABQA&#10;BgAIAAAAIQBiMh8O4QAAAAsBAAAPAAAAAAAAAAAAAAAAADcEAABkcnMvZG93bnJldi54bWxQSwUG&#10;AAAAAAQABADzAAAARQUAAAAA&#10;" strokecolor="black [3213]" strokeweight=".5pt">
                <v:stroke joinstyle="miter"/>
              </v:line>
            </w:pict>
          </mc:Fallback>
        </mc:AlternateContent>
      </w:r>
      <w:r w:rsidR="008B1D80">
        <w:rPr>
          <w:b/>
          <w:bCs/>
          <w:noProof/>
        </w:rPr>
        <mc:AlternateContent>
          <mc:Choice Requires="wps">
            <w:drawing>
              <wp:anchor distT="0" distB="0" distL="114300" distR="114300" simplePos="0" relativeHeight="251768832" behindDoc="0" locked="0" layoutInCell="1" allowOverlap="1" wp14:anchorId="71E1DB74" wp14:editId="5F9351A4">
                <wp:simplePos x="0" y="0"/>
                <wp:positionH relativeFrom="column">
                  <wp:posOffset>5124450</wp:posOffset>
                </wp:positionH>
                <wp:positionV relativeFrom="paragraph">
                  <wp:posOffset>630555</wp:posOffset>
                </wp:positionV>
                <wp:extent cx="1219200" cy="352425"/>
                <wp:effectExtent l="0" t="0" r="19050" b="28575"/>
                <wp:wrapNone/>
                <wp:docPr id="120" name="Rounded Rectangle 120"/>
                <wp:cNvGraphicFramePr/>
                <a:graphic xmlns:a="http://schemas.openxmlformats.org/drawingml/2006/main">
                  <a:graphicData uri="http://schemas.microsoft.com/office/word/2010/wordprocessingShape">
                    <wps:wsp>
                      <wps:cNvSpPr/>
                      <wps:spPr>
                        <a:xfrm>
                          <a:off x="0" y="0"/>
                          <a:ext cx="1219200" cy="352425"/>
                        </a:xfrm>
                        <a:prstGeom prst="roundRect">
                          <a:avLst/>
                        </a:prstGeom>
                        <a:ln/>
                      </wps:spPr>
                      <wps:style>
                        <a:lnRef idx="2">
                          <a:schemeClr val="dk1"/>
                        </a:lnRef>
                        <a:fillRef idx="1">
                          <a:schemeClr val="lt1"/>
                        </a:fillRef>
                        <a:effectRef idx="0">
                          <a:schemeClr val="dk1"/>
                        </a:effectRef>
                        <a:fontRef idx="minor">
                          <a:schemeClr val="dk1"/>
                        </a:fontRef>
                      </wps:style>
                      <wps:txbx>
                        <w:txbxContent>
                          <w:p w14:paraId="63987573" w14:textId="75C3E3B8" w:rsidR="008B1D80" w:rsidRPr="008B1D80" w:rsidRDefault="00790DA8" w:rsidP="008B1D80">
                            <w:pPr>
                              <w:jc w:val="center"/>
                              <w:rPr>
                                <w:lang w:val="sw-KE"/>
                              </w:rPr>
                            </w:pPr>
                            <w:r>
                              <w:rPr>
                                <w:lang w:val="sw-KE"/>
                              </w:rPr>
                              <w:t xml:space="preserve">Manage </w:t>
                            </w:r>
                            <w:r>
                              <w:rPr>
                                <w:lang w:val="sw-KE"/>
                              </w:rPr>
                              <w:t>products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71E1DB74" id="Rounded Rectangle 120" o:spid="_x0000_s1060" style="position:absolute;left:0;text-align:left;margin-left:403.5pt;margin-top:49.65pt;width:96pt;height:27.75pt;z-index:2517688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iCEpVwIAAAMFAAAOAAAAZHJzL2Uyb0RvYy54bWysVE1v2zAMvQ/YfxB0Xx176bYGcYqgRYcB&#10;RRu0HXpWZCkxJosapcTOfv0o2XGKrthh2EWmRD5+Pnp+2TWG7RX6GmzJ87MJZ8pKqGq7Kfn3p5sP&#10;XzjzQdhKGLCq5Afl+eXi/bt562aqgC2YSiEjJ9bPWlfybQhulmVeblUj/Bk4ZUmpARsR6IqbrELR&#10;kvfGZMVk8ilrASuHIJX39HrdK/ki+ddayXCvtVeBmZJTbiGdmM51PLPFXMw2KNy2lkMa4h+yaERt&#10;Kejo6loEwXZY/+GqqSWCBx3OJDQZaF1LlWqgavLJq2oet8KpVAs1x7uxTf7/uZV3+0e3QmpD6/zM&#10;kxir6DQ28Uv5sS416zA2S3WBSXrMi/yCJsCZJN3H82JanMduZie0Qx++KmhYFEqOsLPVA00kNUrs&#10;b33o7Y92MaKx8e2US5LCwahe+aA0qyuKXiQniSbqyiDbCxpw9SMfUjCWLCNE18aMoPwtkAlH0GAb&#10;YSpRZwRO3gKeoo3WKSLYMAKb2gL+Hax7+2PVfa2x7NCtOyqWmjuNVcWnNVSHFTKEnsfeyZuaensr&#10;fFgJJOLSOGgZwz0d2kBbchgkzraAv956j/bEJ9Jy1tIilNz/3AlUnJlvlph2kU+ncXPSZXr+uaAL&#10;vtSsX2rsrrkCGkVOa+9kEqN9MEdRIzTPtLPLGJVUwkqKXXIZ8Hi5Cv2C0tZLtVwmM9oWJ8KtfXQy&#10;Oo+NjrR56p4FuoFggah5B8elEbNXFOttI9LCchdA14l/p74OI6BNSzQe/gpxlV/ek9Xp37X4DQAA&#10;//8DAFBLAwQUAAYACAAAACEA/FVZ8OAAAAAKAQAADwAAAGRycy9kb3ducmV2LnhtbEyPy07DMBBF&#10;90j8gzVI7KhTnkmIU1UgVFEJIcJj7cZDHBqPo9hpwt8zrGA5M0d3zi1Ws+vEAYfQelKwXCQgkGpv&#10;WmoUvL0+nKUgQtRkdOcJFXxjgFV5fFTo3PiJXvBQxUZwCIVcK7Ax9rmUobbodFj4Holvn35wOvI4&#10;NNIMeuJw18nzJLmWTrfEH6zu8c5iva9Gp+Bj7TfPctw+ve9tFe3XI033y41Spyfz+hZExDn+wfCr&#10;z+pQstPOj2SC6BSkyQ13iQqy7AIEA1mW8WLH5NVlCrIs5P8K5Q8AAAD//wMAUEsBAi0AFAAGAAgA&#10;AAAhALaDOJL+AAAA4QEAABMAAAAAAAAAAAAAAAAAAAAAAFtDb250ZW50X1R5cGVzXS54bWxQSwEC&#10;LQAUAAYACAAAACEAOP0h/9YAAACUAQAACwAAAAAAAAAAAAAAAAAvAQAAX3JlbHMvLnJlbHNQSwEC&#10;LQAUAAYACAAAACEAvIghKVcCAAADBQAADgAAAAAAAAAAAAAAAAAuAgAAZHJzL2Uyb0RvYy54bWxQ&#10;SwECLQAUAAYACAAAACEA/FVZ8OAAAAAKAQAADwAAAAAAAAAAAAAAAACxBAAAZHJzL2Rvd25yZXYu&#10;eG1sUEsFBgAAAAAEAAQA8wAAAL4FAAAAAA==&#10;" fillcolor="white [3201]" strokecolor="black [3200]" strokeweight="1pt">
                <v:stroke joinstyle="miter"/>
                <v:textbox>
                  <w:txbxContent>
                    <w:p w14:paraId="63987573" w14:textId="75C3E3B8" w:rsidR="008B1D80" w:rsidRPr="008B1D80" w:rsidRDefault="00790DA8" w:rsidP="008B1D80">
                      <w:pPr>
                        <w:jc w:val="center"/>
                        <w:rPr>
                          <w:lang w:val="sw-KE"/>
                        </w:rPr>
                      </w:pPr>
                      <w:r>
                        <w:rPr>
                          <w:lang w:val="sw-KE"/>
                        </w:rPr>
                        <w:t xml:space="preserve">Manage </w:t>
                      </w:r>
                      <w:r>
                        <w:rPr>
                          <w:lang w:val="sw-KE"/>
                        </w:rPr>
                        <w:t>products</w:t>
                      </w:r>
                    </w:p>
                  </w:txbxContent>
                </v:textbox>
              </v:roundrect>
            </w:pict>
          </mc:Fallback>
        </mc:AlternateContent>
      </w:r>
      <w:r w:rsidR="008B1D80">
        <w:rPr>
          <w:b/>
          <w:bCs/>
          <w:noProof/>
        </w:rPr>
        <mc:AlternateContent>
          <mc:Choice Requires="wps">
            <w:drawing>
              <wp:anchor distT="0" distB="0" distL="114300" distR="114300" simplePos="0" relativeHeight="251766784" behindDoc="0" locked="0" layoutInCell="1" allowOverlap="1" wp14:anchorId="1B45BB5F" wp14:editId="14BBE0F3">
                <wp:simplePos x="0" y="0"/>
                <wp:positionH relativeFrom="column">
                  <wp:posOffset>5762625</wp:posOffset>
                </wp:positionH>
                <wp:positionV relativeFrom="paragraph">
                  <wp:posOffset>208915</wp:posOffset>
                </wp:positionV>
                <wp:extent cx="0" cy="419100"/>
                <wp:effectExtent l="76200" t="0" r="57150" b="57150"/>
                <wp:wrapNone/>
                <wp:docPr id="119" name="Straight Arrow Connector 119"/>
                <wp:cNvGraphicFramePr/>
                <a:graphic xmlns:a="http://schemas.openxmlformats.org/drawingml/2006/main">
                  <a:graphicData uri="http://schemas.microsoft.com/office/word/2010/wordprocessingShape">
                    <wps:wsp>
                      <wps:cNvCnPr/>
                      <wps:spPr>
                        <a:xfrm>
                          <a:off x="0" y="0"/>
                          <a:ext cx="0" cy="4191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F05E65A" id="Straight Arrow Connector 119" o:spid="_x0000_s1026" type="#_x0000_t32" style="position:absolute;margin-left:453.75pt;margin-top:16.45pt;width:0;height:33pt;z-index:2517667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6zs5QEAADYEAAAOAAAAZHJzL2Uyb0RvYy54bWysU9uO1DAMfUfiH6K8M21XCLHVdFZoluUF&#10;wYiFD8imyTRSbnLMdPr3OGmnw01IIF7cOvGxfY6d7d3ZWXZSkEzwHW82NWfKy9Abf+z4l88PL15z&#10;llD4XtjgVccnlfjd7vmz7RhbdROGYHsFjJL41I6x4wNibKsqyUE5kTYhKk+XOoATSC4cqx7ESNmd&#10;rW7q+lU1BugjBKlSotP7+ZLvSn6tlcSPWieFzHacesNiodinbKvdVrRHEHEwcmlD/EMXThhPRddU&#10;9wIF+wrml1TOSAgpaNzI4KqgtZGqcCA2Tf0Tm8dBRFW4kDgprjKl/5dWfjgdgJmeZtfccuaFoyE9&#10;IghzHJC9AQgj2wfvScgALMeQYmNMLQH3/gCLl+IBMv2zBpe/RIydi8rTqrI6I5PzoaTTl81tU5cB&#10;VFdchITvVHAs/3Q8LY2sHTRFZHF6n5AqE/ACyEWtzzYFa/oHY21x8h6pvQV2ErQBeG5y/4T7IQqF&#10;sW99z3CKxB7BCH+0aonMWavMeOZY/nCyaq74SWlSj1jNnZW9vdYTUiqPl5rWU3SGaepuBdaF0h+B&#10;S3yGqrLTfwNeEaVy8LiCnfEBflf9KpOe4y8KzLyzBE+hn8r0izS0nEXV5SHl7f/eL/Drc999AwAA&#10;//8DAFBLAwQUAAYACAAAACEAGfB22t0AAAAJAQAADwAAAGRycy9kb3ducmV2LnhtbEyP3UrDQBBG&#10;7wXfYRnBO7vbitrEbEoRCkURavUBNtkxCe7Oxuy2Td7eES/q3fwcvjlTrEbvxBGH2AXSMJ8pEEh1&#10;sB01Gj7eNzdLEDEZssYFQg0TRliVlxeFyW040Rse96kRHEIxNxralPpcyli36E2chR6Jd59h8CZx&#10;OzTSDubE4d7JhVL30puO+EJrenxqsf7aH7yGbNs3ldu9PM+/1bDZdrvpdVxPWl9fjetHEAnHdIbh&#10;V5/VoWSnKhzIRuE4Qz3cMarhdpGBYOBvUHGxzECWhfz/QfkDAAD//wMAUEsBAi0AFAAGAAgAAAAh&#10;ALaDOJL+AAAA4QEAABMAAAAAAAAAAAAAAAAAAAAAAFtDb250ZW50X1R5cGVzXS54bWxQSwECLQAU&#10;AAYACAAAACEAOP0h/9YAAACUAQAACwAAAAAAAAAAAAAAAAAvAQAAX3JlbHMvLnJlbHNQSwECLQAU&#10;AAYACAAAACEAJHus7OUBAAA2BAAADgAAAAAAAAAAAAAAAAAuAgAAZHJzL2Uyb0RvYy54bWxQSwEC&#10;LQAUAAYACAAAACEAGfB22t0AAAAJAQAADwAAAAAAAAAAAAAAAAA/BAAAZHJzL2Rvd25yZXYueG1s&#10;UEsFBgAAAAAEAAQA8wAAAEkFAAAAAA==&#10;" strokecolor="black [3213]" strokeweight=".5pt">
                <v:stroke endarrow="block" joinstyle="miter"/>
              </v:shape>
            </w:pict>
          </mc:Fallback>
        </mc:AlternateContent>
      </w:r>
      <w:r w:rsidR="00BC2A2B">
        <w:rPr>
          <w:b/>
          <w:bCs/>
          <w:noProof/>
        </w:rPr>
        <mc:AlternateContent>
          <mc:Choice Requires="wps">
            <w:drawing>
              <wp:anchor distT="0" distB="0" distL="114300" distR="114300" simplePos="0" relativeHeight="251748352" behindDoc="0" locked="0" layoutInCell="1" allowOverlap="1" wp14:anchorId="54CBBF18" wp14:editId="1A19DB29">
                <wp:simplePos x="0" y="0"/>
                <wp:positionH relativeFrom="column">
                  <wp:posOffset>790575</wp:posOffset>
                </wp:positionH>
                <wp:positionV relativeFrom="paragraph">
                  <wp:posOffset>1468755</wp:posOffset>
                </wp:positionV>
                <wp:extent cx="1276350" cy="390525"/>
                <wp:effectExtent l="0" t="0" r="19050" b="28575"/>
                <wp:wrapNone/>
                <wp:docPr id="97" name="Rounded Rectangle 97"/>
                <wp:cNvGraphicFramePr/>
                <a:graphic xmlns:a="http://schemas.openxmlformats.org/drawingml/2006/main">
                  <a:graphicData uri="http://schemas.microsoft.com/office/word/2010/wordprocessingShape">
                    <wps:wsp>
                      <wps:cNvSpPr/>
                      <wps:spPr>
                        <a:xfrm>
                          <a:off x="0" y="0"/>
                          <a:ext cx="1276350" cy="390525"/>
                        </a:xfrm>
                        <a:prstGeom prst="roundRect">
                          <a:avLst/>
                        </a:prstGeom>
                        <a:ln/>
                      </wps:spPr>
                      <wps:style>
                        <a:lnRef idx="2">
                          <a:schemeClr val="dk1"/>
                        </a:lnRef>
                        <a:fillRef idx="1">
                          <a:schemeClr val="lt1"/>
                        </a:fillRef>
                        <a:effectRef idx="0">
                          <a:schemeClr val="dk1"/>
                        </a:effectRef>
                        <a:fontRef idx="minor">
                          <a:schemeClr val="dk1"/>
                        </a:fontRef>
                      </wps:style>
                      <wps:txbx>
                        <w:txbxContent>
                          <w:p w14:paraId="7458B628" w14:textId="77777777" w:rsidR="00BC2A2B" w:rsidRPr="003F32CC" w:rsidRDefault="00BC2A2B" w:rsidP="00BC2A2B">
                            <w:pPr>
                              <w:jc w:val="center"/>
                              <w:rPr>
                                <w:lang w:val="sw-KE"/>
                              </w:rPr>
                            </w:pPr>
                            <w:r>
                              <w:rPr>
                                <w:lang w:val="sw-KE"/>
                              </w:rPr>
                              <w:t xml:space="preserve">Check </w:t>
                            </w:r>
                            <w:r>
                              <w:rPr>
                                <w:lang w:val="sw-KE"/>
                              </w:rPr>
                              <w:t>feedback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4CBBF18" id="Rounded Rectangle 97" o:spid="_x0000_s1061" style="position:absolute;left:0;text-align:left;margin-left:62.25pt;margin-top:115.65pt;width:100.5pt;height:30.75pt;z-index:25174835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4TVVwIAAAMFAAAOAAAAZHJzL2Uyb0RvYy54bWysVEtv2zAMvg/YfxB0Xx2nTR9BnCJo0WFA&#10;0QZth54VWUqMyaJGKbGzXz9KdpyiK3YYdpFJ8f3po2fXbW3YTqGvwBY8PxlxpqyEsrLrgn9/ufty&#10;yZkPwpbCgFUF3yvPr+efP80aN1Vj2IApFTJKYv20cQXfhOCmWeblRtXCn4BTlowasBaBVFxnJYqG&#10;stcmG49G51kDWDoEqbyn29vOyOcpv9ZKhketvQrMFJx6C+nEdK7imc1nYrpG4TaV7NsQ/9BFLSpL&#10;RYdUtyIItsXqj1R1JRE86HAioc5A60qqNANNk4/eTfO8EU6lWQgc7waY/P9LKx92z26JBEPj/NST&#10;GKdoNdbxS/2xNoG1H8BSbWCSLvPxxfnphDCVZDu9Gk3Gk4hmdox26MNXBTWLQsERtrZ8ohdJQInd&#10;vQ+d/8EvVjQ23h17SVLYG9UZn5RmVUnVxylJoom6Mch2gh64/JH3LRhLnjFEV8YMQflHQSYcgnrf&#10;GKYSdYbA0UeBx2qDd6oINgyBdWUB/x6sO//D1N2scezQrloalsBNwMarFZT7JTKEjsfeybuKsL0X&#10;PiwFEnHpOWgZwyMd2kBTcOglzjaAvz66j/7EJ7Jy1tAiFNz/3ApUnJlvlph2lZ+dxc1JytnkYkwK&#10;vrWs3lrstr4Beoqc1t7JJEb/YA6iRqhfaWcXsSqZhJVUu+Ay4EG5Cd2C0tZLtVgkN9oWJ8K9fXYy&#10;Jo9AR9q8tK8CXU+wQNR8gMPSiOk7inW+MdLCYhtAV4l/R1z7J6BNSzTu/wpxld/qyev475r/BgAA&#10;//8DAFBLAwQUAAYACAAAACEAEDRJLeAAAAALAQAADwAAAGRycy9kb3ducmV2LnhtbEyPwU7DMBBE&#10;70j8g7VI3KgTh6I2xKkqEKpAQohQOLuxiUPjdRQ7Tfh7lhMcZ/ZpdqbYzK5jJzOE1qOEdJEAM1h7&#10;3WIjYf/2cLUCFqJCrTqPRsK3CbApz88KlWs/4as5VbFhFIIhVxJsjH3OeaitcSosfG+Qbp9+cCqS&#10;HBquBzVRuOu4SJIb7lSL9MGq3txZUx+r0Un42PrdCx+fnt+Ptor26xGn+3Qn5eXFvL0FFs0c/2D4&#10;rU/VoaROBz+iDqwjLa6XhEoQWZoBIyITS3IO5KzFCnhZ8P8byh8AAAD//wMAUEsBAi0AFAAGAAgA&#10;AAAhALaDOJL+AAAA4QEAABMAAAAAAAAAAAAAAAAAAAAAAFtDb250ZW50X1R5cGVzXS54bWxQSwEC&#10;LQAUAAYACAAAACEAOP0h/9YAAACUAQAACwAAAAAAAAAAAAAAAAAvAQAAX3JlbHMvLnJlbHNQSwEC&#10;LQAUAAYACAAAACEAol+E1VcCAAADBQAADgAAAAAAAAAAAAAAAAAuAgAAZHJzL2Uyb0RvYy54bWxQ&#10;SwECLQAUAAYACAAAACEAEDRJLeAAAAALAQAADwAAAAAAAAAAAAAAAACxBAAAZHJzL2Rvd25yZXYu&#10;eG1sUEsFBgAAAAAEAAQA8wAAAL4FAAAAAA==&#10;" fillcolor="white [3201]" strokecolor="black [3200]" strokeweight="1pt">
                <v:stroke joinstyle="miter"/>
                <v:textbox>
                  <w:txbxContent>
                    <w:p w14:paraId="7458B628" w14:textId="77777777" w:rsidR="00BC2A2B" w:rsidRPr="003F32CC" w:rsidRDefault="00BC2A2B" w:rsidP="00BC2A2B">
                      <w:pPr>
                        <w:jc w:val="center"/>
                        <w:rPr>
                          <w:lang w:val="sw-KE"/>
                        </w:rPr>
                      </w:pPr>
                      <w:r>
                        <w:rPr>
                          <w:lang w:val="sw-KE"/>
                        </w:rPr>
                        <w:t xml:space="preserve">Check </w:t>
                      </w:r>
                      <w:r>
                        <w:rPr>
                          <w:lang w:val="sw-KE"/>
                        </w:rPr>
                        <w:t>feedback</w:t>
                      </w:r>
                    </w:p>
                  </w:txbxContent>
                </v:textbox>
              </v:roundrect>
            </w:pict>
          </mc:Fallback>
        </mc:AlternateContent>
      </w:r>
      <w:r w:rsidR="00BC2A2B">
        <w:rPr>
          <w:b/>
          <w:bCs/>
          <w:noProof/>
        </w:rPr>
        <mc:AlternateContent>
          <mc:Choice Requires="wps">
            <w:drawing>
              <wp:anchor distT="0" distB="0" distL="114300" distR="114300" simplePos="0" relativeHeight="251746304" behindDoc="0" locked="0" layoutInCell="1" allowOverlap="1" wp14:anchorId="4B9C06FF" wp14:editId="4EC2D76E">
                <wp:simplePos x="0" y="0"/>
                <wp:positionH relativeFrom="column">
                  <wp:posOffset>-152400</wp:posOffset>
                </wp:positionH>
                <wp:positionV relativeFrom="paragraph">
                  <wp:posOffset>1637665</wp:posOffset>
                </wp:positionV>
                <wp:extent cx="928370" cy="19050"/>
                <wp:effectExtent l="0" t="57150" r="43180" b="95250"/>
                <wp:wrapNone/>
                <wp:docPr id="96" name="Straight Arrow Connector 96"/>
                <wp:cNvGraphicFramePr/>
                <a:graphic xmlns:a="http://schemas.openxmlformats.org/drawingml/2006/main">
                  <a:graphicData uri="http://schemas.microsoft.com/office/word/2010/wordprocessingShape">
                    <wps:wsp>
                      <wps:cNvCnPr/>
                      <wps:spPr>
                        <a:xfrm>
                          <a:off x="0" y="0"/>
                          <a:ext cx="928370" cy="190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1DCC2D8" id="Straight Arrow Connector 96" o:spid="_x0000_s1026" type="#_x0000_t32" style="position:absolute;margin-left:-12pt;margin-top:128.95pt;width:73.1pt;height:1.5pt;z-index:2517463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94+N7AEAADgEAAAOAAAAZHJzL2Uyb0RvYy54bWysU9uO0zAQfUfiHyy/06RFLNuq6Qp1WV4Q&#10;VCx8gNexG0u2xxqbJv17xk6achMSiBcnY8+ZM+d4vL0bnGUnhdGAb/hyUXOmvITW+GPDv3x+eHHL&#10;WUzCt8KCVw0/q8jvds+fbfuwUSvowLYKGRXxcdOHhncphU1VRdkpJ+ICgvJ0qAGdSBTisWpR9FTd&#10;2WpV1zdVD9gGBKlipN378ZDvSn2tlUwftY4qMdtw6i2VFcv6lNdqtxWbI4rQGTm1If6hCyeMJ9K5&#10;1L1Ign1F80spZyRCBJ0WElwFWhupigZSs6x/UvPYiaCKFjInhtmm+P/Kyg+nAzLTNnx9w5kXju7o&#10;MaEwxy6xN4jQsz14Tz4CMkohv/oQNwTb+wNOUQwHzOIHjS5/SRYbisfn2WM1JCZpc726ffmabkLS&#10;0XJdvypXUF2xAWN6p8Cx/NPwOPUyN7EsNovT+5iInYAXQCa2Pq8RrGkfjLUlyJOk9hbZSdAMpGGZ&#10;NRDuh6wkjH3rW5bOgQxIaIQ/WjVl5qpVVj3qLH/pbNXI+Elp8o+UjZ2Vyb3yCSmVTxdO6yk7wzR1&#10;NwPrIumPwCk/Q1WZ6r8Bz4jCDD7NYGc84O/YrzbpMf/iwKg7W/AE7blMQLGGxrO4Oj2lPP/fxwV+&#10;ffC7bwAAAP//AwBQSwMEFAAGAAgAAAAhAAZLXXjhAAAACwEAAA8AAABkcnMvZG93bnJldi54bWxM&#10;j8FOwzAQRO9I/IO1SNxauxaUJsSpKqRKFQiplH6AEy9JRLwOttsmf497guPsjGbfFOvR9uyMPnSO&#10;FCzmAhhS7UxHjYLj53a2AhaiJqN7R6hgwgDr8vam0LlxF/rA8yE2LJVQyLWCNsYh5zzULVod5m5A&#10;St6X81bHJH3DjdeXVG57LoVYcqs7Sh9aPeBLi/X34WQVZLuhqfr92+viR/jtrttP7+NmUur+btw8&#10;A4s4xr8wXPETOpSJqXInMoH1CmbyIW2JCuTjUwbsmpBSAqvSZSky4GXB/28ofwEAAP//AwBQSwEC&#10;LQAUAAYACAAAACEAtoM4kv4AAADhAQAAEwAAAAAAAAAAAAAAAAAAAAAAW0NvbnRlbnRfVHlwZXNd&#10;LnhtbFBLAQItABQABgAIAAAAIQA4/SH/1gAAAJQBAAALAAAAAAAAAAAAAAAAAC8BAABfcmVscy8u&#10;cmVsc1BLAQItABQABgAIAAAAIQAA94+N7AEAADgEAAAOAAAAAAAAAAAAAAAAAC4CAABkcnMvZTJv&#10;RG9jLnhtbFBLAQItABQABgAIAAAAIQAGS1144QAAAAsBAAAPAAAAAAAAAAAAAAAAAEYEAABkcnMv&#10;ZG93bnJldi54bWxQSwUGAAAAAAQABADzAAAAVAUAAAAA&#10;" strokecolor="black [3213]" strokeweight=".5pt">
                <v:stroke endarrow="block" joinstyle="miter"/>
              </v:shape>
            </w:pict>
          </mc:Fallback>
        </mc:AlternateContent>
      </w:r>
      <w:r w:rsidR="003F32CC">
        <w:rPr>
          <w:b/>
          <w:bCs/>
          <w:noProof/>
        </w:rPr>
        <mc:AlternateContent>
          <mc:Choice Requires="wps">
            <w:drawing>
              <wp:anchor distT="0" distB="0" distL="114300" distR="114300" simplePos="0" relativeHeight="251744256" behindDoc="0" locked="0" layoutInCell="1" allowOverlap="1" wp14:anchorId="3ECACF64" wp14:editId="524A8B23">
                <wp:simplePos x="0" y="0"/>
                <wp:positionH relativeFrom="column">
                  <wp:posOffset>766445</wp:posOffset>
                </wp:positionH>
                <wp:positionV relativeFrom="paragraph">
                  <wp:posOffset>732790</wp:posOffset>
                </wp:positionV>
                <wp:extent cx="1276350" cy="390525"/>
                <wp:effectExtent l="0" t="0" r="19050" b="28575"/>
                <wp:wrapNone/>
                <wp:docPr id="95" name="Rounded Rectangle 95"/>
                <wp:cNvGraphicFramePr/>
                <a:graphic xmlns:a="http://schemas.openxmlformats.org/drawingml/2006/main">
                  <a:graphicData uri="http://schemas.microsoft.com/office/word/2010/wordprocessingShape">
                    <wps:wsp>
                      <wps:cNvSpPr/>
                      <wps:spPr>
                        <a:xfrm>
                          <a:off x="0" y="0"/>
                          <a:ext cx="1276350" cy="390525"/>
                        </a:xfrm>
                        <a:prstGeom prst="roundRect">
                          <a:avLst/>
                        </a:prstGeom>
                        <a:ln/>
                      </wps:spPr>
                      <wps:style>
                        <a:lnRef idx="2">
                          <a:schemeClr val="dk1"/>
                        </a:lnRef>
                        <a:fillRef idx="1">
                          <a:schemeClr val="lt1"/>
                        </a:fillRef>
                        <a:effectRef idx="0">
                          <a:schemeClr val="dk1"/>
                        </a:effectRef>
                        <a:fontRef idx="minor">
                          <a:schemeClr val="dk1"/>
                        </a:fontRef>
                      </wps:style>
                      <wps:txbx>
                        <w:txbxContent>
                          <w:p w14:paraId="0035B047" w14:textId="614C709C" w:rsidR="003F32CC" w:rsidRPr="003F32CC" w:rsidRDefault="00BC2A2B" w:rsidP="003F32CC">
                            <w:pPr>
                              <w:jc w:val="center"/>
                              <w:rPr>
                                <w:lang w:val="sw-KE"/>
                              </w:rPr>
                            </w:pPr>
                            <w:r>
                              <w:rPr>
                                <w:lang w:val="sw-KE"/>
                              </w:rPr>
                              <w:t xml:space="preserve">Manage </w:t>
                            </w:r>
                            <w:r>
                              <w:rPr>
                                <w:lang w:val="sw-KE"/>
                              </w:rPr>
                              <w:t>delivery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ECACF64" id="Rounded Rectangle 95" o:spid="_x0000_s1062" style="position:absolute;left:0;text-align:left;margin-left:60.35pt;margin-top:57.7pt;width:100.5pt;height:30.75pt;z-index:25174425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2YWAIAAAMFAAAOAAAAZHJzL2Uyb0RvYy54bWysVEtv2zAMvg/YfxB0Xx2nTR9BnCJo0WFA&#10;0QZth54VWUqMyaJGKbGzXz9KdpyiK3YYdpFJ8f3po2fXbW3YTqGvwBY8PxlxpqyEsrLrgn9/ufty&#10;yZkPwpbCgFUF3yvPr+efP80aN1Vj2IApFTJKYv20cQXfhOCmWeblRtXCn4BTlowasBaBVFxnJYqG&#10;stcmG49G51kDWDoEqbyn29vOyOcpv9ZKhketvQrMFJx6C+nEdK7imc1nYrpG4TaV7NsQ/9BFLSpL&#10;RYdUtyIItsXqj1R1JRE86HAioc5A60qqNANNk4/eTfO8EU6lWQgc7waY/P9LKx92z26JBEPj/NST&#10;GKdoNdbxS/2xNoG1H8BSbWCSLvPxxfnphDCVZDu9Gk3Gk4hmdox26MNXBTWLQsERtrZ8ohdJQInd&#10;vQ+d/8EvVjQ23h17SVLYG9UZn5RmVUnVxylJoom6Mch2gh64/JH3LRhLnjFEV8YMQflHQSYcgnrf&#10;GKYSdYbA0UeBx2qDd6oINgyBdWUB/x6sO//D1N2scezQrloalsA9j1PFqxWU+yUyhI7H3sm7irC9&#10;Fz4sBRJx6TloGcMjHdpAU3DoJc42gL8+uo/+xCeyctbQIhTc/9wKVJyZb5aYdpWfncXNScrZ5GJM&#10;Cr61rN5a7La+AXqKnNbeySRG/2AOokaoX2lnF7EqmYSVVLvgMuBBuQndgtLWS7VYJDfaFifCvX12&#10;MiaPQEfavLSvAl1PsEDUfIDD0ojpO4p1vjHSwmIbQFeJf0dc+yegTUs07v8KcZXf6snr+O+a/wYA&#10;AP//AwBQSwMEFAAGAAgAAAAhALdJ3lPgAAAACwEAAA8AAABkcnMvZG93bnJldi54bWxMj81OwzAQ&#10;hO9IvIO1SNyokwAthDhVBUIVSAgRfs5uvMSh8TqKnSa8PcsJbjuzo9lvi/XsOnHAIbSeFKSLBARS&#10;7U1LjYK31/uzKxAhajK684QKvjHAujw+KnRu/EQveKhiI7iEQq4V2Bj7XMpQW3Q6LHyPxLtPPzgd&#10;WQ6NNIOeuNx1MkuSpXS6Jb5gdY+3Fut9NToFHxu/fZbj49P73lbRfj3QdJdulTo9mTc3ICLO8S8M&#10;v/iMDiUz7fxIJoiOdZasOMpDenkBghPnWcrOjp3V8hpkWcj/P5Q/AAAA//8DAFBLAQItABQABgAI&#10;AAAAIQC2gziS/gAAAOEBAAATAAAAAAAAAAAAAAAAAAAAAABbQ29udGVudF9UeXBlc10ueG1sUEsB&#10;Ai0AFAAGAAgAAAAhADj9If/WAAAAlAEAAAsAAAAAAAAAAAAAAAAALwEAAF9yZWxzLy5yZWxzUEsB&#10;Ai0AFAAGAAgAAAAhAJn+rZhYAgAAAwUAAA4AAAAAAAAAAAAAAAAALgIAAGRycy9lMm9Eb2MueG1s&#10;UEsBAi0AFAAGAAgAAAAhALdJ3lPgAAAACwEAAA8AAAAAAAAAAAAAAAAAsgQAAGRycy9kb3ducmV2&#10;LnhtbFBLBQYAAAAABAAEAPMAAAC/BQAAAAA=&#10;" fillcolor="white [3201]" strokecolor="black [3200]" strokeweight="1pt">
                <v:stroke joinstyle="miter"/>
                <v:textbox>
                  <w:txbxContent>
                    <w:p w14:paraId="0035B047" w14:textId="614C709C" w:rsidR="003F32CC" w:rsidRPr="003F32CC" w:rsidRDefault="00BC2A2B" w:rsidP="003F32CC">
                      <w:pPr>
                        <w:jc w:val="center"/>
                        <w:rPr>
                          <w:lang w:val="sw-KE"/>
                        </w:rPr>
                      </w:pPr>
                      <w:r>
                        <w:rPr>
                          <w:lang w:val="sw-KE"/>
                        </w:rPr>
                        <w:t xml:space="preserve">Manage </w:t>
                      </w:r>
                      <w:r>
                        <w:rPr>
                          <w:lang w:val="sw-KE"/>
                        </w:rPr>
                        <w:t>delivery</w:t>
                      </w:r>
                    </w:p>
                  </w:txbxContent>
                </v:textbox>
              </v:roundrect>
            </w:pict>
          </mc:Fallback>
        </mc:AlternateContent>
      </w:r>
      <w:r w:rsidR="003F32CC">
        <w:rPr>
          <w:b/>
          <w:bCs/>
          <w:noProof/>
        </w:rPr>
        <mc:AlternateContent>
          <mc:Choice Requires="wps">
            <w:drawing>
              <wp:anchor distT="0" distB="0" distL="114300" distR="114300" simplePos="0" relativeHeight="251742208" behindDoc="0" locked="0" layoutInCell="1" allowOverlap="1" wp14:anchorId="7FA7A7D4" wp14:editId="48999D67">
                <wp:simplePos x="0" y="0"/>
                <wp:positionH relativeFrom="column">
                  <wp:posOffset>-161925</wp:posOffset>
                </wp:positionH>
                <wp:positionV relativeFrom="paragraph">
                  <wp:posOffset>923290</wp:posOffset>
                </wp:positionV>
                <wp:extent cx="928370" cy="19050"/>
                <wp:effectExtent l="0" t="57150" r="43180" b="95250"/>
                <wp:wrapNone/>
                <wp:docPr id="92" name="Straight Arrow Connector 92"/>
                <wp:cNvGraphicFramePr/>
                <a:graphic xmlns:a="http://schemas.openxmlformats.org/drawingml/2006/main">
                  <a:graphicData uri="http://schemas.microsoft.com/office/word/2010/wordprocessingShape">
                    <wps:wsp>
                      <wps:cNvCnPr/>
                      <wps:spPr>
                        <a:xfrm>
                          <a:off x="0" y="0"/>
                          <a:ext cx="928370" cy="190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9EBD09D" id="Straight Arrow Connector 92" o:spid="_x0000_s1026" type="#_x0000_t32" style="position:absolute;margin-left:-12.75pt;margin-top:72.7pt;width:73.1pt;height:1.5pt;z-index:2517422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5p47AEAADgEAAAOAAAAZHJzL2Uyb0RvYy54bWysU9uO0zAQfUfiHyy/06RFwLZqukJdlhcE&#10;1S58gNexE0u2xxqbpv17xk6achMSiBcnY8+ZM+d4vL09OcuOCqMB3/DlouZMeQmt8V3Dv3y+f3HD&#10;WUzCt8KCVw0/q8hvd8+fbYewUSvowbYKGRXxcTOEhvcphU1VRdkrJ+ICgvJ0qAGdSBRiV7UoBqru&#10;bLWq69fVANgGBKlipN278ZDvSn2tlUyftI4qMdtw6i2VFcv6lNdqtxWbDkXojZzaEP/QhRPGE+lc&#10;6k4kwb6i+aWUMxIhgk4LCa4CrY1URQOpWdY/qXnsRVBFC5kTw2xT/H9l5cfjAZlpG75eceaFozt6&#10;TChM1yf2FhEGtgfvyUdARink1xDihmB7f8ApiuGAWfxJo8tfksVOxePz7LE6JSZpc726efmGbkLS&#10;0XJdvypXUF2xAWN6r8Cx/NPwOPUyN7EsNovjh5iInYAXQCa2Pq8RrGnvjbUlyJOk9hbZUdAMpNMy&#10;ayDcD1lJGPvOtyydAxmQ0AjfWTVl5qpVVj3qLH/pbNXI+KA0+UfKxs7K5F75hJTKpwun9ZSdYZq6&#10;m4F1kfRH4JSfoapM9d+AZ0RhBp9msDMe8HfsV5v0mH9xYNSdLXiC9lwmoFhD41lcnZ5Snv/v4wK/&#10;PvjdNwAAAP//AwBQSwMEFAAGAAgAAAAhABZIy2rgAAAACwEAAA8AAABkcnMvZG93bnJldi54bWxM&#10;j0FOwzAQRfdI3MEaJHat3SiBEuJUFVKlCoRUCgdw4iGJiMfBdtvk9jgrupz5T3/eFJvR9OyMzneW&#10;JKyWAhhSbXVHjYSvz91iDcwHRVr1llDChB425e1NoXJtL/SB52NoWCwhnysJbQhDzrmvWzTKL+2A&#10;FLNv64wKcXQN105dYrnpeSLEAzeqo3ihVQO+tFj/HE9GwtN+aKr+8Pa6+hVut+8O0/u4naS8vxu3&#10;z8ACjuEfhlk/qkMZnSp7Iu1ZL2GRZFlEY5BmKbCZSMQjsGrerFPgZcGvfyj/AAAA//8DAFBLAQIt&#10;ABQABgAIAAAAIQC2gziS/gAAAOEBAAATAAAAAAAAAAAAAAAAAAAAAABbQ29udGVudF9UeXBlc10u&#10;eG1sUEsBAi0AFAAGAAgAAAAhADj9If/WAAAAlAEAAAsAAAAAAAAAAAAAAAAALwEAAF9yZWxzLy5y&#10;ZWxzUEsBAi0AFAAGAAgAAAAhAIy/mnjsAQAAOAQAAA4AAAAAAAAAAAAAAAAALgIAAGRycy9lMm9E&#10;b2MueG1sUEsBAi0AFAAGAAgAAAAhABZIy2rgAAAACwEAAA8AAAAAAAAAAAAAAAAARgQAAGRycy9k&#10;b3ducmV2LnhtbFBLBQYAAAAABAAEAPMAAABTBQAAAAA=&#10;" strokecolor="black [3213]" strokeweight=".5pt">
                <v:stroke endarrow="block" joinstyle="miter"/>
              </v:shape>
            </w:pict>
          </mc:Fallback>
        </mc:AlternateContent>
      </w:r>
      <w:r w:rsidR="003F32CC">
        <w:rPr>
          <w:b/>
          <w:bCs/>
          <w:noProof/>
        </w:rPr>
        <mc:AlternateContent>
          <mc:Choice Requires="wps">
            <w:drawing>
              <wp:anchor distT="0" distB="0" distL="114300" distR="114300" simplePos="0" relativeHeight="251735040" behindDoc="0" locked="0" layoutInCell="1" allowOverlap="1" wp14:anchorId="39B6FFB0" wp14:editId="74DF0B5F">
                <wp:simplePos x="0" y="0"/>
                <wp:positionH relativeFrom="column">
                  <wp:posOffset>-161925</wp:posOffset>
                </wp:positionH>
                <wp:positionV relativeFrom="paragraph">
                  <wp:posOffset>161290</wp:posOffset>
                </wp:positionV>
                <wp:extent cx="928370" cy="19050"/>
                <wp:effectExtent l="0" t="57150" r="43180" b="95250"/>
                <wp:wrapNone/>
                <wp:docPr id="83" name="Straight Arrow Connector 83"/>
                <wp:cNvGraphicFramePr/>
                <a:graphic xmlns:a="http://schemas.openxmlformats.org/drawingml/2006/main">
                  <a:graphicData uri="http://schemas.microsoft.com/office/word/2010/wordprocessingShape">
                    <wps:wsp>
                      <wps:cNvCnPr/>
                      <wps:spPr>
                        <a:xfrm>
                          <a:off x="0" y="0"/>
                          <a:ext cx="928370" cy="190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F97DBAA" id="Straight Arrow Connector 83" o:spid="_x0000_s1026" type="#_x0000_t32" style="position:absolute;margin-left:-12.75pt;margin-top:12.7pt;width:73.1pt;height:1.5pt;z-index:251735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2YXn6wEAADgEAAAOAAAAZHJzL2Uyb0RvYy54bWysU9uO0zAQfUfiHyy/06RdAd2q6Qp1WV4Q&#10;VCx8gNcZN5Z809g06d8zdtKUm5BAvDgZe86cOcfj7d1gDTsBRu1dw5eLmjNw0rfaHRv+5fPDizVn&#10;MQnXCuMdNPwMkd/tnj/b9mEDK9950wIyKuLipg8N71IKm6qKsgMr4sIHcHSoPFqRKMRj1aLoqbo1&#10;1aquX1W9xzaglxAj7d6Ph3xX6isFMn1UKkJipuHUWyorlvUpr9VuKzZHFKHTcmpD/EMXVmhHpHOp&#10;e5EE+4r6l1JWS/TRq7SQ3lZeKS2haCA1y/onNY+dCFC0kDkxzDbF/1dWfjgdkOm24esbzpywdEeP&#10;CYU+dom9QfQ923vnyEePjFLIrz7EDcH27oBTFMMBs/hBoc1fksWG4vF59hiGxCRt3q7WN6/pJiQd&#10;LW/rl+UKqis2YEzvwFuWfxoep17mJpbFZnF6HxOxE/ACyMTG5TV6o9sHbUwJ8iTB3iA7CZqBNCyz&#10;BsL9kJWENm9dy9I5kAEJtXBHA1Nmrlpl1aPO8pfOBkbGT6DIP1I2dlYm98onpASXLpzGUXaGKepu&#10;BtZF0h+BU36GQpnqvwHPiMLsXZrBVjuPv2O/2qTG/IsDo+5swZNvz2UCijU0nsXV6Snl+f8+LvDr&#10;g999AwAA//8DAFBLAwQUAAYACAAAACEABcidzN8AAAAJAQAADwAAAGRycy9kb3ducmV2LnhtbEyP&#10;QU7DMBBF90jcwRokdq3dqIES4lQVUqUKhFQKB3DiIYmwx8F22+T2uCu6nJmnP++X69EadkIfekcS&#10;FnMBDKlxuqdWwtfndrYCFqIirYwjlDBhgHV1e1OqQrszfeDpEFuWQigUSkIX41BwHpoOrQpzNyCl&#10;27fzVsU0+pZrr84p3BqeCfHAreopfejUgC8dNj+Ho5XwtBva2uzfXhe/wm93/X56HzeTlPd34+YZ&#10;WMQx/sNw0U/qUCWn2h1JB2YkzLI8T6iELF8CuwCZeARWp8VqCbwq+XWD6g8AAP//AwBQSwECLQAU&#10;AAYACAAAACEAtoM4kv4AAADhAQAAEwAAAAAAAAAAAAAAAAAAAAAAW0NvbnRlbnRfVHlwZXNdLnht&#10;bFBLAQItABQABgAIAAAAIQA4/SH/1gAAAJQBAAALAAAAAAAAAAAAAAAAAC8BAABfcmVscy8ucmVs&#10;c1BLAQItABQABgAIAAAAIQCP2YXn6wEAADgEAAAOAAAAAAAAAAAAAAAAAC4CAABkcnMvZTJvRG9j&#10;LnhtbFBLAQItABQABgAIAAAAIQAFyJ3M3wAAAAkBAAAPAAAAAAAAAAAAAAAAAEUEAABkcnMvZG93&#10;bnJldi54bWxQSwUGAAAAAAQABADzAAAAUQUAAAAA&#10;" strokecolor="black [3213]" strokeweight=".5pt">
                <v:stroke endarrow="block" joinstyle="miter"/>
              </v:shape>
            </w:pict>
          </mc:Fallback>
        </mc:AlternateContent>
      </w:r>
    </w:p>
    <w:p w14:paraId="00C54025" w14:textId="412D9ED7" w:rsidR="00040024" w:rsidRDefault="000765E9" w:rsidP="0092116B">
      <w:pPr>
        <w:pStyle w:val="Heading1"/>
        <w:ind w:left="375"/>
        <w:jc w:val="both"/>
        <w:rPr>
          <w:b/>
          <w:bCs/>
        </w:rPr>
      </w:pPr>
      <w:r>
        <w:rPr>
          <w:b/>
          <w:bCs/>
          <w:noProof/>
        </w:rPr>
        <mc:AlternateContent>
          <mc:Choice Requires="wps">
            <w:drawing>
              <wp:anchor distT="0" distB="0" distL="114300" distR="114300" simplePos="0" relativeHeight="251792384" behindDoc="0" locked="0" layoutInCell="1" allowOverlap="1" wp14:anchorId="09819316" wp14:editId="64995299">
                <wp:simplePos x="0" y="0"/>
                <wp:positionH relativeFrom="column">
                  <wp:posOffset>2619375</wp:posOffset>
                </wp:positionH>
                <wp:positionV relativeFrom="paragraph">
                  <wp:posOffset>542290</wp:posOffset>
                </wp:positionV>
                <wp:extent cx="1143000" cy="352425"/>
                <wp:effectExtent l="0" t="0" r="19050" b="28575"/>
                <wp:wrapNone/>
                <wp:docPr id="140" name="Rounded Rectangle 140"/>
                <wp:cNvGraphicFramePr/>
                <a:graphic xmlns:a="http://schemas.openxmlformats.org/drawingml/2006/main">
                  <a:graphicData uri="http://schemas.microsoft.com/office/word/2010/wordprocessingShape">
                    <wps:wsp>
                      <wps:cNvSpPr/>
                      <wps:spPr>
                        <a:xfrm>
                          <a:off x="0" y="0"/>
                          <a:ext cx="1143000" cy="352425"/>
                        </a:xfrm>
                        <a:prstGeom prst="roundRect">
                          <a:avLst/>
                        </a:prstGeom>
                        <a:ln/>
                      </wps:spPr>
                      <wps:style>
                        <a:lnRef idx="2">
                          <a:schemeClr val="dk1"/>
                        </a:lnRef>
                        <a:fillRef idx="1">
                          <a:schemeClr val="lt1"/>
                        </a:fillRef>
                        <a:effectRef idx="0">
                          <a:schemeClr val="dk1"/>
                        </a:effectRef>
                        <a:fontRef idx="minor">
                          <a:schemeClr val="dk1"/>
                        </a:fontRef>
                      </wps:style>
                      <wps:txbx>
                        <w:txbxContent>
                          <w:p w14:paraId="3D6E9AD9" w14:textId="640F58EF" w:rsidR="000765E9" w:rsidRPr="008B1D80" w:rsidRDefault="000765E9" w:rsidP="000765E9">
                            <w:pPr>
                              <w:jc w:val="center"/>
                              <w:rPr>
                                <w:lang w:val="sw-KE"/>
                              </w:rPr>
                            </w:pPr>
                            <w:r>
                              <w:rPr>
                                <w:lang w:val="sw-KE"/>
                              </w:rPr>
                              <w:t xml:space="preserve">Share </w:t>
                            </w:r>
                            <w:r>
                              <w:rPr>
                                <w:lang w:val="sw-KE"/>
                              </w:rPr>
                              <w:t>advice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9819316" id="Rounded Rectangle 140" o:spid="_x0000_s1063" style="position:absolute;left:0;text-align:left;margin-left:206.25pt;margin-top:42.7pt;width:90pt;height:27.75pt;z-index:25179238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BcSVwIAAAMFAAAOAAAAZHJzL2Uyb0RvYy54bWysVN9P2zAQfp+0/8Hy+0hSymAVKapATJMQ&#10;IGDi2XXsNprj885uk+6v39lJU8SqPUx7ce58vz9/l8urrjFsq9DXYEtenOScKSuhqu2q5N9fbj9d&#10;cOaDsJUwYFXJd8rzq/nHD5etm6kJrMFUChklsX7WupKvQ3CzLPNyrRrhT8ApS0YN2IhAKq6yCkVL&#10;2RuTTfL8c9YCVg5BKu/p9qY38nnKr7WS4UFrrwIzJafeQjoxnct4ZvNLMVuhcOtaDm2If+iiEbWl&#10;omOqGxEE22D9R6qmlggedDiR0GSgdS1VmoGmKfJ30zyvhVNpFgLHuxEm///Syvvts3tEgqF1fuZJ&#10;jFN0Gpv4pf5Yl8DajWCpLjBJl0UxPc1zwlSS7fRsMp2cRTSzQ7RDH74qaFgUSo6wsdUTvUgCSmzv&#10;fOj9936xorHx7tBLksLOqN74pDSrK6o+SUkSTdS1QbYV9MDVj2JowVjyjCG6NmYMKo4FmbAPGnxj&#10;mErUGQPzY4GHaqN3qgg2jIFNbQH/Hqx7//3U/axx7NAtOxqWwD2PU8WrJVS7R2QIPY+9k7c1YXsn&#10;fHgUSMSl56BlDA90aANtyWGQOFsD/jp2H/2JT2TlrKVFKLn/uRGoODPfLDHtSzGdxs1JyvTsfEIK&#10;vrUs31rsprkGeoqC1t7JJEb/YPaiRmheaWcXsSqZhJVUu+Qy4F65Dv2C0tZLtVgkN9oWJ8KdfXYy&#10;Jo9AR9q8dK8C3UCwQNS8h/3SiNk7ivW+MdLCYhNA14l/B1yHJ6BNSzQe/gpxld/qyevw75r/BgAA&#10;//8DAFBLAwQUAAYACAAAACEANjJzkuAAAAAKAQAADwAAAGRycy9kb3ducmV2LnhtbEyPTU+DQBCG&#10;7yb+h82YeLMLDZgWWZpGYxpNTCN+nLcwslh2lrBLwX/v9KTHmXnyzvPmm9l24oSDbx0piBcRCKTK&#10;1S01Ct7fHm9WIHzQVOvOESr4QQ+b4vIi11ntJnrFUxkawSHkM63AhNBnUvrKoNV+4Xokvn25werA&#10;49DIetATh9tOLqPoVlrdEn8wusd7g9WxHK2Cz63b7eX4/PJxNGUw3080PcQ7pa6v5u0diIBz+IPh&#10;rM/qULDTwY1Ue9EpSOJlyqiCVZqAYCBdnxcHJpNoDbLI5f8KxS8AAAD//wMAUEsBAi0AFAAGAAgA&#10;AAAhALaDOJL+AAAA4QEAABMAAAAAAAAAAAAAAAAAAAAAAFtDb250ZW50X1R5cGVzXS54bWxQSwEC&#10;LQAUAAYACAAAACEAOP0h/9YAAACUAQAACwAAAAAAAAAAAAAAAAAvAQAAX3JlbHMvLnJlbHNQSwEC&#10;LQAUAAYACAAAACEAxwAXElcCAAADBQAADgAAAAAAAAAAAAAAAAAuAgAAZHJzL2Uyb0RvYy54bWxQ&#10;SwECLQAUAAYACAAAACEANjJzkuAAAAAKAQAADwAAAAAAAAAAAAAAAACxBAAAZHJzL2Rvd25yZXYu&#10;eG1sUEsFBgAAAAAEAAQA8wAAAL4FAAAAAA==&#10;" fillcolor="white [3201]" strokecolor="black [3200]" strokeweight="1pt">
                <v:stroke joinstyle="miter"/>
                <v:textbox>
                  <w:txbxContent>
                    <w:p w14:paraId="3D6E9AD9" w14:textId="640F58EF" w:rsidR="000765E9" w:rsidRPr="008B1D80" w:rsidRDefault="000765E9" w:rsidP="000765E9">
                      <w:pPr>
                        <w:jc w:val="center"/>
                        <w:rPr>
                          <w:lang w:val="sw-KE"/>
                        </w:rPr>
                      </w:pPr>
                      <w:r>
                        <w:rPr>
                          <w:lang w:val="sw-KE"/>
                        </w:rPr>
                        <w:t xml:space="preserve">Share </w:t>
                      </w:r>
                      <w:r>
                        <w:rPr>
                          <w:lang w:val="sw-KE"/>
                        </w:rPr>
                        <w:t>advice</w:t>
                      </w:r>
                    </w:p>
                  </w:txbxContent>
                </v:textbox>
              </v:roundrect>
            </w:pict>
          </mc:Fallback>
        </mc:AlternateContent>
      </w:r>
      <w:r>
        <w:rPr>
          <w:b/>
          <w:bCs/>
          <w:noProof/>
        </w:rPr>
        <mc:AlternateContent>
          <mc:Choice Requires="wps">
            <w:drawing>
              <wp:anchor distT="0" distB="0" distL="114300" distR="114300" simplePos="0" relativeHeight="251790336" behindDoc="0" locked="0" layoutInCell="1" allowOverlap="1" wp14:anchorId="69E96BD6" wp14:editId="604F7682">
                <wp:simplePos x="0" y="0"/>
                <wp:positionH relativeFrom="column">
                  <wp:posOffset>3190875</wp:posOffset>
                </wp:positionH>
                <wp:positionV relativeFrom="paragraph">
                  <wp:posOffset>113665</wp:posOffset>
                </wp:positionV>
                <wp:extent cx="0" cy="419100"/>
                <wp:effectExtent l="76200" t="0" r="57150" b="57150"/>
                <wp:wrapNone/>
                <wp:docPr id="139" name="Straight Arrow Connector 139"/>
                <wp:cNvGraphicFramePr/>
                <a:graphic xmlns:a="http://schemas.openxmlformats.org/drawingml/2006/main">
                  <a:graphicData uri="http://schemas.microsoft.com/office/word/2010/wordprocessingShape">
                    <wps:wsp>
                      <wps:cNvCnPr/>
                      <wps:spPr>
                        <a:xfrm>
                          <a:off x="0" y="0"/>
                          <a:ext cx="0" cy="4191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88069AF" id="Straight Arrow Connector 139" o:spid="_x0000_s1026" type="#_x0000_t32" style="position:absolute;margin-left:251.25pt;margin-top:8.95pt;width:0;height:33pt;z-index:251790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Far5wEAADYEAAAOAAAAZHJzL2Uyb0RvYy54bWysU1GP0zAMfkfiP0R5Z20PhLhp3QntOF4Q&#10;TBz8gFyatJGSOHLCuv17nLTrOEBId+LFrRN/tr/Pzubm6Cw7KIwGfMubVc2Z8hI64/uWf/929+od&#10;ZzEJ3wkLXrX8pCK/2b58sRnDWl3BALZTyCiJj+sxtHxIKayrKspBORFXEJSnSw3oRCIX+6pDMVJ2&#10;Z6urun5bjYBdQJAqRjq9nS75tuTXWsn0ReuoErMtp95SsVjsQ7bVdiPWPYowGDm3IZ7RhRPGU9El&#10;1a1Igv1A80cqZyRCBJ1WElwFWhupCgdi09S/sbkfRFCFC4kTwyJT/H9p5efDHpnpaHavrznzwtGQ&#10;7hMK0w+JvUeEke3AexISkOUYUmwMcU3And/j7MWwx0z/qNHlLxFjx6LyaVFZHROT06Gk0zfNdVOX&#10;AVQXXMCYPipwLP+0PM6NLB00RWRx+BQTVSbgGZCLWp9tBGu6O2NtcfIeqZ1FdhC0AenY5P4J9ygq&#10;CWM/+I6lUyD2CY3wvVVzZM5aZcYTx/KXTlZNFb8qTeoRq6mzsreXekJK5dO5pvUUnWGauluAdaH0&#10;T+Acn6Gq7PRTwAuiVAafFrAzHvBv1S8y6Sn+rMDEO0vwAN2pTL9IQ8tZVJ0fUt7+X/0Cvzz37U8A&#10;AAD//wMAUEsDBBQABgAIAAAAIQBSMGhU3gAAAAkBAAAPAAAAZHJzL2Rvd25yZXYueG1sTI/RTsMw&#10;DEXfkfiHyEi8sWRDg7U0nSakSRMIaQw+IG1MW5E4pcm29u8x4gEe7Xt0fVysR+/ECYfYBdIwnykQ&#10;SHWwHTUa3t+2NysQMRmyxgVCDRNGWJeXF4XJbTjTK54OqRFcQjE3GtqU+lzKWLfoTZyFHomzjzB4&#10;k3gcGmkHc+Zy7+RCqTvpTUd8oTU9PrZYfx6OXkO265vK7Z+f5l9q2O66/fQybiatr6/GzQOIhGP6&#10;g+FHn9WhZKcqHMlG4TQs1WLJKAf3GQgGfheVhtVtBrIs5P8Pym8AAAD//wMAUEsBAi0AFAAGAAgA&#10;AAAhALaDOJL+AAAA4QEAABMAAAAAAAAAAAAAAAAAAAAAAFtDb250ZW50X1R5cGVzXS54bWxQSwEC&#10;LQAUAAYACAAAACEAOP0h/9YAAACUAQAACwAAAAAAAAAAAAAAAAAvAQAAX3JlbHMvLnJlbHNQSwEC&#10;LQAUAAYACAAAACEAlhRWq+cBAAA2BAAADgAAAAAAAAAAAAAAAAAuAgAAZHJzL2Uyb0RvYy54bWxQ&#10;SwECLQAUAAYACAAAACEAUjBoVN4AAAAJAQAADwAAAAAAAAAAAAAAAABBBAAAZHJzL2Rvd25yZXYu&#10;eG1sUEsFBgAAAAAEAAQA8wAAAEwFAAAAAA==&#10;" strokecolor="black [3213]" strokeweight=".5pt">
                <v:stroke endarrow="block" joinstyle="miter"/>
              </v:shape>
            </w:pict>
          </mc:Fallback>
        </mc:AlternateContent>
      </w:r>
    </w:p>
    <w:p w14:paraId="209F94FF" w14:textId="55F20779" w:rsidR="00040024" w:rsidRDefault="000765E9" w:rsidP="0092116B">
      <w:pPr>
        <w:pStyle w:val="Heading1"/>
        <w:ind w:left="375"/>
        <w:jc w:val="both"/>
        <w:rPr>
          <w:b/>
          <w:bCs/>
        </w:rPr>
      </w:pPr>
      <w:r>
        <w:rPr>
          <w:b/>
          <w:bCs/>
          <w:noProof/>
        </w:rPr>
        <mc:AlternateContent>
          <mc:Choice Requires="wps">
            <w:drawing>
              <wp:anchor distT="0" distB="0" distL="114300" distR="114300" simplePos="0" relativeHeight="251794432" behindDoc="0" locked="0" layoutInCell="1" allowOverlap="1" wp14:anchorId="7DA5DE5F" wp14:editId="75258C25">
                <wp:simplePos x="0" y="0"/>
                <wp:positionH relativeFrom="column">
                  <wp:posOffset>3190875</wp:posOffset>
                </wp:positionH>
                <wp:positionV relativeFrom="paragraph">
                  <wp:posOffset>346710</wp:posOffset>
                </wp:positionV>
                <wp:extent cx="0" cy="419100"/>
                <wp:effectExtent l="76200" t="0" r="57150" b="57150"/>
                <wp:wrapNone/>
                <wp:docPr id="141" name="Straight Arrow Connector 141"/>
                <wp:cNvGraphicFramePr/>
                <a:graphic xmlns:a="http://schemas.openxmlformats.org/drawingml/2006/main">
                  <a:graphicData uri="http://schemas.microsoft.com/office/word/2010/wordprocessingShape">
                    <wps:wsp>
                      <wps:cNvCnPr/>
                      <wps:spPr>
                        <a:xfrm>
                          <a:off x="0" y="0"/>
                          <a:ext cx="0" cy="4191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B9042BC" id="Straight Arrow Connector 141" o:spid="_x0000_s1026" type="#_x0000_t32" style="position:absolute;margin-left:251.25pt;margin-top:27.3pt;width:0;height:33pt;z-index:251794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le55wEAADYEAAAOAAAAZHJzL2Uyb0RvYy54bWysU9uO1DAMfUfiH6K8M21XKwTVdFZoluUF&#10;wYiFD8imSRspiSMnTKd/j5POdLgJCcSLWyc+ts+xs707OcuOCqMB3/FmU3OmvITe+KHjXz4/vHjF&#10;WUzC98KCVx2fVeR3u+fPtlNo1Q2MYHuFjJL42E6h42NKoa2qKEflRNxAUJ4uNaATiVwcqh7FRNmd&#10;rW7q+mU1AfYBQaoY6fR+ueS7kl9rJdNHraNKzHacekvFYrFP2Va7rWgHFGE08tyG+IcunDCeiq6p&#10;7kUS7CuaX1I5IxEi6LSR4CrQ2khVOBCbpv6JzeMogipcSJwYVpni/0srPxwPyExPs7ttOPPC0ZAe&#10;EwozjIm9QYSJ7cF7EhKQ5RhSbAqxJeDeH/DsxXDATP+k0eUvEWOnovK8qqxOicnlUNLpbfO6qcsA&#10;qisuYEzvFDiWfzoez42sHTRFZHF8HxNVJuAFkItan20Ea/oHY21x8h6pvUV2FLQB6VT6J9wPUUkY&#10;+9b3LM2B2Cc0wg9WZaYUmbNWmfHCsfyl2aql4ielST1itXRW9vZaT0ipfLrUtJ6iM0xTdyuwLpT+&#10;CDzHZ6gqO/034BVRKoNPK9gZD/i76leZ9BJ/UWDhnSV4gn4u0y/S0HIWrc4PKW//936BX5/77hsA&#10;AAD//wMAUEsDBBQABgAIAAAAIQDwYZaN3QAAAAoBAAAPAAAAZHJzL2Rvd25yZXYueG1sTI/dSsNA&#10;EEbvBd9hGcE7u9tgg8ZsShEKRRFq9QE22TEJ7s7G7LZN3t4RL/Rufg7fnCnXk3fihGPsA2lYLhQI&#10;pCbYnloN72/bmzsQMRmyxgVCDTNGWFeXF6UpbDjTK54OqRUcQrEwGrqUhkLK2HToTVyEAYl3H2H0&#10;JnE7ttKO5szh3slMqVx60xNf6MyAjx02n4ej13C/G9ra7Z+fll9q3O76/fwybWatr6+mzQOIhFP6&#10;g+FHn9WhYqc6HMlG4TSsVLZilIvbHAQDv4OayUzlIKtS/n+h+gYAAP//AwBQSwECLQAUAAYACAAA&#10;ACEAtoM4kv4AAADhAQAAEwAAAAAAAAAAAAAAAAAAAAAAW0NvbnRlbnRfVHlwZXNdLnhtbFBLAQIt&#10;ABQABgAIAAAAIQA4/SH/1gAAAJQBAAALAAAAAAAAAAAAAAAAAC8BAABfcmVscy8ucmVsc1BLAQIt&#10;ABQABgAIAAAAIQBgole55wEAADYEAAAOAAAAAAAAAAAAAAAAAC4CAABkcnMvZTJvRG9jLnhtbFBL&#10;AQItABQABgAIAAAAIQDwYZaN3QAAAAoBAAAPAAAAAAAAAAAAAAAAAEEEAABkcnMvZG93bnJldi54&#10;bWxQSwUGAAAAAAQABADzAAAASwUAAAAA&#10;" strokecolor="black [3213]" strokeweight=".5pt">
                <v:stroke endarrow="block" joinstyle="miter"/>
              </v:shape>
            </w:pict>
          </mc:Fallback>
        </mc:AlternateContent>
      </w:r>
    </w:p>
    <w:p w14:paraId="320416AD" w14:textId="41159C9A" w:rsidR="00790DA8" w:rsidRDefault="000765E9" w:rsidP="0092116B">
      <w:pPr>
        <w:pStyle w:val="Heading1"/>
        <w:ind w:left="375"/>
        <w:jc w:val="both"/>
        <w:rPr>
          <w:b/>
          <w:bCs/>
        </w:rPr>
      </w:pPr>
      <w:r>
        <w:rPr>
          <w:b/>
          <w:bCs/>
          <w:noProof/>
        </w:rPr>
        <mc:AlternateContent>
          <mc:Choice Requires="wps">
            <w:drawing>
              <wp:anchor distT="0" distB="0" distL="114300" distR="114300" simplePos="0" relativeHeight="251795456" behindDoc="0" locked="0" layoutInCell="1" allowOverlap="1" wp14:anchorId="34C9B041" wp14:editId="4D9F64C3">
                <wp:simplePos x="0" y="0"/>
                <wp:positionH relativeFrom="column">
                  <wp:posOffset>2895600</wp:posOffset>
                </wp:positionH>
                <wp:positionV relativeFrom="paragraph">
                  <wp:posOffset>188595</wp:posOffset>
                </wp:positionV>
                <wp:extent cx="561975" cy="381000"/>
                <wp:effectExtent l="0" t="38100" r="28575" b="57150"/>
                <wp:wrapNone/>
                <wp:docPr id="142" name="Flowchart: Punched Tape 142"/>
                <wp:cNvGraphicFramePr/>
                <a:graphic xmlns:a="http://schemas.openxmlformats.org/drawingml/2006/main">
                  <a:graphicData uri="http://schemas.microsoft.com/office/word/2010/wordprocessingShape">
                    <wps:wsp>
                      <wps:cNvSpPr/>
                      <wps:spPr>
                        <a:xfrm>
                          <a:off x="0" y="0"/>
                          <a:ext cx="561975" cy="381000"/>
                        </a:xfrm>
                        <a:prstGeom prst="flowChartPunchedTape">
                          <a:avLst/>
                        </a:prstGeom>
                        <a:ln/>
                      </wps:spPr>
                      <wps:style>
                        <a:lnRef idx="2">
                          <a:schemeClr val="dk1"/>
                        </a:lnRef>
                        <a:fillRef idx="1">
                          <a:schemeClr val="lt1"/>
                        </a:fillRef>
                        <a:effectRef idx="0">
                          <a:schemeClr val="dk1"/>
                        </a:effectRef>
                        <a:fontRef idx="minor">
                          <a:schemeClr val="dk1"/>
                        </a:fontRef>
                      </wps:style>
                      <wps:txbx>
                        <w:txbxContent>
                          <w:p w14:paraId="3E71E97A" w14:textId="3EAD76DE" w:rsidR="000765E9" w:rsidRPr="000765E9" w:rsidRDefault="000765E9" w:rsidP="000765E9">
                            <w:pPr>
                              <w:jc w:val="center"/>
                              <w:rPr>
                                <w:lang w:val="sw-KE"/>
                              </w:rPr>
                            </w:pPr>
                            <w:r>
                              <w:rPr>
                                <w:lang w:val="sw-KE"/>
                              </w:rPr>
                              <w:t>Exit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4C9B041" id="_x0000_t122" coordsize="21600,21600" o:spt="122" path="m21597,19450v-225,-558,-750,-1073,-1650,-1545c18897,17605,17585,17347,16197,17260v-1500,87,-2700,345,-3787,645c11472,18377,10910,18892,10800,19450v-188,515,-750,1075,-1613,1460c8100,21210,6825,21425,5400,21597,3937,21425,2700,21210,1612,20910,675,20525,150,19965,,19450l,2147v150,558,675,1073,1612,1460c2700,3950,3937,4165,5400,4337,6825,4165,8100,3950,9187,3607v863,-387,1425,-902,1613,-1460c10910,1632,11472,1072,12410,600,13497,300,14697,85,16197,v1388,85,2700,300,3750,600c20847,1072,21372,1632,21597,2147xe">
                <v:stroke joinstyle="miter"/>
                <v:path o:connecttype="custom" o:connectlocs="10800,2147;0,10800;10800,19450;21600,10800" textboxrect="0,4337,21600,17260"/>
              </v:shapetype>
              <v:shape id="Flowchart: Punched Tape 142" o:spid="_x0000_s1064" type="#_x0000_t122" style="position:absolute;left:0;text-align:left;margin-left:228pt;margin-top:14.85pt;width:44.25pt;height:30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g3EXwIAAA0FAAAOAAAAZHJzL2Uyb0RvYy54bWysVE1v2zAMvQ/YfxB0X21n/QzqFEGKDgOK&#10;Nlg69KzIUm1MFjVKiZ39+lFy4hRrscOwi0yJfBT59Ojrm741bKvQN2BLXpzknCkroWrsS8m/P919&#10;uuTMB2ErYcCqku+U5zezjx+uOzdVE6jBVAoZJbF+2rmS1yG4aZZ5WatW+BNwypJTA7Yi0BZfsgpF&#10;R9lbk03y/DzrACuHIJX3dHo7OPks5ddayfCotVeBmZJTbSGtmNZ1XLPZtZi+oHB1I/dliH+oohWN&#10;pUvHVLciCLbB5k2qtpEIHnQ4kdBmoHUjVeqBuinyP7pZ1cKp1AuR491Ik/9/aeXDduWWSDR0zk89&#10;mbGLXmMbv1Qf6xNZu5Es1Qcm6fDsvLi6OONMkuvzZZHniczsCHbowxcFLYtGybWBblELDMuNpdet&#10;nobexFRs732gAgh6gMS7jY1nx6qSFXZGDc5vSrOmojomifckGLUwyLaCnrr6UcSnpZTGUmSE6MaY&#10;EVS8BzLhANrHRphKIhqB+XvA421jdLoRbBiBbWMB/w7WQ/yh66HX2Hbo1z01G3mOXcWjNVS7JTKE&#10;QdHeybuGaL4XPiwFkoRJ7DSW4ZGWyHzJYW9xVgP+eu88xpOyyMtZRyNRcv9zI1BxZr5a0txVcXoa&#10;ZyhtTs8uJrTB1571a4/dtAugpyjoB+BkMmN8MAdTI7TPNL3zeCu5BMkCaDRlwMNmEYZRpfmXaj5P&#10;YTQ3ToR7u3IyJo9ER9k89c8C3V5rgUT6AIfxeSOxITYiLcw3AXST9Hfkdf8ENHNJQ/v/Qxzq1/sU&#10;dfyLzX4DAAD//wMAUEsDBBQABgAIAAAAIQA6RTPC3AAAAAkBAAAPAAAAZHJzL2Rvd25yZXYueG1s&#10;TI/BTsMwEETvSPyDtUjcqEOUlBDiVFWlijOlCI5uvCQR8Tqyndb8PcsJjrMzmn3TbJKdxBl9GB0p&#10;uF9lIJA6Z0bqFRxf93cViBA1GT05QgXfGGDTXl81ujbuQi94PsRecAmFWisYYpxrKUM3oNVh5WYk&#10;9j6dtzqy9L00Xl+43E4yz7K1tHok/jDoGXcDdl+HxSrYHz9yl6o3u01poXfj/a549krd3qTtE4iI&#10;Kf6F4Ref0aFlppNbyAQxKSjKNW+JCvLHBxAcKIuiBHFSUPFBto38v6D9AQAA//8DAFBLAQItABQA&#10;BgAIAAAAIQC2gziS/gAAAOEBAAATAAAAAAAAAAAAAAAAAAAAAABbQ29udGVudF9UeXBlc10ueG1s&#10;UEsBAi0AFAAGAAgAAAAhADj9If/WAAAAlAEAAAsAAAAAAAAAAAAAAAAALwEAAF9yZWxzLy5yZWxz&#10;UEsBAi0AFAAGAAgAAAAhAGB2DcRfAgAADQUAAA4AAAAAAAAAAAAAAAAALgIAAGRycy9lMm9Eb2Mu&#10;eG1sUEsBAi0AFAAGAAgAAAAhADpFM8LcAAAACQEAAA8AAAAAAAAAAAAAAAAAuQQAAGRycy9kb3du&#10;cmV2LnhtbFBLBQYAAAAABAAEAPMAAADCBQAAAAA=&#10;" fillcolor="white [3201]" strokecolor="black [3200]" strokeweight="1pt">
                <v:textbox>
                  <w:txbxContent>
                    <w:p w14:paraId="3E71E97A" w14:textId="3EAD76DE" w:rsidR="000765E9" w:rsidRPr="000765E9" w:rsidRDefault="000765E9" w:rsidP="000765E9">
                      <w:pPr>
                        <w:jc w:val="center"/>
                        <w:rPr>
                          <w:lang w:val="sw-KE"/>
                        </w:rPr>
                      </w:pPr>
                      <w:r>
                        <w:rPr>
                          <w:lang w:val="sw-KE"/>
                        </w:rPr>
                        <w:t>Exit</w:t>
                      </w:r>
                    </w:p>
                  </w:txbxContent>
                </v:textbox>
              </v:shape>
            </w:pict>
          </mc:Fallback>
        </mc:AlternateContent>
      </w:r>
      <w:r w:rsidR="0092116B" w:rsidRPr="00FC7884">
        <w:rPr>
          <w:b/>
          <w:bCs/>
        </w:rPr>
        <w:t xml:space="preserve">             </w:t>
      </w:r>
    </w:p>
    <w:p w14:paraId="6B7F17D8" w14:textId="77777777" w:rsidR="00790DA8" w:rsidRDefault="00790DA8" w:rsidP="0092116B">
      <w:pPr>
        <w:pStyle w:val="Heading1"/>
        <w:ind w:left="375"/>
        <w:jc w:val="both"/>
        <w:rPr>
          <w:b/>
          <w:bCs/>
        </w:rPr>
      </w:pPr>
    </w:p>
    <w:p w14:paraId="15606673" w14:textId="77777777" w:rsidR="00790DA8" w:rsidRDefault="00790DA8" w:rsidP="0092116B">
      <w:pPr>
        <w:pStyle w:val="Heading1"/>
        <w:ind w:left="375"/>
        <w:jc w:val="both"/>
        <w:rPr>
          <w:b/>
          <w:bCs/>
        </w:rPr>
      </w:pPr>
    </w:p>
    <w:p w14:paraId="77BE7222" w14:textId="77777777" w:rsidR="00790DA8" w:rsidRDefault="00790DA8" w:rsidP="0092116B">
      <w:pPr>
        <w:pStyle w:val="Heading1"/>
        <w:ind w:left="375"/>
        <w:jc w:val="both"/>
        <w:rPr>
          <w:b/>
          <w:bCs/>
        </w:rPr>
      </w:pPr>
    </w:p>
    <w:p w14:paraId="48EE61AF" w14:textId="77777777" w:rsidR="00790DA8" w:rsidRDefault="00790DA8" w:rsidP="0092116B">
      <w:pPr>
        <w:pStyle w:val="Heading1"/>
        <w:ind w:left="375"/>
        <w:jc w:val="both"/>
        <w:rPr>
          <w:b/>
          <w:bCs/>
        </w:rPr>
      </w:pPr>
    </w:p>
    <w:p w14:paraId="18C805DB" w14:textId="602476D9" w:rsidR="0092116B" w:rsidRPr="00FC7884" w:rsidRDefault="00790DA8" w:rsidP="0092116B">
      <w:pPr>
        <w:pStyle w:val="Heading1"/>
        <w:ind w:left="375"/>
        <w:jc w:val="both"/>
        <w:rPr>
          <w:b/>
          <w:bCs/>
        </w:rPr>
      </w:pPr>
      <w:r>
        <w:rPr>
          <w:b/>
          <w:bCs/>
        </w:rPr>
        <w:lastRenderedPageBreak/>
        <w:t xml:space="preserve">               </w:t>
      </w:r>
      <w:r w:rsidR="0092116B" w:rsidRPr="00FC7884">
        <w:rPr>
          <w:b/>
          <w:bCs/>
        </w:rPr>
        <w:t xml:space="preserve"> 4. System Implementation</w:t>
      </w:r>
      <w:bookmarkEnd w:id="20"/>
    </w:p>
    <w:p w14:paraId="4118824B" w14:textId="77623FAC" w:rsidR="0092116B" w:rsidRPr="00FC7884" w:rsidRDefault="0092116B" w:rsidP="0092116B">
      <w:pPr>
        <w:pStyle w:val="Heading2"/>
        <w:jc w:val="both"/>
        <w:rPr>
          <w:b/>
          <w:bCs/>
        </w:rPr>
      </w:pPr>
      <w:bookmarkStart w:id="21" w:name="_Toc110074187"/>
      <w:r w:rsidRPr="00FC7884">
        <w:rPr>
          <w:b/>
          <w:bCs/>
        </w:rPr>
        <w:t xml:space="preserve">                                           </w:t>
      </w:r>
      <w:r w:rsidR="00C048AD" w:rsidRPr="00FC7884">
        <w:rPr>
          <w:b/>
          <w:bCs/>
        </w:rPr>
        <w:t>4.1</w:t>
      </w:r>
      <w:r w:rsidRPr="00FC7884">
        <w:rPr>
          <w:b/>
          <w:bCs/>
        </w:rPr>
        <w:t xml:space="preserve"> </w:t>
      </w:r>
      <w:r w:rsidR="00C048AD" w:rsidRPr="00FC7884">
        <w:rPr>
          <w:b/>
          <w:bCs/>
        </w:rPr>
        <w:t>Home</w:t>
      </w:r>
      <w:r w:rsidRPr="00FC7884">
        <w:rPr>
          <w:b/>
          <w:bCs/>
        </w:rPr>
        <w:t xml:space="preserve"> page</w:t>
      </w:r>
      <w:bookmarkEnd w:id="21"/>
    </w:p>
    <w:p w14:paraId="2E065699" w14:textId="170DB0AD" w:rsidR="0092116B" w:rsidRDefault="00C048AD" w:rsidP="00181C98">
      <w:pPr>
        <w:jc w:val="both"/>
      </w:pPr>
      <w:bookmarkStart w:id="22" w:name="_Hlk110256980"/>
      <w:r>
        <w:t xml:space="preserve">This picture detail the home page of the proposed project. From </w:t>
      </w:r>
      <w:r w:rsidR="00316CF6">
        <w:t xml:space="preserve">the top of </w:t>
      </w:r>
      <w:r>
        <w:t xml:space="preserve">this </w:t>
      </w:r>
      <w:r w:rsidR="00FC7884">
        <w:t>page,</w:t>
      </w:r>
      <w:r w:rsidR="00316CF6">
        <w:t xml:space="preserve"> </w:t>
      </w:r>
      <w:r>
        <w:t xml:space="preserve">you </w:t>
      </w:r>
      <w:r w:rsidR="00316CF6">
        <w:t>will find</w:t>
      </w:r>
      <w:r>
        <w:t xml:space="preserve"> see some </w:t>
      </w:r>
      <w:r w:rsidR="00316CF6">
        <w:t>linked icons</w:t>
      </w:r>
      <w:r>
        <w:t xml:space="preserve"> relates to our services such as home page also, products page, producer page,</w:t>
      </w:r>
      <w:r w:rsidR="00316CF6">
        <w:t xml:space="preserve"> login and signup pages, shopping cart page where you will find selected items with details, and contact page.</w:t>
      </w:r>
      <w:r w:rsidR="00181C98">
        <w:t xml:space="preserve"> </w:t>
      </w:r>
      <w:r w:rsidR="00316CF6">
        <w:t xml:space="preserve">In the middle, there is search </w:t>
      </w:r>
      <w:r w:rsidR="00277B0F">
        <w:t>box, which</w:t>
      </w:r>
      <w:r w:rsidR="00316CF6">
        <w:t xml:space="preserve"> help the customers to find </w:t>
      </w:r>
      <w:r w:rsidR="00181C98">
        <w:t xml:space="preserve">products easily and the sample products we provide.                                                 Finally at the bottom, </w:t>
      </w:r>
      <w:r w:rsidR="00FC7884">
        <w:t>you</w:t>
      </w:r>
      <w:r w:rsidR="00181C98">
        <w:t xml:space="preserve"> will see the “About us </w:t>
      </w:r>
      <w:r w:rsidR="00FC7884">
        <w:t>“part</w:t>
      </w:r>
      <w:r w:rsidR="00181C98">
        <w:t xml:space="preserve"> with our copyright.</w:t>
      </w:r>
    </w:p>
    <w:bookmarkEnd w:id="22"/>
    <w:p w14:paraId="27E0B3E6" w14:textId="18B922E9" w:rsidR="00181C98" w:rsidRDefault="00181C98" w:rsidP="00181C98">
      <w:pPr>
        <w:jc w:val="both"/>
      </w:pPr>
      <w:r>
        <w:rPr>
          <w:noProof/>
        </w:rPr>
        <w:drawing>
          <wp:inline distT="0" distB="0" distL="0" distR="0" wp14:anchorId="36A86E13" wp14:editId="3E49DB30">
            <wp:extent cx="5829961" cy="35198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829961" cy="3519805"/>
                    </a:xfrm>
                    <a:prstGeom prst="rect">
                      <a:avLst/>
                    </a:prstGeom>
                    <a:noFill/>
                    <a:ln>
                      <a:noFill/>
                    </a:ln>
                  </pic:spPr>
                </pic:pic>
              </a:graphicData>
            </a:graphic>
          </wp:inline>
        </w:drawing>
      </w:r>
    </w:p>
    <w:p w14:paraId="29BA97A7" w14:textId="65407F02" w:rsidR="00FC7884" w:rsidRPr="00FC7884" w:rsidRDefault="00FC7884" w:rsidP="00FC7884">
      <w:pPr>
        <w:pStyle w:val="Heading2"/>
        <w:numPr>
          <w:ilvl w:val="1"/>
          <w:numId w:val="9"/>
        </w:numPr>
        <w:jc w:val="both"/>
        <w:rPr>
          <w:b/>
          <w:bCs/>
        </w:rPr>
      </w:pPr>
      <w:bookmarkStart w:id="23" w:name="_Hlk110257597"/>
      <w:r w:rsidRPr="00FC7884">
        <w:rPr>
          <w:b/>
          <w:bCs/>
        </w:rPr>
        <w:t>Products page</w:t>
      </w:r>
    </w:p>
    <w:bookmarkEnd w:id="23"/>
    <w:p w14:paraId="16666C4A" w14:textId="16DE2C0D" w:rsidR="00BD091E" w:rsidRDefault="00FC7884" w:rsidP="00181C98">
      <w:pPr>
        <w:jc w:val="both"/>
      </w:pPr>
      <w:r>
        <w:t xml:space="preserve">This </w:t>
      </w:r>
      <w:r w:rsidR="00277B0F">
        <w:t>page</w:t>
      </w:r>
      <w:r>
        <w:t xml:space="preserve"> is designed to present our products and services in details with their prices and the background information about them. Here, you are to add as many products as you wish depending to the consu</w:t>
      </w:r>
      <w:r w:rsidR="00704157">
        <w:t>mers’ choices by clicking on “add to cart “button then after, selected will be arranged in the shopping cart page with total prices of selected items.</w:t>
      </w:r>
    </w:p>
    <w:p w14:paraId="0744DB26" w14:textId="77777777" w:rsidR="00241D75" w:rsidRDefault="00241D75" w:rsidP="00181C98">
      <w:pPr>
        <w:jc w:val="both"/>
      </w:pPr>
    </w:p>
    <w:p w14:paraId="693DF30F" w14:textId="46A5B340" w:rsidR="00704157" w:rsidRDefault="00241D75" w:rsidP="00181C98">
      <w:pPr>
        <w:jc w:val="both"/>
      </w:pPr>
      <w:r>
        <w:rPr>
          <w:noProof/>
        </w:rPr>
        <w:lastRenderedPageBreak/>
        <w:drawing>
          <wp:inline distT="0" distB="0" distL="0" distR="0" wp14:anchorId="154305A9" wp14:editId="6A437659">
            <wp:extent cx="5613253" cy="32607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73951" cy="3295984"/>
                    </a:xfrm>
                    <a:prstGeom prst="rect">
                      <a:avLst/>
                    </a:prstGeom>
                    <a:noFill/>
                    <a:ln>
                      <a:noFill/>
                    </a:ln>
                  </pic:spPr>
                </pic:pic>
              </a:graphicData>
            </a:graphic>
          </wp:inline>
        </w:drawing>
      </w:r>
    </w:p>
    <w:p w14:paraId="4946AF02" w14:textId="76C5D152" w:rsidR="00625367" w:rsidRDefault="00625367" w:rsidP="00181C98">
      <w:pPr>
        <w:jc w:val="both"/>
      </w:pPr>
    </w:p>
    <w:p w14:paraId="1DFC2ED4" w14:textId="77777777" w:rsidR="00625367" w:rsidRDefault="00625367" w:rsidP="00181C98">
      <w:pPr>
        <w:jc w:val="both"/>
      </w:pPr>
    </w:p>
    <w:p w14:paraId="5644C9CA" w14:textId="4B1C07DB" w:rsidR="00704157" w:rsidRDefault="00704157" w:rsidP="00704157">
      <w:pPr>
        <w:pStyle w:val="Heading2"/>
        <w:numPr>
          <w:ilvl w:val="1"/>
          <w:numId w:val="10"/>
        </w:numPr>
        <w:jc w:val="both"/>
        <w:rPr>
          <w:b/>
          <w:bCs/>
        </w:rPr>
      </w:pPr>
      <w:r w:rsidRPr="00FC7884">
        <w:rPr>
          <w:b/>
          <w:bCs/>
        </w:rPr>
        <w:t>Produc</w:t>
      </w:r>
      <w:r>
        <w:rPr>
          <w:b/>
          <w:bCs/>
        </w:rPr>
        <w:t>er</w:t>
      </w:r>
      <w:r w:rsidRPr="00FC7884">
        <w:rPr>
          <w:b/>
          <w:bCs/>
        </w:rPr>
        <w:t xml:space="preserve"> page</w:t>
      </w:r>
    </w:p>
    <w:p w14:paraId="1846F468" w14:textId="6B152635" w:rsidR="00BD091E" w:rsidRDefault="00704157" w:rsidP="00704157">
      <w:r>
        <w:t>This</w:t>
      </w:r>
      <w:r w:rsidR="00277B0F">
        <w:t>,</w:t>
      </w:r>
      <w:r>
        <w:t xml:space="preserve"> is designed to allow </w:t>
      </w:r>
      <w:r w:rsidR="00BD091E">
        <w:t>our</w:t>
      </w:r>
      <w:r>
        <w:t xml:space="preserve"> stakeholders such as manufacturers and retailers of the products </w:t>
      </w:r>
      <w:r w:rsidR="00853330">
        <w:t>to add the items with their corresponding detai</w:t>
      </w:r>
      <w:r w:rsidR="00277B0F">
        <w:t>ls such as product name, price, and category in</w:t>
      </w:r>
      <w:r w:rsidR="00853330">
        <w:t xml:space="preserve"> their digital marketing accounts, so as being able to be advertised in the products page. </w:t>
      </w:r>
    </w:p>
    <w:p w14:paraId="781F6EE7" w14:textId="21DE4627" w:rsidR="00241D75" w:rsidRDefault="00625367" w:rsidP="00704157">
      <w:r>
        <w:rPr>
          <w:noProof/>
        </w:rPr>
        <w:drawing>
          <wp:inline distT="0" distB="0" distL="0" distR="0" wp14:anchorId="1DE38CC9" wp14:editId="02D5CCAE">
            <wp:extent cx="5750677" cy="29648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08884" cy="3046380"/>
                    </a:xfrm>
                    <a:prstGeom prst="rect">
                      <a:avLst/>
                    </a:prstGeom>
                    <a:noFill/>
                    <a:ln>
                      <a:noFill/>
                    </a:ln>
                  </pic:spPr>
                </pic:pic>
              </a:graphicData>
            </a:graphic>
          </wp:inline>
        </w:drawing>
      </w:r>
      <w:r w:rsidR="00704157">
        <w:t xml:space="preserve"> </w:t>
      </w:r>
    </w:p>
    <w:p w14:paraId="469F7841" w14:textId="718B5557" w:rsidR="005B58E6" w:rsidRPr="008C0D2A" w:rsidRDefault="00241D75" w:rsidP="005B58E6">
      <w:pPr>
        <w:pStyle w:val="Heading2"/>
        <w:numPr>
          <w:ilvl w:val="1"/>
          <w:numId w:val="10"/>
        </w:numPr>
        <w:jc w:val="both"/>
        <w:rPr>
          <w:b/>
          <w:bCs/>
        </w:rPr>
      </w:pPr>
      <w:r>
        <w:rPr>
          <w:b/>
          <w:bCs/>
        </w:rPr>
        <w:lastRenderedPageBreak/>
        <w:t>Signup</w:t>
      </w:r>
      <w:r w:rsidRPr="00FC7884">
        <w:rPr>
          <w:b/>
          <w:bCs/>
        </w:rPr>
        <w:t xml:space="preserve"> page</w:t>
      </w:r>
    </w:p>
    <w:p w14:paraId="20CF9C60" w14:textId="6E22BCA2" w:rsidR="00241D75" w:rsidRDefault="00241D75" w:rsidP="00704157">
      <w:r>
        <w:t>The</w:t>
      </w:r>
      <w:r w:rsidR="005B58E6">
        <w:t xml:space="preserve"> new users (producers) are required to provide information </w:t>
      </w:r>
      <w:r w:rsidR="00277B0F">
        <w:t>so that being</w:t>
      </w:r>
      <w:r w:rsidR="005B58E6">
        <w:t xml:space="preserve"> allowed to</w:t>
      </w:r>
      <w:r w:rsidR="008C0D2A">
        <w:t xml:space="preserve"> get </w:t>
      </w:r>
      <w:r w:rsidR="005B58E6">
        <w:t xml:space="preserve">access </w:t>
      </w:r>
      <w:r w:rsidR="008C0D2A">
        <w:t>of</w:t>
      </w:r>
      <w:r w:rsidR="005B58E6">
        <w:t xml:space="preserve"> login </w:t>
      </w:r>
      <w:r w:rsidR="008C0D2A">
        <w:t>page requirements and being able to provide their products to our platforms.</w:t>
      </w:r>
    </w:p>
    <w:p w14:paraId="4C52261E" w14:textId="48CF1AE4" w:rsidR="008C0D2A" w:rsidRDefault="008C0D2A" w:rsidP="00704157">
      <w:r>
        <w:rPr>
          <w:noProof/>
        </w:rPr>
        <w:drawing>
          <wp:inline distT="0" distB="0" distL="0" distR="0" wp14:anchorId="0C82DF0A" wp14:editId="626DBEC9">
            <wp:extent cx="5539255" cy="40709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581080" cy="4101724"/>
                    </a:xfrm>
                    <a:prstGeom prst="rect">
                      <a:avLst/>
                    </a:prstGeom>
                    <a:noFill/>
                    <a:ln>
                      <a:noFill/>
                    </a:ln>
                  </pic:spPr>
                </pic:pic>
              </a:graphicData>
            </a:graphic>
          </wp:inline>
        </w:drawing>
      </w:r>
    </w:p>
    <w:p w14:paraId="4C4773E5" w14:textId="77777777" w:rsidR="00B57F32" w:rsidRDefault="00B57F32" w:rsidP="00704157"/>
    <w:p w14:paraId="777190A1" w14:textId="1869D9A0" w:rsidR="00FD157D" w:rsidRPr="00FD157D" w:rsidRDefault="00DA4753" w:rsidP="00FD157D">
      <w:pPr>
        <w:pStyle w:val="Heading2"/>
        <w:numPr>
          <w:ilvl w:val="1"/>
          <w:numId w:val="10"/>
        </w:numPr>
        <w:jc w:val="both"/>
        <w:rPr>
          <w:b/>
          <w:bCs/>
        </w:rPr>
      </w:pPr>
      <w:r>
        <w:rPr>
          <w:b/>
          <w:bCs/>
        </w:rPr>
        <w:t>Login</w:t>
      </w:r>
      <w:r w:rsidRPr="00FC7884">
        <w:rPr>
          <w:b/>
          <w:bCs/>
        </w:rPr>
        <w:t xml:space="preserve"> page</w:t>
      </w:r>
    </w:p>
    <w:p w14:paraId="24576FAC" w14:textId="220C678F" w:rsidR="00625367" w:rsidRDefault="00DA4753" w:rsidP="00704157">
      <w:r>
        <w:t xml:space="preserve">After registration, a new user is now able to login in our platforms </w:t>
      </w:r>
      <w:r w:rsidR="00277B0F">
        <w:t>in order</w:t>
      </w:r>
      <w:r>
        <w:t xml:space="preserve"> to provide their products and services in the producers. The </w:t>
      </w:r>
      <w:r w:rsidR="00005584">
        <w:t>user</w:t>
      </w:r>
      <w:r w:rsidR="00FE32F5">
        <w:t>s</w:t>
      </w:r>
      <w:r w:rsidR="00005584">
        <w:t xml:space="preserve"> are required to fill all input type and then, system check if the provided </w:t>
      </w:r>
      <w:proofErr w:type="spellStart"/>
      <w:r w:rsidR="00005584">
        <w:t>information</w:t>
      </w:r>
      <w:r w:rsidR="00B57F32">
        <w:t>s</w:t>
      </w:r>
      <w:proofErr w:type="spellEnd"/>
      <w:r w:rsidR="00005584">
        <w:t xml:space="preserve"> are registered in the database; When</w:t>
      </w:r>
      <w:r w:rsidR="00FE32F5">
        <w:t xml:space="preserve"> the users’ data</w:t>
      </w:r>
      <w:r w:rsidR="00005584">
        <w:t xml:space="preserve"> found, they will </w:t>
      </w:r>
      <w:r w:rsidR="00FE32F5">
        <w:t xml:space="preserve">be </w:t>
      </w:r>
      <w:r w:rsidR="00005584">
        <w:t xml:space="preserve">able to proceed to </w:t>
      </w:r>
      <w:r w:rsidR="00FE32F5">
        <w:t>next page so as to provide the products</w:t>
      </w:r>
      <w:r w:rsidR="00005584">
        <w:t xml:space="preserve"> </w:t>
      </w:r>
      <w:r w:rsidR="00FE32F5">
        <w:t>otherwise, the error message will be availed.</w:t>
      </w:r>
    </w:p>
    <w:p w14:paraId="7C960E6B" w14:textId="3FBADE53" w:rsidR="00FE32F5" w:rsidRDefault="00FE32F5" w:rsidP="00704157">
      <w:r>
        <w:rPr>
          <w:noProof/>
        </w:rPr>
        <w:lastRenderedPageBreak/>
        <w:drawing>
          <wp:inline distT="0" distB="0" distL="0" distR="0" wp14:anchorId="4E338035" wp14:editId="12E0A8C3">
            <wp:extent cx="5000129" cy="22250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035523" cy="2240790"/>
                    </a:xfrm>
                    <a:prstGeom prst="rect">
                      <a:avLst/>
                    </a:prstGeom>
                    <a:noFill/>
                    <a:ln>
                      <a:noFill/>
                    </a:ln>
                  </pic:spPr>
                </pic:pic>
              </a:graphicData>
            </a:graphic>
          </wp:inline>
        </w:drawing>
      </w:r>
    </w:p>
    <w:p w14:paraId="629B6A88" w14:textId="221B7797" w:rsidR="00FD157D" w:rsidRPr="00FD157D" w:rsidRDefault="00FD157D" w:rsidP="00FD157D">
      <w:pPr>
        <w:pStyle w:val="Heading2"/>
        <w:numPr>
          <w:ilvl w:val="1"/>
          <w:numId w:val="10"/>
        </w:numPr>
        <w:jc w:val="both"/>
        <w:rPr>
          <w:b/>
          <w:bCs/>
        </w:rPr>
      </w:pPr>
      <w:r>
        <w:rPr>
          <w:b/>
          <w:bCs/>
        </w:rPr>
        <w:t>Contact</w:t>
      </w:r>
      <w:r w:rsidRPr="00FC7884">
        <w:rPr>
          <w:b/>
          <w:bCs/>
        </w:rPr>
        <w:t xml:space="preserve"> page</w:t>
      </w:r>
    </w:p>
    <w:p w14:paraId="7EEFE1C0" w14:textId="07C6272D" w:rsidR="00FE32F5" w:rsidRPr="00704157" w:rsidRDefault="00FD157D" w:rsidP="00704157">
      <w:r>
        <w:t xml:space="preserve">This </w:t>
      </w:r>
      <w:r w:rsidR="00277B0F">
        <w:t>page</w:t>
      </w:r>
      <w:r>
        <w:t xml:space="preserve"> is designed for the </w:t>
      </w:r>
      <w:r w:rsidR="00277B0F">
        <w:t>customers’</w:t>
      </w:r>
      <w:r>
        <w:t xml:space="preserve"> </w:t>
      </w:r>
      <w:r w:rsidR="00E5731A">
        <w:t xml:space="preserve">ideas, comments, reputation, and advices. At this point, it will help us and our stakeholders to make creativity and innovation corresponding to the customers’ wishes. Therefore, communications will lead to the efficient provision of services and </w:t>
      </w:r>
      <w:r w:rsidR="00F0644D">
        <w:t>products with high quality.</w:t>
      </w:r>
      <w:r w:rsidR="00E5731A">
        <w:t xml:space="preserve"> </w:t>
      </w:r>
    </w:p>
    <w:p w14:paraId="55FB164D" w14:textId="60BCDC24" w:rsidR="00704157" w:rsidRDefault="00F0644D" w:rsidP="00181C98">
      <w:pPr>
        <w:jc w:val="both"/>
      </w:pPr>
      <w:r>
        <w:rPr>
          <w:noProof/>
        </w:rPr>
        <w:drawing>
          <wp:inline distT="0" distB="0" distL="0" distR="0" wp14:anchorId="310D5810" wp14:editId="774E9A19">
            <wp:extent cx="5518113" cy="35833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541926" cy="3598768"/>
                    </a:xfrm>
                    <a:prstGeom prst="rect">
                      <a:avLst/>
                    </a:prstGeom>
                    <a:noFill/>
                    <a:ln>
                      <a:noFill/>
                    </a:ln>
                  </pic:spPr>
                </pic:pic>
              </a:graphicData>
            </a:graphic>
          </wp:inline>
        </w:drawing>
      </w:r>
    </w:p>
    <w:p w14:paraId="4E64C691" w14:textId="238BA710" w:rsidR="0081325D" w:rsidRDefault="0081325D" w:rsidP="0081325D">
      <w:pPr>
        <w:pStyle w:val="Heading2"/>
        <w:jc w:val="both"/>
        <w:rPr>
          <w:b/>
          <w:bCs/>
        </w:rPr>
      </w:pPr>
      <w:r>
        <w:rPr>
          <w:b/>
          <w:bCs/>
        </w:rPr>
        <w:t>Database screenshots</w:t>
      </w:r>
      <w:r w:rsidR="00EC1879">
        <w:rPr>
          <w:b/>
          <w:bCs/>
        </w:rPr>
        <w:t>:</w:t>
      </w:r>
    </w:p>
    <w:p w14:paraId="3F94E302" w14:textId="77777777" w:rsidR="00EC1879" w:rsidRPr="00EC1879" w:rsidRDefault="00EC1879" w:rsidP="00EC1879"/>
    <w:p w14:paraId="1C46AD96" w14:textId="4D7EE3C6" w:rsidR="0081325D" w:rsidRPr="00931395" w:rsidRDefault="0081325D" w:rsidP="0081325D">
      <w:pPr>
        <w:pStyle w:val="ListParagraph"/>
        <w:numPr>
          <w:ilvl w:val="0"/>
          <w:numId w:val="7"/>
        </w:numPr>
        <w:spacing w:after="160" w:line="259" w:lineRule="auto"/>
        <w:ind w:left="1276" w:hanging="283"/>
        <w:rPr>
          <w:b/>
        </w:rPr>
      </w:pPr>
      <w:r>
        <w:rPr>
          <w:b/>
        </w:rPr>
        <w:t>Sign Up table</w:t>
      </w:r>
    </w:p>
    <w:p w14:paraId="5ABE0684" w14:textId="77777777" w:rsidR="0081325D" w:rsidRPr="0081325D" w:rsidRDefault="0081325D" w:rsidP="0081325D"/>
    <w:p w14:paraId="7B2F8585" w14:textId="49DCBD13" w:rsidR="0081325D" w:rsidRPr="0081325D" w:rsidRDefault="00EC1879" w:rsidP="0081325D">
      <w:r>
        <w:rPr>
          <w:noProof/>
        </w:rPr>
        <w:lastRenderedPageBreak/>
        <w:drawing>
          <wp:inline distT="0" distB="0" distL="0" distR="0" wp14:anchorId="1BBD807A" wp14:editId="0D2BEA2B">
            <wp:extent cx="5943600" cy="37153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715385"/>
                    </a:xfrm>
                    <a:prstGeom prst="rect">
                      <a:avLst/>
                    </a:prstGeom>
                    <a:noFill/>
                    <a:ln>
                      <a:noFill/>
                    </a:ln>
                  </pic:spPr>
                </pic:pic>
              </a:graphicData>
            </a:graphic>
          </wp:inline>
        </w:drawing>
      </w:r>
    </w:p>
    <w:p w14:paraId="4DE8031A" w14:textId="2275D0F0" w:rsidR="0081325D" w:rsidRPr="0081325D" w:rsidRDefault="0081325D" w:rsidP="0081325D">
      <w:pPr>
        <w:pStyle w:val="ListParagraph"/>
        <w:numPr>
          <w:ilvl w:val="0"/>
          <w:numId w:val="7"/>
        </w:numPr>
        <w:spacing w:after="160" w:line="259" w:lineRule="auto"/>
        <w:rPr>
          <w:b/>
        </w:rPr>
      </w:pPr>
      <w:r>
        <w:rPr>
          <w:b/>
        </w:rPr>
        <w:t>Producer table</w:t>
      </w:r>
    </w:p>
    <w:p w14:paraId="48563961" w14:textId="4EBA576E" w:rsidR="0081325D" w:rsidRDefault="00EC1879" w:rsidP="00181C98">
      <w:pPr>
        <w:jc w:val="both"/>
      </w:pPr>
      <w:r>
        <w:rPr>
          <w:noProof/>
        </w:rPr>
        <w:drawing>
          <wp:inline distT="0" distB="0" distL="0" distR="0" wp14:anchorId="748B5ABB" wp14:editId="6E45DF85">
            <wp:extent cx="5943600" cy="40093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4009390"/>
                    </a:xfrm>
                    <a:prstGeom prst="rect">
                      <a:avLst/>
                    </a:prstGeom>
                    <a:noFill/>
                    <a:ln>
                      <a:noFill/>
                    </a:ln>
                  </pic:spPr>
                </pic:pic>
              </a:graphicData>
            </a:graphic>
          </wp:inline>
        </w:drawing>
      </w:r>
    </w:p>
    <w:p w14:paraId="4E780952" w14:textId="56B95EEB" w:rsidR="009B0490" w:rsidRPr="009B0490" w:rsidRDefault="009B0490" w:rsidP="009B0490">
      <w:pPr>
        <w:pStyle w:val="ListParagraph"/>
        <w:numPr>
          <w:ilvl w:val="0"/>
          <w:numId w:val="7"/>
        </w:numPr>
        <w:spacing w:after="160" w:line="259" w:lineRule="auto"/>
        <w:rPr>
          <w:b/>
        </w:rPr>
      </w:pPr>
      <w:r>
        <w:rPr>
          <w:b/>
        </w:rPr>
        <w:lastRenderedPageBreak/>
        <w:t>Contact</w:t>
      </w:r>
      <w:r w:rsidRPr="009B0490">
        <w:rPr>
          <w:b/>
        </w:rPr>
        <w:t xml:space="preserve"> table</w:t>
      </w:r>
    </w:p>
    <w:p w14:paraId="06775FF8" w14:textId="7E9080A7" w:rsidR="00FE32F5" w:rsidRDefault="00EC1879" w:rsidP="00181C98">
      <w:pPr>
        <w:jc w:val="both"/>
      </w:pPr>
      <w:r>
        <w:rPr>
          <w:noProof/>
        </w:rPr>
        <w:drawing>
          <wp:inline distT="0" distB="0" distL="0" distR="0" wp14:anchorId="732478F2" wp14:editId="31DC9324">
            <wp:extent cx="5943600" cy="43122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4312285"/>
                    </a:xfrm>
                    <a:prstGeom prst="rect">
                      <a:avLst/>
                    </a:prstGeom>
                    <a:noFill/>
                    <a:ln>
                      <a:noFill/>
                    </a:ln>
                  </pic:spPr>
                </pic:pic>
              </a:graphicData>
            </a:graphic>
          </wp:inline>
        </w:drawing>
      </w:r>
    </w:p>
    <w:p w14:paraId="465E019A" w14:textId="77777777" w:rsidR="00EC1879" w:rsidRDefault="00EC1879" w:rsidP="00181C98">
      <w:pPr>
        <w:jc w:val="both"/>
      </w:pPr>
    </w:p>
    <w:p w14:paraId="42E38290" w14:textId="3D6EBBF8" w:rsidR="00965E85" w:rsidRDefault="00965E85" w:rsidP="004C30C5">
      <w:pPr>
        <w:jc w:val="both"/>
      </w:pPr>
    </w:p>
    <w:p w14:paraId="2D14A6BB" w14:textId="77777777" w:rsidR="00965E85" w:rsidRDefault="00965E85" w:rsidP="00965E85">
      <w:pPr>
        <w:pStyle w:val="Heading1"/>
        <w:numPr>
          <w:ilvl w:val="0"/>
          <w:numId w:val="6"/>
        </w:numPr>
        <w:spacing w:before="240" w:after="0" w:line="259" w:lineRule="auto"/>
        <w:jc w:val="both"/>
        <w:rPr>
          <w:b/>
        </w:rPr>
      </w:pPr>
      <w:bookmarkStart w:id="24" w:name="_Toc110161100"/>
      <w:r w:rsidRPr="00965E85">
        <w:rPr>
          <w:b/>
        </w:rPr>
        <w:t>Conclusion</w:t>
      </w:r>
      <w:bookmarkEnd w:id="24"/>
    </w:p>
    <w:p w14:paraId="0C4D144D" w14:textId="77777777" w:rsidR="00BA6B30" w:rsidRDefault="00965E85" w:rsidP="00965E85">
      <w:r>
        <w:t>By the conclusion, the project will be dynamically updated depending to changes in the world</w:t>
      </w:r>
      <w:r w:rsidR="00BA6B30">
        <w:t xml:space="preserve">’s economy in order to fight against the problem that would occur in future related to marketing, promotion, production so as to provide high quality services; This will promote to the increased: digital innovations, creativity among producers which will overcome the problem of shortages of commodities and also increases the consumers’ choices. It will also promote </w:t>
      </w:r>
      <w:r w:rsidR="00027FA8">
        <w:t>globalization</w:t>
      </w:r>
      <w:r w:rsidR="00BA6B30">
        <w:t xml:space="preserve"> since products are produced from different countries </w:t>
      </w:r>
      <w:r w:rsidR="00027FA8">
        <w:t>a</w:t>
      </w:r>
      <w:r w:rsidR="00BA6B30">
        <w:t>round the</w:t>
      </w:r>
      <w:r w:rsidR="00027FA8">
        <w:t xml:space="preserve"> world, which leads to the increased exports (increases the national GDP) and promotes to public relations that reduces the presence of wars hence favorable standard of living among people.</w:t>
      </w:r>
    </w:p>
    <w:p w14:paraId="04108294" w14:textId="77777777" w:rsidR="00027FA8" w:rsidRDefault="00027FA8" w:rsidP="00965E85">
      <w:r>
        <w:t xml:space="preserve">I tried to design this project in order to get satisfied with its expectations for what is supposed to overcome. The design and development </w:t>
      </w:r>
      <w:proofErr w:type="gramStart"/>
      <w:r>
        <w:t>is</w:t>
      </w:r>
      <w:proofErr w:type="gramEnd"/>
      <w:r>
        <w:t xml:space="preserve"> still in process at percentage of </w:t>
      </w:r>
      <w:r w:rsidR="00987571">
        <w:t>40% related to what it could solve but the modification will be dynamically conducted.</w:t>
      </w:r>
    </w:p>
    <w:p w14:paraId="086E0883" w14:textId="77777777" w:rsidR="00987571" w:rsidRPr="00931395" w:rsidRDefault="00987571" w:rsidP="00987571">
      <w:pPr>
        <w:pStyle w:val="Heading1"/>
        <w:spacing w:before="240" w:after="0" w:line="259" w:lineRule="auto"/>
        <w:ind w:left="720"/>
        <w:jc w:val="both"/>
        <w:rPr>
          <w:b/>
        </w:rPr>
      </w:pPr>
      <w:r>
        <w:lastRenderedPageBreak/>
        <w:t xml:space="preserve">                  </w:t>
      </w:r>
      <w:r w:rsidR="00752637" w:rsidRPr="00931395">
        <w:rPr>
          <w:b/>
        </w:rPr>
        <w:t>6. Recommendation</w:t>
      </w:r>
    </w:p>
    <w:p w14:paraId="00494B88" w14:textId="77777777" w:rsidR="00987571" w:rsidRPr="00931395" w:rsidRDefault="00987571" w:rsidP="004C30C5">
      <w:pPr>
        <w:pStyle w:val="ListParagraph"/>
        <w:numPr>
          <w:ilvl w:val="0"/>
          <w:numId w:val="7"/>
        </w:numPr>
        <w:spacing w:after="160" w:line="259" w:lineRule="auto"/>
        <w:ind w:left="1276" w:hanging="283"/>
        <w:rPr>
          <w:b/>
        </w:rPr>
      </w:pPr>
      <w:r w:rsidRPr="00931395">
        <w:rPr>
          <w:b/>
        </w:rPr>
        <w:t xml:space="preserve">Other students </w:t>
      </w:r>
    </w:p>
    <w:p w14:paraId="16E34DE4" w14:textId="77777777" w:rsidR="00987571" w:rsidRDefault="00987571" w:rsidP="00965E85">
      <w:r>
        <w:t xml:space="preserve">Firstly, I recommend other students for their support in terms of ideas, commitment, financial, and </w:t>
      </w:r>
      <w:r w:rsidR="00752637">
        <w:t>other promotions be the partner of this project so as create responsive world.</w:t>
      </w:r>
      <w:r>
        <w:t xml:space="preserve"> </w:t>
      </w:r>
    </w:p>
    <w:p w14:paraId="292FE11F" w14:textId="1E8A8535" w:rsidR="00931395" w:rsidRDefault="00752637" w:rsidP="00965E85">
      <w:r>
        <w:t xml:space="preserve">Students has different careers that will promote to development. Since there rapid increase in the use internet and technology among youth and elder </w:t>
      </w:r>
      <w:r w:rsidR="00E80558">
        <w:t>generation, they</w:t>
      </w:r>
      <w:r>
        <w:t xml:space="preserve"> should invest in the fields related to digital marketing in order to overcome the problems described in the above context.</w:t>
      </w:r>
    </w:p>
    <w:p w14:paraId="2CDC3A6F" w14:textId="77777777" w:rsidR="00931395" w:rsidRPr="00931395" w:rsidRDefault="00931395" w:rsidP="00931395">
      <w:pPr>
        <w:spacing w:after="160" w:line="259" w:lineRule="auto"/>
        <w:ind w:left="360"/>
        <w:rPr>
          <w:b/>
        </w:rPr>
      </w:pPr>
      <w:r>
        <w:rPr>
          <w:b/>
        </w:rPr>
        <w:t xml:space="preserve">             2. </w:t>
      </w:r>
      <w:r w:rsidRPr="00931395">
        <w:rPr>
          <w:b/>
        </w:rPr>
        <w:t>Department</w:t>
      </w:r>
    </w:p>
    <w:p w14:paraId="17BA8E04" w14:textId="77777777" w:rsidR="00C06675" w:rsidRDefault="00BA6B30" w:rsidP="00965E85">
      <w:r>
        <w:t xml:space="preserve"> </w:t>
      </w:r>
      <w:r w:rsidR="00931395">
        <w:t xml:space="preserve">Department management office should introduce as many facilities and requirement needed as possible to those who are willing and able to design and develop the project that could handle the problems like the stated above and those which are currently facing the society and make challenges and limitations </w:t>
      </w:r>
      <w:proofErr w:type="gramStart"/>
      <w:r w:rsidR="00931395">
        <w:t>whose</w:t>
      </w:r>
      <w:proofErr w:type="gramEnd"/>
      <w:r w:rsidR="00931395">
        <w:t xml:space="preserve"> their presence leads to the discouraged de</w:t>
      </w:r>
      <w:r w:rsidR="00C06675">
        <w:t>velopment among themselves.</w:t>
      </w:r>
    </w:p>
    <w:p w14:paraId="6AE6F330" w14:textId="77777777" w:rsidR="00965E85" w:rsidRPr="00965E85" w:rsidRDefault="00C06675" w:rsidP="00965E85">
      <w:r>
        <w:rPr>
          <w:b/>
        </w:rPr>
        <w:t xml:space="preserve">                               3. </w:t>
      </w:r>
      <w:r w:rsidRPr="00481733">
        <w:rPr>
          <w:b/>
        </w:rPr>
        <w:t>Beneficiaries</w:t>
      </w:r>
      <w:r w:rsidR="00931395">
        <w:t xml:space="preserve"> </w:t>
      </w:r>
    </w:p>
    <w:p w14:paraId="390C5A12" w14:textId="77777777" w:rsidR="006F5907" w:rsidRDefault="00C06675" w:rsidP="00965E85">
      <w:r>
        <w:t xml:space="preserve">Consumers are recommended to provide as many ideas and supports as possible </w:t>
      </w:r>
      <w:r w:rsidR="006F5907">
        <w:t>aimed to ensure proper and efficient provision of services by producers in terms of quality, assurance, and delivery of products provided.</w:t>
      </w:r>
    </w:p>
    <w:p w14:paraId="29E83217" w14:textId="3AA715DC" w:rsidR="00965E85" w:rsidRPr="00965E85" w:rsidRDefault="006F5907" w:rsidP="00965E85">
      <w:r>
        <w:t xml:space="preserve">On the side of producers, they should relate to the customers’ expectation </w:t>
      </w:r>
      <w:r w:rsidR="00200874">
        <w:t xml:space="preserve">from them and prepare modification in order to create the responsive market. This will increase the competition among themselves will also leads to the increased provision of </w:t>
      </w:r>
      <w:r w:rsidR="00E80558">
        <w:t>high-quality</w:t>
      </w:r>
      <w:r w:rsidR="00200874">
        <w:t xml:space="preserve"> products with low prices hence increased standards of </w:t>
      </w:r>
      <w:r w:rsidR="003B438D">
        <w:t>living among people around the world.</w:t>
      </w:r>
      <w:r>
        <w:t xml:space="preserve">  </w:t>
      </w:r>
    </w:p>
    <w:p w14:paraId="5D3F7B1C" w14:textId="476C235B" w:rsidR="00471C20" w:rsidRDefault="00471C20" w:rsidP="00471C20">
      <w:pPr>
        <w:pStyle w:val="Heading1"/>
        <w:ind w:left="375"/>
        <w:jc w:val="both"/>
      </w:pPr>
      <w:bookmarkStart w:id="25" w:name="_Toc110074192"/>
      <w:r>
        <w:t xml:space="preserve">                               7. </w:t>
      </w:r>
      <w:r>
        <w:t>Appendix</w:t>
      </w:r>
      <w:bookmarkEnd w:id="25"/>
    </w:p>
    <w:p w14:paraId="4BD6761F" w14:textId="6E1B722A" w:rsidR="00965E85" w:rsidRDefault="00471C20" w:rsidP="00D83152">
      <w:r>
        <w:t>Here is the information related to the GitHub platforms</w:t>
      </w:r>
    </w:p>
    <w:p w14:paraId="2DF7AB59" w14:textId="6F782741" w:rsidR="00471C20" w:rsidRDefault="00471C20" w:rsidP="00D83152">
      <w:pPr>
        <w:rPr>
          <w:sz w:val="32"/>
          <w:szCs w:val="32"/>
        </w:rPr>
      </w:pPr>
      <w:r w:rsidRPr="00471C20">
        <w:rPr>
          <w:b/>
          <w:bCs/>
          <w:sz w:val="32"/>
          <w:szCs w:val="32"/>
        </w:rPr>
        <w:t>-link</w:t>
      </w:r>
      <w:r>
        <w:rPr>
          <w:b/>
          <w:bCs/>
          <w:sz w:val="32"/>
          <w:szCs w:val="32"/>
        </w:rPr>
        <w:t>:</w:t>
      </w:r>
      <w:r w:rsidRPr="00471C20">
        <w:t xml:space="preserve"> </w:t>
      </w:r>
      <w:hyperlink r:id="rId28" w:history="1">
        <w:r w:rsidRPr="004A19F4">
          <w:rPr>
            <w:rStyle w:val="Hyperlink"/>
            <w:sz w:val="32"/>
            <w:szCs w:val="32"/>
          </w:rPr>
          <w:t>https://github.com/shyirambere221012822</w:t>
        </w:r>
      </w:hyperlink>
    </w:p>
    <w:p w14:paraId="6233E6A5" w14:textId="7D0BE2F8" w:rsidR="00471C20" w:rsidRDefault="00471C20" w:rsidP="00D83152">
      <w:pPr>
        <w:rPr>
          <w:rFonts w:ascii="Segoe UI" w:hAnsi="Segoe UI" w:cs="Segoe UI"/>
          <w:color w:val="57606A"/>
          <w:sz w:val="30"/>
          <w:szCs w:val="30"/>
          <w:shd w:val="clear" w:color="auto" w:fill="FFFFFF"/>
        </w:rPr>
      </w:pPr>
      <w:r w:rsidRPr="00471C20">
        <w:rPr>
          <w:b/>
          <w:bCs/>
          <w:sz w:val="32"/>
          <w:szCs w:val="32"/>
        </w:rPr>
        <w:t>-username:</w:t>
      </w:r>
      <w:r w:rsidRPr="00471C20">
        <w:rPr>
          <w:rFonts w:ascii="Segoe UI" w:hAnsi="Segoe UI" w:cs="Segoe UI"/>
          <w:color w:val="57606A"/>
          <w:sz w:val="30"/>
          <w:szCs w:val="30"/>
          <w:shd w:val="clear" w:color="auto" w:fill="FFFFFF"/>
        </w:rPr>
        <w:t xml:space="preserve"> </w:t>
      </w:r>
      <w:r>
        <w:rPr>
          <w:rFonts w:ascii="Segoe UI" w:hAnsi="Segoe UI" w:cs="Segoe UI"/>
          <w:color w:val="57606A"/>
          <w:sz w:val="30"/>
          <w:szCs w:val="30"/>
          <w:shd w:val="clear" w:color="auto" w:fill="FFFFFF"/>
        </w:rPr>
        <w:t>shyirambere221012822</w:t>
      </w:r>
    </w:p>
    <w:p w14:paraId="4C0F4BDD" w14:textId="352ED853" w:rsidR="00471C20" w:rsidRPr="00471C20" w:rsidRDefault="00C8686C" w:rsidP="00D83152">
      <w:pPr>
        <w:rPr>
          <w:b/>
          <w:bCs/>
          <w:sz w:val="32"/>
          <w:szCs w:val="32"/>
        </w:rPr>
      </w:pPr>
      <w:r>
        <w:rPr>
          <w:rFonts w:ascii="Segoe UI" w:hAnsi="Segoe UI" w:cs="Segoe UI"/>
          <w:color w:val="57606A"/>
          <w:sz w:val="30"/>
          <w:szCs w:val="30"/>
          <w:shd w:val="clear" w:color="auto" w:fill="FFFFFF"/>
        </w:rPr>
        <w:t>-</w:t>
      </w:r>
      <w:r w:rsidRPr="00C8686C">
        <w:rPr>
          <w:rFonts w:ascii="Segoe UI" w:hAnsi="Segoe UI" w:cs="Segoe UI"/>
          <w:b/>
          <w:bCs/>
          <w:color w:val="57606A"/>
          <w:sz w:val="32"/>
          <w:szCs w:val="32"/>
          <w:shd w:val="clear" w:color="auto" w:fill="FFFFFF"/>
        </w:rPr>
        <w:t>password:</w:t>
      </w:r>
      <w:r>
        <w:rPr>
          <w:rFonts w:ascii="Segoe UI" w:hAnsi="Segoe UI" w:cs="Segoe UI"/>
          <w:b/>
          <w:bCs/>
          <w:color w:val="57606A"/>
          <w:sz w:val="32"/>
          <w:szCs w:val="32"/>
          <w:shd w:val="clear" w:color="auto" w:fill="FFFFFF"/>
        </w:rPr>
        <w:t xml:space="preserve"> </w:t>
      </w:r>
      <w:r w:rsidRPr="00C8686C">
        <w:rPr>
          <w:rFonts w:ascii="Segoe UI" w:hAnsi="Segoe UI" w:cs="Segoe UI"/>
          <w:color w:val="57606A"/>
          <w:sz w:val="32"/>
          <w:szCs w:val="32"/>
          <w:shd w:val="clear" w:color="auto" w:fill="FFFFFF"/>
        </w:rPr>
        <w:t>shema221012822</w:t>
      </w:r>
    </w:p>
    <w:p w14:paraId="7D7E4DF6" w14:textId="77777777" w:rsidR="00D83152" w:rsidRPr="00D83152" w:rsidRDefault="00D83152" w:rsidP="00D83152"/>
    <w:p w14:paraId="7181DA3D" w14:textId="77777777" w:rsidR="00D83152" w:rsidRPr="00D83152" w:rsidRDefault="00D83152" w:rsidP="00D83152"/>
    <w:p w14:paraId="1D9E4A60" w14:textId="77777777" w:rsidR="00D83152" w:rsidRDefault="00D83152" w:rsidP="006435C5"/>
    <w:p w14:paraId="5C981439" w14:textId="77777777" w:rsidR="00D83152" w:rsidRPr="006435C5" w:rsidRDefault="00D83152" w:rsidP="006435C5"/>
    <w:p w14:paraId="514CB642" w14:textId="77777777" w:rsidR="006435C5" w:rsidRPr="006435C5" w:rsidRDefault="006435C5" w:rsidP="006435C5"/>
    <w:p w14:paraId="06F8DCDE" w14:textId="77777777" w:rsidR="006435C5" w:rsidRPr="003552A2" w:rsidRDefault="006435C5" w:rsidP="003552A2"/>
    <w:p w14:paraId="143DF0CA" w14:textId="77777777" w:rsidR="003552A2" w:rsidRPr="009F0F06" w:rsidRDefault="003552A2" w:rsidP="009F0F06"/>
    <w:p w14:paraId="274B3B71" w14:textId="77777777" w:rsidR="009F0F06" w:rsidRPr="009F0F06" w:rsidRDefault="009F0F06" w:rsidP="009F0F06"/>
    <w:p w14:paraId="0C343186" w14:textId="77777777" w:rsidR="008F19D6" w:rsidRPr="008F19D6" w:rsidRDefault="008F19D6" w:rsidP="008F19D6">
      <w:r>
        <w:t xml:space="preserve"> </w:t>
      </w:r>
    </w:p>
    <w:p w14:paraId="495CA27E" w14:textId="77777777" w:rsidR="008F19D6" w:rsidRDefault="008F19D6" w:rsidP="008F19D6"/>
    <w:p w14:paraId="01D29A30" w14:textId="77777777" w:rsidR="008F19D6" w:rsidRPr="008F19D6" w:rsidRDefault="008F19D6" w:rsidP="008F19D6"/>
    <w:p w14:paraId="0771D1D2" w14:textId="77777777" w:rsidR="008F19D6" w:rsidRPr="008F19D6" w:rsidRDefault="008F19D6" w:rsidP="008F19D6"/>
    <w:p w14:paraId="348B297A" w14:textId="77777777" w:rsidR="003A317A" w:rsidRPr="00615D6F" w:rsidRDefault="003A317A" w:rsidP="00615D6F"/>
    <w:p w14:paraId="59C30307" w14:textId="77777777" w:rsidR="00CE0B77" w:rsidRDefault="0085624F" w:rsidP="00F40008">
      <w:r>
        <w:t xml:space="preserve">     </w:t>
      </w:r>
      <w:r w:rsidR="00CE0B77">
        <w:t xml:space="preserve">                                            </w:t>
      </w:r>
      <w:r w:rsidR="00E665BD">
        <w:t xml:space="preserve">                                        </w:t>
      </w:r>
    </w:p>
    <w:p w14:paraId="29580CB5" w14:textId="77777777" w:rsidR="00D84174" w:rsidRPr="00321B11" w:rsidRDefault="00F40008" w:rsidP="00F40008">
      <w:pPr>
        <w:rPr>
          <w:rFonts w:eastAsiaTheme="majorEastAsia" w:cstheme="minorHAnsi"/>
          <w:color w:val="000000" w:themeColor="text1"/>
          <w:sz w:val="20"/>
          <w:szCs w:val="20"/>
          <w:shd w:val="pct15" w:color="auto" w:fill="FFFFFF"/>
        </w:rPr>
      </w:pPr>
      <w:r>
        <w:t xml:space="preserve">  </w:t>
      </w:r>
    </w:p>
    <w:sectPr w:rsidR="00D84174" w:rsidRPr="00321B1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38AD4C" w14:textId="77777777" w:rsidR="00CA3B4E" w:rsidRDefault="00CA3B4E" w:rsidP="00300843">
      <w:pPr>
        <w:spacing w:after="0" w:line="240" w:lineRule="auto"/>
      </w:pPr>
      <w:r>
        <w:separator/>
      </w:r>
    </w:p>
  </w:endnote>
  <w:endnote w:type="continuationSeparator" w:id="0">
    <w:p w14:paraId="078C52F4" w14:textId="77777777" w:rsidR="00CA3B4E" w:rsidRDefault="00CA3B4E" w:rsidP="003008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2FD6EC" w14:textId="77777777" w:rsidR="00CA3B4E" w:rsidRDefault="00CA3B4E" w:rsidP="00300843">
      <w:pPr>
        <w:spacing w:after="0" w:line="240" w:lineRule="auto"/>
      </w:pPr>
      <w:r>
        <w:separator/>
      </w:r>
    </w:p>
  </w:footnote>
  <w:footnote w:type="continuationSeparator" w:id="0">
    <w:p w14:paraId="28E77CD9" w14:textId="77777777" w:rsidR="00CA3B4E" w:rsidRDefault="00CA3B4E" w:rsidP="0030084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220353"/>
    <w:multiLevelType w:val="multilevel"/>
    <w:tmpl w:val="DAF69E58"/>
    <w:lvl w:ilvl="0">
      <w:start w:val="4"/>
      <w:numFmt w:val="decimal"/>
      <w:lvlText w:val="%1"/>
      <w:lvlJc w:val="left"/>
      <w:pPr>
        <w:ind w:left="375" w:hanging="375"/>
      </w:pPr>
      <w:rPr>
        <w:rFonts w:hint="default"/>
      </w:rPr>
    </w:lvl>
    <w:lvl w:ilvl="1">
      <w:start w:val="2"/>
      <w:numFmt w:val="decimal"/>
      <w:lvlText w:val="%1.%2"/>
      <w:lvlJc w:val="left"/>
      <w:pPr>
        <w:ind w:left="4245" w:hanging="375"/>
      </w:pPr>
      <w:rPr>
        <w:rFonts w:hint="default"/>
      </w:rPr>
    </w:lvl>
    <w:lvl w:ilvl="2">
      <w:start w:val="1"/>
      <w:numFmt w:val="decimal"/>
      <w:lvlText w:val="%1.%2.%3"/>
      <w:lvlJc w:val="left"/>
      <w:pPr>
        <w:ind w:left="8460" w:hanging="720"/>
      </w:pPr>
      <w:rPr>
        <w:rFonts w:hint="default"/>
      </w:rPr>
    </w:lvl>
    <w:lvl w:ilvl="3">
      <w:start w:val="1"/>
      <w:numFmt w:val="decimal"/>
      <w:lvlText w:val="%1.%2.%3.%4"/>
      <w:lvlJc w:val="left"/>
      <w:pPr>
        <w:ind w:left="12690" w:hanging="1080"/>
      </w:pPr>
      <w:rPr>
        <w:rFonts w:hint="default"/>
      </w:rPr>
    </w:lvl>
    <w:lvl w:ilvl="4">
      <w:start w:val="1"/>
      <w:numFmt w:val="decimal"/>
      <w:lvlText w:val="%1.%2.%3.%4.%5"/>
      <w:lvlJc w:val="left"/>
      <w:pPr>
        <w:ind w:left="16560" w:hanging="1080"/>
      </w:pPr>
      <w:rPr>
        <w:rFonts w:hint="default"/>
      </w:rPr>
    </w:lvl>
    <w:lvl w:ilvl="5">
      <w:start w:val="1"/>
      <w:numFmt w:val="decimal"/>
      <w:lvlText w:val="%1.%2.%3.%4.%5.%6"/>
      <w:lvlJc w:val="left"/>
      <w:pPr>
        <w:ind w:left="20790" w:hanging="1440"/>
      </w:pPr>
      <w:rPr>
        <w:rFonts w:hint="default"/>
      </w:rPr>
    </w:lvl>
    <w:lvl w:ilvl="6">
      <w:start w:val="1"/>
      <w:numFmt w:val="decimal"/>
      <w:lvlText w:val="%1.%2.%3.%4.%5.%6.%7"/>
      <w:lvlJc w:val="left"/>
      <w:pPr>
        <w:ind w:left="24660" w:hanging="1440"/>
      </w:pPr>
      <w:rPr>
        <w:rFonts w:hint="default"/>
      </w:rPr>
    </w:lvl>
    <w:lvl w:ilvl="7">
      <w:start w:val="1"/>
      <w:numFmt w:val="decimal"/>
      <w:lvlText w:val="%1.%2.%3.%4.%5.%6.%7.%8"/>
      <w:lvlJc w:val="left"/>
      <w:pPr>
        <w:ind w:left="28890" w:hanging="1800"/>
      </w:pPr>
      <w:rPr>
        <w:rFonts w:hint="default"/>
      </w:rPr>
    </w:lvl>
    <w:lvl w:ilvl="8">
      <w:start w:val="1"/>
      <w:numFmt w:val="decimal"/>
      <w:lvlText w:val="%1.%2.%3.%4.%5.%6.%7.%8.%9"/>
      <w:lvlJc w:val="left"/>
      <w:pPr>
        <w:ind w:left="-32416" w:hanging="2160"/>
      </w:pPr>
      <w:rPr>
        <w:rFonts w:hint="default"/>
      </w:rPr>
    </w:lvl>
  </w:abstractNum>
  <w:abstractNum w:abstractNumId="1" w15:restartNumberingAfterBreak="0">
    <w:nsid w:val="0F2A74C8"/>
    <w:multiLevelType w:val="multilevel"/>
    <w:tmpl w:val="DE585832"/>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F560C20"/>
    <w:multiLevelType w:val="hybridMultilevel"/>
    <w:tmpl w:val="955442C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52A1DDA"/>
    <w:multiLevelType w:val="multilevel"/>
    <w:tmpl w:val="DAF69E58"/>
    <w:lvl w:ilvl="0">
      <w:start w:val="4"/>
      <w:numFmt w:val="decimal"/>
      <w:lvlText w:val="%1"/>
      <w:lvlJc w:val="left"/>
      <w:pPr>
        <w:ind w:left="375" w:hanging="375"/>
      </w:pPr>
      <w:rPr>
        <w:rFonts w:hint="default"/>
      </w:rPr>
    </w:lvl>
    <w:lvl w:ilvl="1">
      <w:start w:val="2"/>
      <w:numFmt w:val="decimal"/>
      <w:lvlText w:val="%1.%2"/>
      <w:lvlJc w:val="left"/>
      <w:pPr>
        <w:ind w:left="4245" w:hanging="375"/>
      </w:pPr>
      <w:rPr>
        <w:rFonts w:hint="default"/>
      </w:rPr>
    </w:lvl>
    <w:lvl w:ilvl="2">
      <w:start w:val="1"/>
      <w:numFmt w:val="decimal"/>
      <w:lvlText w:val="%1.%2.%3"/>
      <w:lvlJc w:val="left"/>
      <w:pPr>
        <w:ind w:left="8460" w:hanging="720"/>
      </w:pPr>
      <w:rPr>
        <w:rFonts w:hint="default"/>
      </w:rPr>
    </w:lvl>
    <w:lvl w:ilvl="3">
      <w:start w:val="1"/>
      <w:numFmt w:val="decimal"/>
      <w:lvlText w:val="%1.%2.%3.%4"/>
      <w:lvlJc w:val="left"/>
      <w:pPr>
        <w:ind w:left="12690" w:hanging="1080"/>
      </w:pPr>
      <w:rPr>
        <w:rFonts w:hint="default"/>
      </w:rPr>
    </w:lvl>
    <w:lvl w:ilvl="4">
      <w:start w:val="1"/>
      <w:numFmt w:val="decimal"/>
      <w:lvlText w:val="%1.%2.%3.%4.%5"/>
      <w:lvlJc w:val="left"/>
      <w:pPr>
        <w:ind w:left="16560" w:hanging="1080"/>
      </w:pPr>
      <w:rPr>
        <w:rFonts w:hint="default"/>
      </w:rPr>
    </w:lvl>
    <w:lvl w:ilvl="5">
      <w:start w:val="1"/>
      <w:numFmt w:val="decimal"/>
      <w:lvlText w:val="%1.%2.%3.%4.%5.%6"/>
      <w:lvlJc w:val="left"/>
      <w:pPr>
        <w:ind w:left="20790" w:hanging="1440"/>
      </w:pPr>
      <w:rPr>
        <w:rFonts w:hint="default"/>
      </w:rPr>
    </w:lvl>
    <w:lvl w:ilvl="6">
      <w:start w:val="1"/>
      <w:numFmt w:val="decimal"/>
      <w:lvlText w:val="%1.%2.%3.%4.%5.%6.%7"/>
      <w:lvlJc w:val="left"/>
      <w:pPr>
        <w:ind w:left="24660" w:hanging="1440"/>
      </w:pPr>
      <w:rPr>
        <w:rFonts w:hint="default"/>
      </w:rPr>
    </w:lvl>
    <w:lvl w:ilvl="7">
      <w:start w:val="1"/>
      <w:numFmt w:val="decimal"/>
      <w:lvlText w:val="%1.%2.%3.%4.%5.%6.%7.%8"/>
      <w:lvlJc w:val="left"/>
      <w:pPr>
        <w:ind w:left="28890" w:hanging="1800"/>
      </w:pPr>
      <w:rPr>
        <w:rFonts w:hint="default"/>
      </w:rPr>
    </w:lvl>
    <w:lvl w:ilvl="8">
      <w:start w:val="1"/>
      <w:numFmt w:val="decimal"/>
      <w:lvlText w:val="%1.%2.%3.%4.%5.%6.%7.%8.%9"/>
      <w:lvlJc w:val="left"/>
      <w:pPr>
        <w:ind w:left="-32416" w:hanging="2160"/>
      </w:pPr>
      <w:rPr>
        <w:rFonts w:hint="default"/>
      </w:rPr>
    </w:lvl>
  </w:abstractNum>
  <w:abstractNum w:abstractNumId="4" w15:restartNumberingAfterBreak="0">
    <w:nsid w:val="186B6CFB"/>
    <w:multiLevelType w:val="multilevel"/>
    <w:tmpl w:val="2D22F5D2"/>
    <w:lvl w:ilvl="0">
      <w:start w:val="2"/>
      <w:numFmt w:val="decimal"/>
      <w:lvlText w:val="%1"/>
      <w:lvlJc w:val="left"/>
      <w:pPr>
        <w:ind w:left="390" w:hanging="390"/>
      </w:pPr>
      <w:rPr>
        <w:rFonts w:hint="default"/>
      </w:rPr>
    </w:lvl>
    <w:lvl w:ilvl="1">
      <w:start w:val="1"/>
      <w:numFmt w:val="decimal"/>
      <w:lvlText w:val="%1.%2"/>
      <w:lvlJc w:val="left"/>
      <w:pPr>
        <w:ind w:left="2985" w:hanging="390"/>
      </w:pPr>
      <w:rPr>
        <w:rFonts w:hint="default"/>
      </w:rPr>
    </w:lvl>
    <w:lvl w:ilvl="2">
      <w:start w:val="1"/>
      <w:numFmt w:val="decimal"/>
      <w:lvlText w:val="%1.%2.%3"/>
      <w:lvlJc w:val="left"/>
      <w:pPr>
        <w:ind w:left="5910" w:hanging="720"/>
      </w:pPr>
      <w:rPr>
        <w:rFonts w:hint="default"/>
      </w:rPr>
    </w:lvl>
    <w:lvl w:ilvl="3">
      <w:start w:val="1"/>
      <w:numFmt w:val="decimal"/>
      <w:lvlText w:val="%1.%2.%3.%4"/>
      <w:lvlJc w:val="left"/>
      <w:pPr>
        <w:ind w:left="8865" w:hanging="1080"/>
      </w:pPr>
      <w:rPr>
        <w:rFonts w:hint="default"/>
      </w:rPr>
    </w:lvl>
    <w:lvl w:ilvl="4">
      <w:start w:val="1"/>
      <w:numFmt w:val="decimal"/>
      <w:lvlText w:val="%1.%2.%3.%4.%5"/>
      <w:lvlJc w:val="left"/>
      <w:pPr>
        <w:ind w:left="11460" w:hanging="1080"/>
      </w:pPr>
      <w:rPr>
        <w:rFonts w:hint="default"/>
      </w:rPr>
    </w:lvl>
    <w:lvl w:ilvl="5">
      <w:start w:val="1"/>
      <w:numFmt w:val="decimal"/>
      <w:lvlText w:val="%1.%2.%3.%4.%5.%6"/>
      <w:lvlJc w:val="left"/>
      <w:pPr>
        <w:ind w:left="14415" w:hanging="1440"/>
      </w:pPr>
      <w:rPr>
        <w:rFonts w:hint="default"/>
      </w:rPr>
    </w:lvl>
    <w:lvl w:ilvl="6">
      <w:start w:val="1"/>
      <w:numFmt w:val="decimal"/>
      <w:lvlText w:val="%1.%2.%3.%4.%5.%6.%7"/>
      <w:lvlJc w:val="left"/>
      <w:pPr>
        <w:ind w:left="17010" w:hanging="1440"/>
      </w:pPr>
      <w:rPr>
        <w:rFonts w:hint="default"/>
      </w:rPr>
    </w:lvl>
    <w:lvl w:ilvl="7">
      <w:start w:val="1"/>
      <w:numFmt w:val="decimal"/>
      <w:lvlText w:val="%1.%2.%3.%4.%5.%6.%7.%8"/>
      <w:lvlJc w:val="left"/>
      <w:pPr>
        <w:ind w:left="19965" w:hanging="1800"/>
      </w:pPr>
      <w:rPr>
        <w:rFonts w:hint="default"/>
      </w:rPr>
    </w:lvl>
    <w:lvl w:ilvl="8">
      <w:start w:val="1"/>
      <w:numFmt w:val="decimal"/>
      <w:lvlText w:val="%1.%2.%3.%4.%5.%6.%7.%8.%9"/>
      <w:lvlJc w:val="left"/>
      <w:pPr>
        <w:ind w:left="22560" w:hanging="1800"/>
      </w:pPr>
      <w:rPr>
        <w:rFonts w:hint="default"/>
      </w:rPr>
    </w:lvl>
  </w:abstractNum>
  <w:abstractNum w:abstractNumId="5" w15:restartNumberingAfterBreak="0">
    <w:nsid w:val="1B4A2868"/>
    <w:multiLevelType w:val="hybridMultilevel"/>
    <w:tmpl w:val="955442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CE4161B"/>
    <w:multiLevelType w:val="multilevel"/>
    <w:tmpl w:val="94562E2E"/>
    <w:lvl w:ilvl="0">
      <w:start w:val="1"/>
      <w:numFmt w:val="decimal"/>
      <w:lvlText w:val="%1"/>
      <w:lvlJc w:val="left"/>
      <w:pPr>
        <w:ind w:left="375" w:hanging="375"/>
      </w:pPr>
      <w:rPr>
        <w:rFonts w:hint="default"/>
      </w:rPr>
    </w:lvl>
    <w:lvl w:ilvl="1">
      <w:start w:val="4"/>
      <w:numFmt w:val="decimal"/>
      <w:lvlText w:val="%1.%2"/>
      <w:lvlJc w:val="left"/>
      <w:pPr>
        <w:ind w:left="2580" w:hanging="375"/>
      </w:pPr>
      <w:rPr>
        <w:rFonts w:hint="default"/>
      </w:rPr>
    </w:lvl>
    <w:lvl w:ilvl="2">
      <w:start w:val="1"/>
      <w:numFmt w:val="decimal"/>
      <w:lvlText w:val="%1.%2.%3"/>
      <w:lvlJc w:val="left"/>
      <w:pPr>
        <w:ind w:left="5130" w:hanging="720"/>
      </w:pPr>
      <w:rPr>
        <w:rFonts w:hint="default"/>
      </w:rPr>
    </w:lvl>
    <w:lvl w:ilvl="3">
      <w:start w:val="1"/>
      <w:numFmt w:val="decimal"/>
      <w:lvlText w:val="%1.%2.%3.%4"/>
      <w:lvlJc w:val="left"/>
      <w:pPr>
        <w:ind w:left="7695" w:hanging="1080"/>
      </w:pPr>
      <w:rPr>
        <w:rFonts w:hint="default"/>
      </w:rPr>
    </w:lvl>
    <w:lvl w:ilvl="4">
      <w:start w:val="1"/>
      <w:numFmt w:val="decimal"/>
      <w:lvlText w:val="%1.%2.%3.%4.%5"/>
      <w:lvlJc w:val="left"/>
      <w:pPr>
        <w:ind w:left="9900" w:hanging="1080"/>
      </w:pPr>
      <w:rPr>
        <w:rFonts w:hint="default"/>
      </w:rPr>
    </w:lvl>
    <w:lvl w:ilvl="5">
      <w:start w:val="1"/>
      <w:numFmt w:val="decimal"/>
      <w:lvlText w:val="%1.%2.%3.%4.%5.%6"/>
      <w:lvlJc w:val="left"/>
      <w:pPr>
        <w:ind w:left="12465" w:hanging="1440"/>
      </w:pPr>
      <w:rPr>
        <w:rFonts w:hint="default"/>
      </w:rPr>
    </w:lvl>
    <w:lvl w:ilvl="6">
      <w:start w:val="1"/>
      <w:numFmt w:val="decimal"/>
      <w:lvlText w:val="%1.%2.%3.%4.%5.%6.%7"/>
      <w:lvlJc w:val="left"/>
      <w:pPr>
        <w:ind w:left="14670" w:hanging="1440"/>
      </w:pPr>
      <w:rPr>
        <w:rFonts w:hint="default"/>
      </w:rPr>
    </w:lvl>
    <w:lvl w:ilvl="7">
      <w:start w:val="1"/>
      <w:numFmt w:val="decimal"/>
      <w:lvlText w:val="%1.%2.%3.%4.%5.%6.%7.%8"/>
      <w:lvlJc w:val="left"/>
      <w:pPr>
        <w:ind w:left="17235" w:hanging="1800"/>
      </w:pPr>
      <w:rPr>
        <w:rFonts w:hint="default"/>
      </w:rPr>
    </w:lvl>
    <w:lvl w:ilvl="8">
      <w:start w:val="1"/>
      <w:numFmt w:val="decimal"/>
      <w:lvlText w:val="%1.%2.%3.%4.%5.%6.%7.%8.%9"/>
      <w:lvlJc w:val="left"/>
      <w:pPr>
        <w:ind w:left="19800" w:hanging="2160"/>
      </w:pPr>
      <w:rPr>
        <w:rFonts w:hint="default"/>
      </w:rPr>
    </w:lvl>
  </w:abstractNum>
  <w:abstractNum w:abstractNumId="7" w15:restartNumberingAfterBreak="0">
    <w:nsid w:val="21CF4B2B"/>
    <w:multiLevelType w:val="multilevel"/>
    <w:tmpl w:val="DB8C3350"/>
    <w:lvl w:ilvl="0">
      <w:start w:val="3"/>
      <w:numFmt w:val="decimal"/>
      <w:lvlText w:val="%1"/>
      <w:lvlJc w:val="left"/>
      <w:pPr>
        <w:ind w:left="480" w:hanging="480"/>
      </w:pPr>
      <w:rPr>
        <w:rFonts w:hint="default"/>
      </w:rPr>
    </w:lvl>
    <w:lvl w:ilvl="1">
      <w:start w:val="1"/>
      <w:numFmt w:val="decimal"/>
      <w:lvlText w:val="%1.%2"/>
      <w:lvlJc w:val="left"/>
      <w:pPr>
        <w:ind w:left="2317" w:hanging="480"/>
      </w:pPr>
      <w:rPr>
        <w:rFonts w:hint="default"/>
      </w:rPr>
    </w:lvl>
    <w:lvl w:ilvl="2">
      <w:start w:val="4"/>
      <w:numFmt w:val="decimal"/>
      <w:lvlText w:val="%1.%2.%3"/>
      <w:lvlJc w:val="left"/>
      <w:pPr>
        <w:ind w:left="4394" w:hanging="720"/>
      </w:pPr>
      <w:rPr>
        <w:rFonts w:hint="default"/>
      </w:rPr>
    </w:lvl>
    <w:lvl w:ilvl="3">
      <w:start w:val="1"/>
      <w:numFmt w:val="decimal"/>
      <w:lvlText w:val="%1.%2.%3.%4"/>
      <w:lvlJc w:val="left"/>
      <w:pPr>
        <w:ind w:left="6231" w:hanging="720"/>
      </w:pPr>
      <w:rPr>
        <w:rFonts w:hint="default"/>
      </w:rPr>
    </w:lvl>
    <w:lvl w:ilvl="4">
      <w:start w:val="1"/>
      <w:numFmt w:val="decimal"/>
      <w:lvlText w:val="%1.%2.%3.%4.%5"/>
      <w:lvlJc w:val="left"/>
      <w:pPr>
        <w:ind w:left="8428" w:hanging="1080"/>
      </w:pPr>
      <w:rPr>
        <w:rFonts w:hint="default"/>
      </w:rPr>
    </w:lvl>
    <w:lvl w:ilvl="5">
      <w:start w:val="1"/>
      <w:numFmt w:val="decimal"/>
      <w:lvlText w:val="%1.%2.%3.%4.%5.%6"/>
      <w:lvlJc w:val="left"/>
      <w:pPr>
        <w:ind w:left="10265" w:hanging="1080"/>
      </w:pPr>
      <w:rPr>
        <w:rFonts w:hint="default"/>
      </w:rPr>
    </w:lvl>
    <w:lvl w:ilvl="6">
      <w:start w:val="1"/>
      <w:numFmt w:val="decimal"/>
      <w:lvlText w:val="%1.%2.%3.%4.%5.%6.%7"/>
      <w:lvlJc w:val="left"/>
      <w:pPr>
        <w:ind w:left="12462" w:hanging="1440"/>
      </w:pPr>
      <w:rPr>
        <w:rFonts w:hint="default"/>
      </w:rPr>
    </w:lvl>
    <w:lvl w:ilvl="7">
      <w:start w:val="1"/>
      <w:numFmt w:val="decimal"/>
      <w:lvlText w:val="%1.%2.%3.%4.%5.%6.%7.%8"/>
      <w:lvlJc w:val="left"/>
      <w:pPr>
        <w:ind w:left="14299" w:hanging="1440"/>
      </w:pPr>
      <w:rPr>
        <w:rFonts w:hint="default"/>
      </w:rPr>
    </w:lvl>
    <w:lvl w:ilvl="8">
      <w:start w:val="1"/>
      <w:numFmt w:val="decimal"/>
      <w:lvlText w:val="%1.%2.%3.%4.%5.%6.%7.%8.%9"/>
      <w:lvlJc w:val="left"/>
      <w:pPr>
        <w:ind w:left="16496" w:hanging="1800"/>
      </w:pPr>
      <w:rPr>
        <w:rFonts w:hint="default"/>
      </w:rPr>
    </w:lvl>
  </w:abstractNum>
  <w:abstractNum w:abstractNumId="8" w15:restartNumberingAfterBreak="0">
    <w:nsid w:val="23F47AB8"/>
    <w:multiLevelType w:val="hybridMultilevel"/>
    <w:tmpl w:val="955442C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2BD533F5"/>
    <w:multiLevelType w:val="multilevel"/>
    <w:tmpl w:val="DAF69E58"/>
    <w:lvl w:ilvl="0">
      <w:start w:val="4"/>
      <w:numFmt w:val="decimal"/>
      <w:lvlText w:val="%1"/>
      <w:lvlJc w:val="left"/>
      <w:pPr>
        <w:ind w:left="375" w:hanging="375"/>
      </w:pPr>
      <w:rPr>
        <w:rFonts w:hint="default"/>
      </w:rPr>
    </w:lvl>
    <w:lvl w:ilvl="1">
      <w:start w:val="2"/>
      <w:numFmt w:val="decimal"/>
      <w:lvlText w:val="%1.%2"/>
      <w:lvlJc w:val="left"/>
      <w:pPr>
        <w:ind w:left="4245" w:hanging="375"/>
      </w:pPr>
      <w:rPr>
        <w:rFonts w:hint="default"/>
      </w:rPr>
    </w:lvl>
    <w:lvl w:ilvl="2">
      <w:start w:val="1"/>
      <w:numFmt w:val="decimal"/>
      <w:lvlText w:val="%1.%2.%3"/>
      <w:lvlJc w:val="left"/>
      <w:pPr>
        <w:ind w:left="8460" w:hanging="720"/>
      </w:pPr>
      <w:rPr>
        <w:rFonts w:hint="default"/>
      </w:rPr>
    </w:lvl>
    <w:lvl w:ilvl="3">
      <w:start w:val="1"/>
      <w:numFmt w:val="decimal"/>
      <w:lvlText w:val="%1.%2.%3.%4"/>
      <w:lvlJc w:val="left"/>
      <w:pPr>
        <w:ind w:left="12690" w:hanging="1080"/>
      </w:pPr>
      <w:rPr>
        <w:rFonts w:hint="default"/>
      </w:rPr>
    </w:lvl>
    <w:lvl w:ilvl="4">
      <w:start w:val="1"/>
      <w:numFmt w:val="decimal"/>
      <w:lvlText w:val="%1.%2.%3.%4.%5"/>
      <w:lvlJc w:val="left"/>
      <w:pPr>
        <w:ind w:left="16560" w:hanging="1080"/>
      </w:pPr>
      <w:rPr>
        <w:rFonts w:hint="default"/>
      </w:rPr>
    </w:lvl>
    <w:lvl w:ilvl="5">
      <w:start w:val="1"/>
      <w:numFmt w:val="decimal"/>
      <w:lvlText w:val="%1.%2.%3.%4.%5.%6"/>
      <w:lvlJc w:val="left"/>
      <w:pPr>
        <w:ind w:left="20790" w:hanging="1440"/>
      </w:pPr>
      <w:rPr>
        <w:rFonts w:hint="default"/>
      </w:rPr>
    </w:lvl>
    <w:lvl w:ilvl="6">
      <w:start w:val="1"/>
      <w:numFmt w:val="decimal"/>
      <w:lvlText w:val="%1.%2.%3.%4.%5.%6.%7"/>
      <w:lvlJc w:val="left"/>
      <w:pPr>
        <w:ind w:left="24660" w:hanging="1440"/>
      </w:pPr>
      <w:rPr>
        <w:rFonts w:hint="default"/>
      </w:rPr>
    </w:lvl>
    <w:lvl w:ilvl="7">
      <w:start w:val="1"/>
      <w:numFmt w:val="decimal"/>
      <w:lvlText w:val="%1.%2.%3.%4.%5.%6.%7.%8"/>
      <w:lvlJc w:val="left"/>
      <w:pPr>
        <w:ind w:left="28890" w:hanging="1800"/>
      </w:pPr>
      <w:rPr>
        <w:rFonts w:hint="default"/>
      </w:rPr>
    </w:lvl>
    <w:lvl w:ilvl="8">
      <w:start w:val="1"/>
      <w:numFmt w:val="decimal"/>
      <w:lvlText w:val="%1.%2.%3.%4.%5.%6.%7.%8.%9"/>
      <w:lvlJc w:val="left"/>
      <w:pPr>
        <w:ind w:left="-32416" w:hanging="2160"/>
      </w:pPr>
      <w:rPr>
        <w:rFonts w:hint="default"/>
      </w:rPr>
    </w:lvl>
  </w:abstractNum>
  <w:abstractNum w:abstractNumId="10" w15:restartNumberingAfterBreak="0">
    <w:nsid w:val="2DAB3CA2"/>
    <w:multiLevelType w:val="hybridMultilevel"/>
    <w:tmpl w:val="88441852"/>
    <w:lvl w:ilvl="0" w:tplc="14BCF71C">
      <w:start w:val="5"/>
      <w:numFmt w:val="decimal"/>
      <w:lvlText w:val="%1."/>
      <w:lvlJc w:val="left"/>
      <w:pPr>
        <w:ind w:left="3525" w:hanging="360"/>
      </w:pPr>
      <w:rPr>
        <w:rFonts w:hint="default"/>
      </w:rPr>
    </w:lvl>
    <w:lvl w:ilvl="1" w:tplc="04090019" w:tentative="1">
      <w:start w:val="1"/>
      <w:numFmt w:val="lowerLetter"/>
      <w:lvlText w:val="%2."/>
      <w:lvlJc w:val="left"/>
      <w:pPr>
        <w:ind w:left="4245" w:hanging="360"/>
      </w:pPr>
    </w:lvl>
    <w:lvl w:ilvl="2" w:tplc="0409001B" w:tentative="1">
      <w:start w:val="1"/>
      <w:numFmt w:val="lowerRoman"/>
      <w:lvlText w:val="%3."/>
      <w:lvlJc w:val="right"/>
      <w:pPr>
        <w:ind w:left="4965" w:hanging="180"/>
      </w:pPr>
    </w:lvl>
    <w:lvl w:ilvl="3" w:tplc="0409000F" w:tentative="1">
      <w:start w:val="1"/>
      <w:numFmt w:val="decimal"/>
      <w:lvlText w:val="%4."/>
      <w:lvlJc w:val="left"/>
      <w:pPr>
        <w:ind w:left="5685" w:hanging="360"/>
      </w:pPr>
    </w:lvl>
    <w:lvl w:ilvl="4" w:tplc="04090019" w:tentative="1">
      <w:start w:val="1"/>
      <w:numFmt w:val="lowerLetter"/>
      <w:lvlText w:val="%5."/>
      <w:lvlJc w:val="left"/>
      <w:pPr>
        <w:ind w:left="6405" w:hanging="360"/>
      </w:pPr>
    </w:lvl>
    <w:lvl w:ilvl="5" w:tplc="0409001B" w:tentative="1">
      <w:start w:val="1"/>
      <w:numFmt w:val="lowerRoman"/>
      <w:lvlText w:val="%6."/>
      <w:lvlJc w:val="right"/>
      <w:pPr>
        <w:ind w:left="7125" w:hanging="180"/>
      </w:pPr>
    </w:lvl>
    <w:lvl w:ilvl="6" w:tplc="0409000F" w:tentative="1">
      <w:start w:val="1"/>
      <w:numFmt w:val="decimal"/>
      <w:lvlText w:val="%7."/>
      <w:lvlJc w:val="left"/>
      <w:pPr>
        <w:ind w:left="7845" w:hanging="360"/>
      </w:pPr>
    </w:lvl>
    <w:lvl w:ilvl="7" w:tplc="04090019" w:tentative="1">
      <w:start w:val="1"/>
      <w:numFmt w:val="lowerLetter"/>
      <w:lvlText w:val="%8."/>
      <w:lvlJc w:val="left"/>
      <w:pPr>
        <w:ind w:left="8565" w:hanging="360"/>
      </w:pPr>
    </w:lvl>
    <w:lvl w:ilvl="8" w:tplc="0409001B" w:tentative="1">
      <w:start w:val="1"/>
      <w:numFmt w:val="lowerRoman"/>
      <w:lvlText w:val="%9."/>
      <w:lvlJc w:val="right"/>
      <w:pPr>
        <w:ind w:left="9285" w:hanging="180"/>
      </w:pPr>
    </w:lvl>
  </w:abstractNum>
  <w:abstractNum w:abstractNumId="11" w15:restartNumberingAfterBreak="0">
    <w:nsid w:val="487F763C"/>
    <w:multiLevelType w:val="multilevel"/>
    <w:tmpl w:val="DAF69E58"/>
    <w:lvl w:ilvl="0">
      <w:start w:val="4"/>
      <w:numFmt w:val="decimal"/>
      <w:lvlText w:val="%1"/>
      <w:lvlJc w:val="left"/>
      <w:pPr>
        <w:ind w:left="375" w:hanging="375"/>
      </w:pPr>
      <w:rPr>
        <w:rFonts w:hint="default"/>
      </w:rPr>
    </w:lvl>
    <w:lvl w:ilvl="1">
      <w:start w:val="2"/>
      <w:numFmt w:val="decimal"/>
      <w:lvlText w:val="%1.%2"/>
      <w:lvlJc w:val="left"/>
      <w:pPr>
        <w:ind w:left="4245" w:hanging="375"/>
      </w:pPr>
      <w:rPr>
        <w:rFonts w:hint="default"/>
      </w:rPr>
    </w:lvl>
    <w:lvl w:ilvl="2">
      <w:start w:val="1"/>
      <w:numFmt w:val="decimal"/>
      <w:lvlText w:val="%1.%2.%3"/>
      <w:lvlJc w:val="left"/>
      <w:pPr>
        <w:ind w:left="8460" w:hanging="720"/>
      </w:pPr>
      <w:rPr>
        <w:rFonts w:hint="default"/>
      </w:rPr>
    </w:lvl>
    <w:lvl w:ilvl="3">
      <w:start w:val="1"/>
      <w:numFmt w:val="decimal"/>
      <w:lvlText w:val="%1.%2.%3.%4"/>
      <w:lvlJc w:val="left"/>
      <w:pPr>
        <w:ind w:left="12690" w:hanging="1080"/>
      </w:pPr>
      <w:rPr>
        <w:rFonts w:hint="default"/>
      </w:rPr>
    </w:lvl>
    <w:lvl w:ilvl="4">
      <w:start w:val="1"/>
      <w:numFmt w:val="decimal"/>
      <w:lvlText w:val="%1.%2.%3.%4.%5"/>
      <w:lvlJc w:val="left"/>
      <w:pPr>
        <w:ind w:left="16560" w:hanging="1080"/>
      </w:pPr>
      <w:rPr>
        <w:rFonts w:hint="default"/>
      </w:rPr>
    </w:lvl>
    <w:lvl w:ilvl="5">
      <w:start w:val="1"/>
      <w:numFmt w:val="decimal"/>
      <w:lvlText w:val="%1.%2.%3.%4.%5.%6"/>
      <w:lvlJc w:val="left"/>
      <w:pPr>
        <w:ind w:left="20790" w:hanging="1440"/>
      </w:pPr>
      <w:rPr>
        <w:rFonts w:hint="default"/>
      </w:rPr>
    </w:lvl>
    <w:lvl w:ilvl="6">
      <w:start w:val="1"/>
      <w:numFmt w:val="decimal"/>
      <w:lvlText w:val="%1.%2.%3.%4.%5.%6.%7"/>
      <w:lvlJc w:val="left"/>
      <w:pPr>
        <w:ind w:left="24660" w:hanging="1440"/>
      </w:pPr>
      <w:rPr>
        <w:rFonts w:hint="default"/>
      </w:rPr>
    </w:lvl>
    <w:lvl w:ilvl="7">
      <w:start w:val="1"/>
      <w:numFmt w:val="decimal"/>
      <w:lvlText w:val="%1.%2.%3.%4.%5.%6.%7.%8"/>
      <w:lvlJc w:val="left"/>
      <w:pPr>
        <w:ind w:left="28890" w:hanging="1800"/>
      </w:pPr>
      <w:rPr>
        <w:rFonts w:hint="default"/>
      </w:rPr>
    </w:lvl>
    <w:lvl w:ilvl="8">
      <w:start w:val="1"/>
      <w:numFmt w:val="decimal"/>
      <w:lvlText w:val="%1.%2.%3.%4.%5.%6.%7.%8.%9"/>
      <w:lvlJc w:val="left"/>
      <w:pPr>
        <w:ind w:left="-32416" w:hanging="2160"/>
      </w:pPr>
      <w:rPr>
        <w:rFonts w:hint="default"/>
      </w:rPr>
    </w:lvl>
  </w:abstractNum>
  <w:abstractNum w:abstractNumId="12" w15:restartNumberingAfterBreak="0">
    <w:nsid w:val="4A9B5ED7"/>
    <w:multiLevelType w:val="hybridMultilevel"/>
    <w:tmpl w:val="5D4C9826"/>
    <w:lvl w:ilvl="0" w:tplc="1D0EE61C">
      <w:start w:val="5"/>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70E719B"/>
    <w:multiLevelType w:val="hybridMultilevel"/>
    <w:tmpl w:val="955442C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5A6D57EC"/>
    <w:multiLevelType w:val="multilevel"/>
    <w:tmpl w:val="9FFADBB6"/>
    <w:lvl w:ilvl="0">
      <w:start w:val="3"/>
      <w:numFmt w:val="decimal"/>
      <w:lvlText w:val="%1"/>
      <w:lvlJc w:val="left"/>
      <w:pPr>
        <w:ind w:left="375" w:hanging="375"/>
      </w:pPr>
      <w:rPr>
        <w:rFonts w:hint="default"/>
      </w:rPr>
    </w:lvl>
    <w:lvl w:ilvl="1">
      <w:start w:val="1"/>
      <w:numFmt w:val="decimal"/>
      <w:lvlText w:val="%1.%2"/>
      <w:lvlJc w:val="left"/>
      <w:pPr>
        <w:ind w:left="3285" w:hanging="375"/>
      </w:pPr>
      <w:rPr>
        <w:rFonts w:hint="default"/>
      </w:rPr>
    </w:lvl>
    <w:lvl w:ilvl="2">
      <w:start w:val="1"/>
      <w:numFmt w:val="decimal"/>
      <w:lvlText w:val="%1.%2.%3"/>
      <w:lvlJc w:val="left"/>
      <w:pPr>
        <w:ind w:left="6540" w:hanging="720"/>
      </w:pPr>
      <w:rPr>
        <w:rFonts w:hint="default"/>
      </w:rPr>
    </w:lvl>
    <w:lvl w:ilvl="3">
      <w:start w:val="1"/>
      <w:numFmt w:val="decimal"/>
      <w:lvlText w:val="%1.%2.%3.%4"/>
      <w:lvlJc w:val="left"/>
      <w:pPr>
        <w:ind w:left="9810" w:hanging="1080"/>
      </w:pPr>
      <w:rPr>
        <w:rFonts w:hint="default"/>
      </w:rPr>
    </w:lvl>
    <w:lvl w:ilvl="4">
      <w:start w:val="1"/>
      <w:numFmt w:val="decimal"/>
      <w:lvlText w:val="%1.%2.%3.%4.%5"/>
      <w:lvlJc w:val="left"/>
      <w:pPr>
        <w:ind w:left="12720" w:hanging="1080"/>
      </w:pPr>
      <w:rPr>
        <w:rFonts w:hint="default"/>
      </w:rPr>
    </w:lvl>
    <w:lvl w:ilvl="5">
      <w:start w:val="1"/>
      <w:numFmt w:val="decimal"/>
      <w:lvlText w:val="%1.%2.%3.%4.%5.%6"/>
      <w:lvlJc w:val="left"/>
      <w:pPr>
        <w:ind w:left="15990" w:hanging="1440"/>
      </w:pPr>
      <w:rPr>
        <w:rFonts w:hint="default"/>
      </w:rPr>
    </w:lvl>
    <w:lvl w:ilvl="6">
      <w:start w:val="1"/>
      <w:numFmt w:val="decimal"/>
      <w:lvlText w:val="%1.%2.%3.%4.%5.%6.%7"/>
      <w:lvlJc w:val="left"/>
      <w:pPr>
        <w:ind w:left="18900" w:hanging="1440"/>
      </w:pPr>
      <w:rPr>
        <w:rFonts w:hint="default"/>
      </w:rPr>
    </w:lvl>
    <w:lvl w:ilvl="7">
      <w:start w:val="1"/>
      <w:numFmt w:val="decimal"/>
      <w:lvlText w:val="%1.%2.%3.%4.%5.%6.%7.%8"/>
      <w:lvlJc w:val="left"/>
      <w:pPr>
        <w:ind w:left="22170" w:hanging="1800"/>
      </w:pPr>
      <w:rPr>
        <w:rFonts w:hint="default"/>
      </w:rPr>
    </w:lvl>
    <w:lvl w:ilvl="8">
      <w:start w:val="1"/>
      <w:numFmt w:val="decimal"/>
      <w:lvlText w:val="%1.%2.%3.%4.%5.%6.%7.%8.%9"/>
      <w:lvlJc w:val="left"/>
      <w:pPr>
        <w:ind w:left="25440" w:hanging="2160"/>
      </w:pPr>
      <w:rPr>
        <w:rFonts w:hint="default"/>
      </w:rPr>
    </w:lvl>
  </w:abstractNum>
  <w:abstractNum w:abstractNumId="15" w15:restartNumberingAfterBreak="0">
    <w:nsid w:val="5B674142"/>
    <w:multiLevelType w:val="multilevel"/>
    <w:tmpl w:val="A41AE4C8"/>
    <w:lvl w:ilvl="0">
      <w:start w:val="1"/>
      <w:numFmt w:val="decimal"/>
      <w:lvlText w:val="%1."/>
      <w:lvlJc w:val="left"/>
      <w:pPr>
        <w:ind w:left="480" w:hanging="480"/>
      </w:pPr>
      <w:rPr>
        <w:rFonts w:hint="default"/>
      </w:rPr>
    </w:lvl>
    <w:lvl w:ilvl="1">
      <w:start w:val="1"/>
      <w:numFmt w:val="decimal"/>
      <w:lvlText w:val="%1.%2."/>
      <w:lvlJc w:val="left"/>
      <w:pPr>
        <w:ind w:left="2595" w:hanging="720"/>
      </w:pPr>
      <w:rPr>
        <w:rFonts w:hint="default"/>
      </w:rPr>
    </w:lvl>
    <w:lvl w:ilvl="2">
      <w:start w:val="1"/>
      <w:numFmt w:val="decimal"/>
      <w:lvlText w:val="%1.%2.%3."/>
      <w:lvlJc w:val="left"/>
      <w:pPr>
        <w:ind w:left="4470" w:hanging="720"/>
      </w:pPr>
      <w:rPr>
        <w:rFonts w:hint="default"/>
      </w:rPr>
    </w:lvl>
    <w:lvl w:ilvl="3">
      <w:start w:val="1"/>
      <w:numFmt w:val="decimal"/>
      <w:lvlText w:val="%1.%2.%3.%4."/>
      <w:lvlJc w:val="left"/>
      <w:pPr>
        <w:ind w:left="6705" w:hanging="1080"/>
      </w:pPr>
      <w:rPr>
        <w:rFonts w:hint="default"/>
      </w:rPr>
    </w:lvl>
    <w:lvl w:ilvl="4">
      <w:start w:val="1"/>
      <w:numFmt w:val="decimal"/>
      <w:lvlText w:val="%1.%2.%3.%4.%5."/>
      <w:lvlJc w:val="left"/>
      <w:pPr>
        <w:ind w:left="8940" w:hanging="1440"/>
      </w:pPr>
      <w:rPr>
        <w:rFonts w:hint="default"/>
      </w:rPr>
    </w:lvl>
    <w:lvl w:ilvl="5">
      <w:start w:val="1"/>
      <w:numFmt w:val="decimal"/>
      <w:lvlText w:val="%1.%2.%3.%4.%5.%6."/>
      <w:lvlJc w:val="left"/>
      <w:pPr>
        <w:ind w:left="10815" w:hanging="1440"/>
      </w:pPr>
      <w:rPr>
        <w:rFonts w:hint="default"/>
      </w:rPr>
    </w:lvl>
    <w:lvl w:ilvl="6">
      <w:start w:val="1"/>
      <w:numFmt w:val="decimal"/>
      <w:lvlText w:val="%1.%2.%3.%4.%5.%6.%7."/>
      <w:lvlJc w:val="left"/>
      <w:pPr>
        <w:ind w:left="13050" w:hanging="1800"/>
      </w:pPr>
      <w:rPr>
        <w:rFonts w:hint="default"/>
      </w:rPr>
    </w:lvl>
    <w:lvl w:ilvl="7">
      <w:start w:val="1"/>
      <w:numFmt w:val="decimal"/>
      <w:lvlText w:val="%1.%2.%3.%4.%5.%6.%7.%8."/>
      <w:lvlJc w:val="left"/>
      <w:pPr>
        <w:ind w:left="15285" w:hanging="2160"/>
      </w:pPr>
      <w:rPr>
        <w:rFonts w:hint="default"/>
      </w:rPr>
    </w:lvl>
    <w:lvl w:ilvl="8">
      <w:start w:val="1"/>
      <w:numFmt w:val="decimal"/>
      <w:lvlText w:val="%1.%2.%3.%4.%5.%6.%7.%8.%9."/>
      <w:lvlJc w:val="left"/>
      <w:pPr>
        <w:ind w:left="17160" w:hanging="2160"/>
      </w:pPr>
      <w:rPr>
        <w:rFonts w:hint="default"/>
      </w:rPr>
    </w:lvl>
  </w:abstractNum>
  <w:abstractNum w:abstractNumId="16" w15:restartNumberingAfterBreak="0">
    <w:nsid w:val="5EE71BC1"/>
    <w:multiLevelType w:val="multilevel"/>
    <w:tmpl w:val="DAF69E58"/>
    <w:lvl w:ilvl="0">
      <w:start w:val="4"/>
      <w:numFmt w:val="decimal"/>
      <w:lvlText w:val="%1"/>
      <w:lvlJc w:val="left"/>
      <w:pPr>
        <w:ind w:left="375" w:hanging="375"/>
      </w:pPr>
      <w:rPr>
        <w:rFonts w:hint="default"/>
      </w:rPr>
    </w:lvl>
    <w:lvl w:ilvl="1">
      <w:start w:val="2"/>
      <w:numFmt w:val="decimal"/>
      <w:lvlText w:val="%1.%2"/>
      <w:lvlJc w:val="left"/>
      <w:pPr>
        <w:ind w:left="4245" w:hanging="375"/>
      </w:pPr>
      <w:rPr>
        <w:rFonts w:hint="default"/>
      </w:rPr>
    </w:lvl>
    <w:lvl w:ilvl="2">
      <w:start w:val="1"/>
      <w:numFmt w:val="decimal"/>
      <w:lvlText w:val="%1.%2.%3"/>
      <w:lvlJc w:val="left"/>
      <w:pPr>
        <w:ind w:left="8460" w:hanging="720"/>
      </w:pPr>
      <w:rPr>
        <w:rFonts w:hint="default"/>
      </w:rPr>
    </w:lvl>
    <w:lvl w:ilvl="3">
      <w:start w:val="1"/>
      <w:numFmt w:val="decimal"/>
      <w:lvlText w:val="%1.%2.%3.%4"/>
      <w:lvlJc w:val="left"/>
      <w:pPr>
        <w:ind w:left="12690" w:hanging="1080"/>
      </w:pPr>
      <w:rPr>
        <w:rFonts w:hint="default"/>
      </w:rPr>
    </w:lvl>
    <w:lvl w:ilvl="4">
      <w:start w:val="1"/>
      <w:numFmt w:val="decimal"/>
      <w:lvlText w:val="%1.%2.%3.%4.%5"/>
      <w:lvlJc w:val="left"/>
      <w:pPr>
        <w:ind w:left="16560" w:hanging="1080"/>
      </w:pPr>
      <w:rPr>
        <w:rFonts w:hint="default"/>
      </w:rPr>
    </w:lvl>
    <w:lvl w:ilvl="5">
      <w:start w:val="1"/>
      <w:numFmt w:val="decimal"/>
      <w:lvlText w:val="%1.%2.%3.%4.%5.%6"/>
      <w:lvlJc w:val="left"/>
      <w:pPr>
        <w:ind w:left="20790" w:hanging="1440"/>
      </w:pPr>
      <w:rPr>
        <w:rFonts w:hint="default"/>
      </w:rPr>
    </w:lvl>
    <w:lvl w:ilvl="6">
      <w:start w:val="1"/>
      <w:numFmt w:val="decimal"/>
      <w:lvlText w:val="%1.%2.%3.%4.%5.%6.%7"/>
      <w:lvlJc w:val="left"/>
      <w:pPr>
        <w:ind w:left="24660" w:hanging="1440"/>
      </w:pPr>
      <w:rPr>
        <w:rFonts w:hint="default"/>
      </w:rPr>
    </w:lvl>
    <w:lvl w:ilvl="7">
      <w:start w:val="1"/>
      <w:numFmt w:val="decimal"/>
      <w:lvlText w:val="%1.%2.%3.%4.%5.%6.%7.%8"/>
      <w:lvlJc w:val="left"/>
      <w:pPr>
        <w:ind w:left="28890" w:hanging="1800"/>
      </w:pPr>
      <w:rPr>
        <w:rFonts w:hint="default"/>
      </w:rPr>
    </w:lvl>
    <w:lvl w:ilvl="8">
      <w:start w:val="1"/>
      <w:numFmt w:val="decimal"/>
      <w:lvlText w:val="%1.%2.%3.%4.%5.%6.%7.%8.%9"/>
      <w:lvlJc w:val="left"/>
      <w:pPr>
        <w:ind w:left="-32416" w:hanging="2160"/>
      </w:pPr>
      <w:rPr>
        <w:rFonts w:hint="default"/>
      </w:rPr>
    </w:lvl>
  </w:abstractNum>
  <w:abstractNum w:abstractNumId="17" w15:restartNumberingAfterBreak="0">
    <w:nsid w:val="60707FC3"/>
    <w:multiLevelType w:val="hybridMultilevel"/>
    <w:tmpl w:val="821033A2"/>
    <w:lvl w:ilvl="0" w:tplc="BC1643A6">
      <w:start w:val="3"/>
      <w:numFmt w:val="bullet"/>
      <w:lvlText w:val="-"/>
      <w:lvlJc w:val="left"/>
      <w:pPr>
        <w:ind w:left="1830" w:hanging="360"/>
      </w:pPr>
      <w:rPr>
        <w:rFonts w:ascii="Calibri" w:eastAsiaTheme="minorEastAsia" w:hAnsi="Calibri" w:cs="Calibri" w:hint="default"/>
        <w:b/>
      </w:rPr>
    </w:lvl>
    <w:lvl w:ilvl="1" w:tplc="20000003" w:tentative="1">
      <w:start w:val="1"/>
      <w:numFmt w:val="bullet"/>
      <w:lvlText w:val="o"/>
      <w:lvlJc w:val="left"/>
      <w:pPr>
        <w:ind w:left="2550" w:hanging="360"/>
      </w:pPr>
      <w:rPr>
        <w:rFonts w:ascii="Courier New" w:hAnsi="Courier New" w:cs="Courier New" w:hint="default"/>
      </w:rPr>
    </w:lvl>
    <w:lvl w:ilvl="2" w:tplc="20000005" w:tentative="1">
      <w:start w:val="1"/>
      <w:numFmt w:val="bullet"/>
      <w:lvlText w:val=""/>
      <w:lvlJc w:val="left"/>
      <w:pPr>
        <w:ind w:left="3270" w:hanging="360"/>
      </w:pPr>
      <w:rPr>
        <w:rFonts w:ascii="Wingdings" w:hAnsi="Wingdings" w:hint="default"/>
      </w:rPr>
    </w:lvl>
    <w:lvl w:ilvl="3" w:tplc="20000001" w:tentative="1">
      <w:start w:val="1"/>
      <w:numFmt w:val="bullet"/>
      <w:lvlText w:val=""/>
      <w:lvlJc w:val="left"/>
      <w:pPr>
        <w:ind w:left="3990" w:hanging="360"/>
      </w:pPr>
      <w:rPr>
        <w:rFonts w:ascii="Symbol" w:hAnsi="Symbol" w:hint="default"/>
      </w:rPr>
    </w:lvl>
    <w:lvl w:ilvl="4" w:tplc="20000003" w:tentative="1">
      <w:start w:val="1"/>
      <w:numFmt w:val="bullet"/>
      <w:lvlText w:val="o"/>
      <w:lvlJc w:val="left"/>
      <w:pPr>
        <w:ind w:left="4710" w:hanging="360"/>
      </w:pPr>
      <w:rPr>
        <w:rFonts w:ascii="Courier New" w:hAnsi="Courier New" w:cs="Courier New" w:hint="default"/>
      </w:rPr>
    </w:lvl>
    <w:lvl w:ilvl="5" w:tplc="20000005" w:tentative="1">
      <w:start w:val="1"/>
      <w:numFmt w:val="bullet"/>
      <w:lvlText w:val=""/>
      <w:lvlJc w:val="left"/>
      <w:pPr>
        <w:ind w:left="5430" w:hanging="360"/>
      </w:pPr>
      <w:rPr>
        <w:rFonts w:ascii="Wingdings" w:hAnsi="Wingdings" w:hint="default"/>
      </w:rPr>
    </w:lvl>
    <w:lvl w:ilvl="6" w:tplc="20000001" w:tentative="1">
      <w:start w:val="1"/>
      <w:numFmt w:val="bullet"/>
      <w:lvlText w:val=""/>
      <w:lvlJc w:val="left"/>
      <w:pPr>
        <w:ind w:left="6150" w:hanging="360"/>
      </w:pPr>
      <w:rPr>
        <w:rFonts w:ascii="Symbol" w:hAnsi="Symbol" w:hint="default"/>
      </w:rPr>
    </w:lvl>
    <w:lvl w:ilvl="7" w:tplc="20000003" w:tentative="1">
      <w:start w:val="1"/>
      <w:numFmt w:val="bullet"/>
      <w:lvlText w:val="o"/>
      <w:lvlJc w:val="left"/>
      <w:pPr>
        <w:ind w:left="6870" w:hanging="360"/>
      </w:pPr>
      <w:rPr>
        <w:rFonts w:ascii="Courier New" w:hAnsi="Courier New" w:cs="Courier New" w:hint="default"/>
      </w:rPr>
    </w:lvl>
    <w:lvl w:ilvl="8" w:tplc="20000005" w:tentative="1">
      <w:start w:val="1"/>
      <w:numFmt w:val="bullet"/>
      <w:lvlText w:val=""/>
      <w:lvlJc w:val="left"/>
      <w:pPr>
        <w:ind w:left="7590" w:hanging="360"/>
      </w:pPr>
      <w:rPr>
        <w:rFonts w:ascii="Wingdings" w:hAnsi="Wingdings" w:hint="default"/>
      </w:rPr>
    </w:lvl>
  </w:abstractNum>
  <w:abstractNum w:abstractNumId="18" w15:restartNumberingAfterBreak="0">
    <w:nsid w:val="639C1505"/>
    <w:multiLevelType w:val="multilevel"/>
    <w:tmpl w:val="DAF69E58"/>
    <w:lvl w:ilvl="0">
      <w:start w:val="4"/>
      <w:numFmt w:val="decimal"/>
      <w:lvlText w:val="%1"/>
      <w:lvlJc w:val="left"/>
      <w:pPr>
        <w:ind w:left="375" w:hanging="375"/>
      </w:pPr>
      <w:rPr>
        <w:rFonts w:hint="default"/>
      </w:rPr>
    </w:lvl>
    <w:lvl w:ilvl="1">
      <w:start w:val="2"/>
      <w:numFmt w:val="decimal"/>
      <w:lvlText w:val="%1.%2"/>
      <w:lvlJc w:val="left"/>
      <w:pPr>
        <w:ind w:left="4245" w:hanging="375"/>
      </w:pPr>
      <w:rPr>
        <w:rFonts w:hint="default"/>
      </w:rPr>
    </w:lvl>
    <w:lvl w:ilvl="2">
      <w:start w:val="1"/>
      <w:numFmt w:val="decimal"/>
      <w:lvlText w:val="%1.%2.%3"/>
      <w:lvlJc w:val="left"/>
      <w:pPr>
        <w:ind w:left="8460" w:hanging="720"/>
      </w:pPr>
      <w:rPr>
        <w:rFonts w:hint="default"/>
      </w:rPr>
    </w:lvl>
    <w:lvl w:ilvl="3">
      <w:start w:val="1"/>
      <w:numFmt w:val="decimal"/>
      <w:lvlText w:val="%1.%2.%3.%4"/>
      <w:lvlJc w:val="left"/>
      <w:pPr>
        <w:ind w:left="12690" w:hanging="1080"/>
      </w:pPr>
      <w:rPr>
        <w:rFonts w:hint="default"/>
      </w:rPr>
    </w:lvl>
    <w:lvl w:ilvl="4">
      <w:start w:val="1"/>
      <w:numFmt w:val="decimal"/>
      <w:lvlText w:val="%1.%2.%3.%4.%5"/>
      <w:lvlJc w:val="left"/>
      <w:pPr>
        <w:ind w:left="16560" w:hanging="1080"/>
      </w:pPr>
      <w:rPr>
        <w:rFonts w:hint="default"/>
      </w:rPr>
    </w:lvl>
    <w:lvl w:ilvl="5">
      <w:start w:val="1"/>
      <w:numFmt w:val="decimal"/>
      <w:lvlText w:val="%1.%2.%3.%4.%5.%6"/>
      <w:lvlJc w:val="left"/>
      <w:pPr>
        <w:ind w:left="20790" w:hanging="1440"/>
      </w:pPr>
      <w:rPr>
        <w:rFonts w:hint="default"/>
      </w:rPr>
    </w:lvl>
    <w:lvl w:ilvl="6">
      <w:start w:val="1"/>
      <w:numFmt w:val="decimal"/>
      <w:lvlText w:val="%1.%2.%3.%4.%5.%6.%7"/>
      <w:lvlJc w:val="left"/>
      <w:pPr>
        <w:ind w:left="24660" w:hanging="1440"/>
      </w:pPr>
      <w:rPr>
        <w:rFonts w:hint="default"/>
      </w:rPr>
    </w:lvl>
    <w:lvl w:ilvl="7">
      <w:start w:val="1"/>
      <w:numFmt w:val="decimal"/>
      <w:lvlText w:val="%1.%2.%3.%4.%5.%6.%7.%8"/>
      <w:lvlJc w:val="left"/>
      <w:pPr>
        <w:ind w:left="28890" w:hanging="1800"/>
      </w:pPr>
      <w:rPr>
        <w:rFonts w:hint="default"/>
      </w:rPr>
    </w:lvl>
    <w:lvl w:ilvl="8">
      <w:start w:val="1"/>
      <w:numFmt w:val="decimal"/>
      <w:lvlText w:val="%1.%2.%3.%4.%5.%6.%7.%8.%9"/>
      <w:lvlJc w:val="left"/>
      <w:pPr>
        <w:ind w:left="-32416" w:hanging="2160"/>
      </w:pPr>
      <w:rPr>
        <w:rFonts w:hint="default"/>
      </w:rPr>
    </w:lvl>
  </w:abstractNum>
  <w:abstractNum w:abstractNumId="19" w15:restartNumberingAfterBreak="0">
    <w:nsid w:val="675446E4"/>
    <w:multiLevelType w:val="hybridMultilevel"/>
    <w:tmpl w:val="955442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31234879">
    <w:abstractNumId w:val="1"/>
  </w:num>
  <w:num w:numId="2" w16cid:durableId="887113181">
    <w:abstractNumId w:val="15"/>
  </w:num>
  <w:num w:numId="3" w16cid:durableId="73362325">
    <w:abstractNumId w:val="6"/>
  </w:num>
  <w:num w:numId="4" w16cid:durableId="686562994">
    <w:abstractNumId w:val="4"/>
  </w:num>
  <w:num w:numId="5" w16cid:durableId="1253978365">
    <w:abstractNumId w:val="14"/>
  </w:num>
  <w:num w:numId="6" w16cid:durableId="933322997">
    <w:abstractNumId w:val="10"/>
  </w:num>
  <w:num w:numId="7" w16cid:durableId="2032293107">
    <w:abstractNumId w:val="19"/>
  </w:num>
  <w:num w:numId="8" w16cid:durableId="1376202229">
    <w:abstractNumId w:val="5"/>
  </w:num>
  <w:num w:numId="9" w16cid:durableId="1324430174">
    <w:abstractNumId w:val="3"/>
  </w:num>
  <w:num w:numId="10" w16cid:durableId="1592927112">
    <w:abstractNumId w:val="0"/>
  </w:num>
  <w:num w:numId="11" w16cid:durableId="70004714">
    <w:abstractNumId w:val="9"/>
  </w:num>
  <w:num w:numId="12" w16cid:durableId="2072269447">
    <w:abstractNumId w:val="16"/>
  </w:num>
  <w:num w:numId="13" w16cid:durableId="1605262670">
    <w:abstractNumId w:val="18"/>
  </w:num>
  <w:num w:numId="14" w16cid:durableId="431901596">
    <w:abstractNumId w:val="11"/>
  </w:num>
  <w:num w:numId="15" w16cid:durableId="219286679">
    <w:abstractNumId w:val="2"/>
  </w:num>
  <w:num w:numId="16" w16cid:durableId="986130765">
    <w:abstractNumId w:val="8"/>
  </w:num>
  <w:num w:numId="17" w16cid:durableId="2096435480">
    <w:abstractNumId w:val="13"/>
  </w:num>
  <w:num w:numId="18" w16cid:durableId="398133934">
    <w:abstractNumId w:val="12"/>
  </w:num>
  <w:num w:numId="19" w16cid:durableId="1721514328">
    <w:abstractNumId w:val="17"/>
  </w:num>
  <w:num w:numId="20" w16cid:durableId="137596053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21B11"/>
    <w:rsid w:val="00005584"/>
    <w:rsid w:val="00027FA8"/>
    <w:rsid w:val="00040024"/>
    <w:rsid w:val="000528EC"/>
    <w:rsid w:val="00052E4E"/>
    <w:rsid w:val="00057E17"/>
    <w:rsid w:val="00074194"/>
    <w:rsid w:val="000765E9"/>
    <w:rsid w:val="000B1A76"/>
    <w:rsid w:val="000B7FAC"/>
    <w:rsid w:val="000D326A"/>
    <w:rsid w:val="00130ED8"/>
    <w:rsid w:val="001717EA"/>
    <w:rsid w:val="00181C98"/>
    <w:rsid w:val="00200874"/>
    <w:rsid w:val="00210F9A"/>
    <w:rsid w:val="00241D75"/>
    <w:rsid w:val="00241F2D"/>
    <w:rsid w:val="002435D0"/>
    <w:rsid w:val="00245675"/>
    <w:rsid w:val="00277B0F"/>
    <w:rsid w:val="00294ED2"/>
    <w:rsid w:val="002E5121"/>
    <w:rsid w:val="002E6201"/>
    <w:rsid w:val="00300843"/>
    <w:rsid w:val="00316CF6"/>
    <w:rsid w:val="00321B11"/>
    <w:rsid w:val="00333BFA"/>
    <w:rsid w:val="003552A2"/>
    <w:rsid w:val="003560AA"/>
    <w:rsid w:val="0039728D"/>
    <w:rsid w:val="003A317A"/>
    <w:rsid w:val="003B438D"/>
    <w:rsid w:val="003F32CC"/>
    <w:rsid w:val="00414599"/>
    <w:rsid w:val="00431DB8"/>
    <w:rsid w:val="00436F51"/>
    <w:rsid w:val="00444FEF"/>
    <w:rsid w:val="00471C20"/>
    <w:rsid w:val="004C30C5"/>
    <w:rsid w:val="005B58E6"/>
    <w:rsid w:val="005C6406"/>
    <w:rsid w:val="0060487E"/>
    <w:rsid w:val="00615D6F"/>
    <w:rsid w:val="00625367"/>
    <w:rsid w:val="00627C7A"/>
    <w:rsid w:val="006435C5"/>
    <w:rsid w:val="00666158"/>
    <w:rsid w:val="0069608F"/>
    <w:rsid w:val="006B6B23"/>
    <w:rsid w:val="006D70AB"/>
    <w:rsid w:val="006F421F"/>
    <w:rsid w:val="006F5907"/>
    <w:rsid w:val="00704157"/>
    <w:rsid w:val="007157C4"/>
    <w:rsid w:val="00741CB7"/>
    <w:rsid w:val="007462D5"/>
    <w:rsid w:val="00752637"/>
    <w:rsid w:val="00790DA8"/>
    <w:rsid w:val="007A19FD"/>
    <w:rsid w:val="0081325D"/>
    <w:rsid w:val="00853330"/>
    <w:rsid w:val="0085624F"/>
    <w:rsid w:val="00864128"/>
    <w:rsid w:val="0087714F"/>
    <w:rsid w:val="008B1D80"/>
    <w:rsid w:val="008C0D2A"/>
    <w:rsid w:val="008C3D87"/>
    <w:rsid w:val="008D1568"/>
    <w:rsid w:val="008D397A"/>
    <w:rsid w:val="008F19D6"/>
    <w:rsid w:val="0092116B"/>
    <w:rsid w:val="00931395"/>
    <w:rsid w:val="009446EA"/>
    <w:rsid w:val="00965E85"/>
    <w:rsid w:val="00987571"/>
    <w:rsid w:val="00996899"/>
    <w:rsid w:val="009B0490"/>
    <w:rsid w:val="009B1A15"/>
    <w:rsid w:val="009F0F06"/>
    <w:rsid w:val="00A33C78"/>
    <w:rsid w:val="00AE5BF2"/>
    <w:rsid w:val="00B16BAC"/>
    <w:rsid w:val="00B57F32"/>
    <w:rsid w:val="00B71941"/>
    <w:rsid w:val="00B7763C"/>
    <w:rsid w:val="00BA6B30"/>
    <w:rsid w:val="00BC2A2B"/>
    <w:rsid w:val="00BD091E"/>
    <w:rsid w:val="00BF6F1D"/>
    <w:rsid w:val="00C048AD"/>
    <w:rsid w:val="00C06675"/>
    <w:rsid w:val="00C25DA4"/>
    <w:rsid w:val="00C8686C"/>
    <w:rsid w:val="00C90F92"/>
    <w:rsid w:val="00CA3B4E"/>
    <w:rsid w:val="00CA6FA2"/>
    <w:rsid w:val="00CC587D"/>
    <w:rsid w:val="00CE0B77"/>
    <w:rsid w:val="00CE0B7F"/>
    <w:rsid w:val="00CF628D"/>
    <w:rsid w:val="00D00560"/>
    <w:rsid w:val="00D55FBE"/>
    <w:rsid w:val="00D83152"/>
    <w:rsid w:val="00D84174"/>
    <w:rsid w:val="00D94A49"/>
    <w:rsid w:val="00DA4753"/>
    <w:rsid w:val="00DC02A8"/>
    <w:rsid w:val="00DC5E66"/>
    <w:rsid w:val="00E00E43"/>
    <w:rsid w:val="00E02C77"/>
    <w:rsid w:val="00E12CED"/>
    <w:rsid w:val="00E12FA4"/>
    <w:rsid w:val="00E22573"/>
    <w:rsid w:val="00E5731A"/>
    <w:rsid w:val="00E665BD"/>
    <w:rsid w:val="00E80558"/>
    <w:rsid w:val="00EC1879"/>
    <w:rsid w:val="00EE074D"/>
    <w:rsid w:val="00EF01C1"/>
    <w:rsid w:val="00F055CA"/>
    <w:rsid w:val="00F0644D"/>
    <w:rsid w:val="00F12B76"/>
    <w:rsid w:val="00F23BFF"/>
    <w:rsid w:val="00F40008"/>
    <w:rsid w:val="00F43DFD"/>
    <w:rsid w:val="00FC7884"/>
    <w:rsid w:val="00FD157D"/>
    <w:rsid w:val="00FE32F5"/>
    <w:rsid w:val="00FF1BCD"/>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F29B08"/>
  <w15:docId w15:val="{F37FA793-5EC7-40C1-A11A-373496D276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US" w:eastAsia="ko-KR"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15D6F"/>
  </w:style>
  <w:style w:type="paragraph" w:styleId="Heading1">
    <w:name w:val="heading 1"/>
    <w:basedOn w:val="Normal"/>
    <w:next w:val="Normal"/>
    <w:link w:val="Heading1Char"/>
    <w:uiPriority w:val="9"/>
    <w:qFormat/>
    <w:rsid w:val="00615D6F"/>
    <w:pPr>
      <w:keepNext/>
      <w:keepLines/>
      <w:spacing w:before="360" w:after="40" w:line="240" w:lineRule="auto"/>
      <w:outlineLvl w:val="0"/>
    </w:pPr>
    <w:rPr>
      <w:rFonts w:asciiTheme="majorHAnsi" w:eastAsiaTheme="majorEastAsia" w:hAnsiTheme="majorHAnsi" w:cstheme="majorBidi"/>
      <w:color w:val="538135" w:themeColor="accent6" w:themeShade="BF"/>
      <w:sz w:val="40"/>
      <w:szCs w:val="40"/>
    </w:rPr>
  </w:style>
  <w:style w:type="paragraph" w:styleId="Heading2">
    <w:name w:val="heading 2"/>
    <w:basedOn w:val="Normal"/>
    <w:next w:val="Normal"/>
    <w:link w:val="Heading2Char"/>
    <w:uiPriority w:val="9"/>
    <w:unhideWhenUsed/>
    <w:qFormat/>
    <w:rsid w:val="00615D6F"/>
    <w:pPr>
      <w:keepNext/>
      <w:keepLines/>
      <w:spacing w:before="80" w:after="0" w:line="240" w:lineRule="auto"/>
      <w:outlineLvl w:val="1"/>
    </w:pPr>
    <w:rPr>
      <w:rFonts w:asciiTheme="majorHAnsi" w:eastAsiaTheme="majorEastAsia" w:hAnsiTheme="majorHAnsi" w:cstheme="majorBidi"/>
      <w:color w:val="538135" w:themeColor="accent6" w:themeShade="BF"/>
      <w:sz w:val="28"/>
      <w:szCs w:val="28"/>
    </w:rPr>
  </w:style>
  <w:style w:type="paragraph" w:styleId="Heading3">
    <w:name w:val="heading 3"/>
    <w:basedOn w:val="Normal"/>
    <w:next w:val="Normal"/>
    <w:link w:val="Heading3Char"/>
    <w:uiPriority w:val="9"/>
    <w:unhideWhenUsed/>
    <w:qFormat/>
    <w:rsid w:val="00615D6F"/>
    <w:pPr>
      <w:keepNext/>
      <w:keepLines/>
      <w:spacing w:before="80" w:after="0" w:line="240" w:lineRule="auto"/>
      <w:outlineLvl w:val="2"/>
    </w:pPr>
    <w:rPr>
      <w:rFonts w:asciiTheme="majorHAnsi" w:eastAsiaTheme="majorEastAsia" w:hAnsiTheme="majorHAnsi" w:cstheme="majorBidi"/>
      <w:color w:val="538135" w:themeColor="accent6" w:themeShade="BF"/>
      <w:sz w:val="24"/>
      <w:szCs w:val="24"/>
    </w:rPr>
  </w:style>
  <w:style w:type="paragraph" w:styleId="Heading4">
    <w:name w:val="heading 4"/>
    <w:basedOn w:val="Normal"/>
    <w:next w:val="Normal"/>
    <w:link w:val="Heading4Char"/>
    <w:uiPriority w:val="9"/>
    <w:semiHidden/>
    <w:unhideWhenUsed/>
    <w:qFormat/>
    <w:rsid w:val="00615D6F"/>
    <w:pPr>
      <w:keepNext/>
      <w:keepLines/>
      <w:spacing w:before="80" w:after="0"/>
      <w:outlineLvl w:val="3"/>
    </w:pPr>
    <w:rPr>
      <w:rFonts w:asciiTheme="majorHAnsi" w:eastAsiaTheme="majorEastAsia" w:hAnsiTheme="majorHAnsi" w:cstheme="majorBidi"/>
      <w:color w:val="70AD47" w:themeColor="accent6"/>
      <w:sz w:val="22"/>
      <w:szCs w:val="22"/>
    </w:rPr>
  </w:style>
  <w:style w:type="paragraph" w:styleId="Heading5">
    <w:name w:val="heading 5"/>
    <w:basedOn w:val="Normal"/>
    <w:next w:val="Normal"/>
    <w:link w:val="Heading5Char"/>
    <w:uiPriority w:val="9"/>
    <w:semiHidden/>
    <w:unhideWhenUsed/>
    <w:qFormat/>
    <w:rsid w:val="00615D6F"/>
    <w:pPr>
      <w:keepNext/>
      <w:keepLines/>
      <w:spacing w:before="40" w:after="0"/>
      <w:outlineLvl w:val="4"/>
    </w:pPr>
    <w:rPr>
      <w:rFonts w:asciiTheme="majorHAnsi" w:eastAsiaTheme="majorEastAsia" w:hAnsiTheme="majorHAnsi" w:cstheme="majorBidi"/>
      <w:i/>
      <w:iCs/>
      <w:color w:val="70AD47" w:themeColor="accent6"/>
      <w:sz w:val="22"/>
      <w:szCs w:val="22"/>
    </w:rPr>
  </w:style>
  <w:style w:type="paragraph" w:styleId="Heading6">
    <w:name w:val="heading 6"/>
    <w:basedOn w:val="Normal"/>
    <w:next w:val="Normal"/>
    <w:link w:val="Heading6Char"/>
    <w:uiPriority w:val="9"/>
    <w:semiHidden/>
    <w:unhideWhenUsed/>
    <w:qFormat/>
    <w:rsid w:val="00615D6F"/>
    <w:pPr>
      <w:keepNext/>
      <w:keepLines/>
      <w:spacing w:before="40" w:after="0"/>
      <w:outlineLvl w:val="5"/>
    </w:pPr>
    <w:rPr>
      <w:rFonts w:asciiTheme="majorHAnsi" w:eastAsiaTheme="majorEastAsia" w:hAnsiTheme="majorHAnsi" w:cstheme="majorBidi"/>
      <w:color w:val="70AD47" w:themeColor="accent6"/>
    </w:rPr>
  </w:style>
  <w:style w:type="paragraph" w:styleId="Heading7">
    <w:name w:val="heading 7"/>
    <w:basedOn w:val="Normal"/>
    <w:next w:val="Normal"/>
    <w:link w:val="Heading7Char"/>
    <w:uiPriority w:val="9"/>
    <w:semiHidden/>
    <w:unhideWhenUsed/>
    <w:qFormat/>
    <w:rsid w:val="00615D6F"/>
    <w:pPr>
      <w:keepNext/>
      <w:keepLines/>
      <w:spacing w:before="40" w:after="0"/>
      <w:outlineLvl w:val="6"/>
    </w:pPr>
    <w:rPr>
      <w:rFonts w:asciiTheme="majorHAnsi" w:eastAsiaTheme="majorEastAsia" w:hAnsiTheme="majorHAnsi" w:cstheme="majorBidi"/>
      <w:b/>
      <w:bCs/>
      <w:color w:val="70AD47" w:themeColor="accent6"/>
    </w:rPr>
  </w:style>
  <w:style w:type="paragraph" w:styleId="Heading8">
    <w:name w:val="heading 8"/>
    <w:basedOn w:val="Normal"/>
    <w:next w:val="Normal"/>
    <w:link w:val="Heading8Char"/>
    <w:uiPriority w:val="9"/>
    <w:semiHidden/>
    <w:unhideWhenUsed/>
    <w:qFormat/>
    <w:rsid w:val="00615D6F"/>
    <w:pPr>
      <w:keepNext/>
      <w:keepLines/>
      <w:spacing w:before="40" w:after="0"/>
      <w:outlineLvl w:val="7"/>
    </w:pPr>
    <w:rPr>
      <w:rFonts w:asciiTheme="majorHAnsi" w:eastAsiaTheme="majorEastAsia" w:hAnsiTheme="majorHAnsi" w:cstheme="majorBidi"/>
      <w:b/>
      <w:bCs/>
      <w:i/>
      <w:iCs/>
      <w:color w:val="70AD47" w:themeColor="accent6"/>
      <w:sz w:val="20"/>
      <w:szCs w:val="20"/>
    </w:rPr>
  </w:style>
  <w:style w:type="paragraph" w:styleId="Heading9">
    <w:name w:val="heading 9"/>
    <w:basedOn w:val="Normal"/>
    <w:next w:val="Normal"/>
    <w:link w:val="Heading9Char"/>
    <w:uiPriority w:val="9"/>
    <w:semiHidden/>
    <w:unhideWhenUsed/>
    <w:qFormat/>
    <w:rsid w:val="00615D6F"/>
    <w:pPr>
      <w:keepNext/>
      <w:keepLines/>
      <w:spacing w:before="40" w:after="0"/>
      <w:outlineLvl w:val="8"/>
    </w:pPr>
    <w:rPr>
      <w:rFonts w:asciiTheme="majorHAnsi" w:eastAsiaTheme="majorEastAsia" w:hAnsiTheme="majorHAnsi" w:cstheme="majorBidi"/>
      <w:i/>
      <w:iCs/>
      <w:color w:val="70AD47" w:themeColor="accent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615D6F"/>
    <w:pPr>
      <w:spacing w:after="0" w:line="240" w:lineRule="auto"/>
    </w:pPr>
  </w:style>
  <w:style w:type="character" w:customStyle="1" w:styleId="NoSpacingChar">
    <w:name w:val="No Spacing Char"/>
    <w:basedOn w:val="DefaultParagraphFont"/>
    <w:link w:val="NoSpacing"/>
    <w:uiPriority w:val="1"/>
    <w:rsid w:val="00321B11"/>
  </w:style>
  <w:style w:type="character" w:customStyle="1" w:styleId="Heading1Char">
    <w:name w:val="Heading 1 Char"/>
    <w:basedOn w:val="DefaultParagraphFont"/>
    <w:link w:val="Heading1"/>
    <w:uiPriority w:val="9"/>
    <w:rsid w:val="00615D6F"/>
    <w:rPr>
      <w:rFonts w:asciiTheme="majorHAnsi" w:eastAsiaTheme="majorEastAsia" w:hAnsiTheme="majorHAnsi" w:cstheme="majorBidi"/>
      <w:color w:val="538135" w:themeColor="accent6" w:themeShade="BF"/>
      <w:sz w:val="40"/>
      <w:szCs w:val="40"/>
    </w:rPr>
  </w:style>
  <w:style w:type="character" w:customStyle="1" w:styleId="Heading2Char">
    <w:name w:val="Heading 2 Char"/>
    <w:basedOn w:val="DefaultParagraphFont"/>
    <w:link w:val="Heading2"/>
    <w:uiPriority w:val="9"/>
    <w:rsid w:val="00615D6F"/>
    <w:rPr>
      <w:rFonts w:asciiTheme="majorHAnsi" w:eastAsiaTheme="majorEastAsia" w:hAnsiTheme="majorHAnsi" w:cstheme="majorBidi"/>
      <w:color w:val="538135" w:themeColor="accent6" w:themeShade="BF"/>
      <w:sz w:val="28"/>
      <w:szCs w:val="28"/>
    </w:rPr>
  </w:style>
  <w:style w:type="character" w:customStyle="1" w:styleId="Heading3Char">
    <w:name w:val="Heading 3 Char"/>
    <w:basedOn w:val="DefaultParagraphFont"/>
    <w:link w:val="Heading3"/>
    <w:uiPriority w:val="9"/>
    <w:rsid w:val="00615D6F"/>
    <w:rPr>
      <w:rFonts w:asciiTheme="majorHAnsi" w:eastAsiaTheme="majorEastAsia" w:hAnsiTheme="majorHAnsi" w:cstheme="majorBidi"/>
      <w:color w:val="538135" w:themeColor="accent6" w:themeShade="BF"/>
      <w:sz w:val="24"/>
      <w:szCs w:val="24"/>
    </w:rPr>
  </w:style>
  <w:style w:type="character" w:customStyle="1" w:styleId="Heading4Char">
    <w:name w:val="Heading 4 Char"/>
    <w:basedOn w:val="DefaultParagraphFont"/>
    <w:link w:val="Heading4"/>
    <w:uiPriority w:val="9"/>
    <w:semiHidden/>
    <w:rsid w:val="00615D6F"/>
    <w:rPr>
      <w:rFonts w:asciiTheme="majorHAnsi" w:eastAsiaTheme="majorEastAsia" w:hAnsiTheme="majorHAnsi" w:cstheme="majorBidi"/>
      <w:color w:val="70AD47" w:themeColor="accent6"/>
      <w:sz w:val="22"/>
      <w:szCs w:val="22"/>
    </w:rPr>
  </w:style>
  <w:style w:type="character" w:customStyle="1" w:styleId="Heading5Char">
    <w:name w:val="Heading 5 Char"/>
    <w:basedOn w:val="DefaultParagraphFont"/>
    <w:link w:val="Heading5"/>
    <w:uiPriority w:val="9"/>
    <w:semiHidden/>
    <w:rsid w:val="00615D6F"/>
    <w:rPr>
      <w:rFonts w:asciiTheme="majorHAnsi" w:eastAsiaTheme="majorEastAsia" w:hAnsiTheme="majorHAnsi" w:cstheme="majorBidi"/>
      <w:i/>
      <w:iCs/>
      <w:color w:val="70AD47" w:themeColor="accent6"/>
      <w:sz w:val="22"/>
      <w:szCs w:val="22"/>
    </w:rPr>
  </w:style>
  <w:style w:type="character" w:customStyle="1" w:styleId="Heading6Char">
    <w:name w:val="Heading 6 Char"/>
    <w:basedOn w:val="DefaultParagraphFont"/>
    <w:link w:val="Heading6"/>
    <w:uiPriority w:val="9"/>
    <w:semiHidden/>
    <w:rsid w:val="00615D6F"/>
    <w:rPr>
      <w:rFonts w:asciiTheme="majorHAnsi" w:eastAsiaTheme="majorEastAsia" w:hAnsiTheme="majorHAnsi" w:cstheme="majorBidi"/>
      <w:color w:val="70AD47" w:themeColor="accent6"/>
    </w:rPr>
  </w:style>
  <w:style w:type="character" w:customStyle="1" w:styleId="Heading7Char">
    <w:name w:val="Heading 7 Char"/>
    <w:basedOn w:val="DefaultParagraphFont"/>
    <w:link w:val="Heading7"/>
    <w:uiPriority w:val="9"/>
    <w:semiHidden/>
    <w:rsid w:val="00615D6F"/>
    <w:rPr>
      <w:rFonts w:asciiTheme="majorHAnsi" w:eastAsiaTheme="majorEastAsia" w:hAnsiTheme="majorHAnsi" w:cstheme="majorBidi"/>
      <w:b/>
      <w:bCs/>
      <w:color w:val="70AD47" w:themeColor="accent6"/>
    </w:rPr>
  </w:style>
  <w:style w:type="character" w:customStyle="1" w:styleId="Heading8Char">
    <w:name w:val="Heading 8 Char"/>
    <w:basedOn w:val="DefaultParagraphFont"/>
    <w:link w:val="Heading8"/>
    <w:uiPriority w:val="9"/>
    <w:semiHidden/>
    <w:rsid w:val="00615D6F"/>
    <w:rPr>
      <w:rFonts w:asciiTheme="majorHAnsi" w:eastAsiaTheme="majorEastAsia" w:hAnsiTheme="majorHAnsi" w:cstheme="majorBidi"/>
      <w:b/>
      <w:bCs/>
      <w:i/>
      <w:iCs/>
      <w:color w:val="70AD47" w:themeColor="accent6"/>
      <w:sz w:val="20"/>
      <w:szCs w:val="20"/>
    </w:rPr>
  </w:style>
  <w:style w:type="character" w:customStyle="1" w:styleId="Heading9Char">
    <w:name w:val="Heading 9 Char"/>
    <w:basedOn w:val="DefaultParagraphFont"/>
    <w:link w:val="Heading9"/>
    <w:uiPriority w:val="9"/>
    <w:semiHidden/>
    <w:rsid w:val="00615D6F"/>
    <w:rPr>
      <w:rFonts w:asciiTheme="majorHAnsi" w:eastAsiaTheme="majorEastAsia" w:hAnsiTheme="majorHAnsi" w:cstheme="majorBidi"/>
      <w:i/>
      <w:iCs/>
      <w:color w:val="70AD47" w:themeColor="accent6"/>
      <w:sz w:val="20"/>
      <w:szCs w:val="20"/>
    </w:rPr>
  </w:style>
  <w:style w:type="paragraph" w:styleId="Caption">
    <w:name w:val="caption"/>
    <w:basedOn w:val="Normal"/>
    <w:next w:val="Normal"/>
    <w:uiPriority w:val="35"/>
    <w:semiHidden/>
    <w:unhideWhenUsed/>
    <w:qFormat/>
    <w:rsid w:val="00615D6F"/>
    <w:pPr>
      <w:spacing w:line="240" w:lineRule="auto"/>
    </w:pPr>
    <w:rPr>
      <w:b/>
      <w:bCs/>
      <w:smallCaps/>
      <w:color w:val="595959" w:themeColor="text1" w:themeTint="A6"/>
    </w:rPr>
  </w:style>
  <w:style w:type="paragraph" w:styleId="Title">
    <w:name w:val="Title"/>
    <w:basedOn w:val="Normal"/>
    <w:next w:val="Normal"/>
    <w:link w:val="TitleChar"/>
    <w:uiPriority w:val="10"/>
    <w:qFormat/>
    <w:rsid w:val="00615D6F"/>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leChar">
    <w:name w:val="Title Char"/>
    <w:basedOn w:val="DefaultParagraphFont"/>
    <w:link w:val="Title"/>
    <w:uiPriority w:val="10"/>
    <w:rsid w:val="00615D6F"/>
    <w:rPr>
      <w:rFonts w:asciiTheme="majorHAnsi" w:eastAsiaTheme="majorEastAsia" w:hAnsiTheme="majorHAnsi" w:cstheme="majorBidi"/>
      <w:color w:val="262626" w:themeColor="text1" w:themeTint="D9"/>
      <w:spacing w:val="-15"/>
      <w:sz w:val="96"/>
      <w:szCs w:val="96"/>
    </w:rPr>
  </w:style>
  <w:style w:type="paragraph" w:styleId="Subtitle">
    <w:name w:val="Subtitle"/>
    <w:basedOn w:val="Normal"/>
    <w:next w:val="Normal"/>
    <w:link w:val="SubtitleChar"/>
    <w:uiPriority w:val="11"/>
    <w:qFormat/>
    <w:rsid w:val="00615D6F"/>
    <w:pPr>
      <w:numPr>
        <w:ilvl w:val="1"/>
      </w:numPr>
      <w:spacing w:line="240" w:lineRule="auto"/>
    </w:pPr>
    <w:rPr>
      <w:rFonts w:asciiTheme="majorHAnsi" w:eastAsiaTheme="majorEastAsia" w:hAnsiTheme="majorHAnsi" w:cstheme="majorBidi"/>
      <w:sz w:val="30"/>
      <w:szCs w:val="30"/>
    </w:rPr>
  </w:style>
  <w:style w:type="character" w:customStyle="1" w:styleId="SubtitleChar">
    <w:name w:val="Subtitle Char"/>
    <w:basedOn w:val="DefaultParagraphFont"/>
    <w:link w:val="Subtitle"/>
    <w:uiPriority w:val="11"/>
    <w:rsid w:val="00615D6F"/>
    <w:rPr>
      <w:rFonts w:asciiTheme="majorHAnsi" w:eastAsiaTheme="majorEastAsia" w:hAnsiTheme="majorHAnsi" w:cstheme="majorBidi"/>
      <w:sz w:val="30"/>
      <w:szCs w:val="30"/>
    </w:rPr>
  </w:style>
  <w:style w:type="character" w:styleId="Strong">
    <w:name w:val="Strong"/>
    <w:basedOn w:val="DefaultParagraphFont"/>
    <w:uiPriority w:val="22"/>
    <w:qFormat/>
    <w:rsid w:val="00615D6F"/>
    <w:rPr>
      <w:b/>
      <w:bCs/>
    </w:rPr>
  </w:style>
  <w:style w:type="character" w:styleId="Emphasis">
    <w:name w:val="Emphasis"/>
    <w:basedOn w:val="DefaultParagraphFont"/>
    <w:uiPriority w:val="20"/>
    <w:qFormat/>
    <w:rsid w:val="00615D6F"/>
    <w:rPr>
      <w:i/>
      <w:iCs/>
      <w:color w:val="70AD47" w:themeColor="accent6"/>
    </w:rPr>
  </w:style>
  <w:style w:type="paragraph" w:styleId="Quote">
    <w:name w:val="Quote"/>
    <w:basedOn w:val="Normal"/>
    <w:next w:val="Normal"/>
    <w:link w:val="QuoteChar"/>
    <w:uiPriority w:val="29"/>
    <w:qFormat/>
    <w:rsid w:val="00615D6F"/>
    <w:pPr>
      <w:spacing w:before="160"/>
      <w:ind w:left="720" w:right="720"/>
      <w:jc w:val="center"/>
    </w:pPr>
    <w:rPr>
      <w:i/>
      <w:iCs/>
      <w:color w:val="262626" w:themeColor="text1" w:themeTint="D9"/>
    </w:rPr>
  </w:style>
  <w:style w:type="character" w:customStyle="1" w:styleId="QuoteChar">
    <w:name w:val="Quote Char"/>
    <w:basedOn w:val="DefaultParagraphFont"/>
    <w:link w:val="Quote"/>
    <w:uiPriority w:val="29"/>
    <w:rsid w:val="00615D6F"/>
    <w:rPr>
      <w:i/>
      <w:iCs/>
      <w:color w:val="262626" w:themeColor="text1" w:themeTint="D9"/>
    </w:rPr>
  </w:style>
  <w:style w:type="paragraph" w:styleId="IntenseQuote">
    <w:name w:val="Intense Quote"/>
    <w:basedOn w:val="Normal"/>
    <w:next w:val="Normal"/>
    <w:link w:val="IntenseQuoteChar"/>
    <w:uiPriority w:val="30"/>
    <w:qFormat/>
    <w:rsid w:val="00615D6F"/>
    <w:pPr>
      <w:spacing w:before="160" w:after="160" w:line="264" w:lineRule="auto"/>
      <w:ind w:left="720" w:right="720"/>
      <w:jc w:val="center"/>
    </w:pPr>
    <w:rPr>
      <w:rFonts w:asciiTheme="majorHAnsi" w:eastAsiaTheme="majorEastAsia" w:hAnsiTheme="majorHAnsi" w:cstheme="majorBidi"/>
      <w:i/>
      <w:iCs/>
      <w:color w:val="70AD47" w:themeColor="accent6"/>
      <w:sz w:val="32"/>
      <w:szCs w:val="32"/>
    </w:rPr>
  </w:style>
  <w:style w:type="character" w:customStyle="1" w:styleId="IntenseQuoteChar">
    <w:name w:val="Intense Quote Char"/>
    <w:basedOn w:val="DefaultParagraphFont"/>
    <w:link w:val="IntenseQuote"/>
    <w:uiPriority w:val="30"/>
    <w:rsid w:val="00615D6F"/>
    <w:rPr>
      <w:rFonts w:asciiTheme="majorHAnsi" w:eastAsiaTheme="majorEastAsia" w:hAnsiTheme="majorHAnsi" w:cstheme="majorBidi"/>
      <w:i/>
      <w:iCs/>
      <w:color w:val="70AD47" w:themeColor="accent6"/>
      <w:sz w:val="32"/>
      <w:szCs w:val="32"/>
    </w:rPr>
  </w:style>
  <w:style w:type="character" w:styleId="SubtleEmphasis">
    <w:name w:val="Subtle Emphasis"/>
    <w:basedOn w:val="DefaultParagraphFont"/>
    <w:uiPriority w:val="19"/>
    <w:qFormat/>
    <w:rsid w:val="00615D6F"/>
    <w:rPr>
      <w:i/>
      <w:iCs/>
    </w:rPr>
  </w:style>
  <w:style w:type="character" w:styleId="IntenseEmphasis">
    <w:name w:val="Intense Emphasis"/>
    <w:basedOn w:val="DefaultParagraphFont"/>
    <w:uiPriority w:val="21"/>
    <w:qFormat/>
    <w:rsid w:val="00615D6F"/>
    <w:rPr>
      <w:b/>
      <w:bCs/>
      <w:i/>
      <w:iCs/>
    </w:rPr>
  </w:style>
  <w:style w:type="character" w:styleId="SubtleReference">
    <w:name w:val="Subtle Reference"/>
    <w:basedOn w:val="DefaultParagraphFont"/>
    <w:uiPriority w:val="31"/>
    <w:qFormat/>
    <w:rsid w:val="00615D6F"/>
    <w:rPr>
      <w:smallCaps/>
      <w:color w:val="595959" w:themeColor="text1" w:themeTint="A6"/>
    </w:rPr>
  </w:style>
  <w:style w:type="character" w:styleId="IntenseReference">
    <w:name w:val="Intense Reference"/>
    <w:basedOn w:val="DefaultParagraphFont"/>
    <w:uiPriority w:val="32"/>
    <w:qFormat/>
    <w:rsid w:val="00615D6F"/>
    <w:rPr>
      <w:b/>
      <w:bCs/>
      <w:smallCaps/>
      <w:color w:val="70AD47" w:themeColor="accent6"/>
    </w:rPr>
  </w:style>
  <w:style w:type="character" w:styleId="BookTitle">
    <w:name w:val="Book Title"/>
    <w:basedOn w:val="DefaultParagraphFont"/>
    <w:uiPriority w:val="33"/>
    <w:qFormat/>
    <w:rsid w:val="00615D6F"/>
    <w:rPr>
      <w:b/>
      <w:bCs/>
      <w:caps w:val="0"/>
      <w:smallCaps/>
      <w:spacing w:val="7"/>
      <w:sz w:val="21"/>
      <w:szCs w:val="21"/>
    </w:rPr>
  </w:style>
  <w:style w:type="paragraph" w:styleId="TOCHeading">
    <w:name w:val="TOC Heading"/>
    <w:basedOn w:val="Heading1"/>
    <w:next w:val="Normal"/>
    <w:uiPriority w:val="39"/>
    <w:semiHidden/>
    <w:unhideWhenUsed/>
    <w:qFormat/>
    <w:rsid w:val="00615D6F"/>
    <w:pPr>
      <w:outlineLvl w:val="9"/>
    </w:pPr>
  </w:style>
  <w:style w:type="paragraph" w:styleId="TOC1">
    <w:name w:val="toc 1"/>
    <w:basedOn w:val="Normal"/>
    <w:next w:val="Normal"/>
    <w:autoRedefine/>
    <w:uiPriority w:val="39"/>
    <w:unhideWhenUsed/>
    <w:rsid w:val="00D84174"/>
    <w:pPr>
      <w:spacing w:after="100" w:line="259" w:lineRule="auto"/>
    </w:pPr>
    <w:rPr>
      <w:rFonts w:eastAsiaTheme="minorHAnsi"/>
      <w:sz w:val="22"/>
      <w:szCs w:val="22"/>
      <w:lang w:eastAsia="en-US"/>
    </w:rPr>
  </w:style>
  <w:style w:type="paragraph" w:styleId="TOC2">
    <w:name w:val="toc 2"/>
    <w:basedOn w:val="Normal"/>
    <w:next w:val="Normal"/>
    <w:autoRedefine/>
    <w:uiPriority w:val="39"/>
    <w:unhideWhenUsed/>
    <w:rsid w:val="00D84174"/>
    <w:pPr>
      <w:spacing w:after="100" w:line="259" w:lineRule="auto"/>
      <w:ind w:left="220"/>
    </w:pPr>
    <w:rPr>
      <w:rFonts w:eastAsiaTheme="minorHAnsi"/>
      <w:sz w:val="22"/>
      <w:szCs w:val="22"/>
      <w:lang w:eastAsia="en-US"/>
    </w:rPr>
  </w:style>
  <w:style w:type="paragraph" w:styleId="TOC3">
    <w:name w:val="toc 3"/>
    <w:basedOn w:val="Normal"/>
    <w:next w:val="Normal"/>
    <w:autoRedefine/>
    <w:uiPriority w:val="39"/>
    <w:unhideWhenUsed/>
    <w:rsid w:val="00D84174"/>
    <w:pPr>
      <w:spacing w:after="100" w:line="259" w:lineRule="auto"/>
      <w:ind w:left="440"/>
    </w:pPr>
    <w:rPr>
      <w:rFonts w:eastAsiaTheme="minorHAnsi"/>
      <w:sz w:val="22"/>
      <w:szCs w:val="22"/>
      <w:lang w:eastAsia="en-US"/>
    </w:rPr>
  </w:style>
  <w:style w:type="character" w:styleId="Hyperlink">
    <w:name w:val="Hyperlink"/>
    <w:basedOn w:val="DefaultParagraphFont"/>
    <w:uiPriority w:val="99"/>
    <w:unhideWhenUsed/>
    <w:rsid w:val="00D84174"/>
    <w:rPr>
      <w:color w:val="0563C1" w:themeColor="hyperlink"/>
      <w:u w:val="single"/>
    </w:rPr>
  </w:style>
  <w:style w:type="paragraph" w:styleId="ListParagraph">
    <w:name w:val="List Paragraph"/>
    <w:basedOn w:val="Normal"/>
    <w:uiPriority w:val="34"/>
    <w:qFormat/>
    <w:rsid w:val="008F19D6"/>
    <w:pPr>
      <w:ind w:left="720"/>
      <w:contextualSpacing/>
    </w:pPr>
  </w:style>
  <w:style w:type="table" w:styleId="TableGrid">
    <w:name w:val="Table Grid"/>
    <w:basedOn w:val="TableNormal"/>
    <w:uiPriority w:val="39"/>
    <w:rsid w:val="006B6B2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dnoteText">
    <w:name w:val="endnote text"/>
    <w:basedOn w:val="Normal"/>
    <w:link w:val="EndnoteTextChar"/>
    <w:uiPriority w:val="99"/>
    <w:semiHidden/>
    <w:unhideWhenUsed/>
    <w:rsid w:val="00300843"/>
    <w:pPr>
      <w:spacing w:after="0" w:line="240" w:lineRule="auto"/>
    </w:pPr>
    <w:rPr>
      <w:sz w:val="20"/>
      <w:szCs w:val="20"/>
    </w:rPr>
  </w:style>
  <w:style w:type="character" w:customStyle="1" w:styleId="EndnoteTextChar">
    <w:name w:val="Endnote Text Char"/>
    <w:basedOn w:val="DefaultParagraphFont"/>
    <w:link w:val="EndnoteText"/>
    <w:uiPriority w:val="99"/>
    <w:semiHidden/>
    <w:rsid w:val="00300843"/>
    <w:rPr>
      <w:sz w:val="20"/>
      <w:szCs w:val="20"/>
    </w:rPr>
  </w:style>
  <w:style w:type="character" w:styleId="EndnoteReference">
    <w:name w:val="endnote reference"/>
    <w:basedOn w:val="DefaultParagraphFont"/>
    <w:uiPriority w:val="99"/>
    <w:semiHidden/>
    <w:unhideWhenUsed/>
    <w:rsid w:val="00300843"/>
    <w:rPr>
      <w:vertAlign w:val="superscript"/>
    </w:rPr>
  </w:style>
  <w:style w:type="character" w:styleId="CommentReference">
    <w:name w:val="annotation reference"/>
    <w:basedOn w:val="DefaultParagraphFont"/>
    <w:uiPriority w:val="99"/>
    <w:semiHidden/>
    <w:unhideWhenUsed/>
    <w:rsid w:val="0069608F"/>
    <w:rPr>
      <w:sz w:val="16"/>
      <w:szCs w:val="16"/>
    </w:rPr>
  </w:style>
  <w:style w:type="paragraph" w:styleId="CommentText">
    <w:name w:val="annotation text"/>
    <w:basedOn w:val="Normal"/>
    <w:link w:val="CommentTextChar"/>
    <w:uiPriority w:val="99"/>
    <w:semiHidden/>
    <w:unhideWhenUsed/>
    <w:rsid w:val="0069608F"/>
    <w:pPr>
      <w:spacing w:line="240" w:lineRule="auto"/>
    </w:pPr>
    <w:rPr>
      <w:sz w:val="20"/>
      <w:szCs w:val="20"/>
    </w:rPr>
  </w:style>
  <w:style w:type="character" w:customStyle="1" w:styleId="CommentTextChar">
    <w:name w:val="Comment Text Char"/>
    <w:basedOn w:val="DefaultParagraphFont"/>
    <w:link w:val="CommentText"/>
    <w:uiPriority w:val="99"/>
    <w:semiHidden/>
    <w:rsid w:val="0069608F"/>
    <w:rPr>
      <w:sz w:val="20"/>
      <w:szCs w:val="20"/>
    </w:rPr>
  </w:style>
  <w:style w:type="paragraph" w:styleId="CommentSubject">
    <w:name w:val="annotation subject"/>
    <w:basedOn w:val="CommentText"/>
    <w:next w:val="CommentText"/>
    <w:link w:val="CommentSubjectChar"/>
    <w:uiPriority w:val="99"/>
    <w:semiHidden/>
    <w:unhideWhenUsed/>
    <w:rsid w:val="0069608F"/>
    <w:rPr>
      <w:b/>
      <w:bCs/>
    </w:rPr>
  </w:style>
  <w:style w:type="character" w:customStyle="1" w:styleId="CommentSubjectChar">
    <w:name w:val="Comment Subject Char"/>
    <w:basedOn w:val="CommentTextChar"/>
    <w:link w:val="CommentSubject"/>
    <w:uiPriority w:val="99"/>
    <w:semiHidden/>
    <w:rsid w:val="0069608F"/>
    <w:rPr>
      <w:b/>
      <w:bCs/>
      <w:sz w:val="20"/>
      <w:szCs w:val="20"/>
    </w:rPr>
  </w:style>
  <w:style w:type="paragraph" w:styleId="BalloonText">
    <w:name w:val="Balloon Text"/>
    <w:basedOn w:val="Normal"/>
    <w:link w:val="BalloonTextChar"/>
    <w:uiPriority w:val="99"/>
    <w:semiHidden/>
    <w:unhideWhenUsed/>
    <w:rsid w:val="0069608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9608F"/>
    <w:rPr>
      <w:rFonts w:ascii="Segoe UI" w:hAnsi="Segoe UI" w:cs="Segoe UI"/>
      <w:sz w:val="18"/>
      <w:szCs w:val="18"/>
    </w:rPr>
  </w:style>
  <w:style w:type="character" w:styleId="UnresolvedMention">
    <w:name w:val="Unresolved Mention"/>
    <w:basedOn w:val="DefaultParagraphFont"/>
    <w:uiPriority w:val="99"/>
    <w:semiHidden/>
    <w:unhideWhenUsed/>
    <w:rsid w:val="00471C2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3336059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customXml" Target="ink/ink1.xml"/><Relationship Id="rId13" Type="http://schemas.openxmlformats.org/officeDocument/2006/relationships/image" Target="media/image3.png"/><Relationship Id="rId18" Type="http://schemas.openxmlformats.org/officeDocument/2006/relationships/image" Target="media/image4.png"/><Relationship Id="rId26" Type="http://schemas.openxmlformats.org/officeDocument/2006/relationships/image" Target="media/image8.jpeg"/><Relationship Id="rId3" Type="http://schemas.openxmlformats.org/officeDocument/2006/relationships/styles" Target="styles.xml"/><Relationship Id="rId21" Type="http://schemas.openxmlformats.org/officeDocument/2006/relationships/image" Target="media/image3.jpeg"/><Relationship Id="rId7" Type="http://schemas.openxmlformats.org/officeDocument/2006/relationships/endnotes" Target="endnotes.xml"/><Relationship Id="rId12" Type="http://schemas.openxmlformats.org/officeDocument/2006/relationships/customXml" Target="ink/ink3.xml"/><Relationship Id="rId17" Type="http://schemas.openxmlformats.org/officeDocument/2006/relationships/customXml" Target="ink/ink7.xml"/><Relationship Id="rId25" Type="http://schemas.openxmlformats.org/officeDocument/2006/relationships/image" Target="media/image7.jpeg"/><Relationship Id="rId2" Type="http://schemas.openxmlformats.org/officeDocument/2006/relationships/numbering" Target="numbering.xml"/><Relationship Id="rId16" Type="http://schemas.openxmlformats.org/officeDocument/2006/relationships/customXml" Target="ink/ink6.xml"/><Relationship Id="rId20" Type="http://schemas.openxmlformats.org/officeDocument/2006/relationships/image" Target="media/image2.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customXml" Target="ink/ink5.xml"/><Relationship Id="rId23" Type="http://schemas.openxmlformats.org/officeDocument/2006/relationships/image" Target="media/image5.jpeg"/><Relationship Id="rId28" Type="http://schemas.openxmlformats.org/officeDocument/2006/relationships/hyperlink" Target="https://github.com/shyirambere221012822" TargetMode="External"/><Relationship Id="rId10" Type="http://schemas.openxmlformats.org/officeDocument/2006/relationships/customXml" Target="ink/ink2.xml"/><Relationship Id="rId19" Type="http://schemas.openxmlformats.org/officeDocument/2006/relationships/image" Target="media/image1.jpe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customXml" Target="ink/ink4.xml"/><Relationship Id="rId22" Type="http://schemas.openxmlformats.org/officeDocument/2006/relationships/image" Target="media/image4.jpeg"/><Relationship Id="rId27" Type="http://schemas.openxmlformats.org/officeDocument/2006/relationships/image" Target="media/image9.jpeg"/><Relationship Id="rId30" Type="http://schemas.openxmlformats.org/officeDocument/2006/relationships/theme" Target="theme/theme1.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02T12:08:26.306"/>
    </inkml:context>
    <inkml:brush xml:id="br0">
      <inkml:brushProperty name="width" value="0.05" units="cm"/>
      <inkml:brushProperty name="height" value="0.05" units="cm"/>
      <inkml:brushProperty name="color" value="#00A0D7"/>
    </inkml:brush>
  </inkml:definitions>
  <inkml:trace contextRef="#ctx0" brushRef="#br0">1 1 24575,'0'0'-8191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02T12:06:23.892"/>
    </inkml:context>
    <inkml:brush xml:id="br0">
      <inkml:brushProperty name="width" value="0.05" units="cm"/>
      <inkml:brushProperty name="height" value="0.05" units="cm"/>
      <inkml:brushProperty name="color" value="#004F8B"/>
    </inkml:brush>
  </inkml:definitions>
  <inkml:trace contextRef="#ctx0" brushRef="#br0">1 0 24575</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02T12:06:14.889"/>
    </inkml:context>
    <inkml:brush xml:id="br0">
      <inkml:brushProperty name="width" value="0.05" units="cm"/>
      <inkml:brushProperty name="height" value="0.05" units="cm"/>
      <inkml:brushProperty name="color" value="#004F8B"/>
    </inkml:brush>
  </inkml:definitions>
  <inkml:trace contextRef="#ctx0" brushRef="#br0">0 0 24575,'2'0'0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02T12:06:10.723"/>
    </inkml:context>
    <inkml:brush xml:id="br0">
      <inkml:brushProperty name="width" value="0.05" units="cm"/>
      <inkml:brushProperty name="height" value="0.05" units="cm"/>
      <inkml:brushProperty name="color" value="#004F8B"/>
    </inkml:brush>
  </inkml:definitions>
  <inkml:trace contextRef="#ctx0" brushRef="#br0">0 1 24575,'0'0'-8191</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02T11:41:19.514"/>
    </inkml:context>
    <inkml:brush xml:id="br0">
      <inkml:brushProperty name="width" value="0.05" units="cm"/>
      <inkml:brushProperty name="height" value="0.05" units="cm"/>
      <inkml:brushProperty name="color" value="#00A0D7"/>
    </inkml:brush>
  </inkml:definitions>
  <inkml:trace contextRef="#ctx0" brushRef="#br0">0 0 24575,'0'0'-8191</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02T11:41:15.219"/>
    </inkml:context>
    <inkml:brush xml:id="br0">
      <inkml:brushProperty name="width" value="0.05" units="cm"/>
      <inkml:brushProperty name="height" value="0.05" units="cm"/>
      <inkml:brushProperty name="color" value="#00A0D7"/>
    </inkml:brush>
  </inkml:definitions>
  <inkml:trace contextRef="#ctx0" brushRef="#br0">1 0 24575,'0'0'-8191</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02T11:40:42.834"/>
    </inkml:context>
    <inkml:brush xml:id="br0">
      <inkml:brushProperty name="width" value="0.05" units="cm"/>
      <inkml:brushProperty name="height" value="0.05" units="cm"/>
      <inkml:brushProperty name="color" value="#33CCFF"/>
    </inkml:brush>
  </inkml:definitions>
  <inkml:trace contextRef="#ctx0" brushRef="#br0">1 0 24575,'0'0'-8191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AA8C03-6052-40DB-969F-45EE8D619E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TotalTime>
  <Pages>13</Pages>
  <Words>2147</Words>
  <Characters>12244</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Final Report Template for Web Technology Course</vt:lpstr>
    </vt:vector>
  </TitlesOfParts>
  <Company>Microsoft</Company>
  <LinksUpToDate>false</LinksUpToDate>
  <CharactersWithSpaces>14363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Report Template for Web Technology Course</dc:title>
  <dc:subject/>
  <dc:creator>bbc</dc:creator>
  <cp:keywords/>
  <dc:description/>
  <cp:lastModifiedBy>Student</cp:lastModifiedBy>
  <cp:revision>2</cp:revision>
  <dcterms:created xsi:type="dcterms:W3CDTF">2022-08-02T23:19:00Z</dcterms:created>
  <dcterms:modified xsi:type="dcterms:W3CDTF">2022-08-02T23:19:00Z</dcterms:modified>
</cp:coreProperties>
</file>