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A483" w14:textId="09268064" w:rsidR="00B93095" w:rsidRDefault="00374036">
      <w:r>
        <w:t xml:space="preserve">My attention was immediately drawn to the ad on </w:t>
      </w:r>
      <w:r>
        <w:rPr>
          <w:rStyle w:val="border-b"/>
        </w:rPr>
        <w:t>[Website name]</w:t>
      </w:r>
      <w:r>
        <w:t xml:space="preserve"> in which you state you are looking for a </w:t>
      </w:r>
      <w:r>
        <w:rPr>
          <w:rStyle w:val="border-b"/>
        </w:rPr>
        <w:t>training officer</w:t>
      </w:r>
      <w:r>
        <w:t>. The profile you have outlined fits me very well as I will further explain in this letter.</w:t>
      </w:r>
    </w:p>
    <w:p w14:paraId="251835BA" w14:textId="2CD1D94B" w:rsidR="00374036" w:rsidRDefault="00374036"/>
    <w:p w14:paraId="0989D8FB" w14:textId="0855DAA5" w:rsidR="00374036" w:rsidRDefault="00374036"/>
    <w:p w14:paraId="60B1AE07" w14:textId="1B6E2454" w:rsidR="00374036" w:rsidRDefault="00374036"/>
    <w:p w14:paraId="1F73216D" w14:textId="77777777" w:rsidR="00374036" w:rsidRDefault="00374036" w:rsidP="00374036">
      <w:pPr>
        <w:pStyle w:val="NormalWeb"/>
      </w:pPr>
      <w:r>
        <w:t xml:space="preserve">By means of this letter I would like to inquire about the possibility of filling an outstanding </w:t>
      </w:r>
      <w:r>
        <w:rPr>
          <w:rStyle w:val="border-b"/>
        </w:rPr>
        <w:t>[Position type]</w:t>
      </w:r>
      <w:r>
        <w:t xml:space="preserve"> at </w:t>
      </w:r>
      <w:proofErr w:type="spellStart"/>
      <w:r>
        <w:rPr>
          <w:rStyle w:val="border-b"/>
        </w:rPr>
        <w:t>Ngos</w:t>
      </w:r>
      <w:proofErr w:type="spellEnd"/>
      <w:r>
        <w:t xml:space="preserve">. My preference would be to fill the position of </w:t>
      </w:r>
      <w:r>
        <w:rPr>
          <w:rStyle w:val="border-b"/>
        </w:rPr>
        <w:t>training officer</w:t>
      </w:r>
      <w:r>
        <w:t>.</w:t>
      </w:r>
    </w:p>
    <w:p w14:paraId="6B745F90" w14:textId="5D53A3D0" w:rsidR="00374036" w:rsidRDefault="00374036"/>
    <w:p w14:paraId="6CC05546" w14:textId="29946228" w:rsidR="00374036" w:rsidRDefault="00374036"/>
    <w:p w14:paraId="3C865898" w14:textId="0901A4AD" w:rsidR="00374036" w:rsidRDefault="00374036"/>
    <w:p w14:paraId="1F173214" w14:textId="38A6D186" w:rsidR="00374036" w:rsidRDefault="00374036">
      <w:r>
        <w:t xml:space="preserve">With this letter I would like to express my interest in filling an open vacancy at </w:t>
      </w:r>
      <w:proofErr w:type="spellStart"/>
      <w:r>
        <w:rPr>
          <w:rStyle w:val="border-b"/>
        </w:rPr>
        <w:t>Ngos</w:t>
      </w:r>
      <w:proofErr w:type="spellEnd"/>
      <w:r>
        <w:t xml:space="preserve">, in particular, the position of </w:t>
      </w:r>
      <w:r>
        <w:rPr>
          <w:rStyle w:val="border-b"/>
        </w:rPr>
        <w:t>training officer</w:t>
      </w:r>
      <w:r>
        <w:t>.</w:t>
      </w:r>
    </w:p>
    <w:p w14:paraId="72C0C6D6" w14:textId="6898F2AE" w:rsidR="00374036" w:rsidRDefault="00374036"/>
    <w:p w14:paraId="4EA2EFA0" w14:textId="5BCFB4F9" w:rsidR="00374036" w:rsidRDefault="00374036"/>
    <w:p w14:paraId="4A5EAB38" w14:textId="2CDB595D" w:rsidR="00374036" w:rsidRDefault="00374036"/>
    <w:p w14:paraId="76000C57" w14:textId="503A9AF6" w:rsidR="00374036" w:rsidRDefault="00374036">
      <w:r>
        <w:t xml:space="preserve">I would describe myself as someone who is </w:t>
      </w:r>
      <w:r>
        <w:rPr>
          <w:rStyle w:val="border-b"/>
        </w:rPr>
        <w:t>[Personal description]</w:t>
      </w:r>
      <w:r>
        <w:t xml:space="preserve">. Combined with my experience, I believe that I can make a valuable contribution to your organization. I see the position of </w:t>
      </w:r>
      <w:r>
        <w:rPr>
          <w:rStyle w:val="border-b"/>
        </w:rPr>
        <w:t>training officer</w:t>
      </w:r>
      <w:r>
        <w:t xml:space="preserve"> as the perfect next step in my career. In the position of </w:t>
      </w:r>
      <w:r>
        <w:rPr>
          <w:rStyle w:val="border-b"/>
        </w:rPr>
        <w:t xml:space="preserve">training </w:t>
      </w:r>
      <w:proofErr w:type="gramStart"/>
      <w:r>
        <w:rPr>
          <w:rStyle w:val="border-b"/>
        </w:rPr>
        <w:t>officer</w:t>
      </w:r>
      <w:proofErr w:type="gramEnd"/>
      <w:r>
        <w:t xml:space="preserve"> I expect to be able to develop myself further as a professional.</w:t>
      </w:r>
    </w:p>
    <w:p w14:paraId="7357C1B4" w14:textId="08AF1DA4" w:rsidR="00374036" w:rsidRDefault="00374036"/>
    <w:p w14:paraId="4110CACF" w14:textId="3C4143D0" w:rsidR="00374036" w:rsidRDefault="00374036"/>
    <w:p w14:paraId="2ED34985" w14:textId="7AB84DAD" w:rsidR="00374036" w:rsidRDefault="00374036"/>
    <w:p w14:paraId="0B88E84D" w14:textId="64B60575" w:rsidR="00374036" w:rsidRDefault="00374036">
      <w:r>
        <w:t xml:space="preserve">I would describe myself as someone who is </w:t>
      </w:r>
      <w:r>
        <w:rPr>
          <w:rStyle w:val="border-b"/>
        </w:rPr>
        <w:t>[Personal description]</w:t>
      </w:r>
      <w:r>
        <w:t xml:space="preserve">. I would like to put these characteristics to use within your organization. My experience as </w:t>
      </w:r>
      <w:r>
        <w:rPr>
          <w:rStyle w:val="border-b"/>
        </w:rPr>
        <w:t>[Current position]</w:t>
      </w:r>
      <w:r>
        <w:t xml:space="preserve"> at </w:t>
      </w:r>
      <w:r>
        <w:rPr>
          <w:rStyle w:val="border-b"/>
        </w:rPr>
        <w:t>[Organization]</w:t>
      </w:r>
      <w:r>
        <w:t xml:space="preserve">, has provided me with the expertise to be able to make a valuable contribution to </w:t>
      </w:r>
      <w:proofErr w:type="spellStart"/>
      <w:r>
        <w:rPr>
          <w:rStyle w:val="border-b"/>
        </w:rPr>
        <w:t>Ngos</w:t>
      </w:r>
      <w:proofErr w:type="spellEnd"/>
      <w:r>
        <w:t xml:space="preserve"> in the position of </w:t>
      </w:r>
      <w:r>
        <w:rPr>
          <w:rStyle w:val="border-b"/>
        </w:rPr>
        <w:t>training officer</w:t>
      </w:r>
      <w:r>
        <w:t>.</w:t>
      </w:r>
    </w:p>
    <w:p w14:paraId="35FC3D3C" w14:textId="28C5F792" w:rsidR="00374036" w:rsidRDefault="00374036"/>
    <w:p w14:paraId="4DB76E89" w14:textId="11185716" w:rsidR="00374036" w:rsidRDefault="00374036"/>
    <w:p w14:paraId="6DD1AE3F" w14:textId="514AC1C4" w:rsidR="00374036" w:rsidRDefault="00207A2B">
      <w:r>
        <w:t xml:space="preserve">I would describe myself as someone who is </w:t>
      </w:r>
      <w:r>
        <w:rPr>
          <w:rStyle w:val="border-b"/>
        </w:rPr>
        <w:t>[Personal description]</w:t>
      </w:r>
      <w:r>
        <w:t xml:space="preserve">. I would like to put these characteristics to use within your organization. Given my education at </w:t>
      </w:r>
      <w:r>
        <w:rPr>
          <w:rStyle w:val="border-b"/>
        </w:rPr>
        <w:t>[School]</w:t>
      </w:r>
      <w:r>
        <w:t xml:space="preserve">, I think I am perfect for the position of </w:t>
      </w:r>
      <w:r>
        <w:rPr>
          <w:rStyle w:val="border-b"/>
        </w:rPr>
        <w:t>training officer</w:t>
      </w:r>
      <w:r>
        <w:t>. The components that were discussed during my studies closely match the skills required for this</w:t>
      </w:r>
    </w:p>
    <w:p w14:paraId="3BF86F25" w14:textId="44CCAA58" w:rsidR="00207A2B" w:rsidRDefault="00207A2B"/>
    <w:p w14:paraId="42216F21" w14:textId="77777777" w:rsidR="00207A2B" w:rsidRDefault="00207A2B" w:rsidP="00207A2B">
      <w:pPr>
        <w:pStyle w:val="NormalWeb"/>
      </w:pPr>
      <w:r>
        <w:lastRenderedPageBreak/>
        <w:t xml:space="preserve">I would like to further explain my motivation for the position of </w:t>
      </w:r>
      <w:r>
        <w:rPr>
          <w:rStyle w:val="border-b"/>
        </w:rPr>
        <w:t>training officer</w:t>
      </w:r>
      <w:r>
        <w:t xml:space="preserve"> during a personal meeting. You can reach me either by phone via </w:t>
      </w:r>
      <w:r>
        <w:rPr>
          <w:rStyle w:val="border-b"/>
        </w:rPr>
        <w:t>03489381424</w:t>
      </w:r>
      <w:r>
        <w:t xml:space="preserve"> or by email via </w:t>
      </w:r>
      <w:r>
        <w:rPr>
          <w:rStyle w:val="border-b"/>
        </w:rPr>
        <w:t>alvinahakimuop@gmail.com</w:t>
      </w:r>
      <w:r>
        <w:t>.</w:t>
      </w:r>
    </w:p>
    <w:p w14:paraId="17B12426" w14:textId="77777777" w:rsidR="00207A2B" w:rsidRDefault="00207A2B" w:rsidP="00207A2B">
      <w:pPr>
        <w:pStyle w:val="NormalWeb"/>
      </w:pPr>
      <w:r>
        <w:t>Thank you for your consideration. I look forward to hearing from you.</w:t>
      </w:r>
    </w:p>
    <w:p w14:paraId="01C49382" w14:textId="77777777" w:rsidR="00207A2B" w:rsidRDefault="00207A2B" w:rsidP="00207A2B">
      <w:pPr>
        <w:pStyle w:val="NormalWeb"/>
      </w:pPr>
      <w:r>
        <w:t>Sincerely,</w:t>
      </w:r>
    </w:p>
    <w:p w14:paraId="6D5BA390" w14:textId="77777777" w:rsidR="00207A2B" w:rsidRDefault="00207A2B" w:rsidP="00207A2B">
      <w:pPr>
        <w:pStyle w:val="NormalWeb"/>
      </w:pPr>
      <w:r>
        <w:rPr>
          <w:rStyle w:val="border-b"/>
        </w:rPr>
        <w:t>Alvina Hakim</w:t>
      </w:r>
      <w:r>
        <w:t xml:space="preserve"> </w:t>
      </w:r>
      <w:r>
        <w:rPr>
          <w:rStyle w:val="border-b"/>
        </w:rPr>
        <w:t>[Family name]</w:t>
      </w:r>
    </w:p>
    <w:p w14:paraId="135F3D6F" w14:textId="77777777" w:rsidR="00207A2B" w:rsidRDefault="00207A2B" w:rsidP="00207A2B">
      <w:pPr>
        <w:pStyle w:val="NormalWeb"/>
      </w:pPr>
      <w:r>
        <w:t xml:space="preserve">I would like to further explain my motivation to work at </w:t>
      </w:r>
      <w:proofErr w:type="spellStart"/>
      <w:r>
        <w:rPr>
          <w:rStyle w:val="border-b"/>
        </w:rPr>
        <w:t>Ngos</w:t>
      </w:r>
      <w:proofErr w:type="spellEnd"/>
      <w:r>
        <w:t xml:space="preserve"> during a personal meeting. You can reach me either by phone via </w:t>
      </w:r>
      <w:r>
        <w:rPr>
          <w:rStyle w:val="border-b"/>
        </w:rPr>
        <w:t>03489381424</w:t>
      </w:r>
      <w:r>
        <w:t xml:space="preserve"> or by email via </w:t>
      </w:r>
      <w:r>
        <w:rPr>
          <w:rStyle w:val="border-b"/>
        </w:rPr>
        <w:t>alvinahakimuop@gmail.com</w:t>
      </w:r>
      <w:r>
        <w:t>.</w:t>
      </w:r>
    </w:p>
    <w:p w14:paraId="47C48C36" w14:textId="77777777" w:rsidR="00207A2B" w:rsidRDefault="00207A2B" w:rsidP="00207A2B">
      <w:pPr>
        <w:pStyle w:val="NormalWeb"/>
      </w:pPr>
      <w:r>
        <w:t>Thank you for your consideration. I look forward to hearing from you.</w:t>
      </w:r>
    </w:p>
    <w:p w14:paraId="5A43D8FE" w14:textId="77777777" w:rsidR="00207A2B" w:rsidRDefault="00207A2B" w:rsidP="00207A2B">
      <w:pPr>
        <w:pStyle w:val="NormalWeb"/>
      </w:pPr>
      <w:r>
        <w:t>Sincerely,</w:t>
      </w:r>
    </w:p>
    <w:p w14:paraId="77E87F42" w14:textId="77777777" w:rsidR="00207A2B" w:rsidRDefault="00207A2B" w:rsidP="00207A2B">
      <w:pPr>
        <w:pStyle w:val="NormalWeb"/>
      </w:pPr>
      <w:r>
        <w:rPr>
          <w:rStyle w:val="border-b"/>
        </w:rPr>
        <w:t>Alvina Hakim</w:t>
      </w:r>
      <w:r>
        <w:t xml:space="preserve"> </w:t>
      </w:r>
    </w:p>
    <w:p w14:paraId="7AAFCBE1" w14:textId="77777777" w:rsidR="00207A2B" w:rsidRDefault="00207A2B"/>
    <w:sectPr w:rsidR="00207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036"/>
    <w:rsid w:val="00207A2B"/>
    <w:rsid w:val="00374036"/>
    <w:rsid w:val="00B93095"/>
    <w:rsid w:val="00D1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3C1DB"/>
  <w15:chartTrackingRefBased/>
  <w15:docId w15:val="{282D9CE1-41C7-4492-AA91-F1ED6E268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rder-b">
    <w:name w:val="border-b"/>
    <w:basedOn w:val="DefaultParagraphFont"/>
    <w:rsid w:val="00374036"/>
  </w:style>
  <w:style w:type="paragraph" w:styleId="NormalWeb">
    <w:name w:val="Normal (Web)"/>
    <w:basedOn w:val="Normal"/>
    <w:uiPriority w:val="99"/>
    <w:semiHidden/>
    <w:unhideWhenUsed/>
    <w:rsid w:val="00374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2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Ali</dc:creator>
  <cp:keywords/>
  <dc:description/>
  <cp:lastModifiedBy>Imran Ali</cp:lastModifiedBy>
  <cp:revision>2</cp:revision>
  <dcterms:created xsi:type="dcterms:W3CDTF">2022-04-20T06:28:00Z</dcterms:created>
  <dcterms:modified xsi:type="dcterms:W3CDTF">2022-04-20T06:53:00Z</dcterms:modified>
</cp:coreProperties>
</file>