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0C68" w14:textId="02FD5EB2" w:rsidR="00A0570F" w:rsidRPr="00AF226F" w:rsidRDefault="00A0570F" w:rsidP="00AF22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2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BANK LETTERHEAD</w:t>
      </w:r>
    </w:p>
    <w:p w14:paraId="4D267C66" w14:textId="77777777" w:rsidR="00AF226F" w:rsidRPr="00AF226F" w:rsidRDefault="00AF226F" w:rsidP="00AF22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4B591" w14:textId="7B1A36A2" w:rsidR="00A0570F" w:rsidRPr="00AF226F" w:rsidRDefault="00A0570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spellStart"/>
      <w:proofErr w:type="gramStart"/>
      <w:r w:rsidRPr="00AF226F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AEECD9" w14:textId="21CCC563" w:rsidR="00A0570F" w:rsidRPr="00AF226F" w:rsidRDefault="00A0570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r w:rsidRPr="00AF2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26F">
        <w:rPr>
          <w:rFonts w:ascii="Times New Roman" w:hAnsi="Times New Roman" w:cs="Times New Roman"/>
          <w:sz w:val="24"/>
          <w:szCs w:val="24"/>
        </w:rPr>
        <w:t>Tarikh :</w:t>
      </w:r>
      <w:proofErr w:type="gramEnd"/>
    </w:p>
    <w:p w14:paraId="513F62F6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Bahagian Khidmat Ekspatriat</w:t>
      </w:r>
    </w:p>
    <w:p w14:paraId="07C455A1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26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Imigresen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Malaysia</w:t>
      </w:r>
    </w:p>
    <w:p w14:paraId="1215C84C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Imigresen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Malaysia</w:t>
      </w:r>
    </w:p>
    <w:p w14:paraId="68B1D809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Tingkat 3 (Podium)</w:t>
      </w:r>
    </w:p>
    <w:p w14:paraId="09B9B59A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 xml:space="preserve">Persiaran Perdana,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Presint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47890BD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Pentadbiran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Kerajaan Persekutuan</w:t>
      </w:r>
    </w:p>
    <w:p w14:paraId="515B7D03" w14:textId="1F77E586" w:rsidR="0057412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62550 PUTRAJAYA</w:t>
      </w:r>
    </w:p>
    <w:p w14:paraId="55AD0897" w14:textId="77777777" w:rsidR="00AF226F" w:rsidRPr="00AF226F" w:rsidRDefault="00AF226F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70C37" w14:textId="11E3CED4" w:rsidR="00AF226F" w:rsidRPr="00AF226F" w:rsidRDefault="00116D46" w:rsidP="00AF2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(u/p: Unit Pas</w:t>
      </w:r>
      <w:r w:rsidR="00AF226F" w:rsidRPr="00AF226F">
        <w:rPr>
          <w:rFonts w:ascii="Times New Roman" w:hAnsi="Times New Roman" w:cs="Times New Roman"/>
          <w:sz w:val="24"/>
          <w:szCs w:val="24"/>
        </w:rPr>
        <w:t>)</w:t>
      </w:r>
    </w:p>
    <w:p w14:paraId="18E3D7A8" w14:textId="1A045522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2B5D2" w14:textId="77777777" w:rsidR="00AF226F" w:rsidRPr="00AF226F" w:rsidRDefault="00AF226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20D15" w14:textId="38CC603B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Tuan/Puan,</w:t>
      </w:r>
    </w:p>
    <w:p w14:paraId="139492C6" w14:textId="45CF7984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590A6" w14:textId="703F83CC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2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PENGESAHAN </w:t>
      </w:r>
      <w:r w:rsidR="000B36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PENGELUARAN </w:t>
      </w:r>
      <w:r w:rsidR="00116D46">
        <w:rPr>
          <w:rFonts w:ascii="Times New Roman" w:hAnsi="Times New Roman" w:cs="Times New Roman"/>
          <w:b/>
          <w:bCs/>
          <w:sz w:val="24"/>
          <w:szCs w:val="24"/>
          <w:u w:val="single"/>
        </w:rPr>
        <w:t>PAS PENGGAJIAN / PAS TANGGUNGAN</w:t>
      </w:r>
      <w:r w:rsidR="000B36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 w:rsidR="000B36F7">
        <w:rPr>
          <w:rFonts w:ascii="Times New Roman" w:hAnsi="Times New Roman" w:cs="Times New Roman"/>
          <w:b/>
          <w:bCs/>
          <w:sz w:val="24"/>
          <w:szCs w:val="24"/>
          <w:u w:val="single"/>
        </w:rPr>
        <w:t>ePASS</w:t>
      </w:r>
      <w:proofErr w:type="spellEnd"/>
      <w:r w:rsidR="000B36F7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817EAC2" w14:textId="77777777" w:rsidR="00AF226F" w:rsidRPr="00AF226F" w:rsidRDefault="00AF226F" w:rsidP="00600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33D49" w14:textId="495C9253" w:rsidR="0057412F" w:rsidRPr="00AF226F" w:rsidRDefault="00AF226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hormatnya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m</w:t>
      </w:r>
      <w:r w:rsidR="0057412F" w:rsidRPr="00AF226F">
        <w:rPr>
          <w:rFonts w:ascii="Times New Roman" w:hAnsi="Times New Roman" w:cs="Times New Roman"/>
          <w:sz w:val="24"/>
          <w:szCs w:val="24"/>
        </w:rPr>
        <w:t>erujuk</w:t>
      </w:r>
      <w:proofErr w:type="spellEnd"/>
      <w:r w:rsidR="0057412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2F" w:rsidRPr="00AF22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7412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2F" w:rsidRPr="00AF226F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57412F" w:rsidRPr="00AF2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7412F" w:rsidRPr="00AF22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7412F" w:rsidRPr="00AF226F">
        <w:rPr>
          <w:rFonts w:ascii="Times New Roman" w:hAnsi="Times New Roman" w:cs="Times New Roman"/>
          <w:sz w:val="24"/>
          <w:szCs w:val="24"/>
        </w:rPr>
        <w:t>.</w:t>
      </w:r>
    </w:p>
    <w:p w14:paraId="65C6C4A2" w14:textId="15727643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31821" w14:textId="2F6BE78B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2.</w:t>
      </w:r>
      <w:r w:rsidRPr="00AF2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makluman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Tuan/Puan, </w:t>
      </w:r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0B36F7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0B36F7">
        <w:rPr>
          <w:rFonts w:ascii="Times New Roman" w:hAnsi="Times New Roman" w:cs="Times New Roman"/>
          <w:sz w:val="24"/>
          <w:szCs w:val="24"/>
        </w:rPr>
        <w:t xml:space="preserve"> / Pas </w:t>
      </w:r>
      <w:proofErr w:type="spellStart"/>
      <w:r w:rsidR="000B36F7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8B36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36FD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="008B36FD">
        <w:rPr>
          <w:rFonts w:ascii="Times New Roman" w:hAnsi="Times New Roman" w:cs="Times New Roman"/>
          <w:sz w:val="24"/>
          <w:szCs w:val="24"/>
        </w:rPr>
        <w:t>)</w:t>
      </w:r>
      <w:r w:rsidR="00AF226F" w:rsidRPr="00AF2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r w:rsidR="00ED793C" w:rsidRPr="00AF226F">
        <w:rPr>
          <w:rFonts w:ascii="Times New Roman" w:hAnsi="Times New Roman" w:cs="Times New Roman"/>
          <w:sz w:val="24"/>
          <w:szCs w:val="24"/>
        </w:rPr>
        <w:t xml:space="preserve">No VP yang </w:t>
      </w:r>
      <w:proofErr w:type="spellStart"/>
      <w:r w:rsidR="00ED793C" w:rsidRPr="00AF226F">
        <w:rPr>
          <w:rFonts w:ascii="Times New Roman" w:hAnsi="Times New Roman" w:cs="Times New Roman"/>
          <w:sz w:val="24"/>
          <w:szCs w:val="24"/>
        </w:rPr>
        <w:t>s</w:t>
      </w:r>
      <w:r w:rsidR="00AF226F" w:rsidRPr="00AF226F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lain</w:t>
      </w:r>
      <w:r w:rsidR="00ED793C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93C" w:rsidRPr="00AF226F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ED793C" w:rsidRPr="00AF226F">
        <w:rPr>
          <w:rFonts w:ascii="Times New Roman" w:hAnsi="Times New Roman" w:cs="Times New Roman"/>
          <w:sz w:val="24"/>
          <w:szCs w:val="24"/>
        </w:rPr>
        <w:t xml:space="preserve"> </w:t>
      </w:r>
      <w:r w:rsidR="00ED793C" w:rsidRPr="00AF226F">
        <w:rPr>
          <w:rFonts w:ascii="Times New Roman" w:hAnsi="Times New Roman" w:cs="Times New Roman"/>
          <w:b/>
          <w:bCs/>
          <w:sz w:val="24"/>
          <w:szCs w:val="24"/>
        </w:rPr>
        <w:t>NO VP XXXXXX</w:t>
      </w:r>
      <w:r w:rsidRPr="00AF226F">
        <w:rPr>
          <w:rFonts w:ascii="Times New Roman" w:hAnsi="Times New Roman" w:cs="Times New Roman"/>
          <w:sz w:val="24"/>
          <w:szCs w:val="24"/>
        </w:rPr>
        <w:t xml:space="preserve">. </w:t>
      </w:r>
      <w:r w:rsidR="00AF226F" w:rsidRPr="00AF226F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r w:rsidRPr="00AF226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Tuan/Puan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dap</w:t>
      </w:r>
      <w:r w:rsidR="000B36F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B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6F7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0B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6F7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0B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6F7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B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6FD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="008B3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6F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B3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6F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8B36FD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8B36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>:</w:t>
      </w:r>
    </w:p>
    <w:p w14:paraId="5533C931" w14:textId="3EBA46E6" w:rsidR="0057412F" w:rsidRPr="00AF226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342"/>
        <w:gridCol w:w="2137"/>
        <w:gridCol w:w="1704"/>
        <w:gridCol w:w="2203"/>
      </w:tblGrid>
      <w:tr w:rsidR="0057412F" w:rsidRPr="00AF226F" w14:paraId="53E18485" w14:textId="77777777" w:rsidTr="0060082C">
        <w:tc>
          <w:tcPr>
            <w:tcW w:w="630" w:type="dxa"/>
          </w:tcPr>
          <w:p w14:paraId="07819970" w14:textId="69F9CE86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</w:t>
            </w:r>
          </w:p>
        </w:tc>
        <w:tc>
          <w:tcPr>
            <w:tcW w:w="2342" w:type="dxa"/>
          </w:tcPr>
          <w:p w14:paraId="11E80447" w14:textId="55ECC331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37" w:type="dxa"/>
          </w:tcPr>
          <w:p w14:paraId="0CF8E02D" w14:textId="2467E53A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PASPORT</w:t>
            </w:r>
          </w:p>
        </w:tc>
        <w:tc>
          <w:tcPr>
            <w:tcW w:w="1704" w:type="dxa"/>
          </w:tcPr>
          <w:p w14:paraId="42BCE3A8" w14:textId="02046F4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JANTINA</w:t>
            </w:r>
          </w:p>
        </w:tc>
        <w:tc>
          <w:tcPr>
            <w:tcW w:w="2203" w:type="dxa"/>
          </w:tcPr>
          <w:p w14:paraId="63767E8B" w14:textId="334DE5B9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WARGANEGARA</w:t>
            </w:r>
          </w:p>
        </w:tc>
      </w:tr>
      <w:tr w:rsidR="0057412F" w:rsidRPr="00AF226F" w14:paraId="5D8D6601" w14:textId="77777777" w:rsidTr="0060082C">
        <w:tc>
          <w:tcPr>
            <w:tcW w:w="630" w:type="dxa"/>
          </w:tcPr>
          <w:p w14:paraId="0DA5BCFC" w14:textId="05557B0E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14:paraId="2A4FBAC8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FBD5D14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EA89A9D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14:paraId="1540446A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12F" w:rsidRPr="00AF226F" w14:paraId="2AF8BBA0" w14:textId="77777777" w:rsidTr="0060082C">
        <w:tc>
          <w:tcPr>
            <w:tcW w:w="630" w:type="dxa"/>
          </w:tcPr>
          <w:p w14:paraId="148F29DB" w14:textId="3B5E82E8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14:paraId="534562D7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7EDB95C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5ECBD6F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14:paraId="462C424F" w14:textId="77777777" w:rsidR="0057412F" w:rsidRPr="00AF226F" w:rsidRDefault="0057412F" w:rsidP="006008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3EC731" w14:textId="456CE7EF" w:rsidR="0057412F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A968F" w14:textId="77777777" w:rsidR="0060082C" w:rsidRPr="00AF226F" w:rsidRDefault="0060082C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35C24" w14:textId="6EAAC90B" w:rsidR="00072EA8" w:rsidRDefault="0057412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3.</w:t>
      </w:r>
      <w:r w:rsidRPr="00AF2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Tuan/Puan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emel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2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emel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talian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( no. </w:t>
      </w:r>
      <w:proofErr w:type="spellStart"/>
      <w:r w:rsidR="00072EA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072EA8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42B70C56" w14:textId="77777777" w:rsidR="00072EA8" w:rsidRDefault="00072EA8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20770" w14:textId="78FD52AD" w:rsidR="00072EA8" w:rsidRPr="00AF226F" w:rsidRDefault="00072EA8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Tuan/Puan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amatlah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6F" w:rsidRPr="00AF226F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="00AF226F" w:rsidRPr="00AF2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509E9F" w14:textId="01E243B5" w:rsidR="00AF226F" w:rsidRPr="00AF226F" w:rsidRDefault="00AF226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C39AA" w14:textId="0874A263" w:rsidR="00AF226F" w:rsidRPr="00AF226F" w:rsidRDefault="00AF226F" w:rsidP="00600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26F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6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F2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2D6E6" w14:textId="77FB06DA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5E9A8" w14:textId="4531A44D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908BF" w14:textId="6A515B01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D2A7A" w14:textId="4FF3607D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970E7" w14:textId="38FD316C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DDE77" w14:textId="6D0BD9CC" w:rsidR="0057412F" w:rsidRPr="00AF226F" w:rsidRDefault="0057412F" w:rsidP="00574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……………………..</w:t>
      </w:r>
    </w:p>
    <w:p w14:paraId="7AAF6882" w14:textId="1F624DB4" w:rsidR="0057412F" w:rsidRPr="0060082C" w:rsidRDefault="0057412F" w:rsidP="005741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26F">
        <w:rPr>
          <w:rFonts w:ascii="Times New Roman" w:hAnsi="Times New Roman" w:cs="Times New Roman"/>
          <w:sz w:val="24"/>
          <w:szCs w:val="24"/>
        </w:rPr>
        <w:t>(</w:t>
      </w:r>
      <w:r w:rsidR="00A0570F" w:rsidRPr="0060082C">
        <w:rPr>
          <w:rFonts w:ascii="Times New Roman" w:hAnsi="Times New Roman" w:cs="Times New Roman"/>
          <w:b/>
          <w:bCs/>
          <w:sz w:val="24"/>
          <w:szCs w:val="24"/>
        </w:rPr>
        <w:t>NAMA PEGAWAI</w:t>
      </w:r>
      <w:r w:rsidR="00AF226F" w:rsidRPr="0060082C">
        <w:rPr>
          <w:rFonts w:ascii="Times New Roman" w:hAnsi="Times New Roman" w:cs="Times New Roman"/>
          <w:b/>
          <w:bCs/>
          <w:sz w:val="24"/>
          <w:szCs w:val="24"/>
        </w:rPr>
        <w:t xml:space="preserve"> BANK</w:t>
      </w:r>
      <w:r w:rsidR="00A0570F" w:rsidRPr="006008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2E458A" w14:textId="6056B44C" w:rsidR="00A0570F" w:rsidRPr="0060082C" w:rsidRDefault="00A0570F" w:rsidP="005741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082C">
        <w:rPr>
          <w:rFonts w:ascii="Times New Roman" w:hAnsi="Times New Roman" w:cs="Times New Roman"/>
          <w:b/>
          <w:bCs/>
          <w:sz w:val="24"/>
          <w:szCs w:val="24"/>
        </w:rPr>
        <w:t>(JAWATAN DAN BAHAGIAN)</w:t>
      </w:r>
    </w:p>
    <w:p w14:paraId="794FBB4C" w14:textId="66CE9898" w:rsidR="00A0570F" w:rsidRPr="0060082C" w:rsidRDefault="00A0570F" w:rsidP="005741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082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F226F" w:rsidRPr="0060082C"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r w:rsidRPr="0060082C">
        <w:rPr>
          <w:rFonts w:ascii="Times New Roman" w:hAnsi="Times New Roman" w:cs="Times New Roman"/>
          <w:b/>
          <w:bCs/>
          <w:sz w:val="24"/>
          <w:szCs w:val="24"/>
        </w:rPr>
        <w:t>CAWANGAN</w:t>
      </w:r>
      <w:r w:rsidR="00AF226F" w:rsidRPr="0060082C">
        <w:rPr>
          <w:rFonts w:ascii="Times New Roman" w:hAnsi="Times New Roman" w:cs="Times New Roman"/>
          <w:b/>
          <w:bCs/>
          <w:sz w:val="24"/>
          <w:szCs w:val="24"/>
        </w:rPr>
        <w:t xml:space="preserve"> BANK</w:t>
      </w:r>
      <w:r w:rsidRPr="006008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A0570F" w:rsidRPr="0060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2F"/>
    <w:rsid w:val="00072EA8"/>
    <w:rsid w:val="000B36F7"/>
    <w:rsid w:val="00116D46"/>
    <w:rsid w:val="0057412F"/>
    <w:rsid w:val="0060082C"/>
    <w:rsid w:val="008B36FD"/>
    <w:rsid w:val="009066E0"/>
    <w:rsid w:val="00A0570F"/>
    <w:rsid w:val="00AF226F"/>
    <w:rsid w:val="00E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5ACC"/>
  <w15:chartTrackingRefBased/>
  <w15:docId w15:val="{CAEF0744-96E8-40A1-A34A-B4CD863A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U’mi Nona A’mar binti Amir</dc:creator>
  <cp:keywords/>
  <dc:description/>
  <cp:lastModifiedBy>U’mi Nona A’mar binti Amir</cp:lastModifiedBy>
  <cp:revision>3</cp:revision>
  <dcterms:created xsi:type="dcterms:W3CDTF">2023-03-24T05:46:00Z</dcterms:created>
  <dcterms:modified xsi:type="dcterms:W3CDTF">2023-06-16T02:52:00Z</dcterms:modified>
</cp:coreProperties>
</file>