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3F4F" w14:textId="36E44742" w:rsidR="008658E7" w:rsidRDefault="00517970">
      <w:r>
        <w:t>Word doc 2</w:t>
      </w:r>
    </w:p>
    <w:sectPr w:rsidR="00865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69"/>
    <w:rsid w:val="001921D0"/>
    <w:rsid w:val="001F7F45"/>
    <w:rsid w:val="00503869"/>
    <w:rsid w:val="00517970"/>
    <w:rsid w:val="0076254A"/>
    <w:rsid w:val="0086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0B8E"/>
  <w15:chartTrackingRefBased/>
  <w15:docId w15:val="{0566C027-6AF1-4182-9D02-EFF67631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Sourabh</dc:creator>
  <cp:keywords/>
  <dc:description/>
  <cp:lastModifiedBy>Suman Sourabh</cp:lastModifiedBy>
  <cp:revision>2</cp:revision>
  <dcterms:created xsi:type="dcterms:W3CDTF">2023-01-31T14:45:00Z</dcterms:created>
  <dcterms:modified xsi:type="dcterms:W3CDTF">2023-01-31T14:45:00Z</dcterms:modified>
</cp:coreProperties>
</file>