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A37D" w14:textId="07EF7885" w:rsidR="00941CE3" w:rsidRDefault="007E033D">
      <w:r>
        <w:rPr>
          <w:rFonts w:hint="eastAsia"/>
        </w:rPr>
        <w:t>1</w:t>
      </w:r>
      <w:r>
        <w:t>24</w:t>
      </w:r>
    </w:p>
    <w:p w14:paraId="08EF4C01" w14:textId="5634A2AD" w:rsidR="000C05B3" w:rsidRDefault="000C05B3">
      <w:r>
        <w:rPr>
          <w:rFonts w:hint="eastAsia"/>
        </w:rPr>
        <w:t>hello</w:t>
      </w:r>
      <w:r>
        <w:t xml:space="preserve"> word</w:t>
      </w:r>
    </w:p>
    <w:p w14:paraId="3C51BAC3" w14:textId="3DA3D02F" w:rsidR="00FD5B3F" w:rsidRDefault="00FD5B3F"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Erya</w:t>
      </w:r>
      <w:bookmarkStart w:id="0" w:name="_GoBack"/>
      <w:bookmarkEnd w:id="0"/>
    </w:p>
    <w:sectPr w:rsidR="00FD5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54"/>
    <w:rsid w:val="000C05B3"/>
    <w:rsid w:val="007D6C54"/>
    <w:rsid w:val="007E033D"/>
    <w:rsid w:val="007E6995"/>
    <w:rsid w:val="00941CE3"/>
    <w:rsid w:val="00BF5579"/>
    <w:rsid w:val="00F27729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C6B4"/>
  <w15:chartTrackingRefBased/>
  <w15:docId w15:val="{42CA8E41-67F4-40C9-8934-104CCD3C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雅琴 徐</dc:creator>
  <cp:keywords/>
  <dc:description/>
  <cp:lastModifiedBy>雅琴 徐</cp:lastModifiedBy>
  <cp:revision>5</cp:revision>
  <dcterms:created xsi:type="dcterms:W3CDTF">2019-07-15T04:36:00Z</dcterms:created>
  <dcterms:modified xsi:type="dcterms:W3CDTF">2019-07-15T06:54:00Z</dcterms:modified>
</cp:coreProperties>
</file>