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038F006E" w:rsidR="003C53AE" w:rsidRPr="00344A2C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>Специфікація</w:t>
      </w:r>
      <w:r w:rsidR="00BE6D47">
        <w:rPr>
          <w:sz w:val="24"/>
          <w:szCs w:val="24"/>
          <w:lang w:val="uk-UA"/>
        </w:rPr>
        <w:t xml:space="preserve"> </w:t>
      </w:r>
      <w:r w:rsidRPr="00344A2C">
        <w:rPr>
          <w:sz w:val="24"/>
          <w:szCs w:val="24"/>
          <w:lang w:val="ru-UA"/>
        </w:rPr>
        <w:t>{{spec_id_postavka}}</w:t>
      </w:r>
    </w:p>
    <w:p w14:paraId="45531F0C" w14:textId="4F528C99" w:rsidR="00B86B53" w:rsidRPr="00344A2C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344A2C">
        <w:rPr>
          <w:sz w:val="24"/>
          <w:szCs w:val="24"/>
          <w:lang w:val="uk-UA"/>
        </w:rPr>
        <w:t>до Договору</w:t>
      </w:r>
      <w:r w:rsidR="00BE6D47">
        <w:rPr>
          <w:sz w:val="24"/>
          <w:szCs w:val="24"/>
          <w:lang w:val="uk-UA"/>
        </w:rPr>
        <w:t xml:space="preserve"> поставки</w:t>
      </w:r>
      <w:r w:rsidRPr="00344A2C">
        <w:rPr>
          <w:sz w:val="24"/>
          <w:szCs w:val="24"/>
          <w:lang w:val="uk-UA"/>
        </w:rPr>
        <w:t xml:space="preserve"> ___ від _______ 20__ р.</w:t>
      </w:r>
    </w:p>
    <w:p w14:paraId="4D686AA1" w14:textId="3C458E1C" w:rsidR="00F56293" w:rsidRPr="00344A2C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344A2C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344A2C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344A2C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344A2C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344A2C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344A2C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47255A67" w:rsidR="00F56293" w:rsidRPr="00344A2C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 xml:space="preserve">Вартість </w:t>
      </w:r>
      <w:r w:rsidR="000730AC">
        <w:rPr>
          <w:sz w:val="24"/>
          <w:szCs w:val="24"/>
          <w:lang w:val="uk-UA"/>
        </w:rPr>
        <w:t>обладнання</w:t>
      </w:r>
      <w:r w:rsidRPr="00344A2C">
        <w:rPr>
          <w:sz w:val="24"/>
          <w:szCs w:val="24"/>
          <w:lang w:val="ru-UA"/>
        </w:rPr>
        <w:t xml:space="preserve"> за Специфікацією складає: {{total_sum_words}}</w:t>
      </w:r>
      <w:r w:rsidR="008853F9" w:rsidRPr="00344A2C">
        <w:rPr>
          <w:sz w:val="24"/>
          <w:szCs w:val="24"/>
          <w:lang w:val="uk-UA"/>
        </w:rPr>
        <w:t>.</w:t>
      </w:r>
    </w:p>
    <w:p w14:paraId="06923059" w14:textId="4848B407" w:rsidR="00F56293" w:rsidRPr="00344A2C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344A2C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>Строк поставки</w:t>
      </w:r>
      <w:r w:rsidR="00261B2E" w:rsidRPr="00344A2C">
        <w:rPr>
          <w:b/>
          <w:caps/>
          <w:sz w:val="24"/>
          <w:szCs w:val="24"/>
          <w:lang w:val="uk-UA"/>
        </w:rPr>
        <w:t xml:space="preserve">: </w:t>
      </w:r>
      <w:r w:rsidR="00AD6F07" w:rsidRPr="00344A2C">
        <w:rPr>
          <w:bCs/>
          <w:caps/>
          <w:sz w:val="24"/>
          <w:szCs w:val="24"/>
        </w:rPr>
        <w:t>3</w:t>
      </w:r>
      <w:r w:rsidR="00261B2E" w:rsidRPr="00344A2C">
        <w:rPr>
          <w:bCs/>
          <w:caps/>
          <w:sz w:val="24"/>
          <w:szCs w:val="24"/>
          <w:lang w:val="uk-UA"/>
        </w:rPr>
        <w:t xml:space="preserve"> </w:t>
      </w:r>
      <w:r w:rsidR="009338A1" w:rsidRPr="00344A2C">
        <w:rPr>
          <w:bCs/>
          <w:caps/>
          <w:sz w:val="24"/>
          <w:szCs w:val="24"/>
          <w:lang w:val="uk-UA"/>
        </w:rPr>
        <w:t>(</w:t>
      </w:r>
      <w:r w:rsidR="009338A1" w:rsidRPr="00344A2C">
        <w:rPr>
          <w:bCs/>
          <w:sz w:val="24"/>
          <w:szCs w:val="24"/>
          <w:lang w:val="uk-UA"/>
        </w:rPr>
        <w:t>три</w:t>
      </w:r>
      <w:r w:rsidR="009338A1" w:rsidRPr="00344A2C">
        <w:rPr>
          <w:bCs/>
          <w:caps/>
          <w:sz w:val="24"/>
          <w:szCs w:val="24"/>
          <w:lang w:val="uk-UA"/>
        </w:rPr>
        <w:t xml:space="preserve">) </w:t>
      </w:r>
      <w:r w:rsidR="00261B2E" w:rsidRPr="00344A2C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344A2C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Адреса </w:t>
      </w:r>
      <w:r w:rsidR="00B86B53" w:rsidRPr="00344A2C">
        <w:rPr>
          <w:b/>
          <w:sz w:val="24"/>
          <w:szCs w:val="24"/>
          <w:lang w:val="uk-UA"/>
        </w:rPr>
        <w:t>п</w:t>
      </w:r>
      <w:r w:rsidRPr="00344A2C">
        <w:rPr>
          <w:b/>
          <w:sz w:val="24"/>
          <w:szCs w:val="24"/>
          <w:lang w:val="uk-UA"/>
        </w:rPr>
        <w:t>оставк</w:t>
      </w:r>
      <w:r w:rsidR="00B86B53" w:rsidRPr="00344A2C">
        <w:rPr>
          <w:b/>
          <w:sz w:val="24"/>
          <w:szCs w:val="24"/>
          <w:lang w:val="uk-UA"/>
        </w:rPr>
        <w:t>и</w:t>
      </w:r>
      <w:r w:rsidRPr="00344A2C">
        <w:rPr>
          <w:b/>
          <w:caps/>
          <w:sz w:val="24"/>
          <w:szCs w:val="24"/>
          <w:lang w:val="uk-UA"/>
        </w:rPr>
        <w:t xml:space="preserve">: </w:t>
      </w:r>
      <w:r w:rsidR="00504FE8" w:rsidRPr="00344A2C">
        <w:rPr>
          <w:sz w:val="24"/>
          <w:szCs w:val="24"/>
          <w:lang w:val="ru-UA"/>
        </w:rPr>
        <w:t>{{address}}</w:t>
      </w:r>
    </w:p>
    <w:p w14:paraId="6029CF63" w14:textId="7B9F83DC" w:rsidR="00F56293" w:rsidRPr="00344A2C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344A2C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344A2C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344A2C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344A2C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344A2C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344A2C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344A2C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344A2C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344A2C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344A2C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344A2C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r w:rsidRPr="00344A2C">
              <w:rPr>
                <w:sz w:val="24"/>
                <w:szCs w:val="24"/>
                <w:lang w:val="en-US"/>
              </w:rPr>
              <w:t>vendor</w:t>
            </w:r>
            <w:r w:rsidRPr="00344A2C">
              <w:rPr>
                <w:sz w:val="24"/>
                <w:szCs w:val="24"/>
                <w:lang w:val="uk-UA"/>
              </w:rPr>
              <w:t>_</w:t>
            </w:r>
            <w:r w:rsidRPr="00344A2C">
              <w:rPr>
                <w:sz w:val="24"/>
                <w:szCs w:val="24"/>
                <w:lang w:val="en-US"/>
              </w:rPr>
              <w:t>name</w:t>
            </w:r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344A2C">
              <w:rPr>
                <w:sz w:val="24"/>
                <w:szCs w:val="24"/>
                <w:lang w:val="en-US"/>
              </w:rPr>
              <w:t>}}</w:t>
            </w:r>
          </w:p>
          <w:p w14:paraId="2B424FD9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4F4953D7" w:rsidR="00261B2E" w:rsidRPr="00344A2C" w:rsidRDefault="00560842" w:rsidP="00B86B53">
            <w:pPr>
              <w:spacing w:line="276" w:lineRule="auto"/>
              <w:jc w:val="both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  <w:r w:rsidRPr="00344A2C">
              <w:rPr>
                <w:sz w:val="24"/>
                <w:szCs w:val="24"/>
                <w:lang w:val="ru-UA"/>
              </w:rPr>
              <w:t>{{vendor_bank}}</w:t>
            </w:r>
          </w:p>
          <w:p w14:paraId="1CD7313F" w14:textId="40922771" w:rsidR="00560842" w:rsidRPr="00344A2C" w:rsidRDefault="00560842" w:rsidP="00560842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РНОКПП: </w:t>
            </w:r>
            <w:r w:rsidRPr="00344A2C">
              <w:rPr>
                <w:sz w:val="24"/>
                <w:szCs w:val="24"/>
                <w:lang w:val="ru-UA"/>
              </w:rPr>
              <w:t>{{vendor_inn}}</w:t>
            </w:r>
          </w:p>
          <w:p w14:paraId="1392C07B" w14:textId="7C3D7ED1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257DF28" w14:textId="77777777" w:rsidR="00560842" w:rsidRPr="00344A2C" w:rsidRDefault="00560842" w:rsidP="00560842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.: +38 (067) 477-17-18</w:t>
            </w:r>
          </w:p>
          <w:p w14:paraId="366C1947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6C128B4A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344A2C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344A2C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344A2C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344A2C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344A2C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957FA" w14:textId="77777777" w:rsidR="00C5309C" w:rsidRDefault="00C5309C">
      <w:r>
        <w:separator/>
      </w:r>
    </w:p>
  </w:endnote>
  <w:endnote w:type="continuationSeparator" w:id="0">
    <w:p w14:paraId="23066A26" w14:textId="77777777" w:rsidR="00C5309C" w:rsidRDefault="00C53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1227A" w14:textId="77777777" w:rsidR="00C5309C" w:rsidRDefault="00C5309C">
      <w:r>
        <w:separator/>
      </w:r>
    </w:p>
  </w:footnote>
  <w:footnote w:type="continuationSeparator" w:id="0">
    <w:p w14:paraId="1983A52C" w14:textId="77777777" w:rsidR="00C5309C" w:rsidRDefault="00C530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730AC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44A2C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60842"/>
    <w:rsid w:val="005E73C3"/>
    <w:rsid w:val="0062356A"/>
    <w:rsid w:val="00640584"/>
    <w:rsid w:val="00651A94"/>
    <w:rsid w:val="00666CB7"/>
    <w:rsid w:val="00670F42"/>
    <w:rsid w:val="006B33EC"/>
    <w:rsid w:val="006B7735"/>
    <w:rsid w:val="006F01D6"/>
    <w:rsid w:val="006F3665"/>
    <w:rsid w:val="00711770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22B97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BE6D47"/>
    <w:rsid w:val="00C2120E"/>
    <w:rsid w:val="00C27625"/>
    <w:rsid w:val="00C3604A"/>
    <w:rsid w:val="00C4083B"/>
    <w:rsid w:val="00C5309C"/>
    <w:rsid w:val="00C82B11"/>
    <w:rsid w:val="00C859FE"/>
    <w:rsid w:val="00CB1B53"/>
    <w:rsid w:val="00CC7F2F"/>
    <w:rsid w:val="00CF03FB"/>
    <w:rsid w:val="00CF78AE"/>
    <w:rsid w:val="00D008EF"/>
    <w:rsid w:val="00D4558A"/>
    <w:rsid w:val="00D773BD"/>
    <w:rsid w:val="00D93EC3"/>
    <w:rsid w:val="00DE154A"/>
    <w:rsid w:val="00E04445"/>
    <w:rsid w:val="00E52F7E"/>
    <w:rsid w:val="00E92531"/>
    <w:rsid w:val="00EA1C84"/>
    <w:rsid w:val="00EA7CF2"/>
    <w:rsid w:val="00F075D1"/>
    <w:rsid w:val="00F56293"/>
    <w:rsid w:val="00F8080E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11</cp:revision>
  <cp:lastPrinted>2025-07-04T08:48:00Z</cp:lastPrinted>
  <dcterms:created xsi:type="dcterms:W3CDTF">2025-12-29T19:43:00Z</dcterms:created>
  <dcterms:modified xsi:type="dcterms:W3CDTF">2026-01-15T07:53:00Z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