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0952B2" w:rsidRDefault="007971F6" w:rsidP="00973F44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</w:p>
    <w:p w14:paraId="2EDB7C39" w14:textId="37113A7F" w:rsidR="00C737F7" w:rsidRPr="000952B2" w:rsidRDefault="00C737F7" w:rsidP="00973F44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0952B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Pr="000952B2" w:rsidRDefault="00E44550" w:rsidP="00973F44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34"/>
        <w:gridCol w:w="4705"/>
      </w:tblGrid>
      <w:tr w:rsidR="00D56FB2" w:rsidRPr="000952B2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0EC2C848" w:rsidR="00ED3895" w:rsidRPr="000952B2" w:rsidRDefault="009761A7" w:rsidP="00BC7572">
            <w:pP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0952B2">
              <w:rPr>
                <w:rFonts w:ascii="Times New Roman" w:hAnsi="Times New Roman" w:cs="Times New Roman"/>
                <w:bCs/>
                <w:sz w:val="24"/>
                <w:szCs w:val="24"/>
                <w:lang w:val="uk-UA"/>
              </w:rPr>
              <w:t>Комерційна пропозиція:</w:t>
            </w:r>
            <w:r w:rsidR="00E3353E" w:rsidRPr="000952B2">
              <w:rPr>
                <w:rFonts w:ascii="Times New Roman" w:hAnsi="Times New Roman" w:cs="Times New Roman"/>
                <w:bCs/>
                <w:sz w:val="24"/>
                <w:szCs w:val="24"/>
                <w:lang w:val="uk-UA"/>
              </w:rPr>
              <w:t xml:space="preserve"> </w:t>
            </w:r>
            <w:r w:rsidR="00E3353E" w:rsidRPr="000952B2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{{kp_num}}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42AA535D" w:rsidR="00ED3895" w:rsidRPr="000952B2" w:rsidRDefault="005E02D3" w:rsidP="00BC7572">
            <w:pP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0952B2">
              <w:rPr>
                <w:rFonts w:ascii="Times New Roman" w:hAnsi="Times New Roman" w:cs="Times New Roman"/>
                <w:bCs/>
                <w:sz w:val="24"/>
                <w:szCs w:val="24"/>
                <w:lang w:val="uk-UA"/>
              </w:rPr>
              <w:t>Виконавець</w:t>
            </w:r>
            <w:r w:rsidR="00ED3895" w:rsidRPr="000952B2">
              <w:rPr>
                <w:rFonts w:ascii="Times New Roman" w:hAnsi="Times New Roman" w:cs="Times New Roman"/>
                <w:bCs/>
                <w:sz w:val="24"/>
                <w:szCs w:val="24"/>
                <w:lang w:val="uk-UA"/>
              </w:rPr>
              <w:t xml:space="preserve">: </w:t>
            </w:r>
            <w:r w:rsidR="0060592F" w:rsidRPr="000952B2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60592F" w:rsidRPr="000952B2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vendor_name</w:t>
            </w:r>
            <w:proofErr w:type="spellEnd"/>
            <w:r w:rsidR="0060592F" w:rsidRPr="000952B2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D56FB2" w:rsidRPr="000952B2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16C1D47E" w:rsidR="00ED3895" w:rsidRPr="000952B2" w:rsidRDefault="009761A7" w:rsidP="00356D3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952B2">
              <w:rPr>
                <w:rFonts w:ascii="Times New Roman" w:hAnsi="Times New Roman" w:cs="Times New Roman"/>
                <w:bCs/>
                <w:sz w:val="24"/>
                <w:szCs w:val="24"/>
                <w:lang w:val="uk-UA"/>
              </w:rPr>
              <w:t xml:space="preserve">Дата: </w:t>
            </w:r>
            <w:r w:rsidR="00D56FB2" w:rsidRPr="000952B2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{{date}}</w:t>
            </w:r>
          </w:p>
        </w:tc>
        <w:tc>
          <w:tcPr>
            <w:tcW w:w="4840" w:type="dxa"/>
          </w:tcPr>
          <w:p w14:paraId="2D674D1D" w14:textId="77777777" w:rsidR="00ED3895" w:rsidRPr="000952B2" w:rsidRDefault="00ED3895" w:rsidP="00BC7572">
            <w:pPr>
              <w:rPr>
                <w:rFonts w:ascii="Times New Roman" w:hAnsi="Times New Roman" w:cs="Times New Roman"/>
                <w:bCs/>
                <w:sz w:val="24"/>
                <w:szCs w:val="24"/>
                <w:lang w:val="uk-UA"/>
              </w:rPr>
            </w:pPr>
            <w:r w:rsidRPr="000952B2">
              <w:rPr>
                <w:rFonts w:ascii="Times New Roman" w:hAnsi="Times New Roman" w:cs="Times New Roman"/>
                <w:b/>
                <w:sz w:val="24"/>
                <w:szCs w:val="24"/>
                <w:lang w:val="uk-UA"/>
              </w:rPr>
              <w:t>Відповідальний:</w:t>
            </w:r>
            <w:r w:rsidRPr="000952B2">
              <w:rPr>
                <w:rFonts w:ascii="Times New Roman" w:hAnsi="Times New Roman" w:cs="Times New Roman"/>
                <w:bCs/>
                <w:sz w:val="24"/>
                <w:szCs w:val="24"/>
                <w:lang w:val="uk-UA"/>
              </w:rPr>
              <w:t xml:space="preserve"> Олексій Крамаренко</w:t>
            </w:r>
          </w:p>
        </w:tc>
      </w:tr>
      <w:tr w:rsidR="00D56FB2" w:rsidRPr="000952B2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0878B0E6" w:rsidR="00ED3895" w:rsidRPr="000952B2" w:rsidRDefault="009761A7" w:rsidP="00BC7572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952B2">
              <w:rPr>
                <w:rFonts w:ascii="Times New Roman" w:hAnsi="Times New Roman" w:cs="Times New Roman"/>
                <w:bCs/>
                <w:sz w:val="24"/>
                <w:szCs w:val="24"/>
                <w:lang w:val="uk-UA"/>
              </w:rPr>
              <w:t xml:space="preserve">Замовник: </w:t>
            </w:r>
            <w:r w:rsidR="00D56FB2" w:rsidRPr="000952B2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{{customer}}</w:t>
            </w:r>
          </w:p>
        </w:tc>
        <w:tc>
          <w:tcPr>
            <w:tcW w:w="4840" w:type="dxa"/>
          </w:tcPr>
          <w:p w14:paraId="15F98393" w14:textId="7DF2A2B0" w:rsidR="00ED3895" w:rsidRPr="000952B2" w:rsidRDefault="00ED3895" w:rsidP="00BC7572">
            <w:pPr>
              <w:rPr>
                <w:rFonts w:ascii="Times New Roman" w:hAnsi="Times New Roman" w:cs="Times New Roman"/>
                <w:bCs/>
              </w:rPr>
            </w:pPr>
            <w:r w:rsidRPr="000952B2">
              <w:rPr>
                <w:rFonts w:ascii="Times New Roman" w:hAnsi="Times New Roman" w:cs="Times New Roman"/>
                <w:bCs/>
                <w:sz w:val="24"/>
                <w:szCs w:val="24"/>
                <w:lang w:val="uk-UA"/>
              </w:rPr>
              <w:t xml:space="preserve">Контактний телефон: </w:t>
            </w:r>
            <w:r w:rsidR="00CB6FF0" w:rsidRPr="000952B2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{{phone}}</w:t>
            </w:r>
          </w:p>
        </w:tc>
      </w:tr>
      <w:tr w:rsidR="00D56FB2" w:rsidRPr="000952B2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1320A30B" w:rsidR="00ED3895" w:rsidRPr="000952B2" w:rsidRDefault="009761A7" w:rsidP="00BC7572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952B2">
              <w:rPr>
                <w:rFonts w:ascii="Times New Roman" w:hAnsi="Times New Roman" w:cs="Times New Roman"/>
                <w:bCs/>
                <w:sz w:val="24"/>
                <w:szCs w:val="24"/>
                <w:lang w:val="uk-UA"/>
              </w:rPr>
              <w:t xml:space="preserve">Адреса: </w:t>
            </w:r>
            <w:r w:rsidR="00D56FB2" w:rsidRPr="000952B2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{{address}}</w:t>
            </w:r>
          </w:p>
        </w:tc>
        <w:tc>
          <w:tcPr>
            <w:tcW w:w="4840" w:type="dxa"/>
          </w:tcPr>
          <w:p w14:paraId="6B805FA8" w14:textId="58A56D39" w:rsidR="00ED3895" w:rsidRPr="000952B2" w:rsidRDefault="00ED3895" w:rsidP="00BC7572">
            <w:pP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0952B2">
              <w:rPr>
                <w:rFonts w:ascii="Times New Roman" w:hAnsi="Times New Roman" w:cs="Times New Roman"/>
                <w:bCs/>
                <w:sz w:val="24"/>
                <w:szCs w:val="24"/>
                <w:lang w:val="uk-UA"/>
              </w:rPr>
              <w:t>E-</w:t>
            </w:r>
            <w:proofErr w:type="spellStart"/>
            <w:r w:rsidRPr="000952B2">
              <w:rPr>
                <w:rFonts w:ascii="Times New Roman" w:hAnsi="Times New Roman" w:cs="Times New Roman"/>
                <w:bCs/>
                <w:sz w:val="24"/>
                <w:szCs w:val="24"/>
                <w:lang w:val="uk-UA"/>
              </w:rPr>
              <w:t>mail</w:t>
            </w:r>
            <w:proofErr w:type="spellEnd"/>
            <w:r w:rsidRPr="000952B2">
              <w:rPr>
                <w:rFonts w:ascii="Times New Roman" w:hAnsi="Times New Roman" w:cs="Times New Roman"/>
                <w:bCs/>
                <w:sz w:val="24"/>
                <w:szCs w:val="24"/>
                <w:lang w:val="uk-UA"/>
              </w:rPr>
              <w:t xml:space="preserve">: </w:t>
            </w:r>
            <w:r w:rsidR="00CB6FF0" w:rsidRPr="000952B2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{{email}}</w:t>
            </w:r>
          </w:p>
        </w:tc>
      </w:tr>
    </w:tbl>
    <w:p w14:paraId="2E53E4CA" w14:textId="28B70192" w:rsidR="00ED3895" w:rsidRPr="000952B2" w:rsidRDefault="00ED3895" w:rsidP="00ED3895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E9A5018" w14:textId="77777777" w:rsidR="00CE6656" w:rsidRPr="000952B2" w:rsidRDefault="00CE6656" w:rsidP="00CE66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0952B2">
        <w:rPr>
          <w:rFonts w:ascii="Times New Roman" w:eastAsia="Times New Roman" w:hAnsi="Times New Roman" w:cs="Times New Roman"/>
          <w:sz w:val="24"/>
          <w:szCs w:val="24"/>
          <w:lang w:val="ru-UA"/>
        </w:rPr>
        <w:t>{{txt_intro}}</w:t>
      </w:r>
    </w:p>
    <w:p w14:paraId="5F55A293" w14:textId="1354FB53" w:rsidR="005E02D3" w:rsidRPr="000952B2" w:rsidRDefault="00CE6656" w:rsidP="00B61EFB">
      <w:pPr>
        <w:pStyle w:val="ac"/>
        <w:spacing w:after="0" w:line="240" w:lineRule="auto"/>
        <w:ind w:left="1068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0952B2">
        <w:rPr>
          <w:rFonts w:ascii="Times New Roman" w:eastAsia="Times New Roman" w:hAnsi="Times New Roman" w:cs="Times New Roman"/>
          <w:sz w:val="24"/>
          <w:szCs w:val="24"/>
          <w:lang w:val="ru-UA"/>
        </w:rPr>
        <w:t>{{line1}}</w:t>
      </w:r>
    </w:p>
    <w:p w14:paraId="2448F3CE" w14:textId="1CF90307" w:rsidR="00CE79E0" w:rsidRPr="000952B2" w:rsidRDefault="00CE6656" w:rsidP="00B61EFB">
      <w:pPr>
        <w:pStyle w:val="ac"/>
        <w:spacing w:after="0" w:line="240" w:lineRule="auto"/>
        <w:ind w:left="1068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0952B2">
        <w:rPr>
          <w:rFonts w:ascii="Times New Roman" w:eastAsia="Times New Roman" w:hAnsi="Times New Roman" w:cs="Times New Roman"/>
          <w:sz w:val="24"/>
          <w:szCs w:val="24"/>
          <w:lang w:val="ru-UA"/>
        </w:rPr>
        <w:t>{{line2}}</w:t>
      </w:r>
    </w:p>
    <w:p w14:paraId="11F2BEB0" w14:textId="6EBB27F6" w:rsidR="001333FC" w:rsidRPr="000952B2" w:rsidRDefault="00CE6656" w:rsidP="00B61EFB">
      <w:pPr>
        <w:pStyle w:val="ac"/>
        <w:spacing w:after="0" w:line="240" w:lineRule="auto"/>
        <w:ind w:left="1068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0952B2">
        <w:rPr>
          <w:rFonts w:ascii="Times New Roman" w:eastAsia="Times New Roman" w:hAnsi="Times New Roman" w:cs="Times New Roman"/>
          <w:sz w:val="24"/>
          <w:szCs w:val="24"/>
          <w:lang w:val="ru-UA"/>
        </w:rPr>
        <w:t>{{line3}}</w:t>
      </w:r>
    </w:p>
    <w:p w14:paraId="681E554C" w14:textId="77777777" w:rsidR="009761A7" w:rsidRPr="000952B2" w:rsidRDefault="009761A7" w:rsidP="009761A7">
      <w:pPr>
        <w:pStyle w:val="ac"/>
        <w:spacing w:after="0" w:line="240" w:lineRule="auto"/>
        <w:ind w:left="1068"/>
        <w:rPr>
          <w:rFonts w:ascii="Times New Roman" w:eastAsia="Times New Roman" w:hAnsi="Times New Roman" w:cs="Times New Roman"/>
          <w:sz w:val="24"/>
          <w:szCs w:val="24"/>
          <w:lang w:val="ru-UA"/>
        </w:rPr>
      </w:pP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135"/>
        <w:gridCol w:w="1275"/>
        <w:gridCol w:w="1914"/>
        <w:gridCol w:w="1305"/>
      </w:tblGrid>
      <w:tr w:rsidR="00CB30D2" w:rsidRPr="000952B2" w14:paraId="6A720DB2" w14:textId="77777777" w:rsidTr="009E6DD7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0952B2" w:rsidRDefault="00CB30D2" w:rsidP="006B52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k-UA"/>
              </w:rPr>
            </w:pPr>
            <w:r w:rsidRPr="000952B2">
              <w:rPr>
                <w:rFonts w:ascii="Times New Roman" w:hAnsi="Times New Roman" w:cs="Times New Roman"/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167" w:type="dxa"/>
            <w:shd w:val="pct15" w:color="auto" w:fill="auto"/>
          </w:tcPr>
          <w:p w14:paraId="2EC54D97" w14:textId="77777777" w:rsidR="00CB30D2" w:rsidRPr="000952B2" w:rsidRDefault="00CB30D2" w:rsidP="006B52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k-UA"/>
              </w:rPr>
            </w:pPr>
            <w:r w:rsidRPr="000952B2">
              <w:rPr>
                <w:rFonts w:ascii="Times New Roman" w:hAnsi="Times New Roman" w:cs="Times New Roman"/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940" w:type="dxa"/>
            <w:shd w:val="pct15" w:color="auto" w:fill="auto"/>
          </w:tcPr>
          <w:p w14:paraId="623E5F16" w14:textId="77777777" w:rsidR="00CB30D2" w:rsidRPr="000952B2" w:rsidRDefault="00CB30D2" w:rsidP="006B52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k-UA"/>
              </w:rPr>
            </w:pPr>
            <w:r w:rsidRPr="000952B2">
              <w:rPr>
                <w:rFonts w:ascii="Times New Roman" w:hAnsi="Times New Roman" w:cs="Times New Roman"/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0952B2" w:rsidRDefault="00CB30D2" w:rsidP="006B52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k-UA"/>
              </w:rPr>
            </w:pPr>
            <w:r w:rsidRPr="000952B2">
              <w:rPr>
                <w:rFonts w:ascii="Times New Roman" w:hAnsi="Times New Roman" w:cs="Times New Roman"/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4DA5AD76" w14:textId="77777777" w:rsidR="005A6494" w:rsidRPr="000952B2" w:rsidRDefault="005A6494" w:rsidP="005A6494">
      <w:pPr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3876CAC0" w14:textId="0FA1A17A" w:rsidR="00F24C2E" w:rsidRPr="000952B2" w:rsidRDefault="00F24C2E" w:rsidP="005A6494">
      <w:pPr>
        <w:rPr>
          <w:rFonts w:ascii="Times New Roman" w:hAnsi="Times New Roman" w:cs="Times New Roman"/>
          <w:bCs/>
          <w:sz w:val="24"/>
          <w:szCs w:val="24"/>
          <w:lang w:val="uk-UA"/>
        </w:rPr>
      </w:pPr>
      <w:r w:rsidRPr="000952B2">
        <w:rPr>
          <w:rFonts w:ascii="Times New Roman" w:hAnsi="Times New Roman" w:cs="Times New Roman"/>
          <w:b/>
          <w:sz w:val="24"/>
          <w:szCs w:val="24"/>
          <w:lang w:val="uk-UA"/>
        </w:rPr>
        <w:t xml:space="preserve">Термін дії комерційної пропозиції: </w:t>
      </w:r>
      <w:r w:rsidRPr="000952B2">
        <w:rPr>
          <w:rFonts w:ascii="Times New Roman" w:hAnsi="Times New Roman" w:cs="Times New Roman"/>
          <w:bCs/>
          <w:sz w:val="24"/>
          <w:szCs w:val="24"/>
          <w:lang w:val="uk-UA"/>
        </w:rPr>
        <w:t>14 календарних днів</w:t>
      </w:r>
    </w:p>
    <w:p w14:paraId="4FBAB582" w14:textId="1E85E088" w:rsidR="00A55DE3" w:rsidRPr="000952B2" w:rsidRDefault="00A55DE3" w:rsidP="005A6494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952B2">
        <w:rPr>
          <w:rFonts w:ascii="Times New Roman" w:hAnsi="Times New Roman" w:cs="Times New Roman"/>
          <w:b/>
          <w:sz w:val="24"/>
          <w:szCs w:val="24"/>
          <w:lang w:val="uk-UA"/>
        </w:rPr>
        <w:t>Термін поставки</w:t>
      </w:r>
      <w:r w:rsidR="00CB30D2" w:rsidRPr="000952B2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обладнання</w:t>
      </w:r>
      <w:r w:rsidRPr="000952B2">
        <w:rPr>
          <w:rFonts w:ascii="Times New Roman" w:hAnsi="Times New Roman" w:cs="Times New Roman"/>
          <w:b/>
          <w:sz w:val="24"/>
          <w:szCs w:val="24"/>
          <w:lang w:val="uk-UA"/>
        </w:rPr>
        <w:t>:</w:t>
      </w:r>
      <w:r w:rsidRPr="000952B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F24C2E" w:rsidRPr="000952B2">
        <w:rPr>
          <w:rFonts w:ascii="Times New Roman" w:hAnsi="Times New Roman" w:cs="Times New Roman"/>
          <w:sz w:val="24"/>
          <w:szCs w:val="24"/>
          <w:lang w:val="uk-UA"/>
        </w:rPr>
        <w:t>5 робочих днів</w:t>
      </w:r>
    </w:p>
    <w:p w14:paraId="54C002F0" w14:textId="3B03709A" w:rsidR="00E03C00" w:rsidRPr="000952B2" w:rsidRDefault="00E03C00" w:rsidP="00E03C00">
      <w:pPr>
        <w:spacing w:after="0"/>
        <w:rPr>
          <w:rFonts w:ascii="Times New Roman" w:hAnsi="Times New Roman" w:cs="Times New Roman"/>
          <w:bCs/>
          <w:sz w:val="24"/>
          <w:szCs w:val="24"/>
          <w:lang w:val="uk-UA"/>
        </w:rPr>
      </w:pPr>
      <w:r w:rsidRPr="000952B2">
        <w:rPr>
          <w:rFonts w:ascii="Times New Roman" w:hAnsi="Times New Roman" w:cs="Times New Roman"/>
          <w:b/>
          <w:sz w:val="24"/>
          <w:szCs w:val="24"/>
          <w:lang w:val="uk-UA"/>
        </w:rPr>
        <w:t xml:space="preserve">Термін виконання робіт: </w:t>
      </w:r>
      <w:r w:rsidR="00AC5A05" w:rsidRPr="000952B2">
        <w:rPr>
          <w:rFonts w:ascii="Times New Roman" w:hAnsi="Times New Roman" w:cs="Times New Roman"/>
          <w:bCs/>
          <w:sz w:val="24"/>
          <w:szCs w:val="24"/>
          <w:lang w:val="uk-UA"/>
        </w:rPr>
        <w:t>7</w:t>
      </w:r>
      <w:r w:rsidRPr="000952B2">
        <w:rPr>
          <w:rFonts w:ascii="Times New Roman" w:hAnsi="Times New Roman" w:cs="Times New Roman"/>
          <w:bCs/>
          <w:sz w:val="24"/>
          <w:szCs w:val="24"/>
          <w:lang w:val="uk-UA"/>
        </w:rPr>
        <w:t xml:space="preserve"> днів </w:t>
      </w:r>
      <w:r w:rsidR="001950ED" w:rsidRPr="000952B2">
        <w:rPr>
          <w:rFonts w:ascii="Times New Roman" w:hAnsi="Times New Roman" w:cs="Times New Roman"/>
          <w:bCs/>
          <w:sz w:val="24"/>
          <w:szCs w:val="24"/>
          <w:lang w:val="uk-UA"/>
        </w:rPr>
        <w:t>після повної поставки обладнання</w:t>
      </w:r>
      <w:r w:rsidR="00AC5A05" w:rsidRPr="000952B2">
        <w:rPr>
          <w:rFonts w:ascii="Times New Roman" w:hAnsi="Times New Roman" w:cs="Times New Roman"/>
          <w:bCs/>
          <w:sz w:val="24"/>
          <w:szCs w:val="24"/>
          <w:lang w:val="uk-UA"/>
        </w:rPr>
        <w:t>.</w:t>
      </w:r>
    </w:p>
    <w:p w14:paraId="4FF067D9" w14:textId="77777777" w:rsidR="006B5397" w:rsidRPr="000952B2" w:rsidRDefault="006B5397" w:rsidP="001950ED">
      <w:pPr>
        <w:spacing w:after="0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14D4DAFA" w14:textId="7F11261F" w:rsidR="00E03C00" w:rsidRPr="000952B2" w:rsidRDefault="00ED3895" w:rsidP="001950ED">
      <w:pPr>
        <w:spacing w:after="0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952B2">
        <w:rPr>
          <w:rFonts w:ascii="Times New Roman" w:hAnsi="Times New Roman" w:cs="Times New Roman"/>
          <w:b/>
          <w:sz w:val="24"/>
          <w:szCs w:val="24"/>
          <w:lang w:val="uk-UA"/>
        </w:rPr>
        <w:t>Умови оплати:</w:t>
      </w:r>
    </w:p>
    <w:p w14:paraId="55DAB903" w14:textId="72828083" w:rsidR="001950ED" w:rsidRPr="000952B2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ascii="Times New Roman" w:hAnsi="Times New Roman" w:cs="Times New Roman"/>
          <w:bCs/>
          <w:sz w:val="24"/>
          <w:szCs w:val="24"/>
          <w:lang w:val="uk-UA"/>
        </w:rPr>
      </w:pPr>
      <w:r w:rsidRPr="000952B2">
        <w:rPr>
          <w:rFonts w:ascii="Times New Roman" w:hAnsi="Times New Roman" w:cs="Times New Roman"/>
          <w:bCs/>
          <w:sz w:val="24"/>
          <w:szCs w:val="24"/>
          <w:lang w:val="uk-UA"/>
        </w:rPr>
        <w:t>Обладнання та матеріали – 100% аванс</w:t>
      </w:r>
    </w:p>
    <w:p w14:paraId="3759BF82" w14:textId="00BC4F90" w:rsidR="00ED3895" w:rsidRPr="000952B2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ascii="Times New Roman" w:hAnsi="Times New Roman" w:cs="Times New Roman"/>
          <w:bCs/>
          <w:sz w:val="24"/>
          <w:szCs w:val="24"/>
          <w:lang w:val="uk-UA"/>
        </w:rPr>
      </w:pPr>
      <w:r w:rsidRPr="000952B2">
        <w:rPr>
          <w:rFonts w:ascii="Times New Roman" w:hAnsi="Times New Roman" w:cs="Times New Roman"/>
          <w:bCs/>
          <w:sz w:val="24"/>
          <w:szCs w:val="24"/>
          <w:lang w:val="uk-UA"/>
        </w:rPr>
        <w:t>Роботи – 50% аванс, 50% після підписання Актів виконаних робіт</w:t>
      </w:r>
      <w:r w:rsidR="00ED3895" w:rsidRPr="000952B2">
        <w:rPr>
          <w:rFonts w:ascii="Times New Roman" w:hAnsi="Times New Roman" w:cs="Times New Roman"/>
          <w:bCs/>
          <w:sz w:val="24"/>
          <w:szCs w:val="24"/>
          <w:lang w:val="uk-UA"/>
        </w:rPr>
        <w:t>.</w:t>
      </w:r>
      <w:r w:rsidR="00DA239B" w:rsidRPr="000952B2">
        <w:rPr>
          <w:rFonts w:ascii="Times New Roman" w:eastAsia="Arial" w:hAnsi="Times New Roman" w:cs="Times New Roman"/>
          <w:bCs/>
          <w:noProof/>
          <w:sz w:val="24"/>
          <w:szCs w:val="24"/>
          <w:lang w:eastAsia="en-US"/>
        </w:rPr>
        <w:t xml:space="preserve"> </w:t>
      </w:r>
    </w:p>
    <w:p w14:paraId="0914AE54" w14:textId="27526B41" w:rsidR="00A957B9" w:rsidRPr="000952B2" w:rsidRDefault="00A957B9" w:rsidP="00DA239B">
      <w:pPr>
        <w:spacing w:after="0"/>
        <w:ind w:firstLine="567"/>
        <w:jc w:val="center"/>
        <w:rPr>
          <w:rFonts w:ascii="Times New Roman" w:eastAsia="Arial" w:hAnsi="Times New Roman" w:cs="Times New Roman"/>
          <w:bCs/>
          <w:sz w:val="24"/>
          <w:szCs w:val="24"/>
          <w:lang w:val="uk-UA"/>
        </w:rPr>
      </w:pPr>
    </w:p>
    <w:p w14:paraId="08A461A7" w14:textId="1F6184A6" w:rsidR="00FC3D58" w:rsidRPr="000952B2" w:rsidRDefault="00752CE7" w:rsidP="00F24C2E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0952B2">
        <w:rPr>
          <w:rFonts w:ascii="Times New Roman" w:eastAsia="Times New Roman" w:hAnsi="Times New Roman" w:cs="Times New Roman"/>
          <w:sz w:val="24"/>
          <w:szCs w:val="24"/>
          <w:lang w:val="ru-UA"/>
        </w:rPr>
        <w:t xml:space="preserve">_________________ / </w:t>
      </w:r>
      <w:r w:rsidRPr="000952B2">
        <w:rPr>
          <w:rFonts w:ascii="Times New Roman" w:eastAsia="Times New Roman" w:hAnsi="Times New Roman" w:cs="Times New Roman"/>
          <w:b/>
          <w:bCs/>
          <w:sz w:val="24"/>
          <w:szCs w:val="24"/>
          <w:lang w:val="ru-UA"/>
        </w:rPr>
        <w:t>{{manager}}</w:t>
      </w:r>
      <w:r w:rsidRPr="000952B2">
        <w:rPr>
          <w:rFonts w:ascii="Times New Roman" w:eastAsia="Times New Roman" w:hAnsi="Times New Roman" w:cs="Times New Roman"/>
          <w:sz w:val="24"/>
          <w:szCs w:val="24"/>
          <w:lang w:val="ru-UA"/>
        </w:rPr>
        <w:t xml:space="preserve"> </w:t>
      </w:r>
    </w:p>
    <w:sectPr w:rsidR="00FC3D58" w:rsidRPr="000952B2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6972D" w14:textId="77777777" w:rsidR="00180C96" w:rsidRDefault="00180C96" w:rsidP="00BF0E83">
      <w:pPr>
        <w:spacing w:after="0" w:line="240" w:lineRule="auto"/>
      </w:pPr>
      <w:r>
        <w:separator/>
      </w:r>
    </w:p>
  </w:endnote>
  <w:endnote w:type="continuationSeparator" w:id="0">
    <w:p w14:paraId="6FB01287" w14:textId="77777777" w:rsidR="00180C96" w:rsidRDefault="00180C96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4E8B63" w14:textId="77777777" w:rsidR="00180C96" w:rsidRDefault="00180C96" w:rsidP="00BF0E83">
      <w:pPr>
        <w:spacing w:after="0" w:line="240" w:lineRule="auto"/>
      </w:pPr>
      <w:r>
        <w:separator/>
      </w:r>
    </w:p>
  </w:footnote>
  <w:footnote w:type="continuationSeparator" w:id="0">
    <w:p w14:paraId="20090E58" w14:textId="77777777" w:rsidR="00180C96" w:rsidRDefault="00180C96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00367"/>
    <w:rsid w:val="000602B1"/>
    <w:rsid w:val="0009526C"/>
    <w:rsid w:val="000952B2"/>
    <w:rsid w:val="000B634B"/>
    <w:rsid w:val="000D21DF"/>
    <w:rsid w:val="00117C6F"/>
    <w:rsid w:val="001249F2"/>
    <w:rsid w:val="00131F70"/>
    <w:rsid w:val="001333FC"/>
    <w:rsid w:val="00161568"/>
    <w:rsid w:val="00164C14"/>
    <w:rsid w:val="0016636F"/>
    <w:rsid w:val="00180C96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0FC6"/>
    <w:rsid w:val="003414F4"/>
    <w:rsid w:val="00356D38"/>
    <w:rsid w:val="003704B0"/>
    <w:rsid w:val="0037262D"/>
    <w:rsid w:val="00377758"/>
    <w:rsid w:val="00383914"/>
    <w:rsid w:val="0038416E"/>
    <w:rsid w:val="00387177"/>
    <w:rsid w:val="003B706C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C54B1"/>
    <w:rsid w:val="004D17BB"/>
    <w:rsid w:val="004D76E6"/>
    <w:rsid w:val="004E2B33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0592F"/>
    <w:rsid w:val="0062276B"/>
    <w:rsid w:val="006423C2"/>
    <w:rsid w:val="0065780C"/>
    <w:rsid w:val="00690470"/>
    <w:rsid w:val="006B5397"/>
    <w:rsid w:val="006C2455"/>
    <w:rsid w:val="006E667A"/>
    <w:rsid w:val="006F07B9"/>
    <w:rsid w:val="006F0F2E"/>
    <w:rsid w:val="0072755B"/>
    <w:rsid w:val="00751854"/>
    <w:rsid w:val="00752CE7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D5413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761A7"/>
    <w:rsid w:val="00992216"/>
    <w:rsid w:val="009B6060"/>
    <w:rsid w:val="009E5357"/>
    <w:rsid w:val="009E6DD7"/>
    <w:rsid w:val="009F7738"/>
    <w:rsid w:val="00A04495"/>
    <w:rsid w:val="00A110A7"/>
    <w:rsid w:val="00A37705"/>
    <w:rsid w:val="00A4117B"/>
    <w:rsid w:val="00A5373A"/>
    <w:rsid w:val="00A54AD9"/>
    <w:rsid w:val="00A55DE3"/>
    <w:rsid w:val="00A600A4"/>
    <w:rsid w:val="00A957B9"/>
    <w:rsid w:val="00AA58C0"/>
    <w:rsid w:val="00AC5A05"/>
    <w:rsid w:val="00B0507B"/>
    <w:rsid w:val="00B42371"/>
    <w:rsid w:val="00B55AF7"/>
    <w:rsid w:val="00B602CE"/>
    <w:rsid w:val="00B61315"/>
    <w:rsid w:val="00B61EFB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B6FF0"/>
    <w:rsid w:val="00CC3716"/>
    <w:rsid w:val="00CD16DC"/>
    <w:rsid w:val="00CE6656"/>
    <w:rsid w:val="00CE79E0"/>
    <w:rsid w:val="00CF437B"/>
    <w:rsid w:val="00D1658E"/>
    <w:rsid w:val="00D32F1A"/>
    <w:rsid w:val="00D513D3"/>
    <w:rsid w:val="00D52FA9"/>
    <w:rsid w:val="00D56FB2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13BD5"/>
    <w:rsid w:val="00E267FD"/>
    <w:rsid w:val="00E3353E"/>
    <w:rsid w:val="00E35BC8"/>
    <w:rsid w:val="00E44550"/>
    <w:rsid w:val="00E4796E"/>
    <w:rsid w:val="00E527F3"/>
    <w:rsid w:val="00E72521"/>
    <w:rsid w:val="00ED3895"/>
    <w:rsid w:val="00EE015E"/>
    <w:rsid w:val="00EE77A1"/>
    <w:rsid w:val="00EF7839"/>
    <w:rsid w:val="00F24C2E"/>
    <w:rsid w:val="00F43743"/>
    <w:rsid w:val="00F72346"/>
    <w:rsid w:val="00FC3D58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7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0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22</cp:revision>
  <cp:lastPrinted>2025-12-24T12:29:00Z</cp:lastPrinted>
  <dcterms:created xsi:type="dcterms:W3CDTF">2025-12-24T12:29:00Z</dcterms:created>
  <dcterms:modified xsi:type="dcterms:W3CDTF">2026-01-14T09:05:00Z</dcterms:modified>
</cp:coreProperties>
</file>