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3"/>
        <w:gridCol w:w="4736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Виконавець</w:t>
            </w:r>
            <w:r w:rsidR="00ED3895"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Дата: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Відповідальний: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Замовник: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Контактний телефон: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+380 (67) 477-17-18</w:t>
            </w:r>
          </w:p>
        </w:tc>
      </w:tr>
      <w:tr w:rsidR="00D56FB2" w:rsidRPr="00F24C2E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Адреса: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E-</w:t>
            </w:r>
            <w:proofErr w:type="spellStart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mail</w:t>
            </w:r>
            <w:proofErr w:type="spellEnd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167"/>
        <w:gridCol w:w="1940"/>
        <w:gridCol w:w="1315"/>
      </w:tblGrid>
      <w:tr w:rsidR="00CB30D2" w:rsidRPr="00752CE7" w14:paraId="6A720DB2" w14:textId="77777777" w:rsidTr="009E6DD7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167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940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3876CAC0" w14:textId="0FA1A17A" w:rsidR="00F24C2E" w:rsidRPr="00F24C2E" w:rsidRDefault="00F24C2E" w:rsidP="005A6494">
      <w:pPr>
        <w:rPr>
          <w:rFonts w:cstheme="minorHAnsi"/>
          <w:bCs/>
          <w:sz w:val="24"/>
          <w:szCs w:val="24"/>
          <w:lang w:val="uk-UA"/>
        </w:rPr>
      </w:pPr>
      <w:r>
        <w:rPr>
          <w:rFonts w:cstheme="minorHAnsi"/>
          <w:b/>
          <w:sz w:val="24"/>
          <w:szCs w:val="24"/>
          <w:lang w:val="uk-UA"/>
        </w:rPr>
        <w:t xml:space="preserve">Термін дії комерційної пропозиції: </w:t>
      </w:r>
      <w:r>
        <w:rPr>
          <w:rFonts w:cstheme="minorHAnsi"/>
          <w:bCs/>
          <w:sz w:val="24"/>
          <w:szCs w:val="24"/>
          <w:lang w:val="uk-UA"/>
        </w:rPr>
        <w:t>14 календарних днів</w:t>
      </w:r>
    </w:p>
    <w:p w14:paraId="4FBAB582" w14:textId="1E85E088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  <w:r w:rsidR="00F24C2E">
        <w:rPr>
          <w:rFonts w:cstheme="minorHAnsi"/>
          <w:sz w:val="24"/>
          <w:szCs w:val="24"/>
          <w:lang w:val="uk-UA"/>
        </w:rPr>
        <w:t>5 робочих днів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08A461A7" w14:textId="1F6184A6" w:rsidR="00FC3D58" w:rsidRPr="00752CE7" w:rsidRDefault="00752CE7" w:rsidP="00F24C2E">
      <w:pPr>
        <w:spacing w:before="100" w:beforeAutospacing="1" w:after="100" w:afterAutospacing="1" w:line="240" w:lineRule="auto"/>
        <w:jc w:val="right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9EA65C" w14:textId="77777777" w:rsidR="00FC4372" w:rsidRDefault="00FC4372" w:rsidP="00BF0E83">
      <w:pPr>
        <w:spacing w:after="0" w:line="240" w:lineRule="auto"/>
      </w:pPr>
      <w:r>
        <w:separator/>
      </w:r>
    </w:p>
  </w:endnote>
  <w:endnote w:type="continuationSeparator" w:id="0">
    <w:p w14:paraId="1CDA6912" w14:textId="77777777" w:rsidR="00FC4372" w:rsidRDefault="00FC4372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D0CDA" w14:textId="77777777" w:rsidR="00FC4372" w:rsidRDefault="00FC4372" w:rsidP="00BF0E83">
      <w:pPr>
        <w:spacing w:after="0" w:line="240" w:lineRule="auto"/>
      </w:pPr>
      <w:r>
        <w:separator/>
      </w:r>
    </w:p>
  </w:footnote>
  <w:footnote w:type="continuationSeparator" w:id="0">
    <w:p w14:paraId="1AF07F47" w14:textId="77777777" w:rsidR="00FC4372" w:rsidRDefault="00FC4372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17BB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E6DD7"/>
    <w:rsid w:val="009F7738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EF7839"/>
    <w:rsid w:val="00F24C2E"/>
    <w:rsid w:val="00F43743"/>
    <w:rsid w:val="00F72346"/>
    <w:rsid w:val="00FC3D58"/>
    <w:rsid w:val="00FC4372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17</cp:revision>
  <cp:lastPrinted>2025-12-24T12:29:00Z</cp:lastPrinted>
  <dcterms:created xsi:type="dcterms:W3CDTF">2025-12-24T12:29:00Z</dcterms:created>
  <dcterms:modified xsi:type="dcterms:W3CDTF">2025-12-26T16:07:00Z</dcterms:modified>
</cp:coreProperties>
</file>