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2"/>
        <w:gridCol w:w="4737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Комерційна пропозиція: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340FC6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Виконавець</w:t>
            </w:r>
            <w:r w:rsidR="00ED3895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: </w:t>
            </w:r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340FC6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Дата: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Відповідальний: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Замовник: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Контактний телефон: +380 (67) 477-17-18</w:t>
            </w:r>
          </w:p>
        </w:tc>
      </w:tr>
      <w:tr w:rsidR="00D56FB2" w:rsidRPr="00340FC6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Адреса: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E-</w:t>
            </w:r>
            <w:proofErr w:type="spellStart"/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mail</w:t>
            </w:r>
            <w:proofErr w:type="spellEnd"/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: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D56FB2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752CE7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4FBAB582" w14:textId="27C4B164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14D4DAFA" w14:textId="5A19E05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5C362F08" w14:textId="77777777" w:rsidR="00752CE7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Від Виконавця: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{{vendor_full_name}}</w:t>
      </w:r>
    </w:p>
    <w:p w14:paraId="08A461A7" w14:textId="131D0640" w:rsidR="00FC3D58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{{vendor_details}}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71CB0" w14:textId="77777777" w:rsidR="00EF7839" w:rsidRDefault="00EF7839" w:rsidP="00BF0E83">
      <w:pPr>
        <w:spacing w:after="0" w:line="240" w:lineRule="auto"/>
      </w:pPr>
      <w:r>
        <w:separator/>
      </w:r>
    </w:p>
  </w:endnote>
  <w:endnote w:type="continuationSeparator" w:id="0">
    <w:p w14:paraId="5B8118E6" w14:textId="77777777" w:rsidR="00EF7839" w:rsidRDefault="00EF7839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F243D" w14:textId="77777777" w:rsidR="00EF7839" w:rsidRDefault="00EF7839" w:rsidP="00BF0E83">
      <w:pPr>
        <w:spacing w:after="0" w:line="240" w:lineRule="auto"/>
      </w:pPr>
      <w:r>
        <w:separator/>
      </w:r>
    </w:p>
  </w:footnote>
  <w:footnote w:type="continuationSeparator" w:id="0">
    <w:p w14:paraId="0C334921" w14:textId="77777777" w:rsidR="00EF7839" w:rsidRDefault="00EF7839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A110A7"/>
    <w:rsid w:val="00A37705"/>
    <w:rsid w:val="00A4117B"/>
    <w:rsid w:val="00A5373A"/>
    <w:rsid w:val="00A54AD9"/>
    <w:rsid w:val="00A55DE3"/>
    <w:rsid w:val="00A600A4"/>
    <w:rsid w:val="00A957B9"/>
    <w:rsid w:val="00AC5A05"/>
    <w:rsid w:val="00B0507B"/>
    <w:rsid w:val="00B42371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EF7839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13</cp:revision>
  <cp:lastPrinted>2025-12-24T12:29:00Z</cp:lastPrinted>
  <dcterms:created xsi:type="dcterms:W3CDTF">2025-12-24T12:29:00Z</dcterms:created>
  <dcterms:modified xsi:type="dcterms:W3CDTF">2025-12-26T13:19:00Z</dcterms:modified>
</cp:coreProperties>
</file>