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C24F" w14:textId="249D7601" w:rsidR="00AB0B36" w:rsidRDefault="007E1CCA">
      <w:r>
        <w:t>Project 2:</w:t>
      </w:r>
    </w:p>
    <w:p w14:paraId="60C7C509" w14:textId="738C4D27" w:rsidR="007E1CCA" w:rsidRDefault="007E1CCA">
      <w:r>
        <w:t>Instagram user analytics</w:t>
      </w:r>
    </w:p>
    <w:p w14:paraId="7EFD6923" w14:textId="46268B12" w:rsidR="007E1CCA" w:rsidRDefault="007E1CCA">
      <w:r>
        <w:t xml:space="preserve">To track how users engage and interact with digital products in an attempt to derive business insights for marketing, product </w:t>
      </w:r>
      <w:proofErr w:type="gramStart"/>
      <w:r>
        <w:t>&amp;  development</w:t>
      </w:r>
      <w:proofErr w:type="gramEnd"/>
      <w:r>
        <w:t xml:space="preserve"> teams.</w:t>
      </w:r>
    </w:p>
    <w:p w14:paraId="66487783" w14:textId="1DE16864" w:rsidR="007E1CCA" w:rsidRDefault="007E1CCA">
      <w:r>
        <w:t xml:space="preserve">These insights are then used by teams across the business to launch a new marketing campaign, decide on features to build for an app, and track the experience altogether while helping the business grow. </w:t>
      </w:r>
    </w:p>
    <w:p w14:paraId="145308A3" w14:textId="77777777" w:rsidR="007E1CCA" w:rsidRDefault="007E1CCA"/>
    <w:p w14:paraId="34943EF0" w14:textId="7A7EEEC9" w:rsidR="007E1CCA" w:rsidRDefault="007E1CCA">
      <w:proofErr w:type="gramStart"/>
      <w:r>
        <w:t>Approach :</w:t>
      </w:r>
      <w:proofErr w:type="gramEnd"/>
    </w:p>
    <w:p w14:paraId="1A96AA3A" w14:textId="77777777" w:rsidR="004635FD" w:rsidRDefault="007E1CCA" w:rsidP="004635FD">
      <w:pPr>
        <w:pStyle w:val="ListParagraph"/>
        <w:numPr>
          <w:ilvl w:val="0"/>
          <w:numId w:val="1"/>
        </w:numPr>
      </w:pPr>
      <w:r>
        <w:t xml:space="preserve">To develop a database using the resources provided and understand the </w:t>
      </w:r>
      <w:r w:rsidR="004635FD">
        <w:t>data given with respect to how each table is related to another table with respect to the primary keys and foreign keys.</w:t>
      </w:r>
    </w:p>
    <w:p w14:paraId="31472257" w14:textId="38822E48" w:rsidR="004635FD" w:rsidRDefault="004635FD" w:rsidP="004635FD">
      <w:pPr>
        <w:pStyle w:val="ListParagraph"/>
        <w:numPr>
          <w:ilvl w:val="0"/>
          <w:numId w:val="1"/>
        </w:numPr>
      </w:pPr>
      <w:r>
        <w:t xml:space="preserve">To </w:t>
      </w:r>
      <w:r w:rsidR="009F2310">
        <w:t>understand the questions that are needed to be answered using the database</w:t>
      </w:r>
    </w:p>
    <w:p w14:paraId="3E9ADAAA" w14:textId="4D5F1514" w:rsidR="009F2310" w:rsidRDefault="009F2310" w:rsidP="004635FD">
      <w:pPr>
        <w:pStyle w:val="ListParagraph"/>
        <w:numPr>
          <w:ilvl w:val="0"/>
          <w:numId w:val="1"/>
        </w:numPr>
      </w:pPr>
      <w:r>
        <w:t xml:space="preserve">Write </w:t>
      </w:r>
      <w:r w:rsidR="003D41A9" w:rsidRPr="003D41A9">
        <w:t xml:space="preserve">simple and understandable codes and get the desirable answers </w:t>
      </w:r>
      <w:r w:rsidR="003D41A9">
        <w:t>required to develop the business.</w:t>
      </w:r>
    </w:p>
    <w:p w14:paraId="140FF92E" w14:textId="77777777" w:rsidR="003D41A9" w:rsidRDefault="003D41A9" w:rsidP="003D41A9">
      <w:pPr>
        <w:pStyle w:val="ListParagraph"/>
      </w:pPr>
    </w:p>
    <w:p w14:paraId="65A76132" w14:textId="4F85536A" w:rsidR="003D41A9" w:rsidRDefault="003D41A9" w:rsidP="003D41A9">
      <w:pPr>
        <w:pStyle w:val="ListParagraph"/>
        <w:ind w:left="0"/>
      </w:pPr>
      <w:r>
        <w:t xml:space="preserve">Tech </w:t>
      </w:r>
      <w:proofErr w:type="gramStart"/>
      <w:r>
        <w:t>used :</w:t>
      </w:r>
      <w:proofErr w:type="gramEnd"/>
    </w:p>
    <w:p w14:paraId="05A0C567" w14:textId="05B2E7C9" w:rsidR="003D41A9" w:rsidRDefault="003D41A9" w:rsidP="003D41A9">
      <w:pPr>
        <w:pStyle w:val="ListParagraph"/>
        <w:ind w:left="0"/>
      </w:pPr>
      <w:r>
        <w:t>Used MYSQL workbench to write statements and filter different outcomes.</w:t>
      </w:r>
    </w:p>
    <w:p w14:paraId="3E8E63C5" w14:textId="77777777" w:rsidR="003D41A9" w:rsidRDefault="003D41A9" w:rsidP="003D41A9">
      <w:pPr>
        <w:pStyle w:val="ListParagraph"/>
        <w:ind w:left="0"/>
      </w:pPr>
    </w:p>
    <w:p w14:paraId="5EAE57BE" w14:textId="014F5854" w:rsidR="003D41A9" w:rsidRDefault="003D41A9" w:rsidP="003D41A9">
      <w:pPr>
        <w:pStyle w:val="ListParagraph"/>
        <w:ind w:left="0"/>
      </w:pPr>
      <w:proofErr w:type="gramStart"/>
      <w:r>
        <w:t>Insights :</w:t>
      </w:r>
      <w:proofErr w:type="gramEnd"/>
    </w:p>
    <w:p w14:paraId="78D886AC" w14:textId="29103FD5" w:rsidR="00DE15B8" w:rsidRDefault="00DE15B8" w:rsidP="003D41A9">
      <w:pPr>
        <w:pStyle w:val="ListParagraph"/>
        <w:ind w:left="0"/>
      </w:pPr>
      <w:r>
        <w:t>There were some insights from the project.</w:t>
      </w:r>
    </w:p>
    <w:p w14:paraId="4E22DAF4" w14:textId="039DA229" w:rsidR="00DE15B8" w:rsidRDefault="00DE15B8" w:rsidP="003D41A9">
      <w:pPr>
        <w:pStyle w:val="ListParagraph"/>
        <w:ind w:left="0"/>
      </w:pPr>
      <w:r>
        <w:t xml:space="preserve">Create a database and connect the different table with each other, by using the users table found out the 5 oldest customers of the app. </w:t>
      </w:r>
    </w:p>
    <w:p w14:paraId="4FF1F43F" w14:textId="126FC05B" w:rsidR="00DE15B8" w:rsidRDefault="00DE15B8" w:rsidP="003D41A9">
      <w:pPr>
        <w:pStyle w:val="ListParagraph"/>
        <w:ind w:left="0"/>
      </w:pPr>
      <w:r>
        <w:t>By joining the users and photos table could find the users who haven’t posted a single photo in a long time.</w:t>
      </w:r>
    </w:p>
    <w:p w14:paraId="186446E4" w14:textId="0016AF6F" w:rsidR="00DE15B8" w:rsidRDefault="00DE15B8" w:rsidP="003D41A9">
      <w:pPr>
        <w:pStyle w:val="ListParagraph"/>
        <w:ind w:left="0"/>
      </w:pPr>
      <w:r>
        <w:t xml:space="preserve">By using the </w:t>
      </w:r>
      <w:proofErr w:type="spellStart"/>
      <w:r>
        <w:t>photo_tags</w:t>
      </w:r>
      <w:proofErr w:type="spellEnd"/>
      <w:r>
        <w:t xml:space="preserve"> and </w:t>
      </w:r>
      <w:r w:rsidR="007A7A8E">
        <w:t>tags table the commonly used tags were found, similarly using photos and likes table and joining them total likes were calculated.</w:t>
      </w:r>
    </w:p>
    <w:p w14:paraId="31965098" w14:textId="6EE643FE" w:rsidR="007A7A8E" w:rsidRDefault="007A7A8E" w:rsidP="003D41A9">
      <w:pPr>
        <w:pStyle w:val="ListParagraph"/>
        <w:ind w:left="0"/>
      </w:pPr>
      <w:r>
        <w:t>By this fashion also the comments can be calculated.</w:t>
      </w:r>
    </w:p>
    <w:p w14:paraId="7D44F476" w14:textId="6CCAAF43" w:rsidR="007A7A8E" w:rsidRDefault="007A7A8E" w:rsidP="003D41A9">
      <w:pPr>
        <w:pStyle w:val="ListParagraph"/>
        <w:ind w:left="0"/>
      </w:pPr>
      <w:proofErr w:type="gramStart"/>
      <w:r>
        <w:t>The most</w:t>
      </w:r>
      <w:proofErr w:type="gramEnd"/>
      <w:r>
        <w:t xml:space="preserve"> number of users creation was done on Thursday that is one of the key points to schedule an ad campaign on </w:t>
      </w:r>
      <w:r w:rsidRPr="007A7A8E">
        <w:rPr>
          <w:b/>
          <w:bCs/>
        </w:rPr>
        <w:t xml:space="preserve">Thursday </w:t>
      </w:r>
    </w:p>
    <w:p w14:paraId="1D4E1310" w14:textId="77777777" w:rsidR="007A7A8E" w:rsidRDefault="007A7A8E" w:rsidP="003D41A9">
      <w:pPr>
        <w:pStyle w:val="ListParagraph"/>
        <w:ind w:left="0"/>
      </w:pPr>
    </w:p>
    <w:p w14:paraId="044F9E03" w14:textId="6C35ED26" w:rsidR="007A7A8E" w:rsidRDefault="007A7A8E" w:rsidP="003D41A9">
      <w:pPr>
        <w:pStyle w:val="ListParagraph"/>
        <w:ind w:left="0"/>
      </w:pPr>
      <w:proofErr w:type="gramStart"/>
      <w:r>
        <w:t>Result :</w:t>
      </w:r>
      <w:proofErr w:type="gramEnd"/>
    </w:p>
    <w:p w14:paraId="6F0C36AE" w14:textId="341F3F99" w:rsidR="007A7A8E" w:rsidRDefault="007A7A8E" w:rsidP="007A7A8E">
      <w:pPr>
        <w:pStyle w:val="ListParagraph"/>
        <w:ind w:left="0"/>
      </w:pPr>
      <w:r>
        <w:t>The question needed to be answered in the project have been answered and required results have been achieved.</w:t>
      </w:r>
    </w:p>
    <w:p w14:paraId="29E4B7F5" w14:textId="091FD86D" w:rsidR="007A7A8E" w:rsidRDefault="007A7A8E" w:rsidP="007A7A8E">
      <w:pPr>
        <w:pStyle w:val="ListParagraph"/>
        <w:ind w:left="0"/>
      </w:pPr>
      <w:r>
        <w:t>Made a csv copy of all the results achieved.</w:t>
      </w:r>
    </w:p>
    <w:p w14:paraId="60F92941" w14:textId="77777777" w:rsidR="00195AC4" w:rsidRDefault="00195AC4" w:rsidP="007A7A8E">
      <w:pPr>
        <w:pStyle w:val="ListParagraph"/>
        <w:ind w:left="0"/>
      </w:pPr>
    </w:p>
    <w:p w14:paraId="171756D6" w14:textId="41A3F94C" w:rsidR="007A7A8E" w:rsidRDefault="007A7A8E" w:rsidP="007A7A8E">
      <w:pPr>
        <w:pStyle w:val="ListParagraph"/>
        <w:ind w:left="0"/>
      </w:pPr>
      <w:r>
        <w:t xml:space="preserve">Total </w:t>
      </w:r>
      <w:proofErr w:type="gramStart"/>
      <w:r>
        <w:t>username :</w:t>
      </w:r>
      <w:proofErr w:type="gramEnd"/>
      <w:r>
        <w:t xml:space="preserve"> 100</w:t>
      </w:r>
    </w:p>
    <w:p w14:paraId="79230BEF" w14:textId="34897C5F" w:rsidR="003D41A9" w:rsidRDefault="007A7A8E" w:rsidP="003D41A9">
      <w:pPr>
        <w:pStyle w:val="ListParagraph"/>
        <w:ind w:left="0"/>
      </w:pPr>
      <w:r>
        <w:t xml:space="preserve">Total </w:t>
      </w:r>
      <w:proofErr w:type="gramStart"/>
      <w:r w:rsidR="00195AC4">
        <w:t>photos :</w:t>
      </w:r>
      <w:proofErr w:type="gramEnd"/>
      <w:r w:rsidR="00195AC4">
        <w:t xml:space="preserve"> 257</w:t>
      </w:r>
    </w:p>
    <w:p w14:paraId="3DC207B9" w14:textId="5DC18567" w:rsidR="00195AC4" w:rsidRDefault="00195AC4" w:rsidP="003D41A9">
      <w:pPr>
        <w:pStyle w:val="ListParagraph"/>
        <w:ind w:left="0"/>
      </w:pPr>
      <w:r>
        <w:t xml:space="preserve">Average post per </w:t>
      </w:r>
      <w:proofErr w:type="gramStart"/>
      <w:r>
        <w:t>person :</w:t>
      </w:r>
      <w:proofErr w:type="gramEnd"/>
      <w:r>
        <w:t xml:space="preserve"> 0.3891</w:t>
      </w:r>
    </w:p>
    <w:p w14:paraId="5761EA50" w14:textId="65737D31" w:rsidR="007E1CCA" w:rsidRDefault="004635FD">
      <w:r>
        <w:t xml:space="preserve"> </w:t>
      </w:r>
    </w:p>
    <w:p w14:paraId="7D64027F" w14:textId="77777777" w:rsidR="007E1CCA" w:rsidRDefault="007E1CCA"/>
    <w:sectPr w:rsidR="007E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A3D"/>
    <w:multiLevelType w:val="hybridMultilevel"/>
    <w:tmpl w:val="297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92300"/>
    <w:multiLevelType w:val="hybridMultilevel"/>
    <w:tmpl w:val="1B9EB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43918">
    <w:abstractNumId w:val="0"/>
  </w:num>
  <w:num w:numId="2" w16cid:durableId="162045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CCA"/>
    <w:rsid w:val="00195AC4"/>
    <w:rsid w:val="003D41A9"/>
    <w:rsid w:val="004635FD"/>
    <w:rsid w:val="006050C0"/>
    <w:rsid w:val="00796E85"/>
    <w:rsid w:val="007A7A8E"/>
    <w:rsid w:val="007E1CCA"/>
    <w:rsid w:val="009814A3"/>
    <w:rsid w:val="009F2310"/>
    <w:rsid w:val="00AB0B36"/>
    <w:rsid w:val="00D64DF3"/>
    <w:rsid w:val="00DE15B8"/>
    <w:rsid w:val="00F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A8DD"/>
  <w15:docId w15:val="{A566249D-F16E-4295-A7C2-F9A47B92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</dc:creator>
  <cp:keywords/>
  <dc:description/>
  <cp:lastModifiedBy>Shailesh S</cp:lastModifiedBy>
  <cp:revision>1</cp:revision>
  <cp:lastPrinted>2023-06-03T06:58:00Z</cp:lastPrinted>
  <dcterms:created xsi:type="dcterms:W3CDTF">2023-06-01T05:28:00Z</dcterms:created>
  <dcterms:modified xsi:type="dcterms:W3CDTF">2023-07-03T06:48:00Z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85923881-1579-4ab6-a41d-5daded94ef71</vt:lpwstr>
  </property>
</Properties>
</file>