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172E" w14:textId="33DAE61E" w:rsidR="00257063" w:rsidRPr="00257063" w:rsidRDefault="00257063" w:rsidP="00257063">
      <w:pPr>
        <w:pStyle w:val="Title"/>
        <w:pBdr>
          <w:bottom w:val="single" w:sz="4" w:space="1" w:color="auto"/>
        </w:pBdr>
        <w:rPr>
          <w:color w:val="ED7D31" w:themeColor="accent2"/>
        </w:rPr>
      </w:pPr>
      <w:r w:rsidRPr="00257063">
        <w:rPr>
          <w:color w:val="ED7D31" w:themeColor="accent2"/>
        </w:rPr>
        <w:t>Do House Price Prediction Using Linear Regression. Calculate The R Square Value.</w:t>
      </w:r>
    </w:p>
    <w:p w14:paraId="28E6B39F" w14:textId="77777777" w:rsidR="00257063" w:rsidRDefault="00257063" w:rsidP="00257063"/>
    <w:p w14:paraId="3585B367" w14:textId="5F6E0FC6" w:rsidR="00257063" w:rsidRPr="00257063" w:rsidRDefault="00257063" w:rsidP="00F1457C">
      <w:pPr>
        <w:pStyle w:val="Heading1"/>
      </w:pPr>
      <w:r w:rsidRPr="00257063">
        <w:t xml:space="preserve"> </w:t>
      </w:r>
      <w:r w:rsidRPr="00F1457C">
        <w:t>1. Import Libraries</w:t>
      </w:r>
    </w:p>
    <w:p w14:paraId="6EA46D89" w14:textId="77777777" w:rsidR="00257063" w:rsidRDefault="00257063" w:rsidP="00257063">
      <w:r>
        <w:t>```python</w:t>
      </w:r>
    </w:p>
    <w:p w14:paraId="350B0F5D" w14:textId="77777777" w:rsidR="00257063" w:rsidRDefault="00257063" w:rsidP="002570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4594086" w14:textId="77777777" w:rsidR="00257063" w:rsidRDefault="00257063" w:rsidP="00257063">
      <w:r>
        <w:t>import pandas as pd</w:t>
      </w:r>
    </w:p>
    <w:p w14:paraId="6F0D1112" w14:textId="77777777" w:rsidR="00257063" w:rsidRDefault="00257063" w:rsidP="002570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354C8D0" w14:textId="77777777" w:rsidR="00257063" w:rsidRDefault="00257063" w:rsidP="00257063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6A8B558" w14:textId="77777777" w:rsidR="00257063" w:rsidRDefault="00257063" w:rsidP="0025706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1C6F4C1C" w14:textId="435AB09E" w:rsidR="00257063" w:rsidRDefault="00257063" w:rsidP="00257063">
      <w:r>
        <w:t>```</w:t>
      </w:r>
    </w:p>
    <w:p w14:paraId="2435D572" w14:textId="496BCD2A" w:rsidR="00257063" w:rsidRPr="00257063" w:rsidRDefault="00257063" w:rsidP="00F1457C">
      <w:pPr>
        <w:pStyle w:val="Heading1"/>
      </w:pPr>
      <w:r w:rsidRPr="00257063">
        <w:t>2. Prepare Dataset</w:t>
      </w:r>
    </w:p>
    <w:p w14:paraId="7A46C9B3" w14:textId="77777777" w:rsidR="00257063" w:rsidRDefault="00257063" w:rsidP="00257063">
      <w:r>
        <w:t xml:space="preserve">Assume you have a CSV file named `house_prices.csv` with columns like: </w:t>
      </w:r>
      <w:proofErr w:type="gramStart"/>
      <w:r>
        <w:t>`[</w:t>
      </w:r>
      <w:proofErr w:type="gramEnd"/>
      <w:r>
        <w:t>'area', 'bedrooms', 'bathrooms', 'price</w:t>
      </w:r>
      <w:proofErr w:type="gramStart"/>
      <w:r>
        <w:t>']`</w:t>
      </w:r>
      <w:proofErr w:type="gramEnd"/>
      <w:r>
        <w:t>.</w:t>
      </w:r>
    </w:p>
    <w:p w14:paraId="1E1FD271" w14:textId="77777777" w:rsidR="00257063" w:rsidRDefault="00257063" w:rsidP="00257063">
      <w:r>
        <w:t>```python</w:t>
      </w:r>
    </w:p>
    <w:p w14:paraId="45D8E99B" w14:textId="40F6E9E2" w:rsidR="00257063" w:rsidRPr="00962ECF" w:rsidRDefault="00257063" w:rsidP="00962ECF">
      <w:pPr>
        <w:pStyle w:val="Heading2"/>
        <w:numPr>
          <w:ilvl w:val="0"/>
          <w:numId w:val="22"/>
        </w:numPr>
        <w:rPr>
          <w:color w:val="806000" w:themeColor="accent4" w:themeShade="80"/>
        </w:rPr>
      </w:pPr>
      <w:r w:rsidRPr="00962ECF">
        <w:rPr>
          <w:color w:val="806000" w:themeColor="accent4" w:themeShade="80"/>
        </w:rPr>
        <w:t>Load the dataset</w:t>
      </w:r>
    </w:p>
    <w:p w14:paraId="2D86ADC3" w14:textId="77777777" w:rsidR="00257063" w:rsidRDefault="00257063" w:rsidP="00257063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('house_prices.csv')</w:t>
      </w:r>
    </w:p>
    <w:p w14:paraId="22C4CC23" w14:textId="77777777" w:rsidR="00257063" w:rsidRDefault="00257063" w:rsidP="00257063"/>
    <w:p w14:paraId="72D81A54" w14:textId="3D2ECDF5" w:rsidR="00257063" w:rsidRPr="00962ECF" w:rsidRDefault="00257063" w:rsidP="00962ECF">
      <w:pPr>
        <w:pStyle w:val="Heading2"/>
        <w:numPr>
          <w:ilvl w:val="0"/>
          <w:numId w:val="23"/>
        </w:numPr>
        <w:rPr>
          <w:color w:val="806000" w:themeColor="accent4" w:themeShade="80"/>
        </w:rPr>
      </w:pPr>
      <w:r w:rsidRPr="00962ECF">
        <w:rPr>
          <w:color w:val="806000" w:themeColor="accent4" w:themeShade="80"/>
        </w:rPr>
        <w:t>Features and target variable</w:t>
      </w:r>
    </w:p>
    <w:p w14:paraId="6776EA85" w14:textId="77777777" w:rsidR="00257063" w:rsidRDefault="00257063" w:rsidP="00257063">
      <w:r>
        <w:t xml:space="preserve">X = </w:t>
      </w:r>
      <w:proofErr w:type="gramStart"/>
      <w:r>
        <w:t>data[</w:t>
      </w:r>
      <w:proofErr w:type="gramEnd"/>
      <w:r>
        <w:t>['area', 'bedrooms', 'bathrooms'</w:t>
      </w:r>
      <w:proofErr w:type="gramStart"/>
      <w:r>
        <w:t>]]  #</w:t>
      </w:r>
      <w:proofErr w:type="gramEnd"/>
      <w:r>
        <w:t xml:space="preserve"> You can add/remove features as needed</w:t>
      </w:r>
    </w:p>
    <w:p w14:paraId="580FE0A2" w14:textId="77777777" w:rsidR="00257063" w:rsidRDefault="00257063" w:rsidP="00257063">
      <w:r>
        <w:t>y = data['price']</w:t>
      </w:r>
    </w:p>
    <w:p w14:paraId="40D16B49" w14:textId="1B623BD4" w:rsidR="00257063" w:rsidRDefault="00257063" w:rsidP="00257063">
      <w:r>
        <w:t>``</w:t>
      </w:r>
    </w:p>
    <w:p w14:paraId="3D0DB400" w14:textId="77777777" w:rsidR="00257063" w:rsidRDefault="00257063" w:rsidP="00257063"/>
    <w:p w14:paraId="51BF2DBB" w14:textId="4C19626F" w:rsidR="00257063" w:rsidRPr="00F1457C" w:rsidRDefault="00257063" w:rsidP="00F1457C">
      <w:pPr>
        <w:pStyle w:val="Heading1"/>
        <w:rPr>
          <w:color w:val="7030A0"/>
        </w:rPr>
      </w:pPr>
      <w:r w:rsidRPr="00F1457C">
        <w:rPr>
          <w:color w:val="7030A0"/>
        </w:rPr>
        <w:t>3. Split Data (Training and Testing)</w:t>
      </w:r>
    </w:p>
    <w:p w14:paraId="6EE9E730" w14:textId="77777777" w:rsidR="00257063" w:rsidRDefault="00257063" w:rsidP="00257063">
      <w:r>
        <w:t>```python</w:t>
      </w:r>
    </w:p>
    <w:p w14:paraId="1E570D35" w14:textId="77777777" w:rsidR="00257063" w:rsidRDefault="00257063" w:rsidP="00257063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E4ACAED" w14:textId="2E9BDA60" w:rsidR="00257063" w:rsidRDefault="00257063" w:rsidP="00257063">
      <w:r>
        <w:t>```</w:t>
      </w:r>
    </w:p>
    <w:p w14:paraId="4CD8E979" w14:textId="380D270A" w:rsidR="00257063" w:rsidRPr="00F1457C" w:rsidRDefault="00257063" w:rsidP="00F1457C">
      <w:pPr>
        <w:pStyle w:val="Heading1"/>
        <w:rPr>
          <w:color w:val="7030A0"/>
        </w:rPr>
      </w:pPr>
      <w:r w:rsidRPr="00F1457C">
        <w:rPr>
          <w:color w:val="7030A0"/>
        </w:rPr>
        <w:t>4. Create and Train the Model</w:t>
      </w:r>
    </w:p>
    <w:p w14:paraId="6363BCDA" w14:textId="77777777" w:rsidR="00257063" w:rsidRDefault="00257063" w:rsidP="00257063">
      <w:r>
        <w:t>```python</w:t>
      </w:r>
    </w:p>
    <w:p w14:paraId="0450EA24" w14:textId="77777777" w:rsidR="00257063" w:rsidRDefault="00257063" w:rsidP="00257063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F330C9E" w14:textId="77777777" w:rsidR="00257063" w:rsidRDefault="00257063" w:rsidP="0025706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4836AA8" w14:textId="314BB0A7" w:rsidR="00257063" w:rsidRDefault="00257063" w:rsidP="00257063">
      <w:r>
        <w:t>```</w:t>
      </w:r>
    </w:p>
    <w:p w14:paraId="176335DF" w14:textId="784FC423" w:rsidR="00257063" w:rsidRPr="00F1457C" w:rsidRDefault="00257063" w:rsidP="00F1457C">
      <w:pPr>
        <w:pStyle w:val="Heading1"/>
        <w:rPr>
          <w:color w:val="7030A0"/>
        </w:rPr>
      </w:pPr>
      <w:r w:rsidRPr="00F1457C">
        <w:rPr>
          <w:color w:val="7030A0"/>
        </w:rPr>
        <w:t xml:space="preserve"> 5. Predict and Calculate R² Value</w:t>
      </w:r>
    </w:p>
    <w:p w14:paraId="79EF895B" w14:textId="77777777" w:rsidR="00257063" w:rsidRDefault="00257063" w:rsidP="00257063">
      <w:r>
        <w:t>```python</w:t>
      </w:r>
    </w:p>
    <w:p w14:paraId="75755154" w14:textId="02F1406C" w:rsidR="00257063" w:rsidRDefault="00257063" w:rsidP="00962ECF">
      <w:pPr>
        <w:pStyle w:val="Heading2"/>
        <w:numPr>
          <w:ilvl w:val="0"/>
          <w:numId w:val="25"/>
        </w:numPr>
      </w:pPr>
      <w:r>
        <w:t>Predict house prices for test data</w:t>
      </w:r>
    </w:p>
    <w:p w14:paraId="30BE0BA9" w14:textId="77777777" w:rsidR="00257063" w:rsidRDefault="00257063" w:rsidP="0025706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5D22DE3" w14:textId="77777777" w:rsidR="00257063" w:rsidRDefault="00257063" w:rsidP="00257063"/>
    <w:p w14:paraId="6B37089F" w14:textId="61A67524" w:rsidR="00257063" w:rsidRDefault="00257063" w:rsidP="00962ECF">
      <w:pPr>
        <w:pStyle w:val="Heading2"/>
        <w:numPr>
          <w:ilvl w:val="0"/>
          <w:numId w:val="24"/>
        </w:numPr>
      </w:pPr>
      <w:r>
        <w:t xml:space="preserve">Calculate R^2 </w:t>
      </w:r>
      <w:proofErr w:type="gramStart"/>
      <w:r>
        <w:t>Score</w:t>
      </w:r>
      <w:proofErr w:type="gramEnd"/>
    </w:p>
    <w:p w14:paraId="3952AD94" w14:textId="77777777" w:rsidR="00257063" w:rsidRDefault="00257063" w:rsidP="00257063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3D9DD4F" w14:textId="77777777" w:rsidR="00257063" w:rsidRDefault="00257063" w:rsidP="00257063">
      <w:proofErr w:type="gramStart"/>
      <w:r>
        <w:t>print(</w:t>
      </w:r>
      <w:proofErr w:type="gramEnd"/>
      <w:r>
        <w:t xml:space="preserve">f'R^2 </w:t>
      </w:r>
      <w:proofErr w:type="gramStart"/>
      <w:r>
        <w:t>Score</w:t>
      </w:r>
      <w:proofErr w:type="gramEnd"/>
      <w:r>
        <w:t>: {r2}')</w:t>
      </w:r>
    </w:p>
    <w:p w14:paraId="638AEDB4" w14:textId="41E2F684" w:rsidR="00257063" w:rsidRDefault="00257063" w:rsidP="00257063">
      <w:r>
        <w:t>```</w:t>
      </w:r>
    </w:p>
    <w:p w14:paraId="71C9389D" w14:textId="250D05C7" w:rsidR="00257063" w:rsidRPr="00F1457C" w:rsidRDefault="00257063" w:rsidP="00F1457C">
      <w:pPr>
        <w:pStyle w:val="Heading1"/>
        <w:rPr>
          <w:color w:val="FFC000"/>
        </w:rPr>
      </w:pPr>
      <w:r>
        <w:t xml:space="preserve"> </w:t>
      </w:r>
      <w:r w:rsidRPr="00F1457C">
        <w:rPr>
          <w:color w:val="FFC000"/>
        </w:rPr>
        <w:t>Sample Output</w:t>
      </w:r>
    </w:p>
    <w:p w14:paraId="10EDB695" w14:textId="77777777" w:rsidR="00257063" w:rsidRDefault="00257063" w:rsidP="00257063">
      <w:r>
        <w:t>```</w:t>
      </w:r>
    </w:p>
    <w:p w14:paraId="0A822EAD" w14:textId="77777777" w:rsidR="00257063" w:rsidRDefault="00257063" w:rsidP="00257063">
      <w:r>
        <w:t xml:space="preserve">R^2 </w:t>
      </w:r>
      <w:proofErr w:type="gramStart"/>
      <w:r>
        <w:t>Score</w:t>
      </w:r>
      <w:proofErr w:type="gramEnd"/>
      <w:r>
        <w:t>: 0.78</w:t>
      </w:r>
    </w:p>
    <w:p w14:paraId="3F454D55" w14:textId="77777777" w:rsidR="00257063" w:rsidRDefault="00257063" w:rsidP="00257063">
      <w:r>
        <w:t>```</w:t>
      </w:r>
    </w:p>
    <w:p w14:paraId="4E26392E" w14:textId="3062E457" w:rsidR="00257063" w:rsidRDefault="00257063" w:rsidP="00257063">
      <w:r>
        <w:t>The R² value ranges from 0 to 1. The closer it is to 1, the better your model explains the variance in the target variable.</w:t>
      </w:r>
    </w:p>
    <w:p w14:paraId="2B6C7713" w14:textId="77777777" w:rsidR="00257063" w:rsidRDefault="00257063" w:rsidP="00257063"/>
    <w:p w14:paraId="7B20D3D0" w14:textId="5FF1CB95" w:rsidR="00257063" w:rsidRPr="00F1457C" w:rsidRDefault="00257063" w:rsidP="00F1457C">
      <w:pPr>
        <w:pStyle w:val="Heading1"/>
        <w:numPr>
          <w:ilvl w:val="0"/>
          <w:numId w:val="2"/>
        </w:numPr>
        <w:rPr>
          <w:color w:val="C45911" w:themeColor="accent2" w:themeShade="BF"/>
        </w:rPr>
      </w:pPr>
      <w:r w:rsidRPr="00F1457C">
        <w:rPr>
          <w:color w:val="C45911" w:themeColor="accent2" w:themeShade="BF"/>
        </w:rPr>
        <w:t>Full Example Script</w:t>
      </w:r>
    </w:p>
    <w:p w14:paraId="5DCB5EE2" w14:textId="77777777" w:rsidR="00257063" w:rsidRDefault="00257063" w:rsidP="00257063">
      <w:r>
        <w:t>```python</w:t>
      </w:r>
    </w:p>
    <w:p w14:paraId="5E03EA27" w14:textId="77777777" w:rsidR="00257063" w:rsidRDefault="00257063" w:rsidP="00257063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3AC324" w14:textId="77777777" w:rsidR="00257063" w:rsidRDefault="00257063" w:rsidP="00257063">
      <w:r>
        <w:t>import pandas as pd</w:t>
      </w:r>
    </w:p>
    <w:p w14:paraId="045D2847" w14:textId="77777777" w:rsidR="00257063" w:rsidRDefault="00257063" w:rsidP="002570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4DEEA5D" w14:textId="77777777" w:rsidR="00257063" w:rsidRDefault="00257063" w:rsidP="00257063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6D19898" w14:textId="77777777" w:rsidR="00257063" w:rsidRDefault="00257063" w:rsidP="0025706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61D802DE" w14:textId="77777777" w:rsidR="00257063" w:rsidRDefault="00257063" w:rsidP="00257063"/>
    <w:p w14:paraId="36F2DE08" w14:textId="3C94EDDF" w:rsidR="00257063" w:rsidRPr="000F6E6E" w:rsidRDefault="00257063" w:rsidP="000F6E6E">
      <w:pPr>
        <w:pStyle w:val="Heading1"/>
        <w:numPr>
          <w:ilvl w:val="0"/>
          <w:numId w:val="5"/>
        </w:numPr>
        <w:rPr>
          <w:color w:val="00B0F0"/>
        </w:rPr>
      </w:pPr>
      <w:r w:rsidRPr="000F6E6E">
        <w:rPr>
          <w:color w:val="00B0F0"/>
        </w:rPr>
        <w:t>Load dataset</w:t>
      </w:r>
    </w:p>
    <w:p w14:paraId="1E3CBB84" w14:textId="77777777" w:rsidR="00257063" w:rsidRDefault="00257063" w:rsidP="00257063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('house_prices.csv')</w:t>
      </w:r>
    </w:p>
    <w:p w14:paraId="1AF26BEE" w14:textId="77777777" w:rsidR="00257063" w:rsidRDefault="00257063" w:rsidP="00257063"/>
    <w:p w14:paraId="61234D0B" w14:textId="7DB620D6" w:rsidR="00257063" w:rsidRPr="000F6E6E" w:rsidRDefault="00257063" w:rsidP="000F6E6E">
      <w:pPr>
        <w:pStyle w:val="Heading1"/>
        <w:numPr>
          <w:ilvl w:val="0"/>
          <w:numId w:val="4"/>
        </w:numPr>
        <w:rPr>
          <w:color w:val="538135" w:themeColor="accent6" w:themeShade="BF"/>
        </w:rPr>
      </w:pPr>
      <w:r w:rsidRPr="000F6E6E">
        <w:rPr>
          <w:color w:val="538135" w:themeColor="accent6" w:themeShade="BF"/>
        </w:rPr>
        <w:t>Select features and target</w:t>
      </w:r>
    </w:p>
    <w:p w14:paraId="224F990E" w14:textId="77777777" w:rsidR="00257063" w:rsidRDefault="00257063" w:rsidP="00257063">
      <w:r>
        <w:t xml:space="preserve">X = </w:t>
      </w:r>
      <w:proofErr w:type="gramStart"/>
      <w:r>
        <w:t>data[</w:t>
      </w:r>
      <w:proofErr w:type="gramEnd"/>
      <w:r>
        <w:t>['area', 'bedrooms', 'bathrooms']]</w:t>
      </w:r>
    </w:p>
    <w:p w14:paraId="62AF83CD" w14:textId="77777777" w:rsidR="00257063" w:rsidRDefault="00257063" w:rsidP="00257063">
      <w:r>
        <w:t>y = data['price']</w:t>
      </w:r>
    </w:p>
    <w:p w14:paraId="026047E3" w14:textId="77777777" w:rsidR="00257063" w:rsidRDefault="00257063" w:rsidP="00257063"/>
    <w:p w14:paraId="42B27EF8" w14:textId="7BCE2636" w:rsidR="00257063" w:rsidRPr="000F6E6E" w:rsidRDefault="00257063" w:rsidP="000F6E6E">
      <w:pPr>
        <w:pStyle w:val="Heading1"/>
        <w:numPr>
          <w:ilvl w:val="0"/>
          <w:numId w:val="3"/>
        </w:numPr>
        <w:rPr>
          <w:color w:val="1F3864" w:themeColor="accent1" w:themeShade="80"/>
        </w:rPr>
      </w:pPr>
      <w:r w:rsidRPr="000F6E6E">
        <w:rPr>
          <w:color w:val="1F3864" w:themeColor="accent1" w:themeShade="80"/>
        </w:rPr>
        <w:t>Split the data</w:t>
      </w:r>
    </w:p>
    <w:p w14:paraId="54BDD014" w14:textId="77777777" w:rsidR="00257063" w:rsidRDefault="00257063" w:rsidP="0025706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0E473E6" w14:textId="77777777" w:rsidR="00257063" w:rsidRDefault="00257063" w:rsidP="00257063"/>
    <w:p w14:paraId="273EEFDC" w14:textId="7E6C3624" w:rsidR="00257063" w:rsidRDefault="00257063" w:rsidP="000F6E6E">
      <w:pPr>
        <w:pStyle w:val="Heading1"/>
        <w:numPr>
          <w:ilvl w:val="0"/>
          <w:numId w:val="6"/>
        </w:numPr>
      </w:pPr>
      <w:r>
        <w:t>Create and train the model</w:t>
      </w:r>
    </w:p>
    <w:p w14:paraId="34849254" w14:textId="77777777" w:rsidR="00257063" w:rsidRDefault="00257063" w:rsidP="00257063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CEE7E53" w14:textId="77777777" w:rsidR="00257063" w:rsidRDefault="00257063" w:rsidP="0025706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4711FE0" w14:textId="77777777" w:rsidR="00257063" w:rsidRDefault="00257063" w:rsidP="00257063"/>
    <w:p w14:paraId="42E0B987" w14:textId="3D279F90" w:rsidR="00257063" w:rsidRPr="000F6E6E" w:rsidRDefault="00257063" w:rsidP="000F6E6E">
      <w:pPr>
        <w:pStyle w:val="Heading1"/>
        <w:numPr>
          <w:ilvl w:val="0"/>
          <w:numId w:val="7"/>
        </w:numPr>
        <w:rPr>
          <w:color w:val="7030A0"/>
        </w:rPr>
      </w:pPr>
      <w:r w:rsidRPr="000F6E6E">
        <w:rPr>
          <w:color w:val="7030A0"/>
        </w:rPr>
        <w:t>Predict and calculate R^2</w:t>
      </w:r>
    </w:p>
    <w:p w14:paraId="423A5220" w14:textId="77777777" w:rsidR="00257063" w:rsidRDefault="00257063" w:rsidP="0025706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26D668C" w14:textId="77777777" w:rsidR="00257063" w:rsidRDefault="00257063" w:rsidP="00257063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A03E94B" w14:textId="77777777" w:rsidR="00257063" w:rsidRDefault="00257063" w:rsidP="00257063">
      <w:proofErr w:type="gramStart"/>
      <w:r>
        <w:t>print(</w:t>
      </w:r>
      <w:proofErr w:type="gramEnd"/>
      <w:r>
        <w:t xml:space="preserve">f'R^2 </w:t>
      </w:r>
      <w:proofErr w:type="gramStart"/>
      <w:r>
        <w:t>Score</w:t>
      </w:r>
      <w:proofErr w:type="gramEnd"/>
      <w:r>
        <w:t>: {r2}')</w:t>
      </w:r>
    </w:p>
    <w:p w14:paraId="0E039635" w14:textId="37374EF7" w:rsidR="00257063" w:rsidRPr="000F6E6E" w:rsidRDefault="00257063" w:rsidP="00257063">
      <w:pPr>
        <w:pStyle w:val="Heading1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EE0000"/>
        </w:rPr>
      </w:pPr>
      <w:r w:rsidRPr="000F6E6E">
        <w:rPr>
          <w:color w:val="EE0000"/>
        </w:rPr>
        <w:lastRenderedPageBreak/>
        <w:t>Case Study: House Price Prediction Using Linear Regression</w:t>
      </w:r>
    </w:p>
    <w:p w14:paraId="3AA62727" w14:textId="77777777" w:rsidR="00257063" w:rsidRDefault="00257063" w:rsidP="00257063"/>
    <w:p w14:paraId="1338C9FA" w14:textId="003E0D80" w:rsidR="00257063" w:rsidRDefault="00257063" w:rsidP="000F6E6E">
      <w:pPr>
        <w:pStyle w:val="Heading1"/>
        <w:numPr>
          <w:ilvl w:val="0"/>
          <w:numId w:val="11"/>
        </w:numPr>
      </w:pPr>
      <w:r>
        <w:t>Dataset</w:t>
      </w:r>
    </w:p>
    <w:p w14:paraId="04A94840" w14:textId="77777777" w:rsidR="00257063" w:rsidRDefault="00257063" w:rsidP="00257063"/>
    <w:p w14:paraId="6D457D37" w14:textId="77777777" w:rsidR="00257063" w:rsidRDefault="00257063" w:rsidP="00257063">
      <w:r>
        <w:t>For this analysis, we use a dataset (`house_prices.csv`) with the following columns:</w:t>
      </w:r>
    </w:p>
    <w:p w14:paraId="1DE18924" w14:textId="77777777" w:rsidR="00257063" w:rsidRDefault="00257063" w:rsidP="00257063">
      <w:r>
        <w:t>- `area`: Square footage of the house</w:t>
      </w:r>
    </w:p>
    <w:p w14:paraId="7056DBC1" w14:textId="77777777" w:rsidR="00257063" w:rsidRDefault="00257063" w:rsidP="00257063">
      <w:r>
        <w:t>- `bedrooms`: Number of bedrooms</w:t>
      </w:r>
    </w:p>
    <w:p w14:paraId="4F39655C" w14:textId="77777777" w:rsidR="00257063" w:rsidRDefault="00257063" w:rsidP="00257063">
      <w:r>
        <w:t>- `bathrooms`: Number of bathrooms</w:t>
      </w:r>
    </w:p>
    <w:p w14:paraId="67F26A23" w14:textId="77777777" w:rsidR="00257063" w:rsidRDefault="00257063" w:rsidP="00257063">
      <w:r>
        <w:t>- `price`: The sale price of the house</w:t>
      </w:r>
    </w:p>
    <w:p w14:paraId="0A01B41F" w14:textId="77777777" w:rsidR="00257063" w:rsidRDefault="00257063" w:rsidP="00257063"/>
    <w:p w14:paraId="7E67B624" w14:textId="2077C10A" w:rsidR="00257063" w:rsidRPr="000F6E6E" w:rsidRDefault="00257063" w:rsidP="000F6E6E">
      <w:pPr>
        <w:pStyle w:val="Heading1"/>
        <w:numPr>
          <w:ilvl w:val="0"/>
          <w:numId w:val="10"/>
        </w:numPr>
        <w:rPr>
          <w:color w:val="00B050"/>
        </w:rPr>
      </w:pPr>
      <w:r w:rsidRPr="000F6E6E">
        <w:rPr>
          <w:color w:val="00B050"/>
        </w:rPr>
        <w:t>Methodology</w:t>
      </w:r>
    </w:p>
    <w:p w14:paraId="6BC37BB6" w14:textId="77777777" w:rsidR="00257063" w:rsidRDefault="00257063" w:rsidP="00257063"/>
    <w:p w14:paraId="456DE00A" w14:textId="5D88C6AB" w:rsidR="00257063" w:rsidRPr="000F6E6E" w:rsidRDefault="00257063" w:rsidP="000F6E6E">
      <w:pPr>
        <w:pStyle w:val="Heading2"/>
        <w:rPr>
          <w:color w:val="833C0B" w:themeColor="accent2" w:themeShade="80"/>
        </w:rPr>
      </w:pPr>
      <w:r w:rsidRPr="000F6E6E">
        <w:rPr>
          <w:color w:val="833C0B" w:themeColor="accent2" w:themeShade="80"/>
        </w:rPr>
        <w:t>1. Data Preparation</w:t>
      </w:r>
    </w:p>
    <w:p w14:paraId="2338C144" w14:textId="77777777" w:rsidR="00257063" w:rsidRDefault="00257063" w:rsidP="00257063"/>
    <w:p w14:paraId="535B1B2E" w14:textId="77777777" w:rsidR="00257063" w:rsidRDefault="00257063" w:rsidP="00257063">
      <w:r>
        <w:t>- Loaded the dataset and checked for missing values.</w:t>
      </w:r>
    </w:p>
    <w:p w14:paraId="692E8681" w14:textId="77777777" w:rsidR="00257063" w:rsidRDefault="00257063" w:rsidP="00257063">
      <w:r>
        <w:t>- Selected relevant features: `area`, `bedrooms`, `bathrooms` as predictors (`X`), and `price` as the target (`y`).</w:t>
      </w:r>
    </w:p>
    <w:p w14:paraId="38EAF80D" w14:textId="77777777" w:rsidR="00257063" w:rsidRDefault="00257063" w:rsidP="00257063"/>
    <w:p w14:paraId="293AE7DC" w14:textId="5090F3D9" w:rsidR="00257063" w:rsidRPr="000F6E6E" w:rsidRDefault="00257063" w:rsidP="000F6E6E">
      <w:pPr>
        <w:pStyle w:val="Heading2"/>
        <w:rPr>
          <w:color w:val="C45911" w:themeColor="accent2" w:themeShade="BF"/>
        </w:rPr>
      </w:pPr>
      <w:r w:rsidRPr="000F6E6E">
        <w:rPr>
          <w:color w:val="C45911" w:themeColor="accent2" w:themeShade="BF"/>
        </w:rPr>
        <w:t xml:space="preserve"> 2. Train-Test Split</w:t>
      </w:r>
    </w:p>
    <w:p w14:paraId="53DDB44B" w14:textId="77777777" w:rsidR="00257063" w:rsidRDefault="00257063" w:rsidP="00257063"/>
    <w:p w14:paraId="7B5A851F" w14:textId="77777777" w:rsidR="00257063" w:rsidRDefault="00257063" w:rsidP="00257063">
      <w:r>
        <w:t>- Split the data into training (80%) and test (20%) sets to evaluate model performance on unseen data.</w:t>
      </w:r>
    </w:p>
    <w:p w14:paraId="5AB1FB55" w14:textId="77777777" w:rsidR="00257063" w:rsidRDefault="00257063" w:rsidP="00257063"/>
    <w:p w14:paraId="7903DC7E" w14:textId="5B89F8D2" w:rsidR="00257063" w:rsidRPr="000F6E6E" w:rsidRDefault="00257063" w:rsidP="000F6E6E">
      <w:pPr>
        <w:pStyle w:val="Heading2"/>
      </w:pPr>
      <w:r w:rsidRPr="000F6E6E">
        <w:t xml:space="preserve"> 3. Model Training</w:t>
      </w:r>
    </w:p>
    <w:p w14:paraId="242ECE34" w14:textId="77777777" w:rsidR="00257063" w:rsidRDefault="00257063" w:rsidP="00257063"/>
    <w:p w14:paraId="32A96141" w14:textId="77777777" w:rsidR="00257063" w:rsidRDefault="00257063" w:rsidP="00257063">
      <w:r>
        <w:lastRenderedPageBreak/>
        <w:t>- Trained a linear regression model using the training set.</w:t>
      </w:r>
    </w:p>
    <w:p w14:paraId="2704D594" w14:textId="77777777" w:rsidR="00257063" w:rsidRDefault="00257063" w:rsidP="00257063"/>
    <w:p w14:paraId="7F8255DE" w14:textId="78D9ADC3" w:rsidR="00257063" w:rsidRPr="000F6E6E" w:rsidRDefault="00257063" w:rsidP="000F6E6E">
      <w:pPr>
        <w:pStyle w:val="Heading2"/>
        <w:rPr>
          <w:color w:val="1F3864" w:themeColor="accent1" w:themeShade="80"/>
        </w:rPr>
      </w:pPr>
      <w:r w:rsidRPr="000F6E6E">
        <w:rPr>
          <w:color w:val="1F3864" w:themeColor="accent1" w:themeShade="80"/>
        </w:rPr>
        <w:t>4. Prediction and Evaluation</w:t>
      </w:r>
    </w:p>
    <w:p w14:paraId="46253450" w14:textId="77777777" w:rsidR="00257063" w:rsidRDefault="00257063" w:rsidP="00257063"/>
    <w:p w14:paraId="1C54B4E9" w14:textId="77777777" w:rsidR="00257063" w:rsidRDefault="00257063" w:rsidP="00257063">
      <w:r>
        <w:t>- Predicted house prices on the test set.</w:t>
      </w:r>
    </w:p>
    <w:p w14:paraId="6E6549F7" w14:textId="17404CC9" w:rsidR="00257063" w:rsidRDefault="00257063" w:rsidP="00257063">
      <w:r>
        <w:t>- Calculated the R² value to assess the proportion of variance in house prices explained by the model.</w:t>
      </w:r>
    </w:p>
    <w:p w14:paraId="3ED368A4" w14:textId="77777777" w:rsidR="00257063" w:rsidRDefault="00257063" w:rsidP="00257063"/>
    <w:p w14:paraId="4F62223C" w14:textId="15CDC5FD" w:rsidR="00257063" w:rsidRPr="000F6E6E" w:rsidRDefault="00257063" w:rsidP="004A3CFA">
      <w:pPr>
        <w:pStyle w:val="Heading1"/>
        <w:numPr>
          <w:ilvl w:val="0"/>
          <w:numId w:val="3"/>
        </w:numPr>
        <w:rPr>
          <w:color w:val="806000" w:themeColor="accent4" w:themeShade="80"/>
        </w:rPr>
      </w:pPr>
      <w:r w:rsidRPr="000F6E6E">
        <w:rPr>
          <w:color w:val="806000" w:themeColor="accent4" w:themeShade="80"/>
        </w:rPr>
        <w:t>Implementation (Python Example)</w:t>
      </w:r>
    </w:p>
    <w:p w14:paraId="02C83CA8" w14:textId="77777777" w:rsidR="00257063" w:rsidRDefault="00257063" w:rsidP="00257063"/>
    <w:p w14:paraId="56CB98E0" w14:textId="77777777" w:rsidR="00257063" w:rsidRDefault="00257063" w:rsidP="00257063">
      <w:r>
        <w:t>```python</w:t>
      </w:r>
    </w:p>
    <w:p w14:paraId="5BB4AAC8" w14:textId="77777777" w:rsidR="00257063" w:rsidRDefault="00257063" w:rsidP="00257063">
      <w:r>
        <w:t>import pandas as pd</w:t>
      </w:r>
    </w:p>
    <w:p w14:paraId="3D08B098" w14:textId="77777777" w:rsidR="00257063" w:rsidRDefault="00257063" w:rsidP="002570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16B8D51" w14:textId="77777777" w:rsidR="00257063" w:rsidRDefault="00257063" w:rsidP="00257063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6190496" w14:textId="77777777" w:rsidR="00257063" w:rsidRDefault="00257063" w:rsidP="0025706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68D1D61E" w14:textId="77777777" w:rsidR="00257063" w:rsidRDefault="00257063" w:rsidP="00257063"/>
    <w:p w14:paraId="55101EC1" w14:textId="23EFB863" w:rsidR="00257063" w:rsidRPr="004A3CFA" w:rsidRDefault="00257063" w:rsidP="004A3CFA">
      <w:pPr>
        <w:pStyle w:val="Heading1"/>
        <w:numPr>
          <w:ilvl w:val="0"/>
          <w:numId w:val="14"/>
        </w:numPr>
        <w:rPr>
          <w:color w:val="BF8F00" w:themeColor="accent4" w:themeShade="BF"/>
        </w:rPr>
      </w:pPr>
      <w:r w:rsidRPr="004A3CFA">
        <w:rPr>
          <w:color w:val="BF8F00" w:themeColor="accent4" w:themeShade="BF"/>
        </w:rPr>
        <w:t>Load the dataset</w:t>
      </w:r>
    </w:p>
    <w:p w14:paraId="6678B47E" w14:textId="77777777" w:rsidR="00257063" w:rsidRDefault="00257063" w:rsidP="00257063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('house_prices.csv')</w:t>
      </w:r>
    </w:p>
    <w:p w14:paraId="3FB13292" w14:textId="77777777" w:rsidR="00257063" w:rsidRDefault="00257063" w:rsidP="00257063"/>
    <w:p w14:paraId="0BEDDAFE" w14:textId="698CCC11" w:rsidR="00257063" w:rsidRPr="004A3CFA" w:rsidRDefault="00257063" w:rsidP="004A3CFA">
      <w:pPr>
        <w:pStyle w:val="Heading1"/>
        <w:numPr>
          <w:ilvl w:val="0"/>
          <w:numId w:val="15"/>
        </w:numPr>
        <w:rPr>
          <w:color w:val="2E74B5" w:themeColor="accent5" w:themeShade="BF"/>
        </w:rPr>
      </w:pPr>
      <w:r w:rsidRPr="004A3CFA">
        <w:rPr>
          <w:color w:val="2E74B5" w:themeColor="accent5" w:themeShade="BF"/>
        </w:rPr>
        <w:t>Select features and target</w:t>
      </w:r>
    </w:p>
    <w:p w14:paraId="3EF6EE7B" w14:textId="77777777" w:rsidR="00257063" w:rsidRDefault="00257063" w:rsidP="00257063">
      <w:r>
        <w:t xml:space="preserve">X = </w:t>
      </w:r>
      <w:proofErr w:type="gramStart"/>
      <w:r>
        <w:t>data[</w:t>
      </w:r>
      <w:proofErr w:type="gramEnd"/>
      <w:r>
        <w:t>['area', 'bedrooms', 'bathrooms']]</w:t>
      </w:r>
    </w:p>
    <w:p w14:paraId="2227C4F8" w14:textId="77777777" w:rsidR="00257063" w:rsidRDefault="00257063" w:rsidP="00257063">
      <w:r>
        <w:t>y = data['price']</w:t>
      </w:r>
    </w:p>
    <w:p w14:paraId="6ABC213A" w14:textId="77777777" w:rsidR="00257063" w:rsidRDefault="00257063" w:rsidP="00257063"/>
    <w:p w14:paraId="4E53A4AE" w14:textId="5422E5DE" w:rsidR="00257063" w:rsidRPr="004A3CFA" w:rsidRDefault="00257063" w:rsidP="004A3CFA">
      <w:pPr>
        <w:pStyle w:val="Heading1"/>
        <w:numPr>
          <w:ilvl w:val="0"/>
          <w:numId w:val="16"/>
        </w:numPr>
        <w:rPr>
          <w:color w:val="1F4E79" w:themeColor="accent5" w:themeShade="80"/>
        </w:rPr>
      </w:pPr>
      <w:r w:rsidRPr="004A3CFA">
        <w:rPr>
          <w:color w:val="1F4E79" w:themeColor="accent5" w:themeShade="80"/>
        </w:rPr>
        <w:t>Split into training and testing sets</w:t>
      </w:r>
    </w:p>
    <w:p w14:paraId="79E195A7" w14:textId="77777777" w:rsidR="00257063" w:rsidRDefault="00257063" w:rsidP="0025706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E371DD4" w14:textId="77777777" w:rsidR="00257063" w:rsidRDefault="00257063" w:rsidP="00257063"/>
    <w:p w14:paraId="03803918" w14:textId="19E3C84B" w:rsidR="00257063" w:rsidRPr="004A3CFA" w:rsidRDefault="00257063" w:rsidP="004A3CFA">
      <w:pPr>
        <w:pStyle w:val="Heading1"/>
        <w:numPr>
          <w:ilvl w:val="0"/>
          <w:numId w:val="17"/>
        </w:numPr>
        <w:rPr>
          <w:color w:val="538135" w:themeColor="accent6" w:themeShade="BF"/>
        </w:rPr>
      </w:pPr>
      <w:r w:rsidRPr="004A3CFA">
        <w:rPr>
          <w:color w:val="538135" w:themeColor="accent6" w:themeShade="BF"/>
        </w:rPr>
        <w:t>Train the linear regression model</w:t>
      </w:r>
    </w:p>
    <w:p w14:paraId="691AF07C" w14:textId="77777777" w:rsidR="00257063" w:rsidRDefault="00257063" w:rsidP="00257063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988A9AD" w14:textId="77777777" w:rsidR="00257063" w:rsidRDefault="00257063" w:rsidP="0025706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AE22984" w14:textId="77777777" w:rsidR="00257063" w:rsidRDefault="00257063" w:rsidP="00257063"/>
    <w:p w14:paraId="715F745B" w14:textId="75EB6462" w:rsidR="00257063" w:rsidRPr="004A3CFA" w:rsidRDefault="00257063" w:rsidP="004A3CFA">
      <w:pPr>
        <w:pStyle w:val="Heading1"/>
        <w:numPr>
          <w:ilvl w:val="0"/>
          <w:numId w:val="18"/>
        </w:numPr>
        <w:rPr>
          <w:color w:val="385623" w:themeColor="accent6" w:themeShade="80"/>
        </w:rPr>
      </w:pPr>
      <w:r w:rsidRPr="004A3CFA">
        <w:rPr>
          <w:color w:val="385623" w:themeColor="accent6" w:themeShade="80"/>
        </w:rPr>
        <w:t>Predict on the test set</w:t>
      </w:r>
    </w:p>
    <w:p w14:paraId="75FFCB3B" w14:textId="77777777" w:rsidR="00257063" w:rsidRDefault="00257063" w:rsidP="0025706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1248028" w14:textId="77777777" w:rsidR="00257063" w:rsidRDefault="00257063" w:rsidP="00257063"/>
    <w:p w14:paraId="205563C3" w14:textId="6AC6E569" w:rsidR="00257063" w:rsidRPr="004A3CFA" w:rsidRDefault="00257063" w:rsidP="004A3CFA">
      <w:pPr>
        <w:pStyle w:val="Heading1"/>
        <w:numPr>
          <w:ilvl w:val="0"/>
          <w:numId w:val="19"/>
        </w:numPr>
        <w:rPr>
          <w:color w:val="FFC000"/>
        </w:rPr>
      </w:pPr>
      <w:r w:rsidRPr="004A3CFA">
        <w:rPr>
          <w:color w:val="FFC000"/>
        </w:rPr>
        <w:t>Calculate R^2 value</w:t>
      </w:r>
    </w:p>
    <w:p w14:paraId="06E0F29B" w14:textId="77777777" w:rsidR="00257063" w:rsidRDefault="00257063" w:rsidP="00257063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EC7D1B6" w14:textId="77777777" w:rsidR="00257063" w:rsidRDefault="00257063" w:rsidP="00257063">
      <w:proofErr w:type="gramStart"/>
      <w:r>
        <w:t>print(</w:t>
      </w:r>
      <w:proofErr w:type="gramEnd"/>
      <w:r>
        <w:t xml:space="preserve">f'R^2 </w:t>
      </w:r>
      <w:proofErr w:type="gramStart"/>
      <w:r>
        <w:t>Score</w:t>
      </w:r>
      <w:proofErr w:type="gramEnd"/>
      <w:r>
        <w:t>: {r2:.2f}')</w:t>
      </w:r>
    </w:p>
    <w:p w14:paraId="2C31F9F9" w14:textId="3C2BE2BA" w:rsidR="00257063" w:rsidRDefault="00257063" w:rsidP="00257063">
      <w:r>
        <w:t>```</w:t>
      </w:r>
    </w:p>
    <w:p w14:paraId="144F9DCD" w14:textId="77777777" w:rsidR="00257063" w:rsidRDefault="00257063" w:rsidP="00257063"/>
    <w:p w14:paraId="4D657ADE" w14:textId="00361445" w:rsidR="00257063" w:rsidRDefault="00257063" w:rsidP="004A3CFA">
      <w:pPr>
        <w:pStyle w:val="Heading1"/>
        <w:numPr>
          <w:ilvl w:val="0"/>
          <w:numId w:val="20"/>
        </w:numPr>
      </w:pPr>
      <w:r w:rsidRPr="004A3CFA">
        <w:rPr>
          <w:color w:val="C00000"/>
        </w:rPr>
        <w:t>Results</w:t>
      </w:r>
    </w:p>
    <w:p w14:paraId="492775BB" w14:textId="77777777" w:rsidR="00257063" w:rsidRDefault="00257063" w:rsidP="00257063"/>
    <w:p w14:paraId="09DC7408" w14:textId="77777777" w:rsidR="00257063" w:rsidRDefault="00257063" w:rsidP="00257063">
      <w:r>
        <w:t xml:space="preserve">**Sample </w:t>
      </w:r>
      <w:proofErr w:type="gramStart"/>
      <w:r>
        <w:t>Output:*</w:t>
      </w:r>
      <w:proofErr w:type="gramEnd"/>
      <w:r>
        <w:t xml:space="preserve">*  </w:t>
      </w:r>
    </w:p>
    <w:p w14:paraId="695C1C5D" w14:textId="77777777" w:rsidR="00257063" w:rsidRDefault="00257063" w:rsidP="00257063">
      <w:r>
        <w:t xml:space="preserve">`R^2 </w:t>
      </w:r>
      <w:proofErr w:type="gramStart"/>
      <w:r>
        <w:t>Score</w:t>
      </w:r>
      <w:proofErr w:type="gramEnd"/>
      <w:r>
        <w:t>: 0.78`</w:t>
      </w:r>
    </w:p>
    <w:p w14:paraId="0DB9043D" w14:textId="77777777" w:rsidR="00257063" w:rsidRDefault="00257063" w:rsidP="00257063"/>
    <w:p w14:paraId="10B01F45" w14:textId="3FA1DDCD" w:rsidR="00257063" w:rsidRDefault="00257063" w:rsidP="00257063">
      <w:r>
        <w:t>This means that 78% of the variation in house prices can be explained by the model using `area`, `bedrooms`, and `bathrooms` as predictors.</w:t>
      </w:r>
    </w:p>
    <w:p w14:paraId="262F9CB2" w14:textId="00FA4609" w:rsidR="00257063" w:rsidRDefault="00257063" w:rsidP="004A3CFA">
      <w:pPr>
        <w:pStyle w:val="Heading1"/>
        <w:numPr>
          <w:ilvl w:val="0"/>
          <w:numId w:val="21"/>
        </w:numPr>
      </w:pPr>
      <w:r w:rsidRPr="004A3CFA">
        <w:rPr>
          <w:color w:val="002060"/>
        </w:rPr>
        <w:t>Conclusion</w:t>
      </w:r>
    </w:p>
    <w:p w14:paraId="0B9B1F40" w14:textId="77777777" w:rsidR="00257063" w:rsidRDefault="00257063" w:rsidP="00257063"/>
    <w:p w14:paraId="6387D32E" w14:textId="655D75EA" w:rsidR="00257063" w:rsidRDefault="00257063" w:rsidP="00257063">
      <w:r>
        <w:t>Linear regression is a powerful and interpretable tool for house price prediction. The R² value helps in understanding the effectiveness of the model. For more accurate predictions, one may consider using more advanced models or including additional features.</w:t>
      </w:r>
    </w:p>
    <w:p w14:paraId="5107D5B7" w14:textId="71653C8F" w:rsidR="00962ECF" w:rsidRDefault="00962ECF" w:rsidP="00962ECF">
      <w:pPr>
        <w:pStyle w:val="Heading1"/>
        <w:rPr>
          <w:color w:val="0D0D0D" w:themeColor="text1" w:themeTint="F2"/>
        </w:rPr>
      </w:pPr>
      <w:r>
        <w:lastRenderedPageBreak/>
        <w:t xml:space="preserve">NAME: </w:t>
      </w:r>
      <w:r>
        <w:rPr>
          <w:color w:val="0D0D0D" w:themeColor="text1" w:themeTint="F2"/>
        </w:rPr>
        <w:t>MUDE.SHYLU BAI</w:t>
      </w:r>
    </w:p>
    <w:p w14:paraId="1D5FDB81" w14:textId="77777777" w:rsidR="00750CF2" w:rsidRDefault="00962ECF" w:rsidP="00962ECF">
      <w:pPr>
        <w:pStyle w:val="Heading1"/>
        <w:rPr>
          <w:color w:val="171717" w:themeColor="background2" w:themeShade="1A"/>
        </w:rPr>
      </w:pPr>
      <w:r>
        <w:t xml:space="preserve">COLLEGE NAME: </w:t>
      </w:r>
      <w:r>
        <w:rPr>
          <w:color w:val="171717" w:themeColor="background2" w:themeShade="1A"/>
        </w:rPr>
        <w:t>K</w:t>
      </w:r>
      <w:r w:rsidR="00750CF2">
        <w:rPr>
          <w:color w:val="171717" w:themeColor="background2" w:themeShade="1A"/>
        </w:rPr>
        <w:t>.O.R.M COLLEGE OF ENGINEERING</w:t>
      </w:r>
    </w:p>
    <w:p w14:paraId="2EE65E12" w14:textId="77777777" w:rsidR="00750CF2" w:rsidRDefault="00750CF2" w:rsidP="00750CF2">
      <w:pPr>
        <w:pStyle w:val="Heading1"/>
        <w:rPr>
          <w:color w:val="0D0D0D" w:themeColor="text1" w:themeTint="F2"/>
        </w:rPr>
      </w:pPr>
      <w:r>
        <w:t xml:space="preserve">BRANCH: </w:t>
      </w:r>
      <w:r>
        <w:rPr>
          <w:color w:val="0D0D0D" w:themeColor="text1" w:themeTint="F2"/>
        </w:rPr>
        <w:t>COMPUTER SCIENCE AND ENGINEERING</w:t>
      </w:r>
    </w:p>
    <w:p w14:paraId="4F874528" w14:textId="77777777" w:rsidR="00750CF2" w:rsidRDefault="00750CF2" w:rsidP="00750CF2">
      <w:pPr>
        <w:pStyle w:val="Heading1"/>
        <w:rPr>
          <w:color w:val="0D0D0D" w:themeColor="text1" w:themeTint="F2"/>
        </w:rPr>
      </w:pPr>
      <w:r>
        <w:t>YEAR:</w:t>
      </w:r>
      <w:r>
        <w:rPr>
          <w:color w:val="0D0D0D" w:themeColor="text1" w:themeTint="F2"/>
        </w:rPr>
        <w:t xml:space="preserve"> </w:t>
      </w:r>
      <w:proofErr w:type="gramStart"/>
      <w:r>
        <w:rPr>
          <w:color w:val="0D0D0D" w:themeColor="text1" w:themeTint="F2"/>
        </w:rPr>
        <w:t>B.TECH</w:t>
      </w:r>
      <w:proofErr w:type="gramEnd"/>
      <w:r>
        <w:rPr>
          <w:color w:val="0D0D0D" w:themeColor="text1" w:themeTint="F2"/>
        </w:rPr>
        <w:t xml:space="preserve"> ,4-1</w:t>
      </w:r>
    </w:p>
    <w:p w14:paraId="284833B0" w14:textId="77777777" w:rsidR="00750CF2" w:rsidRDefault="00750CF2" w:rsidP="00750CF2">
      <w:pPr>
        <w:pStyle w:val="Heading1"/>
        <w:rPr>
          <w:color w:val="0D0D0D" w:themeColor="text1" w:themeTint="F2"/>
        </w:rPr>
      </w:pPr>
      <w:r>
        <w:t>INTERSHIP PROGRAM:</w:t>
      </w:r>
      <w:r>
        <w:rPr>
          <w:color w:val="0D0D0D" w:themeColor="text1" w:themeTint="F2"/>
        </w:rPr>
        <w:t xml:space="preserve"> DATA SCIENCE</w:t>
      </w:r>
    </w:p>
    <w:p w14:paraId="1D8B3217" w14:textId="03F199EC" w:rsidR="00962ECF" w:rsidRPr="00750CF2" w:rsidRDefault="00750CF2" w:rsidP="00750CF2">
      <w:pPr>
        <w:pStyle w:val="Heading1"/>
        <w:rPr>
          <w:color w:val="0D0D0D" w:themeColor="text1" w:themeTint="F2"/>
        </w:rPr>
      </w:pPr>
      <w:r>
        <w:t xml:space="preserve">BATCH: </w:t>
      </w:r>
      <w:r>
        <w:rPr>
          <w:color w:val="0D0D0D" w:themeColor="text1" w:themeTint="F2"/>
        </w:rPr>
        <w:t>JUNE 2025</w:t>
      </w:r>
      <w:r w:rsidR="00962ECF">
        <w:t xml:space="preserve">  </w:t>
      </w:r>
    </w:p>
    <w:sectPr w:rsidR="00962ECF" w:rsidRPr="0075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4E51" w14:textId="77777777" w:rsidR="004A3CFA" w:rsidRDefault="004A3CFA" w:rsidP="004A3CFA">
      <w:pPr>
        <w:spacing w:after="0" w:line="240" w:lineRule="auto"/>
      </w:pPr>
      <w:r>
        <w:separator/>
      </w:r>
    </w:p>
  </w:endnote>
  <w:endnote w:type="continuationSeparator" w:id="0">
    <w:p w14:paraId="7039C57C" w14:textId="77777777" w:rsidR="004A3CFA" w:rsidRDefault="004A3CFA" w:rsidP="004A3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A3BF" w14:textId="77777777" w:rsidR="004A3CFA" w:rsidRDefault="004A3CFA" w:rsidP="004A3CFA">
      <w:pPr>
        <w:spacing w:after="0" w:line="240" w:lineRule="auto"/>
      </w:pPr>
      <w:r>
        <w:separator/>
      </w:r>
    </w:p>
  </w:footnote>
  <w:footnote w:type="continuationSeparator" w:id="0">
    <w:p w14:paraId="34C7A6DF" w14:textId="77777777" w:rsidR="004A3CFA" w:rsidRDefault="004A3CFA" w:rsidP="004A3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E0CB"/>
      </v:shape>
    </w:pict>
  </w:numPicBullet>
  <w:abstractNum w:abstractNumId="0" w15:restartNumberingAfterBreak="0">
    <w:nsid w:val="04F84288"/>
    <w:multiLevelType w:val="hybridMultilevel"/>
    <w:tmpl w:val="675A645A"/>
    <w:lvl w:ilvl="0" w:tplc="40090007">
      <w:start w:val="1"/>
      <w:numFmt w:val="bullet"/>
      <w:lvlText w:val=""/>
      <w:lvlPicBulletId w:val="0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2E28"/>
    <w:multiLevelType w:val="hybridMultilevel"/>
    <w:tmpl w:val="059C7BC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544AC"/>
    <w:multiLevelType w:val="hybridMultilevel"/>
    <w:tmpl w:val="9BC8E9E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52540"/>
    <w:multiLevelType w:val="hybridMultilevel"/>
    <w:tmpl w:val="6FBA91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B52E6"/>
    <w:multiLevelType w:val="hybridMultilevel"/>
    <w:tmpl w:val="0F78E380"/>
    <w:lvl w:ilvl="0" w:tplc="40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84D7F42"/>
    <w:multiLevelType w:val="hybridMultilevel"/>
    <w:tmpl w:val="68E47548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9163A"/>
    <w:multiLevelType w:val="hybridMultilevel"/>
    <w:tmpl w:val="BA109B58"/>
    <w:lvl w:ilvl="0" w:tplc="4009000D">
      <w:start w:val="1"/>
      <w:numFmt w:val="bullet"/>
      <w:lvlText w:val="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7" w15:restartNumberingAfterBreak="0">
    <w:nsid w:val="24C12D76"/>
    <w:multiLevelType w:val="hybridMultilevel"/>
    <w:tmpl w:val="AD52C9E0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8" w15:restartNumberingAfterBreak="0">
    <w:nsid w:val="2C904A82"/>
    <w:multiLevelType w:val="hybridMultilevel"/>
    <w:tmpl w:val="5AD658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16032"/>
    <w:multiLevelType w:val="hybridMultilevel"/>
    <w:tmpl w:val="653C0772"/>
    <w:lvl w:ilvl="0" w:tplc="40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42AA291A"/>
    <w:multiLevelType w:val="hybridMultilevel"/>
    <w:tmpl w:val="32925CB4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7241F"/>
    <w:multiLevelType w:val="hybridMultilevel"/>
    <w:tmpl w:val="E7682DA8"/>
    <w:lvl w:ilvl="0" w:tplc="4009000D">
      <w:start w:val="1"/>
      <w:numFmt w:val="bullet"/>
      <w:lvlText w:val="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2" w15:restartNumberingAfterBreak="0">
    <w:nsid w:val="46AC7A96"/>
    <w:multiLevelType w:val="hybridMultilevel"/>
    <w:tmpl w:val="3CD62CBE"/>
    <w:lvl w:ilvl="0" w:tplc="40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5A3B6009"/>
    <w:multiLevelType w:val="hybridMultilevel"/>
    <w:tmpl w:val="266C8876"/>
    <w:lvl w:ilvl="0" w:tplc="4009000D">
      <w:start w:val="1"/>
      <w:numFmt w:val="bullet"/>
      <w:lvlText w:val="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4" w15:restartNumberingAfterBreak="0">
    <w:nsid w:val="61FD7951"/>
    <w:multiLevelType w:val="hybridMultilevel"/>
    <w:tmpl w:val="2EAE1D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D0CE4"/>
    <w:multiLevelType w:val="hybridMultilevel"/>
    <w:tmpl w:val="5B286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1377C"/>
    <w:multiLevelType w:val="hybridMultilevel"/>
    <w:tmpl w:val="B8DEB1F2"/>
    <w:lvl w:ilvl="0" w:tplc="40090005">
      <w:start w:val="1"/>
      <w:numFmt w:val="bullet"/>
      <w:lvlText w:val="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7" w15:restartNumberingAfterBreak="0">
    <w:nsid w:val="69FB1148"/>
    <w:multiLevelType w:val="hybridMultilevel"/>
    <w:tmpl w:val="76308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016B9"/>
    <w:multiLevelType w:val="hybridMultilevel"/>
    <w:tmpl w:val="C9DC9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A7348"/>
    <w:multiLevelType w:val="hybridMultilevel"/>
    <w:tmpl w:val="A986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71F2D"/>
    <w:multiLevelType w:val="hybridMultilevel"/>
    <w:tmpl w:val="8EDE4CC4"/>
    <w:lvl w:ilvl="0" w:tplc="40090003">
      <w:start w:val="1"/>
      <w:numFmt w:val="bullet"/>
      <w:lvlText w:val="o"/>
      <w:lvlJc w:val="left"/>
      <w:pPr>
        <w:ind w:left="8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1" w15:restartNumberingAfterBreak="0">
    <w:nsid w:val="703C6B2F"/>
    <w:multiLevelType w:val="hybridMultilevel"/>
    <w:tmpl w:val="6B74A1A8"/>
    <w:lvl w:ilvl="0" w:tplc="40090007">
      <w:start w:val="1"/>
      <w:numFmt w:val="bullet"/>
      <w:lvlText w:val=""/>
      <w:lvlPicBulletId w:val="0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73123E4B"/>
    <w:multiLevelType w:val="hybridMultilevel"/>
    <w:tmpl w:val="E9A4CE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817BC7"/>
    <w:multiLevelType w:val="hybridMultilevel"/>
    <w:tmpl w:val="19BE0A14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4" w15:restartNumberingAfterBreak="0">
    <w:nsid w:val="7AD93A50"/>
    <w:multiLevelType w:val="hybridMultilevel"/>
    <w:tmpl w:val="9FD431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768679">
    <w:abstractNumId w:val="18"/>
  </w:num>
  <w:num w:numId="2" w16cid:durableId="1868910844">
    <w:abstractNumId w:val="5"/>
  </w:num>
  <w:num w:numId="3" w16cid:durableId="1015427627">
    <w:abstractNumId w:val="14"/>
  </w:num>
  <w:num w:numId="4" w16cid:durableId="2112237317">
    <w:abstractNumId w:val="10"/>
  </w:num>
  <w:num w:numId="5" w16cid:durableId="513150557">
    <w:abstractNumId w:val="0"/>
  </w:num>
  <w:num w:numId="6" w16cid:durableId="228686067">
    <w:abstractNumId w:val="11"/>
  </w:num>
  <w:num w:numId="7" w16cid:durableId="469401325">
    <w:abstractNumId w:val="2"/>
  </w:num>
  <w:num w:numId="8" w16cid:durableId="1054621431">
    <w:abstractNumId w:val="13"/>
  </w:num>
  <w:num w:numId="9" w16cid:durableId="78523290">
    <w:abstractNumId w:val="15"/>
  </w:num>
  <w:num w:numId="10" w16cid:durableId="2079982642">
    <w:abstractNumId w:val="3"/>
  </w:num>
  <w:num w:numId="11" w16cid:durableId="1898663847">
    <w:abstractNumId w:val="1"/>
  </w:num>
  <w:num w:numId="12" w16cid:durableId="687176973">
    <w:abstractNumId w:val="7"/>
  </w:num>
  <w:num w:numId="13" w16cid:durableId="369427772">
    <w:abstractNumId w:val="23"/>
  </w:num>
  <w:num w:numId="14" w16cid:durableId="610622689">
    <w:abstractNumId w:val="17"/>
  </w:num>
  <w:num w:numId="15" w16cid:durableId="1641880885">
    <w:abstractNumId w:val="8"/>
  </w:num>
  <w:num w:numId="16" w16cid:durableId="1746956668">
    <w:abstractNumId w:val="16"/>
  </w:num>
  <w:num w:numId="17" w16cid:durableId="1205289690">
    <w:abstractNumId w:val="19"/>
  </w:num>
  <w:num w:numId="18" w16cid:durableId="267545639">
    <w:abstractNumId w:val="20"/>
  </w:num>
  <w:num w:numId="19" w16cid:durableId="1903980404">
    <w:abstractNumId w:val="24"/>
  </w:num>
  <w:num w:numId="20" w16cid:durableId="1515538619">
    <w:abstractNumId w:val="21"/>
  </w:num>
  <w:num w:numId="21" w16cid:durableId="845901705">
    <w:abstractNumId w:val="6"/>
  </w:num>
  <w:num w:numId="22" w16cid:durableId="1585407711">
    <w:abstractNumId w:val="12"/>
  </w:num>
  <w:num w:numId="23" w16cid:durableId="184566175">
    <w:abstractNumId w:val="9"/>
  </w:num>
  <w:num w:numId="24" w16cid:durableId="909265043">
    <w:abstractNumId w:val="22"/>
  </w:num>
  <w:num w:numId="25" w16cid:durableId="978808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63"/>
    <w:rsid w:val="000F6E6E"/>
    <w:rsid w:val="00257063"/>
    <w:rsid w:val="004A3CFA"/>
    <w:rsid w:val="00750CF2"/>
    <w:rsid w:val="00756B3C"/>
    <w:rsid w:val="00962ECF"/>
    <w:rsid w:val="00F1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95FE"/>
  <w15:chartTrackingRefBased/>
  <w15:docId w15:val="{13F827CF-E0F1-47AE-809D-1127DF85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CFA"/>
  </w:style>
  <w:style w:type="paragraph" w:styleId="Footer">
    <w:name w:val="footer"/>
    <w:basedOn w:val="Normal"/>
    <w:link w:val="FooterChar"/>
    <w:uiPriority w:val="99"/>
    <w:unhideWhenUsed/>
    <w:rsid w:val="004A3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shailu bai</dc:creator>
  <cp:keywords/>
  <dc:description/>
  <cp:lastModifiedBy>shailu bai</cp:lastModifiedBy>
  <cp:revision>2</cp:revision>
  <dcterms:created xsi:type="dcterms:W3CDTF">2025-08-15T17:42:00Z</dcterms:created>
  <dcterms:modified xsi:type="dcterms:W3CDTF">2025-08-15T17:42:00Z</dcterms:modified>
</cp:coreProperties>
</file>