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FlowerApp - Application Documentation</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FlowerApp is a mobile application designed to make buying flowers easier, more convenient, and enjoyable for users. It enables browsing through available flowers, booking orders, tracking delivery in real-time, and adding favorite flowers to a dedicated list. Users can also provide feedback and ratings. The app is built using Firebase for backend services and a modern UI to ensure a smooth user experience.</w:t>
      </w:r>
    </w:p>
    <w:p w:rsidR="00000000" w:rsidDel="00000000" w:rsidP="00000000" w:rsidRDefault="00000000" w:rsidRPr="00000000" w14:paraId="00000004">
      <w:pPr>
        <w:pStyle w:val="Heading1"/>
        <w:rPr/>
      </w:pPr>
      <w:r w:rsidDel="00000000" w:rsidR="00000000" w:rsidRPr="00000000">
        <w:rPr>
          <w:rtl w:val="0"/>
        </w:rPr>
        <w:t xml:space="preserve">Application Overview</w:t>
      </w:r>
    </w:p>
    <w:p w:rsidR="00000000" w:rsidDel="00000000" w:rsidP="00000000" w:rsidRDefault="00000000" w:rsidRPr="00000000" w14:paraId="00000005">
      <w:pPr>
        <w:pStyle w:val="Heading2"/>
        <w:rPr/>
      </w:pPr>
      <w:r w:rsidDel="00000000" w:rsidR="00000000" w:rsidRPr="00000000">
        <w:rPr>
          <w:rtl w:val="0"/>
        </w:rPr>
        <w:t xml:space="preserve">Core Features</w:t>
      </w:r>
    </w:p>
    <w:p w:rsidR="00000000" w:rsidDel="00000000" w:rsidP="00000000" w:rsidRDefault="00000000" w:rsidRPr="00000000" w14:paraId="00000006">
      <w:pPr>
        <w:rPr/>
      </w:pPr>
      <w:r w:rsidDel="00000000" w:rsidR="00000000" w:rsidRPr="00000000">
        <w:rPr>
          <w:rtl w:val="0"/>
        </w:rPr>
        <w:t xml:space="preserve">- **Browsing Available Flowers**: Users can browse through a wide selection of flowers available for purchase with detailed descriptions and images.</w:t>
        <w:br w:type="textWrapping"/>
        <w:t xml:space="preserve">- **Order Booking**: Customers can easily select flowers, place orders, and choose delivery times.</w:t>
        <w:br w:type="textWrapping"/>
        <w:t xml:space="preserve">- **Order Tracking**: A real-time tracking system is integrated, allowing users to follow the delivery status.</w:t>
        <w:br w:type="textWrapping"/>
        <w:t xml:space="preserve">- **Favorites List**: Users can save their favorite flowers in a dedicated section for quick access.</w:t>
        <w:br w:type="textWrapping"/>
        <w:t xml:space="preserve">- **User Authentication**: Secure login and signup options are provided via Firebase.</w:t>
        <w:br w:type="textWrapping"/>
        <w:t xml:space="preserve">- **Order Feedback**: Customers can provide ratings and reviews after receiving their orders.</w:t>
        <w:br w:type="textWrapping"/>
      </w:r>
    </w:p>
    <w:p w:rsidR="00000000" w:rsidDel="00000000" w:rsidP="00000000" w:rsidRDefault="00000000" w:rsidRPr="00000000" w14:paraId="00000007">
      <w:pPr>
        <w:pStyle w:val="Heading1"/>
        <w:rPr/>
      </w:pPr>
      <w:r w:rsidDel="00000000" w:rsidR="00000000" w:rsidRPr="00000000">
        <w:rPr>
          <w:rtl w:val="0"/>
        </w:rPr>
        <w:t xml:space="preserve">UI Design and User Experience</w:t>
      </w:r>
    </w:p>
    <w:p w:rsidR="00000000" w:rsidDel="00000000" w:rsidP="00000000" w:rsidRDefault="00000000" w:rsidRPr="00000000" w14:paraId="00000008">
      <w:pPr>
        <w:pStyle w:val="Heading2"/>
        <w:rPr/>
      </w:pPr>
      <w:r w:rsidDel="00000000" w:rsidR="00000000" w:rsidRPr="00000000">
        <w:rPr>
          <w:rtl w:val="0"/>
        </w:rPr>
        <w:t xml:space="preserve">UI Features</w:t>
      </w:r>
    </w:p>
    <w:p w:rsidR="00000000" w:rsidDel="00000000" w:rsidP="00000000" w:rsidRDefault="00000000" w:rsidRPr="00000000" w14:paraId="00000009">
      <w:pPr>
        <w:rPr/>
      </w:pPr>
      <w:r w:rsidDel="00000000" w:rsidR="00000000" w:rsidRPr="00000000">
        <w:rPr>
          <w:rtl w:val="0"/>
        </w:rPr>
        <w:t xml:space="preserve">- **Intuitive Navigation**: Simple and clear navigation ensures that users can easily find the flowers they want.</w:t>
        <w:br w:type="textWrapping"/>
        <w:t xml:space="preserve">- **Search Functionality**: A search bar allows users to quickly search for specific flowers or categories.</w:t>
        <w:br w:type="textWrapping"/>
        <w:t xml:space="preserve">- **Responsive Design**: The app is fully responsive, providing an excellent experience across different devices.</w:t>
        <w:br w:type="textWrapping"/>
        <w:t xml:space="preserve">- **Favorites and Feedback Pages**: Separate sections for favorites and feedback allow easy management of saved items and reviews.</w:t>
        <w:br w:type="textWrapping"/>
        <w:t xml:space="preserve">- **Clean Aesthetic**: The design focuses on a clean and visually appealing interface with soft colors that complement the theme of flowers.</w:t>
      </w:r>
    </w:p>
    <w:p w:rsidR="00000000" w:rsidDel="00000000" w:rsidP="00000000" w:rsidRDefault="00000000" w:rsidRPr="00000000" w14:paraId="0000000A">
      <w:pPr>
        <w:pStyle w:val="Heading1"/>
        <w:rPr/>
      </w:pPr>
      <w:r w:rsidDel="00000000" w:rsidR="00000000" w:rsidRPr="00000000">
        <w:rPr>
          <w:rtl w:val="0"/>
        </w:rPr>
        <w:t xml:space="preserve">Technical Architecture</w:t>
      </w:r>
    </w:p>
    <w:p w:rsidR="00000000" w:rsidDel="00000000" w:rsidP="00000000" w:rsidRDefault="00000000" w:rsidRPr="00000000" w14:paraId="0000000B">
      <w:pPr>
        <w:pStyle w:val="Heading2"/>
        <w:rPr/>
      </w:pPr>
      <w:r w:rsidDel="00000000" w:rsidR="00000000" w:rsidRPr="00000000">
        <w:rPr>
          <w:rtl w:val="0"/>
        </w:rPr>
        <w:t xml:space="preserve">Backend (Firebase Integration)</w:t>
      </w:r>
    </w:p>
    <w:p w:rsidR="00000000" w:rsidDel="00000000" w:rsidP="00000000" w:rsidRDefault="00000000" w:rsidRPr="00000000" w14:paraId="0000000C">
      <w:pPr>
        <w:rPr/>
      </w:pPr>
      <w:r w:rsidDel="00000000" w:rsidR="00000000" w:rsidRPr="00000000">
        <w:rPr>
          <w:rtl w:val="0"/>
        </w:rPr>
        <w:t xml:space="preserve">- **Firebase Authentication**: Ensures secure and seamless user registration and login using email/password and social media accounts.</w:t>
        <w:br w:type="textWrapping"/>
        <w:t xml:space="preserve">- **Firebase Real-time Database**: Allows users to see available flowers and order details updated in real time.</w:t>
        <w:br w:type="textWrapping"/>
        <w:t xml:space="preserve">- **Firebase Cloud Functions**: Used for handling order processing, notifications, and other server-side logic.</w:t>
        <w:br w:type="textWrapping"/>
        <w:t xml:space="preserve">- **Cloud Firestore**: Manages user data, flower inventory, and orders securely in a NoSQL format.</w:t>
      </w:r>
    </w:p>
    <w:p w:rsidR="00000000" w:rsidDel="00000000" w:rsidP="00000000" w:rsidRDefault="00000000" w:rsidRPr="00000000" w14:paraId="0000000D">
      <w:pPr>
        <w:pStyle w:val="Heading2"/>
        <w:rPr/>
      </w:pPr>
      <w:r w:rsidDel="00000000" w:rsidR="00000000" w:rsidRPr="00000000">
        <w:rPr>
          <w:rtl w:val="0"/>
        </w:rPr>
        <w:t xml:space="preserve">Order Tracking System</w:t>
      </w:r>
    </w:p>
    <w:p w:rsidR="00000000" w:rsidDel="00000000" w:rsidP="00000000" w:rsidRDefault="00000000" w:rsidRPr="00000000" w14:paraId="0000000E">
      <w:pPr>
        <w:rPr/>
      </w:pPr>
      <w:r w:rsidDel="00000000" w:rsidR="00000000" w:rsidRPr="00000000">
        <w:rPr>
          <w:rtl w:val="0"/>
        </w:rPr>
        <w:t xml:space="preserve">The order tracking system is powered by Firebase, providing real-time updates about the delivery status. The system updates the user with notifications regarding order progress (e.g., 'Order Confirmed', 'In Transit', 'Delivered'). The integration with mapping services will allow future enhancements, such as live GPS tracking.</w:t>
      </w:r>
    </w:p>
    <w:p w:rsidR="00000000" w:rsidDel="00000000" w:rsidP="00000000" w:rsidRDefault="00000000" w:rsidRPr="00000000" w14:paraId="0000000F">
      <w:pPr>
        <w:pStyle w:val="Heading2"/>
        <w:rPr/>
      </w:pPr>
      <w:r w:rsidDel="00000000" w:rsidR="00000000" w:rsidRPr="00000000">
        <w:rPr>
          <w:rtl w:val="0"/>
        </w:rPr>
        <w:t xml:space="preserve">Performance and Security</w:t>
      </w:r>
    </w:p>
    <w:p w:rsidR="00000000" w:rsidDel="00000000" w:rsidP="00000000" w:rsidRDefault="00000000" w:rsidRPr="00000000" w14:paraId="00000010">
      <w:pPr>
        <w:rPr/>
      </w:pPr>
      <w:r w:rsidDel="00000000" w:rsidR="00000000" w:rsidRPr="00000000">
        <w:rPr>
          <w:rtl w:val="0"/>
        </w:rPr>
        <w:t xml:space="preserve">- **Optimized Performance**: The app's performance is optimized to handle large traffic, using efficient backend processes with Firebase.</w:t>
        <w:br w:type="textWrapping"/>
        <w:t xml:space="preserve">- **Data Encryption**: All sensitive data, including user information and payment details, are encrypted to protect user privacy.</w:t>
        <w:br w:type="textWrapping"/>
        <w:t xml:space="preserve">- **Scalability**: The architecture is designed to scale easily as the user base grows, with Firebase handling backend scalability.</w:t>
      </w:r>
    </w:p>
    <w:p w:rsidR="00000000" w:rsidDel="00000000" w:rsidP="00000000" w:rsidRDefault="00000000" w:rsidRPr="00000000" w14:paraId="00000011">
      <w:pPr>
        <w:pStyle w:val="Heading1"/>
        <w:rPr/>
      </w:pPr>
      <w:r w:rsidDel="00000000" w:rsidR="00000000" w:rsidRPr="00000000">
        <w:rPr>
          <w:rtl w:val="0"/>
        </w:rPr>
        <w:t xml:space="preserve">Future Plans</w:t>
      </w:r>
    </w:p>
    <w:p w:rsidR="00000000" w:rsidDel="00000000" w:rsidP="00000000" w:rsidRDefault="00000000" w:rsidRPr="00000000" w14:paraId="00000012">
      <w:pPr>
        <w:rPr/>
      </w:pPr>
      <w:r w:rsidDel="00000000" w:rsidR="00000000" w:rsidRPr="00000000">
        <w:rPr>
          <w:rtl w:val="0"/>
        </w:rPr>
        <w:t xml:space="preserve">- **GPS-Based Tracking**: Implement live GPS tracking for real-time order location updates.</w:t>
        <w:br w:type="textWrapping"/>
        <w:t xml:space="preserve">- **AI Recommendations**: Develop an AI-driven system to provide personalized flower recommendations based on user preferences.</w:t>
        <w:br w:type="textWrapping"/>
        <w:t xml:space="preserve">- **Subscription Model**: Offer a subscription option for regular flower deliveries (e.g., weekly or monthly).</w:t>
        <w:br w:type="textWrapping"/>
        <w:t xml:space="preserve">- **Sustainability Initiatives**: Explore eco-friendly packaging and delivery options to appeal to environmentally conscious users.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