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816" w:rsidRDefault="00FF5816"/>
    <w:p w:rsidR="00823931" w:rsidRPr="00823931" w:rsidRDefault="009A41BB" w:rsidP="0082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</w:rPr>
        <w:t>1</w:t>
      </w:r>
      <w:r w:rsidR="00823931" w:rsidRPr="00823931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</w:rPr>
        <w:t xml:space="preserve">/ </w:t>
      </w:r>
      <w:r w:rsidR="00823931" w:rsidRPr="00823931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Write a JavaScript program which swap the case of each character for string. Example: </w:t>
      </w:r>
    </w:p>
    <w:p w:rsidR="00823931" w:rsidRPr="00823931" w:rsidRDefault="00823931" w:rsidP="00823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823931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//Input: 'Egypt'    //Output: 'eGYPT'</w:t>
      </w:r>
    </w:p>
    <w:p w:rsidR="00823931" w:rsidRDefault="00823931"/>
    <w:p w:rsidR="009A41BB" w:rsidRPr="00E508A2" w:rsidRDefault="009A41BB" w:rsidP="009A4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</w:rPr>
        <w:t>2</w:t>
      </w:r>
      <w:r w:rsidRPr="00823931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</w:rPr>
        <w:t xml:space="preserve">/ </w:t>
      </w: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Write a JavaScript code that converts the first letter of each word of the string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to</w:t>
      </w: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upper case.</w:t>
      </w:r>
    </w:p>
    <w:p w:rsidR="009A41BB" w:rsidRPr="00823931" w:rsidRDefault="009A41BB" w:rsidP="009A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9A41BB" w:rsidRPr="00823931" w:rsidRDefault="009A41BB" w:rsidP="009A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823931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Example: </w:t>
      </w:r>
    </w:p>
    <w:p w:rsidR="009A41BB" w:rsidRPr="00823931" w:rsidRDefault="009A41BB" w:rsidP="009A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//Input: '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hellow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world</w:t>
      </w:r>
      <w:r w:rsidRPr="00823931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'    //Output: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‘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Hellow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World’</w:t>
      </w:r>
    </w:p>
    <w:p w:rsidR="00E20740" w:rsidRPr="00E20740" w:rsidRDefault="00E20740" w:rsidP="00E207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:rsidR="00E20740" w:rsidRDefault="00E20740"/>
    <w:p w:rsidR="00E20740" w:rsidRDefault="009A41BB" w:rsidP="00E207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  <w:r>
        <w:t>3</w:t>
      </w:r>
      <w:r w:rsidR="00E20740">
        <w:t xml:space="preserve">/ </w:t>
      </w:r>
      <w:r w:rsidR="00E2074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write a function that takes a number and c</w:t>
      </w:r>
      <w:r w:rsidR="00E20740" w:rsidRPr="00E2074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heck if </w:t>
      </w:r>
      <w:r w:rsidR="00E2074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the </w:t>
      </w:r>
      <w:r w:rsidR="00E20740" w:rsidRPr="00E2074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given number is </w:t>
      </w:r>
      <w:r w:rsidR="00E2074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a </w:t>
      </w:r>
      <w:r w:rsidR="00E20740" w:rsidRPr="00E2074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prime</w:t>
      </w:r>
    </w:p>
    <w:p w:rsidR="00E20740" w:rsidRDefault="00E20740" w:rsidP="00E207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Note: prime numbers are the numbers that could be divided by one and itself </w:t>
      </w:r>
      <w:r w:rsidR="00823931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only</w:t>
      </w:r>
    </w:p>
    <w:p w:rsidR="00E20740" w:rsidRDefault="00E20740" w:rsidP="00E207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Ex: 2, 3, 5, 7, 11</w:t>
      </w:r>
    </w:p>
    <w:p w:rsidR="009A41BB" w:rsidRDefault="009A41BB"/>
    <w:p w:rsidR="009A41BB" w:rsidRPr="00823931" w:rsidRDefault="009A41BB" w:rsidP="009A4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  <w:r>
        <w:t>4/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Three- write an object to represent yourself (your data like name, age ………………)</w:t>
      </w:r>
    </w:p>
    <w:p w:rsidR="009A41BB" w:rsidRDefault="009A41BB"/>
    <w:p w:rsidR="009A41BB" w:rsidRDefault="009A41BB" w:rsidP="009A4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5/ given an empty array representing products (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var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products=[] )write a function that takes a product object as an argument and add it to products array,</w:t>
      </w:r>
    </w:p>
    <w:p w:rsidR="009A41BB" w:rsidRPr="00D67254" w:rsidRDefault="009A41BB" w:rsidP="009A4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Write another function to display the products in the console as a table (use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console.table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instead of console.log)</w:t>
      </w:r>
    </w:p>
    <w:p w:rsidR="009A41BB" w:rsidRDefault="009A41BB"/>
    <w:sectPr w:rsidR="009A41BB" w:rsidSect="0006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0756"/>
    <w:rsid w:val="00060ACB"/>
    <w:rsid w:val="006E0732"/>
    <w:rsid w:val="00750756"/>
    <w:rsid w:val="00823931"/>
    <w:rsid w:val="009A41BB"/>
    <w:rsid w:val="00E20740"/>
    <w:rsid w:val="00FF5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4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Rashad</dc:creator>
  <cp:keywords/>
  <dc:description/>
  <cp:lastModifiedBy>mostaf amen</cp:lastModifiedBy>
  <cp:revision>4</cp:revision>
  <dcterms:created xsi:type="dcterms:W3CDTF">2023-04-30T12:27:00Z</dcterms:created>
  <dcterms:modified xsi:type="dcterms:W3CDTF">2024-07-16T19:47:00Z</dcterms:modified>
</cp:coreProperties>
</file>