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Write a JavaScript function that accepts a string as a parameter and counts the number of vowels within the string.</w:t>
      </w:r>
    </w:p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Example: 'The quick brown fox'</w:t>
      </w:r>
    </w:p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Output: 5</w:t>
      </w:r>
    </w:p>
    <w:p w:rsidR="00D67254" w:rsidRDefault="00D67254"/>
    <w:p w:rsidR="00D67254" w:rsidRPr="00D67254" w:rsidRDefault="00D67254" w:rsidP="00D67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Five-</w:t>
      </w:r>
      <w:r w:rsidRPr="00D6725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Write a JavaScript function to get the first elements of an array.  Passing a parameter 'n' will return the first 'n' elements of the array</w:t>
      </w:r>
    </w:p>
    <w:p w:rsidR="00D67254" w:rsidRDefault="00D67254"/>
    <w:p w:rsidR="00DA0F7C" w:rsidRPr="00D67254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Five-</w:t>
      </w:r>
      <w:r w:rsidRPr="00D6725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Write a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JavaScript function to get last </w:t>
      </w:r>
      <w:r w:rsidRPr="00D6725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elements of an array.  Passing a parameter 'n' will return the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last</w:t>
      </w:r>
      <w:r w:rsidRPr="00D67254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 xml:space="preserve"> 'n' elements of the array</w:t>
      </w:r>
    </w:p>
    <w:p w:rsidR="00E71CAD" w:rsidRDefault="00E71CAD"/>
    <w:p w:rsidR="00E71CAD" w:rsidRDefault="00E71CAD" w:rsidP="00E7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</w:rPr>
        <w:t>Seven- given this numbers array [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20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30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40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50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60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70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80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90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,</w:t>
      </w:r>
      <w:r w:rsidRPr="00E71CAD">
        <w:rPr>
          <w:rFonts w:ascii="Consolas" w:eastAsia="Times New Roman" w:hAnsi="Consolas" w:cs="Times New Roman"/>
          <w:color w:val="B5CEA8"/>
          <w:kern w:val="0"/>
          <w:sz w:val="21"/>
          <w:szCs w:val="21"/>
        </w:rPr>
        <w:t>100</w:t>
      </w:r>
      <w:r w:rsidRPr="00E71CAD"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]</w:t>
      </w:r>
    </w:p>
    <w:p w:rsidR="00E71CAD" w:rsidRPr="00E71CAD" w:rsidRDefault="00E71CAD" w:rsidP="00E7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</w:rPr>
        <w:t>Write a script to only display numbers greater than 50 in the console</w:t>
      </w:r>
    </w:p>
    <w:p w:rsidR="00E71CAD" w:rsidRDefault="00E71CAD"/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Write a JavaScript function that accepts a string as a parameter and counts the number of vowels within the string.</w:t>
      </w:r>
    </w:p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Example: 'The quick brown fox'</w:t>
      </w:r>
    </w:p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Output: 5</w:t>
      </w:r>
    </w:p>
    <w:p w:rsidR="00DA0F7C" w:rsidRDefault="00DA0F7C"/>
    <w:p w:rsidR="00DA0F7C" w:rsidRPr="00E508A2" w:rsidRDefault="00DA0F7C" w:rsidP="00DA0F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</w:rPr>
      </w:pPr>
      <w:r w:rsidRPr="00E508A2">
        <w:rPr>
          <w:rFonts w:ascii="Consolas" w:eastAsia="Times New Roman" w:hAnsi="Consolas" w:cs="Times New Roman"/>
          <w:color w:val="6A9955"/>
          <w:kern w:val="0"/>
          <w:sz w:val="21"/>
          <w:szCs w:val="21"/>
        </w:rPr>
        <w:t>given two arrays check if they are exact the same or not</w:t>
      </w:r>
    </w:p>
    <w:p w:rsidR="00DA0F7C" w:rsidRDefault="00DA0F7C"/>
    <w:sectPr w:rsidR="00DA0F7C" w:rsidSect="0059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3665"/>
    <w:rsid w:val="00594B8F"/>
    <w:rsid w:val="00B23665"/>
    <w:rsid w:val="00D67254"/>
    <w:rsid w:val="00DA0F7C"/>
    <w:rsid w:val="00E71CAD"/>
    <w:rsid w:val="00FF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Rashad</dc:creator>
  <cp:keywords/>
  <dc:description/>
  <cp:lastModifiedBy>mostaf amen</cp:lastModifiedBy>
  <cp:revision>4</cp:revision>
  <dcterms:created xsi:type="dcterms:W3CDTF">2023-07-13T02:28:00Z</dcterms:created>
  <dcterms:modified xsi:type="dcterms:W3CDTF">2024-07-20T21:28:00Z</dcterms:modified>
</cp:coreProperties>
</file>