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04"/>
        <w:tblW w:w="14148" w:type="dxa"/>
        <w:tblLook w:val="04A0" w:firstRow="1" w:lastRow="0" w:firstColumn="1" w:lastColumn="0" w:noHBand="0" w:noVBand="1"/>
      </w:tblPr>
      <w:tblGrid>
        <w:gridCol w:w="2430"/>
        <w:gridCol w:w="1980"/>
        <w:gridCol w:w="2034"/>
        <w:gridCol w:w="2160"/>
        <w:gridCol w:w="2070"/>
        <w:gridCol w:w="2304"/>
        <w:gridCol w:w="1170"/>
      </w:tblGrid>
      <w:tr w:rsidR="00721863" w:rsidRPr="00CD563B" w14:paraId="4FA4585A" w14:textId="77777777" w:rsidTr="00721863">
        <w:trPr>
          <w:trHeight w:val="360"/>
        </w:trPr>
        <w:tc>
          <w:tcPr>
            <w:tcW w:w="2430" w:type="dxa"/>
            <w:tcBorders>
              <w:top w:val="thinThickSmallGap" w:sz="24" w:space="0" w:color="auto"/>
              <w:left w:val="single" w:sz="12" w:space="0" w:color="auto"/>
              <w:bottom w:val="thinThickSmallGap" w:sz="24" w:space="0" w:color="auto"/>
              <w:right w:val="single" w:sz="18" w:space="0" w:color="auto"/>
            </w:tcBorders>
            <w:vAlign w:val="center"/>
          </w:tcPr>
          <w:p w14:paraId="32A795B6" w14:textId="7AB9E2A5" w:rsidR="00721863" w:rsidRPr="0073163D" w:rsidRDefault="00721863" w:rsidP="006C0A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73163D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رويدا غريب</w:t>
            </w:r>
          </w:p>
        </w:tc>
        <w:tc>
          <w:tcPr>
            <w:tcW w:w="1980" w:type="dxa"/>
            <w:tcBorders>
              <w:top w:val="thinThickSmallGap" w:sz="24" w:space="0" w:color="auto"/>
              <w:left w:val="single" w:sz="18" w:space="0" w:color="auto"/>
              <w:bottom w:val="thinThickSmallGap" w:sz="2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D13D09" w14:textId="29581197" w:rsidR="00721863" w:rsidRPr="0073163D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3163D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فاطمة إبراهيم</w:t>
            </w:r>
          </w:p>
        </w:tc>
        <w:tc>
          <w:tcPr>
            <w:tcW w:w="2034" w:type="dxa"/>
            <w:tcBorders>
              <w:top w:val="thinThickSmallGap" w:sz="24" w:space="0" w:color="auto"/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  <w:vAlign w:val="center"/>
          </w:tcPr>
          <w:p w14:paraId="261F72E3" w14:textId="77777777" w:rsidR="00721863" w:rsidRPr="0073163D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3163D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ايمان جمعه</w:t>
            </w:r>
          </w:p>
        </w:tc>
        <w:tc>
          <w:tcPr>
            <w:tcW w:w="2160" w:type="dxa"/>
            <w:tcBorders>
              <w:top w:val="thinThickSmallGap" w:sz="24" w:space="0" w:color="auto"/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87489B" w14:textId="77777777" w:rsidR="00721863" w:rsidRPr="0073163D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3163D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رشا عابد</w:t>
            </w:r>
          </w:p>
        </w:tc>
        <w:tc>
          <w:tcPr>
            <w:tcW w:w="2070" w:type="dxa"/>
            <w:tcBorders>
              <w:top w:val="thinThickSmallGap" w:sz="24" w:space="0" w:color="auto"/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  <w:vAlign w:val="center"/>
          </w:tcPr>
          <w:p w14:paraId="23F9297E" w14:textId="77777777" w:rsidR="00721863" w:rsidRPr="0073163D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3163D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سعاد حسن</w:t>
            </w:r>
          </w:p>
        </w:tc>
        <w:tc>
          <w:tcPr>
            <w:tcW w:w="2304" w:type="dxa"/>
            <w:tcBorders>
              <w:top w:val="thinThickSmallGap" w:sz="24" w:space="0" w:color="auto"/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  <w:vAlign w:val="center"/>
          </w:tcPr>
          <w:p w14:paraId="28B98FAE" w14:textId="77777777" w:rsidR="00721863" w:rsidRPr="0073163D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3163D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صفاء محمد</w:t>
            </w:r>
          </w:p>
        </w:tc>
        <w:tc>
          <w:tcPr>
            <w:tcW w:w="1170" w:type="dxa"/>
            <w:tcBorders>
              <w:top w:val="thinThickSmallGap" w:sz="24" w:space="0" w:color="auto"/>
              <w:left w:val="single" w:sz="12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7B5038EA" w14:textId="77777777" w:rsidR="00721863" w:rsidRPr="00F22CED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 w:rsidRPr="00F22CED">
              <w:rPr>
                <w:rFonts w:asciiTheme="majorBidi" w:hAnsiTheme="majorBidi" w:cstheme="majorBidi"/>
                <w:b/>
                <w:bCs/>
                <w:rtl/>
                <w:lang w:bidi="ar-EG"/>
              </w:rPr>
              <w:t>اليوم</w:t>
            </w:r>
          </w:p>
        </w:tc>
      </w:tr>
      <w:tr w:rsidR="00721863" w:rsidRPr="00CD563B" w14:paraId="67C5549A" w14:textId="77777777" w:rsidTr="00721863">
        <w:trPr>
          <w:trHeight w:val="813"/>
        </w:trPr>
        <w:tc>
          <w:tcPr>
            <w:tcW w:w="2430" w:type="dxa"/>
            <w:tcBorders>
              <w:top w:val="thinThickSmallGap" w:sz="24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</w:tcPr>
          <w:p w14:paraId="44889257" w14:textId="43B44947" w:rsidR="00721863" w:rsidRPr="0073163D" w:rsidRDefault="00721863" w:rsidP="006C0AD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</w:pPr>
            <w:r w:rsidRPr="0073163D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  <w:t xml:space="preserve">9.30 </w:t>
            </w:r>
            <w:r w:rsidRPr="007316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  <w:t>–</w:t>
            </w:r>
            <w:r w:rsidRPr="0073163D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  <w:t xml:space="preserve"> 11 &amp; 11- 12.30</w:t>
            </w:r>
          </w:p>
          <w:p w14:paraId="513843DD" w14:textId="42366EA3" w:rsidR="00721863" w:rsidRPr="0073163D" w:rsidRDefault="00721863" w:rsidP="009D0599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</w:pPr>
            <w:r w:rsidRPr="0073163D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  <w:t>4 ب ج ع   وراثه</w:t>
            </w:r>
          </w:p>
          <w:p w14:paraId="0CE84463" w14:textId="77777777" w:rsidR="00721863" w:rsidRPr="0073163D" w:rsidRDefault="00721863" w:rsidP="006C0AD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73163D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2- 3.30</w:t>
            </w:r>
          </w:p>
          <w:p w14:paraId="18105BE0" w14:textId="45943D71" w:rsidR="00721863" w:rsidRPr="0073163D" w:rsidRDefault="00721863" w:rsidP="006C0AD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</w:pPr>
            <w:r w:rsidRPr="0073163D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م 2 ب ج ع بيئة نباتية</w:t>
            </w:r>
          </w:p>
        </w:tc>
        <w:tc>
          <w:tcPr>
            <w:tcW w:w="1980" w:type="dxa"/>
            <w:tcBorders>
              <w:top w:val="thinThickSmallGap" w:sz="24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1CB98D0A" w14:textId="77C6DA20" w:rsidR="00721863" w:rsidRPr="0073163D" w:rsidRDefault="00721863" w:rsidP="006C0AD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</w:pPr>
            <w:r w:rsidRPr="0073163D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  <w:t>9.30 -11</w:t>
            </w:r>
          </w:p>
          <w:p w14:paraId="15647E78" w14:textId="77777777" w:rsidR="00721863" w:rsidRPr="0073163D" w:rsidRDefault="00721863" w:rsidP="006C0A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</w:pPr>
            <w:r w:rsidRPr="0073163D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  <w:t xml:space="preserve">4 م ك </w:t>
            </w:r>
            <w:r w:rsidRPr="007316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  <w:t>–</w:t>
            </w:r>
            <w:r w:rsidRPr="0073163D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  <w:t xml:space="preserve"> ميكرو المياه</w:t>
            </w:r>
          </w:p>
          <w:p w14:paraId="7628FB15" w14:textId="77777777" w:rsidR="00721863" w:rsidRPr="0073163D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val="en-GB" w:bidi="ar-EG"/>
              </w:rPr>
            </w:pPr>
            <w:r w:rsidRPr="0073163D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val="en-GB" w:bidi="ar-EG"/>
              </w:rPr>
              <w:t>11- 12.30</w:t>
            </w:r>
          </w:p>
          <w:p w14:paraId="1D355642" w14:textId="77777777" w:rsidR="00721863" w:rsidRPr="0073163D" w:rsidRDefault="00721863" w:rsidP="006C0AD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val="en-GB" w:bidi="ar-EG"/>
              </w:rPr>
            </w:pPr>
            <w:r w:rsidRPr="0073163D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val="en-GB" w:bidi="ar-EG"/>
              </w:rPr>
              <w:t xml:space="preserve"> م 4 ك م – ميكرو طبية</w:t>
            </w:r>
          </w:p>
          <w:p w14:paraId="6104B49D" w14:textId="341F8D95" w:rsidR="00721863" w:rsidRPr="0073163D" w:rsidRDefault="00721863" w:rsidP="006C0AD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</w:pPr>
          </w:p>
        </w:tc>
        <w:tc>
          <w:tcPr>
            <w:tcW w:w="2034" w:type="dxa"/>
            <w:tcBorders>
              <w:top w:val="thinThickSmallGap" w:sz="24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single" w:sz="12" w:space="0" w:color="auto"/>
              <w:tr2bl w:val="single" w:sz="12" w:space="0" w:color="auto"/>
            </w:tcBorders>
          </w:tcPr>
          <w:p w14:paraId="0C91CFF8" w14:textId="77777777" w:rsidR="00721863" w:rsidRPr="0073163D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thinThickSmallGap" w:sz="24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653B50A9" w14:textId="77777777" w:rsidR="00721863" w:rsidRPr="0073163D" w:rsidRDefault="00721863" w:rsidP="006C0AD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73163D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12.30- 2</w:t>
            </w:r>
          </w:p>
          <w:p w14:paraId="618E4B1C" w14:textId="77777777" w:rsidR="00721863" w:rsidRPr="0073163D" w:rsidRDefault="00721863" w:rsidP="006C0AD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73163D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م 4 م ك هائمات نباتيه </w:t>
            </w:r>
          </w:p>
          <w:p w14:paraId="57436720" w14:textId="77777777" w:rsidR="00721863" w:rsidRPr="0073163D" w:rsidRDefault="00721863" w:rsidP="006C0AD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73163D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2- 3.30</w:t>
            </w:r>
          </w:p>
          <w:p w14:paraId="12B66C67" w14:textId="50FC1D4D" w:rsidR="00721863" w:rsidRPr="0073163D" w:rsidRDefault="00721863" w:rsidP="006C0AD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73163D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م 2 ب ج ع بيئة نباتية</w:t>
            </w:r>
          </w:p>
        </w:tc>
        <w:tc>
          <w:tcPr>
            <w:tcW w:w="2070" w:type="dxa"/>
            <w:tcBorders>
              <w:top w:val="thinThickSmallGap" w:sz="24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</w:tcPr>
          <w:p w14:paraId="5982AADA" w14:textId="77777777" w:rsidR="00721863" w:rsidRPr="0073163D" w:rsidRDefault="00721863" w:rsidP="006C0AD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73163D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8 </w:t>
            </w:r>
            <w:r w:rsidRPr="007316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–</w:t>
            </w:r>
            <w:r w:rsidRPr="0073163D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 9.30</w:t>
            </w:r>
          </w:p>
          <w:p w14:paraId="04E1575F" w14:textId="77777777" w:rsidR="00721863" w:rsidRPr="0073163D" w:rsidRDefault="00721863" w:rsidP="006C0AD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73163D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م 2 ب ج ع</w:t>
            </w:r>
          </w:p>
          <w:p w14:paraId="53E199BF" w14:textId="77777777" w:rsidR="00721863" w:rsidRPr="0073163D" w:rsidRDefault="00721863" w:rsidP="006C0AD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7316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فيروسات + بكتريا</w:t>
            </w:r>
          </w:p>
          <w:p w14:paraId="59B8AA6C" w14:textId="77777777" w:rsidR="00721863" w:rsidRPr="0073163D" w:rsidRDefault="00721863" w:rsidP="006C0AD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</w:pPr>
          </w:p>
        </w:tc>
        <w:tc>
          <w:tcPr>
            <w:tcW w:w="2304" w:type="dxa"/>
            <w:tcBorders>
              <w:top w:val="thinThickSmallGap" w:sz="2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1D7D52" w14:textId="77777777" w:rsidR="00170D3D" w:rsidRPr="0073163D" w:rsidRDefault="00170D3D" w:rsidP="00170D3D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</w:pPr>
            <w:r w:rsidRPr="0073163D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  <w:t>9.30 -11</w:t>
            </w:r>
          </w:p>
          <w:p w14:paraId="4C517E8F" w14:textId="77777777" w:rsidR="00721863" w:rsidRDefault="00721863" w:rsidP="00DB628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val="en-GB" w:bidi="ar-EG"/>
                <w14:ligatures w14:val="none"/>
              </w:rPr>
            </w:pPr>
            <w:r w:rsidRPr="0073163D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  <w:t>4 ب ج ع   وراثه</w:t>
            </w:r>
          </w:p>
          <w:p w14:paraId="75856FE1" w14:textId="57AAA679" w:rsidR="00721863" w:rsidRPr="003A699F" w:rsidRDefault="003A699F" w:rsidP="003A699F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9"/>
                <w:szCs w:val="19"/>
                <w:rtl/>
                <w:lang w:val="en-GB" w:bidi="ar-EG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9"/>
                <w:szCs w:val="19"/>
                <w:rtl/>
                <w:lang w:val="en-GB" w:bidi="ar-EG"/>
                <w14:ligatures w14:val="none"/>
              </w:rPr>
              <w:t>12.30</w:t>
            </w:r>
            <w:r w:rsidRPr="00571514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9"/>
                <w:szCs w:val="19"/>
                <w:rtl/>
                <w:lang w:val="en-GB" w:bidi="ar-EG"/>
                <w14:ligatures w14:val="none"/>
              </w:rPr>
              <w:t xml:space="preserve">- </w:t>
            </w:r>
            <w:r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9"/>
                <w:szCs w:val="19"/>
                <w:rtl/>
                <w:lang w:val="en-GB" w:bidi="ar-EG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9"/>
                <w:szCs w:val="19"/>
                <w:lang w:val="en-GB" w:bidi="ar-EG"/>
                <w14:ligatures w14:val="none"/>
              </w:rPr>
              <w:t xml:space="preserve"> &amp; </w:t>
            </w:r>
            <w:r w:rsidR="00721863" w:rsidRPr="007316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  <w:t>2- 3.30</w:t>
            </w:r>
          </w:p>
          <w:p w14:paraId="1C6ED39E" w14:textId="1B21FD89" w:rsidR="00721863" w:rsidRPr="0073163D" w:rsidRDefault="00721863" w:rsidP="004233D7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7316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  <w:t>4 ب ج ع  الفلورا المصريه</w:t>
            </w:r>
          </w:p>
        </w:tc>
        <w:tc>
          <w:tcPr>
            <w:tcW w:w="1170" w:type="dxa"/>
            <w:tcBorders>
              <w:top w:val="thinThickSmallGap" w:sz="24" w:space="0" w:color="auto"/>
              <w:left w:val="single" w:sz="12" w:space="0" w:color="auto"/>
              <w:bottom w:val="single" w:sz="12" w:space="0" w:color="auto"/>
              <w:right w:val="thinThickSmallGap" w:sz="24" w:space="0" w:color="auto"/>
            </w:tcBorders>
            <w:vAlign w:val="center"/>
          </w:tcPr>
          <w:p w14:paraId="484DB27E" w14:textId="77777777" w:rsidR="00721863" w:rsidRPr="00F22CED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22CED">
              <w:rPr>
                <w:rFonts w:asciiTheme="majorBidi" w:hAnsiTheme="majorBidi" w:cstheme="majorBidi"/>
                <w:b/>
                <w:bCs/>
                <w:rtl/>
              </w:rPr>
              <w:t>السبت</w:t>
            </w:r>
          </w:p>
        </w:tc>
      </w:tr>
      <w:tr w:rsidR="00721863" w:rsidRPr="00CD563B" w14:paraId="600316E0" w14:textId="77777777" w:rsidTr="005008E3">
        <w:trPr>
          <w:trHeight w:val="1642"/>
        </w:trPr>
        <w:tc>
          <w:tcPr>
            <w:tcW w:w="24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9C9313" w14:textId="74D98700" w:rsidR="00721863" w:rsidRPr="0073163D" w:rsidRDefault="00721863" w:rsidP="00ED4FD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73163D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9.30- 11</w:t>
            </w:r>
          </w:p>
          <w:p w14:paraId="16C30BF5" w14:textId="7BBBF8E8" w:rsidR="00721863" w:rsidRPr="0073163D" w:rsidRDefault="00721863" w:rsidP="00ED4FD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73163D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 xml:space="preserve">4 ب ج </w:t>
            </w:r>
            <w:r w:rsidRPr="0073163D"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 xml:space="preserve">E </w:t>
            </w:r>
            <w:r w:rsidRPr="0073163D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 xml:space="preserve"> وراثه</w:t>
            </w:r>
          </w:p>
          <w:p w14:paraId="4F352B57" w14:textId="77777777" w:rsidR="00721863" w:rsidRPr="0073163D" w:rsidRDefault="00721863" w:rsidP="004233D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73163D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11- 12.30</w:t>
            </w:r>
          </w:p>
          <w:p w14:paraId="45CC878A" w14:textId="77777777" w:rsidR="00721863" w:rsidRPr="0073163D" w:rsidRDefault="00721863" w:rsidP="004233D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</w:pPr>
            <w:r w:rsidRPr="0073163D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 xml:space="preserve">4 ب ج </w:t>
            </w:r>
            <w:r w:rsidRPr="0073163D"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E</w:t>
            </w:r>
          </w:p>
          <w:p w14:paraId="5278984A" w14:textId="77777777" w:rsidR="00721863" w:rsidRPr="0073163D" w:rsidRDefault="00721863" w:rsidP="004233D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</w:pPr>
            <w:r w:rsidRPr="0073163D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الفلورا المصريه</w:t>
            </w:r>
          </w:p>
          <w:p w14:paraId="5BAA3A39" w14:textId="581CF8EB" w:rsidR="00721863" w:rsidRPr="0073163D" w:rsidRDefault="00721863" w:rsidP="00ED4FDF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73163D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12.30- 2   </w:t>
            </w:r>
          </w:p>
          <w:p w14:paraId="3DCB9883" w14:textId="2C88737A" w:rsidR="00721863" w:rsidRPr="0073163D" w:rsidRDefault="00721863" w:rsidP="00DD250F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bidi="ar-EG"/>
                <w14:ligatures w14:val="none"/>
              </w:rPr>
            </w:pPr>
            <w:r w:rsidRPr="0073163D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3 ب ج </w:t>
            </w:r>
            <w:r w:rsidRPr="007316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bidi="ar-EG"/>
                <w14:ligatures w14:val="none"/>
              </w:rPr>
              <w:t xml:space="preserve">E </w:t>
            </w:r>
          </w:p>
          <w:p w14:paraId="585BCDD9" w14:textId="77777777" w:rsidR="00721863" w:rsidRPr="0073163D" w:rsidRDefault="00721863" w:rsidP="006C0AD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73163D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وراثه خلوية وجزيئيه</w:t>
            </w:r>
          </w:p>
          <w:p w14:paraId="3822EC76" w14:textId="4413FEA5" w:rsidR="00721863" w:rsidRPr="0073163D" w:rsidRDefault="00721863" w:rsidP="006C0AD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bidi="ar-EG"/>
                <w14:ligatures w14:val="none"/>
              </w:rPr>
            </w:pP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4B8711" w14:textId="46A1616A" w:rsidR="00721863" w:rsidRPr="0073163D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14:paraId="378FA66A" w14:textId="77777777" w:rsidR="00721863" w:rsidRPr="0073163D" w:rsidRDefault="00721863" w:rsidP="006C0AD0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18"/>
                <w:szCs w:val="18"/>
                <w:rtl/>
              </w:rPr>
            </w:pPr>
            <w:r w:rsidRPr="0073163D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8</w:t>
            </w:r>
            <w:r w:rsidRPr="0073163D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>- 9.30</w:t>
            </w:r>
          </w:p>
          <w:p w14:paraId="09F16591" w14:textId="77777777" w:rsidR="00721863" w:rsidRPr="0073163D" w:rsidRDefault="00721863" w:rsidP="006C0AD0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18"/>
                <w:szCs w:val="18"/>
              </w:rPr>
            </w:pPr>
            <w:r w:rsidRPr="0073163D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 xml:space="preserve">4 ب ج </w:t>
            </w:r>
            <w:r w:rsidRPr="0073163D">
              <w:rPr>
                <w:rFonts w:asciiTheme="majorBidi" w:hAnsiTheme="majorBidi" w:cs="Times New Roman"/>
                <w:b/>
                <w:bCs/>
                <w:sz w:val="18"/>
                <w:szCs w:val="18"/>
              </w:rPr>
              <w:t>E</w:t>
            </w:r>
          </w:p>
          <w:p w14:paraId="20C2FF98" w14:textId="5AD72439" w:rsidR="00721863" w:rsidRPr="0073163D" w:rsidRDefault="00721863" w:rsidP="006C0AD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73163D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>تكنولوجيا حيويه</w:t>
            </w:r>
          </w:p>
        </w:tc>
        <w:tc>
          <w:tcPr>
            <w:tcW w:w="21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14:paraId="589CE05D" w14:textId="77777777" w:rsidR="00721863" w:rsidRPr="0073163D" w:rsidRDefault="00721863" w:rsidP="006C0AD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73163D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>9.30- 11</w:t>
            </w:r>
          </w:p>
          <w:p w14:paraId="1558425A" w14:textId="77777777" w:rsidR="00721863" w:rsidRPr="0073163D" w:rsidRDefault="00721863" w:rsidP="006C0AD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73163D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>م</w:t>
            </w:r>
            <w:r w:rsidRPr="0073163D">
              <w:rPr>
                <w:rFonts w:asciiTheme="majorBidi" w:hAnsiTheme="majorBidi" w:cs="Times New Roman"/>
                <w:b/>
                <w:bCs/>
                <w:sz w:val="18"/>
                <w:szCs w:val="18"/>
                <w:rtl/>
              </w:rPr>
              <w:t xml:space="preserve"> 3 </w:t>
            </w:r>
            <w:r w:rsidRPr="0073163D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>ب</w:t>
            </w:r>
            <w:r w:rsidRPr="0073163D">
              <w:rPr>
                <w:rFonts w:asciiTheme="majorBidi" w:hAnsiTheme="majorBidi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73163D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>ج</w:t>
            </w:r>
            <w:r w:rsidRPr="0073163D">
              <w:rPr>
                <w:rFonts w:asciiTheme="majorBidi" w:hAnsiTheme="majorBidi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73163D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>ع</w:t>
            </w:r>
          </w:p>
          <w:p w14:paraId="116F78EF" w14:textId="77777777" w:rsidR="00721863" w:rsidRPr="0073163D" w:rsidRDefault="00721863" w:rsidP="006C0AD0">
            <w:pPr>
              <w:jc w:val="center"/>
              <w:rPr>
                <w:rFonts w:asciiTheme="majorBidi" w:hAnsiTheme="majorBidi" w:cs="Times New Roman"/>
                <w:b/>
                <w:bCs/>
                <w:sz w:val="18"/>
                <w:szCs w:val="18"/>
                <w:rtl/>
              </w:rPr>
            </w:pPr>
            <w:r w:rsidRPr="0073163D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>فلورا</w:t>
            </w:r>
            <w:r w:rsidRPr="0073163D">
              <w:rPr>
                <w:rFonts w:asciiTheme="majorBidi" w:hAnsiTheme="majorBidi" w:cs="Times New Roman"/>
                <w:b/>
                <w:bCs/>
                <w:sz w:val="18"/>
                <w:szCs w:val="18"/>
                <w:rtl/>
              </w:rPr>
              <w:t xml:space="preserve"> + </w:t>
            </w:r>
            <w:r w:rsidRPr="0073163D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>تصنيف</w:t>
            </w:r>
          </w:p>
          <w:p w14:paraId="6AAB908A" w14:textId="77777777" w:rsidR="00721863" w:rsidRPr="0073163D" w:rsidRDefault="00721863" w:rsidP="006C0AD0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18"/>
                <w:szCs w:val="18"/>
              </w:rPr>
            </w:pPr>
            <w:r w:rsidRPr="0073163D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 xml:space="preserve">11- 12.30 م 3 ب ج </w:t>
            </w:r>
            <w:r w:rsidRPr="0073163D">
              <w:rPr>
                <w:rFonts w:asciiTheme="majorBidi" w:hAnsiTheme="majorBidi" w:cs="Times New Roman"/>
                <w:b/>
                <w:bCs/>
                <w:sz w:val="18"/>
                <w:szCs w:val="18"/>
              </w:rPr>
              <w:t>E</w:t>
            </w:r>
          </w:p>
          <w:p w14:paraId="7DE00342" w14:textId="77777777" w:rsidR="00721863" w:rsidRPr="0073163D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73163D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تصنيف + فلورا</w:t>
            </w:r>
          </w:p>
          <w:p w14:paraId="15EA02AD" w14:textId="77777777" w:rsidR="00721863" w:rsidRPr="0073163D" w:rsidRDefault="00721863" w:rsidP="004233D7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</w:pPr>
            <w:r w:rsidRPr="0073163D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3.30- 5</w:t>
            </w:r>
          </w:p>
          <w:p w14:paraId="4D756650" w14:textId="77777777" w:rsidR="00721863" w:rsidRPr="0073163D" w:rsidRDefault="00721863" w:rsidP="004233D7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73163D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 xml:space="preserve">م 1 تعليم أساسي علوم </w:t>
            </w:r>
          </w:p>
          <w:p w14:paraId="7B216021" w14:textId="2BE2DF22" w:rsidR="00721863" w:rsidRPr="0073163D" w:rsidRDefault="00721863" w:rsidP="004233D7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73163D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شكل وتشريح وتقسيم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</w:tcPr>
          <w:p w14:paraId="00DE4D60" w14:textId="1A74A7C0" w:rsidR="00721863" w:rsidRPr="0073163D" w:rsidRDefault="00721863" w:rsidP="006C0AD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bidi="ar-EG"/>
                <w14:ligatures w14:val="none"/>
              </w:rPr>
            </w:pPr>
            <w:r w:rsidRPr="0073163D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2- 3.30    3 ب ج </w:t>
            </w:r>
            <w:r w:rsidRPr="007316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bidi="ar-EG"/>
                <w14:ligatures w14:val="none"/>
              </w:rPr>
              <w:t xml:space="preserve"> E</w:t>
            </w:r>
            <w:r w:rsidRPr="0073163D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 </w:t>
            </w:r>
          </w:p>
          <w:p w14:paraId="44C39FB4" w14:textId="77777777" w:rsidR="00721863" w:rsidRPr="0073163D" w:rsidRDefault="00721863" w:rsidP="006C0AD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73163D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ميكرو تطبيقي</w:t>
            </w:r>
          </w:p>
          <w:p w14:paraId="1F8FBC16" w14:textId="77777777" w:rsidR="007C7A99" w:rsidRPr="00CD563B" w:rsidRDefault="007C7A99" w:rsidP="007C7A99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3.30- 5</w:t>
            </w:r>
          </w:p>
          <w:p w14:paraId="682F68B0" w14:textId="77777777" w:rsidR="007C7A99" w:rsidRPr="00CD563B" w:rsidRDefault="007C7A99" w:rsidP="007C7A99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 xml:space="preserve">م 1 تعليم أساسي علوم </w:t>
            </w:r>
          </w:p>
          <w:p w14:paraId="7DD019D3" w14:textId="77777777" w:rsidR="007C7A99" w:rsidRDefault="007C7A99" w:rsidP="007C7A99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شكل وتشريح وتقسيم</w:t>
            </w:r>
          </w:p>
          <w:p w14:paraId="08047CBB" w14:textId="60345E65" w:rsidR="00721863" w:rsidRPr="0073163D" w:rsidRDefault="00721863" w:rsidP="006C0AD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bidi="ar-EG"/>
                <w14:ligatures w14:val="none"/>
              </w:rPr>
            </w:pP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14:paraId="7810FFA7" w14:textId="77777777" w:rsidR="003A699F" w:rsidRDefault="003A699F" w:rsidP="006C0AD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bidi="ar-EG"/>
                <w14:ligatures w14:val="none"/>
              </w:rPr>
            </w:pPr>
          </w:p>
          <w:p w14:paraId="01775C79" w14:textId="66697DEE" w:rsidR="00721863" w:rsidRPr="0073163D" w:rsidRDefault="00721863" w:rsidP="003A699F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bidi="ar-EG"/>
                <w14:ligatures w14:val="none"/>
              </w:rPr>
            </w:pPr>
            <w:r w:rsidRPr="0073163D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2 </w:t>
            </w:r>
            <w:r w:rsidRPr="007316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–</w:t>
            </w:r>
            <w:r w:rsidRPr="0073163D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 3.30  م 3ب ج ع</w:t>
            </w:r>
          </w:p>
          <w:p w14:paraId="670640FD" w14:textId="08A81EA9" w:rsidR="00721863" w:rsidRPr="0073163D" w:rsidRDefault="00721863" w:rsidP="008D29C3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73163D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وراثه خلوية وجزيئيه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24" w:space="0" w:color="auto"/>
            </w:tcBorders>
            <w:vAlign w:val="center"/>
          </w:tcPr>
          <w:p w14:paraId="6F45B379" w14:textId="77777777" w:rsidR="00721863" w:rsidRPr="00F22CED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22CED">
              <w:rPr>
                <w:rFonts w:asciiTheme="majorBidi" w:hAnsiTheme="majorBidi" w:cstheme="majorBidi"/>
                <w:b/>
                <w:bCs/>
                <w:rtl/>
              </w:rPr>
              <w:t>الأحد</w:t>
            </w:r>
          </w:p>
        </w:tc>
      </w:tr>
      <w:tr w:rsidR="00721863" w:rsidRPr="00CD563B" w14:paraId="480970C7" w14:textId="77777777" w:rsidTr="00721863">
        <w:trPr>
          <w:trHeight w:val="1017"/>
        </w:trPr>
        <w:tc>
          <w:tcPr>
            <w:tcW w:w="24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</w:tcPr>
          <w:p w14:paraId="390B961A" w14:textId="66B83980" w:rsidR="00721863" w:rsidRPr="00CD563B" w:rsidRDefault="00721863" w:rsidP="006C0A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bidi="ar-EG"/>
                <w14:ligatures w14:val="none"/>
              </w:rPr>
            </w:pPr>
          </w:p>
          <w:p w14:paraId="6A78E38E" w14:textId="6305E9B9" w:rsidR="00721863" w:rsidRPr="00CD563B" w:rsidRDefault="00721863" w:rsidP="006C0AD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14:paraId="76840459" w14:textId="1D323ECD" w:rsidR="00C9763C" w:rsidRDefault="00C9763C" w:rsidP="00C9763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73163D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8 </w:t>
            </w:r>
            <w:r w:rsidRPr="007316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–</w:t>
            </w:r>
            <w:r w:rsidRPr="0073163D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 </w:t>
            </w: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9.30</w:t>
            </w:r>
          </w:p>
          <w:p w14:paraId="34C3A9E9" w14:textId="3DC0E8A8" w:rsidR="00C9763C" w:rsidRDefault="00C9763C" w:rsidP="00C9763C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فسيولوجي ميكروبات م 4 م ك</w:t>
            </w:r>
          </w:p>
          <w:p w14:paraId="047D8426" w14:textId="77777777" w:rsidR="00C9763C" w:rsidRPr="00CD563B" w:rsidRDefault="00C9763C" w:rsidP="00C9763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73163D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9.30</w:t>
            </w: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- 11</w:t>
            </w:r>
          </w:p>
          <w:p w14:paraId="11A14BE5" w14:textId="77777777" w:rsidR="00721863" w:rsidRPr="00CD563B" w:rsidRDefault="00721863" w:rsidP="006C0AD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م 2 م ك فيروسات</w:t>
            </w:r>
          </w:p>
          <w:p w14:paraId="69E0D7F8" w14:textId="77777777" w:rsidR="00721863" w:rsidRDefault="00721863" w:rsidP="000C29B0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11- 12.30 </w:t>
            </w:r>
          </w:p>
          <w:p w14:paraId="7530159C" w14:textId="5474C1A3" w:rsidR="00721863" w:rsidRPr="00CD563B" w:rsidRDefault="00721863" w:rsidP="000C29B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م 2 م ك </w:t>
            </w:r>
            <w:r w:rsidRPr="00CD563B">
              <w:rPr>
                <w:rFonts w:asciiTheme="majorBidi" w:eastAsia="Times New Roman" w:hAnsiTheme="majorBidi" w:cstheme="majorBidi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بكتريولوجي</w:t>
            </w:r>
            <w:r>
              <w:rPr>
                <w:rFonts w:asciiTheme="majorBidi" w:eastAsia="Times New Roman" w:hAnsiTheme="majorBidi" w:cstheme="majorBidi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 </w:t>
            </w: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14:paraId="654EF32E" w14:textId="77777777" w:rsidR="00721863" w:rsidRPr="00CD563B" w:rsidRDefault="00721863" w:rsidP="006C0AD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bidi="ar-EG"/>
                <w14:ligatures w14:val="none"/>
              </w:rPr>
            </w:pPr>
            <w:r w:rsidRPr="00CD563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9.30- 11</w:t>
            </w:r>
          </w:p>
          <w:p w14:paraId="41BD3205" w14:textId="77777777" w:rsidR="00721863" w:rsidRDefault="00721863" w:rsidP="006C0AD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bidi="ar-EG"/>
                <w14:ligatures w14:val="none"/>
              </w:rPr>
            </w:pP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م</w:t>
            </w:r>
            <w:r w:rsidRPr="00CD563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 2 </w:t>
            </w: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م</w:t>
            </w:r>
            <w:r w:rsidRPr="00CD563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 </w:t>
            </w: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ك</w:t>
            </w:r>
            <w:r w:rsidRPr="00CD563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 </w:t>
            </w: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فيروسات</w:t>
            </w:r>
          </w:p>
          <w:p w14:paraId="2999EE1E" w14:textId="555600C5" w:rsidR="00721863" w:rsidRDefault="00721863" w:rsidP="006C0AD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11- 12.30 </w:t>
            </w:r>
          </w:p>
          <w:p w14:paraId="44BBCC73" w14:textId="1C728F60" w:rsidR="00721863" w:rsidRPr="00CD563B" w:rsidRDefault="00721863" w:rsidP="006C0AD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م 1 ف ع أسس علم النبات</w:t>
            </w:r>
          </w:p>
          <w:p w14:paraId="74F45351" w14:textId="77777777" w:rsidR="00721863" w:rsidRPr="00CD563B" w:rsidRDefault="00721863" w:rsidP="006C0AD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12.30- 2 </w:t>
            </w:r>
          </w:p>
          <w:p w14:paraId="5A1822A0" w14:textId="72AFA161" w:rsidR="00721863" w:rsidRPr="000C29B0" w:rsidRDefault="00721863" w:rsidP="000C29B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bidi="ar-EG"/>
                <w14:ligatures w14:val="none"/>
              </w:rPr>
            </w:pP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م 1 علوم تطبيقيه ميكربيولوجيا عامة</w:t>
            </w:r>
          </w:p>
        </w:tc>
        <w:tc>
          <w:tcPr>
            <w:tcW w:w="21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14:paraId="743B0290" w14:textId="77777777" w:rsidR="00721863" w:rsidRDefault="00721863" w:rsidP="006C0AD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9.30- 11</w:t>
            </w:r>
          </w:p>
          <w:p w14:paraId="213AB20B" w14:textId="15433738" w:rsidR="00721863" w:rsidRDefault="00721863" w:rsidP="006C0AD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م 1 ك </w:t>
            </w: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E</w:t>
            </w:r>
          </w:p>
          <w:p w14:paraId="3662FE5A" w14:textId="77777777" w:rsidR="00721863" w:rsidRDefault="00721863" w:rsidP="006C0AD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أسس علم النبات</w:t>
            </w:r>
          </w:p>
          <w:p w14:paraId="77993EC5" w14:textId="77777777" w:rsidR="00721863" w:rsidRPr="00CD563B" w:rsidRDefault="00721863" w:rsidP="006C0AD0">
            <w:pPr>
              <w:jc w:val="center"/>
              <w:rPr>
                <w:rFonts w:asciiTheme="majorBidi" w:hAnsiTheme="majorBidi" w:cs="Times New Roman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 xml:space="preserve">2-3.30 </w:t>
            </w:r>
          </w:p>
          <w:p w14:paraId="4D0A0EB1" w14:textId="77777777" w:rsidR="00721863" w:rsidRPr="00CD563B" w:rsidRDefault="00721863" w:rsidP="006C0AD0">
            <w:pPr>
              <w:jc w:val="center"/>
              <w:rPr>
                <w:rFonts w:asciiTheme="majorBidi" w:hAnsiTheme="majorBidi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CD563B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 xml:space="preserve">م 1 تعليم أساسي علوم </w:t>
            </w:r>
            <w:r w:rsidRPr="00CD563B">
              <w:rPr>
                <w:rFonts w:asciiTheme="majorBidi" w:hAnsiTheme="majorBidi" w:cs="Times New Roman"/>
                <w:b/>
                <w:bCs/>
                <w:sz w:val="18"/>
                <w:szCs w:val="18"/>
              </w:rPr>
              <w:t xml:space="preserve"> </w:t>
            </w:r>
            <w:r w:rsidRPr="00CD563B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 xml:space="preserve"> </w:t>
            </w:r>
          </w:p>
          <w:p w14:paraId="15E27159" w14:textId="77777777" w:rsidR="00721863" w:rsidRPr="00CD563B" w:rsidRDefault="00721863" w:rsidP="006C0AD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شكل وتشريح وتقسيم</w:t>
            </w:r>
          </w:p>
          <w:p w14:paraId="5E0A8AB5" w14:textId="4EAA0FAC" w:rsidR="00721863" w:rsidRPr="00CD563B" w:rsidRDefault="00721863" w:rsidP="006C0AD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</w:tcPr>
          <w:p w14:paraId="6D1D4AC9" w14:textId="77777777" w:rsidR="00721863" w:rsidRPr="00CD563B" w:rsidRDefault="00721863" w:rsidP="006C0AD0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CD563B">
              <w:rPr>
                <w:rFonts w:asciiTheme="majorBidi" w:eastAsia="Times New Roman" w:hAnsiTheme="majorBidi" w:cstheme="majorBidi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9.30- 11</w:t>
            </w:r>
          </w:p>
          <w:p w14:paraId="6CEFE49F" w14:textId="72BFB699" w:rsidR="00721863" w:rsidRDefault="00721863" w:rsidP="006C0AD0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CD563B">
              <w:rPr>
                <w:rFonts w:asciiTheme="majorBidi" w:eastAsia="Times New Roman" w:hAnsiTheme="majorBidi" w:cstheme="majorBidi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م 2 ك ن </w:t>
            </w:r>
            <w:r>
              <w:rPr>
                <w:rFonts w:asciiTheme="majorBidi" w:eastAsia="Times New Roman" w:hAnsiTheme="majorBidi" w:cstheme="majorBidi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 </w:t>
            </w:r>
            <w:r w:rsidRPr="00CD563B">
              <w:rPr>
                <w:rFonts w:asciiTheme="majorBidi" w:eastAsia="Times New Roman" w:hAnsiTheme="majorBidi" w:cstheme="majorBidi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 بكتريولوجي</w:t>
            </w:r>
          </w:p>
          <w:p w14:paraId="48908557" w14:textId="3F0F5115" w:rsidR="00721863" w:rsidRDefault="00721863" w:rsidP="006C0AD0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11- 12.30 </w:t>
            </w:r>
          </w:p>
          <w:p w14:paraId="0EA7DFC6" w14:textId="3FCCF455" w:rsidR="00721863" w:rsidRPr="00CD563B" w:rsidRDefault="00721863" w:rsidP="006C0AD0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>
              <w:rPr>
                <w:rFonts w:asciiTheme="majorBidi" w:eastAsia="Times New Roman" w:hAnsiTheme="majorBidi" w:cstheme="majorBidi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م 2 م ك </w:t>
            </w:r>
            <w:r w:rsidRPr="00CD563B">
              <w:rPr>
                <w:rFonts w:asciiTheme="majorBidi" w:eastAsia="Times New Roman" w:hAnsiTheme="majorBidi" w:cstheme="majorBidi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بكتريولوجي</w:t>
            </w:r>
            <w:r>
              <w:rPr>
                <w:rFonts w:asciiTheme="majorBidi" w:eastAsia="Times New Roman" w:hAnsiTheme="majorBidi" w:cstheme="majorBidi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 </w:t>
            </w:r>
          </w:p>
          <w:p w14:paraId="0E7CD149" w14:textId="77777777" w:rsidR="00721863" w:rsidRPr="00CD563B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12.30- 2</w:t>
            </w:r>
          </w:p>
          <w:p w14:paraId="3FB86A18" w14:textId="69F9F3C6" w:rsidR="00721863" w:rsidRPr="00CD563B" w:rsidRDefault="00721863" w:rsidP="006C0AD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bidi="ar-EG"/>
                <w14:ligatures w14:val="none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م 2 م ك </w:t>
            </w:r>
            <w:r>
              <w:rPr>
                <w:rFonts w:asciiTheme="majorBidi" w:eastAsia="Times New Roman" w:hAnsiTheme="majorBidi" w:cstheme="majorBidi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 اكتينوميستات</w:t>
            </w: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</w:tcPr>
          <w:p w14:paraId="486E3406" w14:textId="4E848D0D" w:rsidR="00721863" w:rsidRPr="00CD563B" w:rsidRDefault="00721863" w:rsidP="008D29C3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</w:pPr>
            <w:r w:rsidRPr="00CD563B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  <w:lang w:bidi="ar-EG"/>
              </w:rPr>
              <w:t xml:space="preserve"> </w:t>
            </w:r>
          </w:p>
          <w:p w14:paraId="17E5C5EB" w14:textId="36314F30" w:rsidR="00721863" w:rsidRPr="00CD563B" w:rsidRDefault="00721863" w:rsidP="008D29C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24" w:space="0" w:color="auto"/>
            </w:tcBorders>
            <w:vAlign w:val="center"/>
          </w:tcPr>
          <w:p w14:paraId="1510FEBE" w14:textId="77777777" w:rsidR="00721863" w:rsidRPr="00F22CED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22CED">
              <w:rPr>
                <w:rFonts w:asciiTheme="majorBidi" w:hAnsiTheme="majorBidi" w:cstheme="majorBidi" w:hint="cs"/>
                <w:b/>
                <w:bCs/>
                <w:rtl/>
              </w:rPr>
              <w:t>الإثنين</w:t>
            </w:r>
          </w:p>
        </w:tc>
      </w:tr>
      <w:tr w:rsidR="00721863" w:rsidRPr="00CD563B" w14:paraId="2B5A8A91" w14:textId="77777777" w:rsidTr="00721863">
        <w:trPr>
          <w:trHeight w:val="702"/>
        </w:trPr>
        <w:tc>
          <w:tcPr>
            <w:tcW w:w="24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</w:tcPr>
          <w:p w14:paraId="4C15F9EB" w14:textId="68FC6960" w:rsidR="00721863" w:rsidRPr="00CD563B" w:rsidRDefault="00721863" w:rsidP="006C0AD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11- 12.30 </w:t>
            </w:r>
          </w:p>
          <w:p w14:paraId="3DEAF510" w14:textId="77777777" w:rsidR="00721863" w:rsidRPr="00CD563B" w:rsidRDefault="00721863" w:rsidP="006C0AD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م 3 ك ن خلية </w:t>
            </w:r>
          </w:p>
          <w:p w14:paraId="42C3FBE4" w14:textId="3D3F98C8" w:rsidR="00721863" w:rsidRPr="00CD563B" w:rsidRDefault="00721863" w:rsidP="006C0AD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725C567A" w14:textId="77777777" w:rsidR="00721863" w:rsidRPr="00CD563B" w:rsidRDefault="00721863" w:rsidP="006C0AD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9.30- 11</w:t>
            </w:r>
          </w:p>
          <w:p w14:paraId="21869186" w14:textId="77777777" w:rsidR="00721863" w:rsidRDefault="00721863" w:rsidP="006C0AD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م 4 ك ن فطريات وامراض نبات </w:t>
            </w:r>
          </w:p>
          <w:p w14:paraId="462459D2" w14:textId="77777777" w:rsidR="00721863" w:rsidRDefault="00721863" w:rsidP="00DD08FA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11- 12.30 </w:t>
            </w:r>
          </w:p>
          <w:p w14:paraId="4A15ECA5" w14:textId="7B96ABFF" w:rsidR="00721863" w:rsidRPr="00CD563B" w:rsidRDefault="00721863" w:rsidP="00DD08F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م 3 م ك خميرة</w:t>
            </w:r>
          </w:p>
          <w:p w14:paraId="4F69F331" w14:textId="1546844C" w:rsidR="00721863" w:rsidRPr="00CD563B" w:rsidRDefault="00721863" w:rsidP="009D0599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bidi="ar-EG"/>
                <w14:ligatures w14:val="none"/>
              </w:rPr>
            </w:pPr>
          </w:p>
        </w:tc>
        <w:tc>
          <w:tcPr>
            <w:tcW w:w="20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34C6EA6C" w14:textId="522B0CC2" w:rsidR="00721863" w:rsidRPr="00CD563B" w:rsidRDefault="00721863" w:rsidP="006C0AD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8- 9.30 </w:t>
            </w:r>
          </w:p>
          <w:p w14:paraId="750C3A2D" w14:textId="6E2C51A8" w:rsidR="00721863" w:rsidRPr="00CD563B" w:rsidRDefault="00721863" w:rsidP="006C0AD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م 3 م ك  ميكربيولوجيا الأغذية </w:t>
            </w:r>
          </w:p>
          <w:p w14:paraId="79E33E2F" w14:textId="77777777" w:rsidR="00721863" w:rsidRPr="006B3028" w:rsidRDefault="00721863" w:rsidP="000C29B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6B302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9.30-11</w:t>
            </w:r>
          </w:p>
          <w:p w14:paraId="1DD58D62" w14:textId="77777777" w:rsidR="00721863" w:rsidRPr="006B3028" w:rsidRDefault="00721863" w:rsidP="000C29B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6B302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4 ب ج ع </w:t>
            </w:r>
          </w:p>
          <w:p w14:paraId="0977DE3F" w14:textId="249DA944" w:rsidR="00721863" w:rsidRPr="00CD563B" w:rsidRDefault="00721863" w:rsidP="000C29B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6B302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تكنولوجيا حيوية  </w:t>
            </w:r>
          </w:p>
        </w:tc>
        <w:tc>
          <w:tcPr>
            <w:tcW w:w="21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95C232" w14:textId="77777777" w:rsidR="00721863" w:rsidRPr="00CD563B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50565B" w14:textId="77777777" w:rsidR="00D663C1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  <w:lang w:bidi="ar-EG"/>
              </w:rPr>
            </w:pPr>
          </w:p>
          <w:p w14:paraId="5B493568" w14:textId="77777777" w:rsidR="00D663C1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  <w:lang w:bidi="ar-EG"/>
              </w:rPr>
            </w:pPr>
          </w:p>
          <w:p w14:paraId="7171AB37" w14:textId="77777777" w:rsidR="00D663C1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  <w:lang w:bidi="ar-EG"/>
              </w:rPr>
            </w:pPr>
          </w:p>
          <w:p w14:paraId="4A47D18E" w14:textId="30C24A14" w:rsidR="00D663C1" w:rsidRPr="00D663C1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أعمال إدارية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3F02D0" w14:textId="72D61A11" w:rsidR="00721863" w:rsidRPr="00CD563B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24" w:space="0" w:color="auto"/>
            </w:tcBorders>
            <w:vAlign w:val="center"/>
          </w:tcPr>
          <w:p w14:paraId="5B501C4D" w14:textId="77777777" w:rsidR="00721863" w:rsidRPr="00F22CED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22CED">
              <w:rPr>
                <w:rFonts w:asciiTheme="majorBidi" w:hAnsiTheme="majorBidi" w:cstheme="majorBidi"/>
                <w:b/>
                <w:bCs/>
                <w:rtl/>
              </w:rPr>
              <w:t>الثلاثاء</w:t>
            </w:r>
          </w:p>
        </w:tc>
      </w:tr>
      <w:tr w:rsidR="00721863" w:rsidRPr="00CD563B" w14:paraId="6CE9E107" w14:textId="77777777" w:rsidTr="00721863">
        <w:trPr>
          <w:trHeight w:val="1120"/>
        </w:trPr>
        <w:tc>
          <w:tcPr>
            <w:tcW w:w="24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8173DD" w14:textId="77777777" w:rsidR="00721863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  <w:p w14:paraId="1FAF3C5D" w14:textId="77777777" w:rsidR="009156A3" w:rsidRDefault="009156A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  <w:p w14:paraId="5721975F" w14:textId="20AB7ABA" w:rsidR="009156A3" w:rsidRPr="00CD563B" w:rsidRDefault="009156A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أعمال إدارية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82B949" w14:textId="13A71432" w:rsidR="00721863" w:rsidRPr="00CD563B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20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FBFA80" w14:textId="77777777" w:rsidR="00721863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  <w:p w14:paraId="357602E0" w14:textId="77777777" w:rsidR="009156A3" w:rsidRDefault="009156A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  <w:p w14:paraId="710B12D6" w14:textId="0B592285" w:rsidR="009156A3" w:rsidRPr="00CD563B" w:rsidRDefault="009156A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أعمال إدارية</w:t>
            </w:r>
          </w:p>
        </w:tc>
        <w:tc>
          <w:tcPr>
            <w:tcW w:w="21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242EF4" w14:textId="77777777" w:rsidR="00721863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  <w:p w14:paraId="6A18ECC5" w14:textId="77777777" w:rsidR="009156A3" w:rsidRDefault="009156A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  <w:p w14:paraId="50DE9C78" w14:textId="594026F2" w:rsidR="009156A3" w:rsidRPr="00CD563B" w:rsidRDefault="009156A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أعمال إدارية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2583D6" w14:textId="359E9B26" w:rsidR="00721863" w:rsidRPr="00CD563B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3F4CDC" w14:textId="385525F9" w:rsidR="00721863" w:rsidRPr="00CD563B" w:rsidRDefault="00721863" w:rsidP="006C0AD0">
            <w:pPr>
              <w:contextualSpacing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24" w:space="0" w:color="auto"/>
            </w:tcBorders>
            <w:vAlign w:val="center"/>
          </w:tcPr>
          <w:p w14:paraId="3B5CA9C6" w14:textId="77777777" w:rsidR="00721863" w:rsidRPr="00F22CED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22CED">
              <w:rPr>
                <w:rFonts w:asciiTheme="majorBidi" w:hAnsiTheme="majorBidi" w:cstheme="majorBidi"/>
                <w:b/>
                <w:bCs/>
                <w:rtl/>
              </w:rPr>
              <w:t>الأربعاء</w:t>
            </w:r>
          </w:p>
        </w:tc>
      </w:tr>
      <w:tr w:rsidR="00721863" w:rsidRPr="00CD563B" w14:paraId="0CFA1BC1" w14:textId="77777777" w:rsidTr="00721863">
        <w:trPr>
          <w:trHeight w:val="603"/>
        </w:trPr>
        <w:tc>
          <w:tcPr>
            <w:tcW w:w="24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F6280A" w14:textId="68A97F16" w:rsidR="00721863" w:rsidRPr="00CD563B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A5A8C0" w14:textId="77777777" w:rsidR="00721863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  <w:p w14:paraId="636AAA0C" w14:textId="3947AF15" w:rsidR="009156A3" w:rsidRPr="00CD563B" w:rsidRDefault="009156A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أعمال إدارية</w:t>
            </w:r>
          </w:p>
        </w:tc>
        <w:tc>
          <w:tcPr>
            <w:tcW w:w="20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0A8CC4" w14:textId="77777777" w:rsidR="00721863" w:rsidRPr="00CD563B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1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C6FF17" w14:textId="77777777" w:rsidR="00721863" w:rsidRPr="00CD563B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34DE8F" w14:textId="77777777" w:rsidR="00721863" w:rsidRPr="00CD563B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58DF099" w14:textId="07CB5116" w:rsidR="00721863" w:rsidRPr="00CD563B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24" w:space="0" w:color="auto"/>
            </w:tcBorders>
            <w:vAlign w:val="center"/>
          </w:tcPr>
          <w:p w14:paraId="0D804595" w14:textId="77777777" w:rsidR="00721863" w:rsidRPr="00F22CED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22CED">
              <w:rPr>
                <w:rFonts w:asciiTheme="majorBidi" w:hAnsiTheme="majorBidi" w:cstheme="majorBidi"/>
                <w:b/>
                <w:bCs/>
                <w:rtl/>
              </w:rPr>
              <w:t>الخميس</w:t>
            </w:r>
          </w:p>
        </w:tc>
      </w:tr>
      <w:tr w:rsidR="00721863" w:rsidRPr="00CD563B" w14:paraId="14F3465E" w14:textId="77777777" w:rsidTr="00721863">
        <w:trPr>
          <w:trHeight w:val="146"/>
        </w:trPr>
        <w:tc>
          <w:tcPr>
            <w:tcW w:w="24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FD6E42" w14:textId="68540E8C" w:rsidR="00721863" w:rsidRPr="00CD563B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3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7BB338" w14:textId="6A48668C" w:rsidR="00721863" w:rsidRPr="00CD563B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20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972BA2" w14:textId="497EF547" w:rsidR="00721863" w:rsidRPr="00CD563B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21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71B9D8" w14:textId="0854292D" w:rsidR="00721863" w:rsidRPr="00CD563B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F3850F" w14:textId="5FC772E1" w:rsidR="00721863" w:rsidRPr="00CD563B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44785F" w14:textId="39FAA553" w:rsidR="00721863" w:rsidRPr="00CD563B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2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24" w:space="0" w:color="auto"/>
            </w:tcBorders>
            <w:vAlign w:val="center"/>
          </w:tcPr>
          <w:p w14:paraId="19CAD252" w14:textId="68B1459A" w:rsidR="00721863" w:rsidRPr="00F22CED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 w:rsidRPr="00F22CED"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>يوم</w:t>
            </w:r>
          </w:p>
        </w:tc>
      </w:tr>
      <w:tr w:rsidR="00721863" w:rsidRPr="00CD563B" w14:paraId="1438D4BF" w14:textId="77777777" w:rsidTr="00721863">
        <w:trPr>
          <w:trHeight w:val="146"/>
        </w:trPr>
        <w:tc>
          <w:tcPr>
            <w:tcW w:w="2430" w:type="dxa"/>
            <w:tcBorders>
              <w:top w:val="single" w:sz="12" w:space="0" w:color="auto"/>
              <w:left w:val="single" w:sz="12" w:space="0" w:color="auto"/>
              <w:bottom w:val="thinThickSmallGap" w:sz="24" w:space="0" w:color="auto"/>
              <w:right w:val="single" w:sz="18" w:space="0" w:color="auto"/>
            </w:tcBorders>
          </w:tcPr>
          <w:p w14:paraId="7708E5A7" w14:textId="3550259E" w:rsidR="00721863" w:rsidRPr="00CD563B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73163D">
              <w:rPr>
                <w:rFonts w:asciiTheme="majorBidi" w:hAnsiTheme="majorBidi" w:cstheme="majorBidi" w:hint="cs"/>
                <w:b/>
                <w:bCs/>
                <w:sz w:val="18"/>
                <w:szCs w:val="18"/>
                <w:highlight w:val="yellow"/>
                <w:rtl/>
                <w:lang w:bidi="ar-EG"/>
              </w:rPr>
              <w:t>7</w:t>
            </w:r>
          </w:p>
        </w:tc>
        <w:tc>
          <w:tcPr>
            <w:tcW w:w="1980" w:type="dxa"/>
            <w:tcBorders>
              <w:top w:val="single" w:sz="12" w:space="0" w:color="auto"/>
              <w:left w:val="single" w:sz="18" w:space="0" w:color="auto"/>
              <w:bottom w:val="thinThickSmallGap" w:sz="24" w:space="0" w:color="auto"/>
              <w:right w:val="single" w:sz="12" w:space="0" w:color="auto"/>
            </w:tcBorders>
          </w:tcPr>
          <w:p w14:paraId="2B5F1C60" w14:textId="1DC005C1" w:rsidR="00721863" w:rsidRPr="00CD563B" w:rsidRDefault="00C9763C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9763C">
              <w:rPr>
                <w:rFonts w:asciiTheme="majorBidi" w:hAnsiTheme="majorBidi" w:cstheme="majorBidi" w:hint="cs"/>
                <w:b/>
                <w:bCs/>
                <w:sz w:val="18"/>
                <w:szCs w:val="18"/>
                <w:highlight w:val="yellow"/>
                <w:rtl/>
              </w:rPr>
              <w:t>7</w:t>
            </w:r>
          </w:p>
        </w:tc>
        <w:tc>
          <w:tcPr>
            <w:tcW w:w="2034" w:type="dxa"/>
            <w:tcBorders>
              <w:top w:val="single" w:sz="12" w:space="0" w:color="auto"/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</w:tcPr>
          <w:p w14:paraId="7AD04725" w14:textId="26946F0C" w:rsidR="00721863" w:rsidRPr="00CD563B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6</w:t>
            </w:r>
          </w:p>
        </w:tc>
        <w:tc>
          <w:tcPr>
            <w:tcW w:w="2160" w:type="dxa"/>
            <w:tcBorders>
              <w:top w:val="single" w:sz="12" w:space="0" w:color="auto"/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</w:tcPr>
          <w:p w14:paraId="23464018" w14:textId="6E23F7A9" w:rsidR="00721863" w:rsidRPr="00CD563B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73163D">
              <w:rPr>
                <w:rFonts w:asciiTheme="majorBidi" w:hAnsiTheme="majorBidi" w:cstheme="majorBidi" w:hint="cs"/>
                <w:b/>
                <w:bCs/>
                <w:sz w:val="18"/>
                <w:szCs w:val="18"/>
                <w:highlight w:val="yellow"/>
                <w:rtl/>
              </w:rPr>
              <w:t>7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</w:tcPr>
          <w:p w14:paraId="591590B0" w14:textId="750E7556" w:rsidR="00721863" w:rsidRPr="00CD563B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6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</w:tcPr>
          <w:p w14:paraId="2B5CA414" w14:textId="6BDFB47C" w:rsidR="00721863" w:rsidRPr="00CD563B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4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1C0F5B93" w14:textId="73C82179" w:rsidR="00721863" w:rsidRPr="00F22CED" w:rsidRDefault="00721863" w:rsidP="006C0AD0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F22CED">
              <w:rPr>
                <w:rFonts w:asciiTheme="majorBidi" w:hAnsiTheme="majorBidi" w:cstheme="majorBidi" w:hint="cs"/>
                <w:b/>
                <w:bCs/>
                <w:rtl/>
              </w:rPr>
              <w:t>فترة</w:t>
            </w:r>
          </w:p>
        </w:tc>
      </w:tr>
    </w:tbl>
    <w:p w14:paraId="78E9BF63" w14:textId="77777777" w:rsidR="000C29B0" w:rsidRPr="00CD563B" w:rsidRDefault="000C29B0" w:rsidP="00AD2D68">
      <w:pPr>
        <w:spacing w:after="0"/>
        <w:rPr>
          <w:sz w:val="18"/>
          <w:szCs w:val="18"/>
        </w:rPr>
      </w:pPr>
    </w:p>
    <w:tbl>
      <w:tblPr>
        <w:tblStyle w:val="TableGrid"/>
        <w:tblpPr w:leftFromText="180" w:rightFromText="180" w:vertAnchor="text" w:horzAnchor="margin" w:tblpXSpec="center" w:tblpY="94"/>
        <w:tblW w:w="15318" w:type="dxa"/>
        <w:tblLayout w:type="fixed"/>
        <w:tblLook w:val="04A0" w:firstRow="1" w:lastRow="0" w:firstColumn="1" w:lastColumn="0" w:noHBand="0" w:noVBand="1"/>
      </w:tblPr>
      <w:tblGrid>
        <w:gridCol w:w="1890"/>
        <w:gridCol w:w="2178"/>
        <w:gridCol w:w="1818"/>
        <w:gridCol w:w="2070"/>
        <w:gridCol w:w="2070"/>
        <w:gridCol w:w="2430"/>
        <w:gridCol w:w="2050"/>
        <w:gridCol w:w="812"/>
      </w:tblGrid>
      <w:tr w:rsidR="00DF62C1" w:rsidRPr="006B3028" w14:paraId="68545F61" w14:textId="77777777" w:rsidTr="005008E3">
        <w:trPr>
          <w:trHeight w:val="183"/>
        </w:trPr>
        <w:tc>
          <w:tcPr>
            <w:tcW w:w="1890" w:type="dxa"/>
            <w:tcBorders>
              <w:top w:val="thinThickSmallGap" w:sz="24" w:space="0" w:color="auto"/>
              <w:left w:val="single" w:sz="12" w:space="0" w:color="auto"/>
              <w:bottom w:val="thinThickSmallGap" w:sz="24" w:space="0" w:color="auto"/>
              <w:right w:val="single" w:sz="18" w:space="0" w:color="auto"/>
            </w:tcBorders>
            <w:vAlign w:val="center"/>
          </w:tcPr>
          <w:p w14:paraId="77412E06" w14:textId="412CA69F" w:rsidR="00DF62C1" w:rsidRPr="006B3028" w:rsidRDefault="00DF62C1" w:rsidP="00DF62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 w:rsidRPr="006B3028">
              <w:rPr>
                <w:rFonts w:ascii="Times New Roman" w:hAnsi="Times New Roman" w:cs="Times New Roman"/>
                <w:b/>
                <w:bCs/>
                <w:rtl/>
              </w:rPr>
              <w:lastRenderedPageBreak/>
              <w:t>امل حامد</w:t>
            </w:r>
          </w:p>
        </w:tc>
        <w:tc>
          <w:tcPr>
            <w:tcW w:w="2178" w:type="dxa"/>
            <w:tcBorders>
              <w:top w:val="thinThickSmallGap" w:sz="24" w:space="0" w:color="auto"/>
              <w:left w:val="single" w:sz="12" w:space="0" w:color="auto"/>
              <w:bottom w:val="thinThickSmallGap" w:sz="24" w:space="0" w:color="auto"/>
              <w:right w:val="single" w:sz="18" w:space="0" w:color="auto"/>
            </w:tcBorders>
            <w:vAlign w:val="center"/>
          </w:tcPr>
          <w:p w14:paraId="6CDE2B83" w14:textId="3B58989A" w:rsidR="00DF62C1" w:rsidRPr="006B3028" w:rsidRDefault="00DF62C1" w:rsidP="00EF0BC2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ولاء محمد</w:t>
            </w:r>
          </w:p>
        </w:tc>
        <w:tc>
          <w:tcPr>
            <w:tcW w:w="1818" w:type="dxa"/>
            <w:tcBorders>
              <w:top w:val="thinThickSmallGap" w:sz="24" w:space="0" w:color="auto"/>
              <w:left w:val="single" w:sz="12" w:space="0" w:color="auto"/>
              <w:bottom w:val="thinThickSmallGap" w:sz="24" w:space="0" w:color="auto"/>
              <w:right w:val="single" w:sz="18" w:space="0" w:color="auto"/>
            </w:tcBorders>
            <w:vAlign w:val="center"/>
          </w:tcPr>
          <w:p w14:paraId="6E7A5132" w14:textId="49340CDC" w:rsidR="00DF62C1" w:rsidRPr="006B3028" w:rsidRDefault="00DF62C1" w:rsidP="00DF62C1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ريم السيد</w:t>
            </w:r>
          </w:p>
        </w:tc>
        <w:tc>
          <w:tcPr>
            <w:tcW w:w="2070" w:type="dxa"/>
            <w:tcBorders>
              <w:top w:val="thinThickSmallGap" w:sz="24" w:space="0" w:color="auto"/>
              <w:left w:val="single" w:sz="18" w:space="0" w:color="auto"/>
              <w:bottom w:val="thinThickSmallGap" w:sz="24" w:space="0" w:color="auto"/>
              <w:right w:val="single" w:sz="18" w:space="0" w:color="auto"/>
            </w:tcBorders>
            <w:vAlign w:val="center"/>
          </w:tcPr>
          <w:p w14:paraId="2CDAEB68" w14:textId="1F085352" w:rsidR="00DF62C1" w:rsidRPr="006B3028" w:rsidRDefault="00DF62C1" w:rsidP="00DF62C1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  <w:r w:rsidRPr="006B3028">
              <w:rPr>
                <w:rFonts w:ascii="Times New Roman" w:hAnsi="Times New Roman" w:cs="Times New Roman"/>
                <w:b/>
                <w:bCs/>
                <w:rtl/>
              </w:rPr>
              <w:t>ايمان احمد</w:t>
            </w:r>
          </w:p>
        </w:tc>
        <w:tc>
          <w:tcPr>
            <w:tcW w:w="2070" w:type="dxa"/>
            <w:tcBorders>
              <w:top w:val="thinThickSmallGap" w:sz="24" w:space="0" w:color="auto"/>
              <w:left w:val="single" w:sz="18" w:space="0" w:color="auto"/>
              <w:bottom w:val="thinThickSmallGap" w:sz="24" w:space="0" w:color="auto"/>
              <w:right w:val="single" w:sz="18" w:space="0" w:color="auto"/>
            </w:tcBorders>
            <w:vAlign w:val="center"/>
          </w:tcPr>
          <w:p w14:paraId="318FE075" w14:textId="6C5E733E" w:rsidR="00DF62C1" w:rsidRPr="006B3028" w:rsidRDefault="00DF62C1" w:rsidP="00DF62C1">
            <w:pPr>
              <w:jc w:val="center"/>
              <w:rPr>
                <w:rFonts w:ascii="Times New Roman" w:hAnsi="Times New Roman" w:cs="Times New Roman"/>
                <w:b/>
                <w:bCs/>
                <w:rtl/>
              </w:rPr>
            </w:pPr>
            <w:r w:rsidRPr="006B3028">
              <w:rPr>
                <w:rFonts w:ascii="Times New Roman" w:hAnsi="Times New Roman" w:cs="Times New Roman"/>
                <w:b/>
                <w:bCs/>
                <w:rtl/>
              </w:rPr>
              <w:t>هاجر مسعد</w:t>
            </w:r>
          </w:p>
        </w:tc>
        <w:tc>
          <w:tcPr>
            <w:tcW w:w="2430" w:type="dxa"/>
            <w:tcBorders>
              <w:top w:val="thinThickSmallGap" w:sz="24" w:space="0" w:color="auto"/>
              <w:left w:val="single" w:sz="18" w:space="0" w:color="auto"/>
              <w:bottom w:val="thinThickSmallGap" w:sz="24" w:space="0" w:color="auto"/>
              <w:right w:val="single" w:sz="18" w:space="0" w:color="auto"/>
            </w:tcBorders>
            <w:vAlign w:val="center"/>
          </w:tcPr>
          <w:p w14:paraId="39124587" w14:textId="1D712B29" w:rsidR="00DF62C1" w:rsidRPr="006B3028" w:rsidRDefault="00DF62C1" w:rsidP="00DF62C1">
            <w:pPr>
              <w:jc w:val="center"/>
              <w:rPr>
                <w:rFonts w:ascii="Times New Roman" w:hAnsi="Times New Roman" w:cs="Times New Roman"/>
                <w:b/>
                <w:bCs/>
                <w:rtl/>
                <w:lang w:bidi="ar-EG"/>
              </w:rPr>
            </w:pPr>
            <w:r w:rsidRPr="006B3028">
              <w:rPr>
                <w:rFonts w:ascii="Times New Roman" w:hAnsi="Times New Roman" w:cs="Times New Roman"/>
                <w:b/>
                <w:bCs/>
                <w:rtl/>
              </w:rPr>
              <w:t>نورهان سيد</w:t>
            </w:r>
          </w:p>
        </w:tc>
        <w:tc>
          <w:tcPr>
            <w:tcW w:w="2050" w:type="dxa"/>
            <w:tcBorders>
              <w:top w:val="thinThickSmallGap" w:sz="24" w:space="0" w:color="auto"/>
              <w:left w:val="single" w:sz="18" w:space="0" w:color="auto"/>
              <w:bottom w:val="thinThickSmallGap" w:sz="24" w:space="0" w:color="auto"/>
              <w:right w:val="single" w:sz="18" w:space="0" w:color="auto"/>
            </w:tcBorders>
            <w:vAlign w:val="center"/>
          </w:tcPr>
          <w:p w14:paraId="48F8C9A0" w14:textId="19918A7B" w:rsidR="00DF62C1" w:rsidRPr="006B3028" w:rsidRDefault="00DF62C1" w:rsidP="00DF62C1">
            <w:pPr>
              <w:jc w:val="center"/>
              <w:rPr>
                <w:rFonts w:ascii="Times New Roman" w:hAnsi="Times New Roman" w:cs="Times New Roman"/>
                <w:b/>
                <w:bCs/>
                <w:rtl/>
                <w:lang w:bidi="ar-EG"/>
              </w:rPr>
            </w:pPr>
            <w:r w:rsidRPr="006B3028">
              <w:rPr>
                <w:rFonts w:ascii="Times New Roman" w:hAnsi="Times New Roman" w:cs="Times New Roman"/>
                <w:b/>
                <w:bCs/>
                <w:rtl/>
                <w:lang w:bidi="ar-EG"/>
              </w:rPr>
              <w:t>ايه عاطف</w:t>
            </w:r>
          </w:p>
        </w:tc>
        <w:tc>
          <w:tcPr>
            <w:tcW w:w="812" w:type="dxa"/>
            <w:tcBorders>
              <w:top w:val="thinThickSmallGap" w:sz="24" w:space="0" w:color="auto"/>
              <w:left w:val="single" w:sz="18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069DA1C9" w14:textId="2ABCA843" w:rsidR="00DF62C1" w:rsidRPr="005008E3" w:rsidRDefault="00DF62C1" w:rsidP="00DF62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  <w:lang w:bidi="ar-EG"/>
              </w:rPr>
            </w:pPr>
            <w:r w:rsidRPr="005008E3"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  <w:lang w:bidi="ar-EG"/>
              </w:rPr>
              <w:t>اليوم</w:t>
            </w:r>
          </w:p>
        </w:tc>
      </w:tr>
      <w:tr w:rsidR="00D663C1" w:rsidRPr="006B3028" w14:paraId="2024F7C4" w14:textId="77777777" w:rsidTr="00BB5342">
        <w:trPr>
          <w:trHeight w:val="917"/>
        </w:trPr>
        <w:tc>
          <w:tcPr>
            <w:tcW w:w="1890" w:type="dxa"/>
            <w:tcBorders>
              <w:top w:val="thinThickSmallGap" w:sz="24" w:space="0" w:color="auto"/>
              <w:left w:val="single" w:sz="12" w:space="0" w:color="auto"/>
              <w:bottom w:val="single" w:sz="4" w:space="0" w:color="auto"/>
              <w:right w:val="single" w:sz="18" w:space="0" w:color="auto"/>
              <w:tl2br w:val="nil"/>
              <w:tr2bl w:val="nil"/>
            </w:tcBorders>
          </w:tcPr>
          <w:p w14:paraId="7E2623A9" w14:textId="77777777" w:rsidR="00D663C1" w:rsidRPr="006B3028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6B302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8 – 9.30</w:t>
            </w:r>
          </w:p>
          <w:p w14:paraId="1833067B" w14:textId="77777777" w:rsidR="00D663C1" w:rsidRPr="006B3028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6B302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م 2 ب ج ع</w:t>
            </w:r>
          </w:p>
          <w:p w14:paraId="788C485D" w14:textId="77777777" w:rsidR="00D663C1" w:rsidRPr="006B3028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6B302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فيروسات + بكتريا</w:t>
            </w:r>
          </w:p>
          <w:p w14:paraId="38C11404" w14:textId="77777777" w:rsidR="00D663C1" w:rsidRPr="006B3028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</w:pPr>
            <w:r w:rsidRPr="006B302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  <w:t>9.30 – 11</w:t>
            </w:r>
          </w:p>
          <w:p w14:paraId="0EA0B91E" w14:textId="6229BD96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  <w:t>م</w:t>
            </w:r>
            <w:r w:rsidRPr="006B302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  <w:t xml:space="preserve"> </w:t>
            </w:r>
            <w:r w:rsidRPr="006B302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  <w:t>م ك – ميكرو المياه</w:t>
            </w:r>
          </w:p>
        </w:tc>
        <w:tc>
          <w:tcPr>
            <w:tcW w:w="2178" w:type="dxa"/>
            <w:tcBorders>
              <w:top w:val="thinThickSmallGap" w:sz="24" w:space="0" w:color="auto"/>
              <w:left w:val="single" w:sz="12" w:space="0" w:color="auto"/>
              <w:bottom w:val="single" w:sz="4" w:space="0" w:color="auto"/>
              <w:right w:val="single" w:sz="18" w:space="0" w:color="auto"/>
              <w:tl2br w:val="nil"/>
              <w:tr2bl w:val="nil"/>
            </w:tcBorders>
            <w:vAlign w:val="center"/>
          </w:tcPr>
          <w:p w14:paraId="5A66B00D" w14:textId="77777777" w:rsidR="00D663C1" w:rsidRPr="00CD563B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</w:pP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  <w:t xml:space="preserve">9.30 </w:t>
            </w:r>
            <w:r w:rsidRPr="00CD563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  <w:t>–</w:t>
            </w: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  <w:t xml:space="preserve"> 11 &amp; 11- 12.30</w:t>
            </w:r>
          </w:p>
          <w:p w14:paraId="307CCFE5" w14:textId="77777777" w:rsidR="00D663C1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</w:pP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  <w:t>4 ب ج ع   وراثه</w:t>
            </w:r>
          </w:p>
          <w:p w14:paraId="3F40509E" w14:textId="77777777" w:rsidR="00D663C1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  <w:t>2- 3.30</w:t>
            </w:r>
          </w:p>
          <w:p w14:paraId="5F4C0942" w14:textId="2161A1BB" w:rsidR="00D663C1" w:rsidRPr="006B3028" w:rsidRDefault="00D663C1" w:rsidP="00D663C1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  <w:t>م 2 ب ج ع بيئة نباتية</w:t>
            </w:r>
          </w:p>
        </w:tc>
        <w:tc>
          <w:tcPr>
            <w:tcW w:w="1818" w:type="dxa"/>
            <w:tcBorders>
              <w:top w:val="thinThickSmallGap" w:sz="24" w:space="0" w:color="auto"/>
              <w:left w:val="single" w:sz="12" w:space="0" w:color="auto"/>
              <w:bottom w:val="single" w:sz="4" w:space="0" w:color="auto"/>
              <w:right w:val="single" w:sz="18" w:space="0" w:color="auto"/>
              <w:tl2br w:val="nil"/>
              <w:tr2bl w:val="nil"/>
            </w:tcBorders>
            <w:vAlign w:val="center"/>
          </w:tcPr>
          <w:p w14:paraId="757C3950" w14:textId="22382765" w:rsidR="00D663C1" w:rsidRPr="006B3028" w:rsidRDefault="00D663C1" w:rsidP="00D663C1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</w:pPr>
          </w:p>
        </w:tc>
        <w:tc>
          <w:tcPr>
            <w:tcW w:w="2070" w:type="dxa"/>
            <w:tcBorders>
              <w:top w:val="thinThickSmallGap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DC6EE8" w14:textId="540E1188" w:rsidR="00D663C1" w:rsidRPr="006B3028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</w:p>
        </w:tc>
        <w:tc>
          <w:tcPr>
            <w:tcW w:w="2070" w:type="dxa"/>
            <w:tcBorders>
              <w:top w:val="thinThickSmallGap" w:sz="2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BF2168" w14:textId="6E4450B0" w:rsidR="00D663C1" w:rsidRPr="006B3028" w:rsidRDefault="00D663C1" w:rsidP="00392B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</w:p>
        </w:tc>
        <w:tc>
          <w:tcPr>
            <w:tcW w:w="2430" w:type="dxa"/>
            <w:tcBorders>
              <w:top w:val="thinThickSmallGap" w:sz="2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00E63A" w14:textId="3452F88B" w:rsidR="00D663C1" w:rsidRPr="006B3028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6B302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8 – 9.30</w:t>
            </w:r>
          </w:p>
          <w:p w14:paraId="1A8CFC37" w14:textId="77777777" w:rsidR="00D663C1" w:rsidRPr="006B3028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6B302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م 2 ب ج ع</w:t>
            </w:r>
          </w:p>
          <w:p w14:paraId="017FC032" w14:textId="63CD0E61" w:rsidR="00D663C1" w:rsidRPr="006B3028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bidi="ar-EG"/>
                <w14:ligatures w14:val="none"/>
              </w:rPr>
            </w:pPr>
            <w:r w:rsidRPr="006B302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فيروسات + بكتريا</w:t>
            </w:r>
          </w:p>
          <w:p w14:paraId="1CFCFEA4" w14:textId="77777777" w:rsidR="00D663C1" w:rsidRPr="006B3028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val="en-GB" w:bidi="ar-EG"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val="en-GB" w:bidi="ar-EG"/>
              </w:rPr>
              <w:t>11- 12.30</w:t>
            </w:r>
          </w:p>
          <w:p w14:paraId="271AD946" w14:textId="78682C1C" w:rsidR="00D663C1" w:rsidRPr="006B3028" w:rsidRDefault="00D663C1" w:rsidP="00D663C1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val="en-GB" w:bidi="ar-EG"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val="en-GB" w:bidi="ar-EG"/>
              </w:rPr>
              <w:t xml:space="preserve"> م 4 ك م – ميكرو طبية</w:t>
            </w:r>
          </w:p>
        </w:tc>
        <w:tc>
          <w:tcPr>
            <w:tcW w:w="2050" w:type="dxa"/>
            <w:tcBorders>
              <w:top w:val="thinThickSmallGap" w:sz="24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14:paraId="0C8EA7DC" w14:textId="77777777" w:rsidR="00D663C1" w:rsidRPr="00CD563B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8 </w:t>
            </w:r>
            <w:r w:rsidRPr="00CD563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–</w:t>
            </w: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 9.30 </w:t>
            </w:r>
            <w:r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 </w:t>
            </w: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م 2 ب ج ع</w:t>
            </w:r>
          </w:p>
          <w:p w14:paraId="57CA6CCD" w14:textId="77777777" w:rsidR="00D663C1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CD563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فيروسات + بكتريا</w:t>
            </w:r>
          </w:p>
          <w:p w14:paraId="4AF277CE" w14:textId="0BBCD210" w:rsidR="00D663C1" w:rsidRDefault="00D663C1" w:rsidP="00D663C1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12.30- 2</w:t>
            </w:r>
          </w:p>
          <w:p w14:paraId="3EEBE58B" w14:textId="77777777" w:rsidR="00D663C1" w:rsidRPr="006B3028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م 4 م ك هائمات نباتيه</w:t>
            </w:r>
          </w:p>
          <w:p w14:paraId="5F263BD0" w14:textId="52EAE823" w:rsidR="00D663C1" w:rsidRPr="006B3028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812" w:type="dxa"/>
            <w:tcBorders>
              <w:top w:val="thinThickSmallGap" w:sz="24" w:space="0" w:color="auto"/>
              <w:left w:val="single" w:sz="18" w:space="0" w:color="auto"/>
              <w:bottom w:val="single" w:sz="12" w:space="0" w:color="auto"/>
              <w:right w:val="thinThickSmallGap" w:sz="24" w:space="0" w:color="auto"/>
            </w:tcBorders>
            <w:vAlign w:val="center"/>
          </w:tcPr>
          <w:p w14:paraId="0BBB0113" w14:textId="01C9E769" w:rsidR="00D663C1" w:rsidRPr="005008E3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008E3"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  <w:t>السبت</w:t>
            </w:r>
          </w:p>
        </w:tc>
      </w:tr>
      <w:tr w:rsidR="00D663C1" w:rsidRPr="006B3028" w14:paraId="5B3E74C7" w14:textId="77777777" w:rsidTr="005008E3">
        <w:trPr>
          <w:trHeight w:val="654"/>
        </w:trPr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14:paraId="2BDFA4C7" w14:textId="77777777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21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5C542965" w14:textId="6CAFECC5" w:rsidR="00D663C1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7E0992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highlight w:val="yellow"/>
                <w:rtl/>
                <w:lang w:bidi="ar-EG"/>
                <w14:ligatures w14:val="none"/>
              </w:rPr>
              <w:t>10</w:t>
            </w:r>
            <w:r w:rsidRPr="007E0992">
              <w:rPr>
                <w:rFonts w:ascii="Times New Roman" w:eastAsia="Times New Roman" w:hAnsi="Times New Roman" w:cs="Times New Roman" w:hint="cs"/>
                <w:b/>
                <w:bCs/>
                <w:kern w:val="0"/>
                <w:highlight w:val="yellow"/>
                <w:rtl/>
                <w:lang w:bidi="ar-EG"/>
                <w14:ligatures w14:val="none"/>
              </w:rPr>
              <w:t>-</w:t>
            </w:r>
            <w:r w:rsidRPr="007E0992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20"/>
                <w:szCs w:val="20"/>
                <w:highlight w:val="yellow"/>
                <w:rtl/>
                <w:lang w:bidi="ar-EG"/>
                <w14:ligatures w14:val="none"/>
              </w:rPr>
              <w:t>1</w:t>
            </w:r>
            <w:r w:rsidRPr="007E0992">
              <w:rPr>
                <w:rFonts w:ascii="Times New Roman" w:hAnsi="Times New Roman" w:cs="Times New Roman" w:hint="cs"/>
                <w:b/>
                <w:bCs/>
                <w:highlight w:val="yellow"/>
                <w:rtl/>
              </w:rPr>
              <w:t xml:space="preserve"> تمهيدي دكتوراه</w:t>
            </w:r>
          </w:p>
          <w:p w14:paraId="227E79D3" w14:textId="341B437E" w:rsidR="00D663C1" w:rsidRPr="00CD563B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bidi="ar-EG"/>
                <w14:ligatures w14:val="none"/>
              </w:rPr>
            </w:pP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2</w:t>
            </w:r>
            <w:r w:rsidRPr="00CD563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–</w:t>
            </w: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 3.30  م 3ب ج ع</w:t>
            </w:r>
          </w:p>
          <w:p w14:paraId="4605A2E0" w14:textId="77777777" w:rsidR="00D663C1" w:rsidRDefault="00D663C1" w:rsidP="00D663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bidi="ar-EG"/>
                <w14:ligatures w14:val="none"/>
              </w:rPr>
            </w:pP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وراثه خلوية وجزيئيه</w:t>
            </w:r>
          </w:p>
          <w:p w14:paraId="267A0CE5" w14:textId="77777777" w:rsidR="00D663C1" w:rsidRPr="00571514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  <w:lang w:bidi="ar-EG"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 xml:space="preserve">3.30 -5 </w:t>
            </w:r>
          </w:p>
          <w:p w14:paraId="0127E2D5" w14:textId="106B1D90" w:rsidR="00D663C1" w:rsidRPr="004C3510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 xml:space="preserve">م 1 تعليم أساسي شكل وتشريح </w:t>
            </w:r>
          </w:p>
        </w:tc>
        <w:tc>
          <w:tcPr>
            <w:tcW w:w="1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20997798" w14:textId="664609F4" w:rsidR="00D663C1" w:rsidRPr="004C3510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أعمال إدارية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731BB81C" w14:textId="77777777" w:rsidR="00D663C1" w:rsidRDefault="00D663C1" w:rsidP="00D663C1">
            <w:pPr>
              <w:bidi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  <w:lang w:bidi="ar-EG"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ar-EG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 xml:space="preserve"> </w:t>
            </w:r>
          </w:p>
          <w:p w14:paraId="1C876074" w14:textId="77777777" w:rsidR="00D663C1" w:rsidRDefault="00D663C1" w:rsidP="00D663C1">
            <w:pPr>
              <w:bidi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  <w:lang w:bidi="ar-EG"/>
              </w:rPr>
            </w:pPr>
          </w:p>
          <w:p w14:paraId="7B9ECC00" w14:textId="108C026F" w:rsidR="00D663C1" w:rsidRPr="006B3028" w:rsidRDefault="00D663C1" w:rsidP="00D663C1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أعمال إدارية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04809A7A" w14:textId="77777777" w:rsidR="00392B01" w:rsidRPr="00571514" w:rsidRDefault="00392B01" w:rsidP="00392B0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 xml:space="preserve">8-  9.30 &amp;   9.30 </w:t>
            </w:r>
            <w:r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  <w:t>–</w:t>
            </w: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 xml:space="preserve"> 11</w:t>
            </w:r>
          </w:p>
          <w:p w14:paraId="54B2E361" w14:textId="77777777" w:rsidR="00392B01" w:rsidRPr="00571514" w:rsidRDefault="00392B01" w:rsidP="00392B0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م 3 ب ج ع</w:t>
            </w:r>
          </w:p>
          <w:p w14:paraId="6DC9EEC1" w14:textId="77777777" w:rsidR="00392B01" w:rsidRPr="00571514" w:rsidRDefault="00392B01" w:rsidP="00392B0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فلورا + تصنيف</w:t>
            </w:r>
          </w:p>
          <w:p w14:paraId="5FB20BDA" w14:textId="45B6742D" w:rsidR="00D663C1" w:rsidRPr="006B3028" w:rsidRDefault="00D663C1" w:rsidP="00D663C1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10E92A2D" w14:textId="5583361C" w:rsidR="00D663C1" w:rsidRPr="006B3028" w:rsidRDefault="00D663C1" w:rsidP="00D663C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5560B4C6" w14:textId="77777777" w:rsidR="00D663C1" w:rsidRPr="006B3028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05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5703D758" w14:textId="77777777" w:rsidR="00D663C1" w:rsidRPr="0073163D" w:rsidRDefault="00D663C1" w:rsidP="00D663C1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18"/>
                <w:szCs w:val="18"/>
                <w:rtl/>
              </w:rPr>
            </w:pPr>
            <w:r w:rsidRPr="0073163D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8</w:t>
            </w:r>
            <w:r w:rsidRPr="0073163D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>- 9.30</w:t>
            </w:r>
          </w:p>
          <w:p w14:paraId="49693BE3" w14:textId="77777777" w:rsidR="00D663C1" w:rsidRPr="0073163D" w:rsidRDefault="00D663C1" w:rsidP="00D663C1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18"/>
                <w:szCs w:val="18"/>
              </w:rPr>
            </w:pPr>
            <w:r w:rsidRPr="0073163D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 xml:space="preserve">4 ب ج </w:t>
            </w:r>
            <w:r w:rsidRPr="0073163D">
              <w:rPr>
                <w:rFonts w:asciiTheme="majorBidi" w:hAnsiTheme="majorBidi" w:cs="Times New Roman"/>
                <w:b/>
                <w:bCs/>
                <w:sz w:val="18"/>
                <w:szCs w:val="18"/>
              </w:rPr>
              <w:t>E</w:t>
            </w:r>
          </w:p>
          <w:p w14:paraId="652B4309" w14:textId="77777777" w:rsidR="00D663C1" w:rsidRPr="0073163D" w:rsidRDefault="00D663C1" w:rsidP="00D663C1">
            <w:pPr>
              <w:jc w:val="center"/>
              <w:rPr>
                <w:rFonts w:asciiTheme="majorBidi" w:hAnsiTheme="majorBidi" w:cs="Times New Roman"/>
                <w:b/>
                <w:bCs/>
                <w:sz w:val="18"/>
                <w:szCs w:val="18"/>
                <w:rtl/>
              </w:rPr>
            </w:pPr>
            <w:r w:rsidRPr="0073163D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>تكنولوجيا حيوية</w:t>
            </w:r>
          </w:p>
          <w:p w14:paraId="78990BFF" w14:textId="669CF648" w:rsidR="00D663C1" w:rsidRPr="006B3028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812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thinThickSmallGap" w:sz="24" w:space="0" w:color="auto"/>
            </w:tcBorders>
            <w:vAlign w:val="center"/>
          </w:tcPr>
          <w:p w14:paraId="6AA51C60" w14:textId="7D32555D" w:rsidR="00D663C1" w:rsidRPr="005008E3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008E3"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  <w:t>الأحد</w:t>
            </w:r>
          </w:p>
        </w:tc>
      </w:tr>
      <w:tr w:rsidR="00D663C1" w:rsidRPr="006B3028" w14:paraId="4713A7CD" w14:textId="77777777" w:rsidTr="007E0992">
        <w:trPr>
          <w:trHeight w:val="891"/>
        </w:trPr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14:paraId="38591A73" w14:textId="191BF7F9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117B7DC9" w14:textId="47352841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8- 9.30</w:t>
            </w:r>
          </w:p>
          <w:p w14:paraId="7096A016" w14:textId="29A2EFA4" w:rsidR="00D663C1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م 1 ك 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ن</w:t>
            </w: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 نبات 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2</w:t>
            </w:r>
          </w:p>
          <w:p w14:paraId="49953474" w14:textId="4B9C553B" w:rsidR="00D663C1" w:rsidRPr="007E0992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E0992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1</w:t>
            </w:r>
            <w:r w:rsidRPr="007E0992">
              <w:rPr>
                <w:rFonts w:asciiTheme="majorBidi" w:hAnsiTheme="majorBidi" w:cstheme="majorBidi" w:hint="cs"/>
                <w:b/>
                <w:bCs/>
                <w:sz w:val="20"/>
                <w:szCs w:val="20"/>
                <w:highlight w:val="yellow"/>
                <w:rtl/>
              </w:rPr>
              <w:t>2-3</w:t>
            </w:r>
            <w:r w:rsidRPr="007E0992">
              <w:rPr>
                <w:rFonts w:ascii="Times New Roman" w:hAnsi="Times New Roman" w:cs="Times New Roman" w:hint="cs"/>
                <w:b/>
                <w:bCs/>
                <w:sz w:val="20"/>
                <w:szCs w:val="20"/>
                <w:highlight w:val="yellow"/>
                <w:rtl/>
              </w:rPr>
              <w:t xml:space="preserve"> تمهيدي دكتوراه</w:t>
            </w:r>
            <w:r w:rsidRPr="007E0992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 </w:t>
            </w:r>
          </w:p>
          <w:p w14:paraId="109482A8" w14:textId="4EBBF7C6" w:rsidR="00D663C1" w:rsidRPr="00800A08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755FE396" w14:textId="7AD744BA" w:rsidR="00D663C1" w:rsidRPr="00800A08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8</w:t>
            </w:r>
            <w:r w:rsidRPr="00800A08"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  <w:t>- 9.30</w:t>
            </w:r>
          </w:p>
          <w:p w14:paraId="1EA92A48" w14:textId="29C8FB96" w:rsidR="00D663C1" w:rsidRDefault="00D663C1" w:rsidP="00D663C1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</w:pPr>
            <w:r w:rsidRPr="00800A08"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  <w:t xml:space="preserve">م 1 ك </w:t>
            </w:r>
            <w:r>
              <w:rPr>
                <w:rFonts w:ascii="Times New Roman" w:hAnsi="Times New Roman" w:cs="Times New Roman" w:hint="cs"/>
                <w:b/>
                <w:bCs/>
                <w:sz w:val="20"/>
                <w:szCs w:val="20"/>
                <w:rtl/>
              </w:rPr>
              <w:t>ن</w:t>
            </w:r>
            <w:r w:rsidRPr="00800A08"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  <w:t xml:space="preserve"> نبات2</w:t>
            </w:r>
          </w:p>
          <w:p w14:paraId="70CA4AC8" w14:textId="15E783D6" w:rsidR="00D663C1" w:rsidRPr="00571514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12.30</w:t>
            </w: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- 2</w:t>
            </w:r>
          </w:p>
          <w:p w14:paraId="6A355730" w14:textId="517E2A8D" w:rsidR="00D663C1" w:rsidRPr="005008E3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م 2 ك ن تغذية معدنية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  <w:tl2br w:val="nil"/>
              <w:tr2bl w:val="nil"/>
            </w:tcBorders>
            <w:vAlign w:val="center"/>
          </w:tcPr>
          <w:p w14:paraId="5C681B00" w14:textId="73931893" w:rsidR="00D663C1" w:rsidRPr="007E0992" w:rsidRDefault="00D663C1" w:rsidP="00D663C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highlight w:val="yellow"/>
                <w:rtl/>
              </w:rPr>
            </w:pPr>
            <w:r w:rsidRPr="007E0992">
              <w:rPr>
                <w:rFonts w:ascii="Times New Roman" w:hAnsi="Times New Roman" w:cs="Times New Roman" w:hint="cs"/>
                <w:b/>
                <w:bCs/>
                <w:sz w:val="18"/>
                <w:szCs w:val="18"/>
                <w:highlight w:val="yellow"/>
                <w:rtl/>
              </w:rPr>
              <w:t>9- 12 تمهيدي دكتوراه</w:t>
            </w:r>
          </w:p>
          <w:p w14:paraId="33FD84E0" w14:textId="3F14B367" w:rsidR="00D663C1" w:rsidRPr="006B3028" w:rsidRDefault="00D663C1" w:rsidP="00D663C1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 w:rsidRPr="007E0992">
              <w:rPr>
                <w:rFonts w:ascii="Times New Roman" w:hAnsi="Times New Roman" w:cs="Times New Roman" w:hint="cs"/>
                <w:b/>
                <w:bCs/>
                <w:sz w:val="18"/>
                <w:szCs w:val="18"/>
                <w:highlight w:val="yellow"/>
                <w:rtl/>
              </w:rPr>
              <w:t>2- 5  تمهيدي دكتوراه</w:t>
            </w:r>
          </w:p>
          <w:p w14:paraId="5E0EFD84" w14:textId="659553BC" w:rsidR="00D663C1" w:rsidRPr="006B3028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07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  <w:tl2br w:val="nil"/>
              <w:tr2bl w:val="nil"/>
            </w:tcBorders>
            <w:vAlign w:val="center"/>
          </w:tcPr>
          <w:p w14:paraId="4E3ADA54" w14:textId="1D51B334" w:rsidR="00D663C1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 w:rsidRPr="007E0992">
              <w:rPr>
                <w:rFonts w:ascii="Times New Roman" w:hAnsi="Times New Roman" w:cs="Times New Roman" w:hint="cs"/>
                <w:b/>
                <w:bCs/>
                <w:sz w:val="18"/>
                <w:szCs w:val="18"/>
                <w:highlight w:val="yellow"/>
                <w:rtl/>
              </w:rPr>
              <w:t>1- 4 تمهيدي دكتوراه</w:t>
            </w:r>
          </w:p>
          <w:p w14:paraId="26AF9738" w14:textId="77777777" w:rsidR="00D663C1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</w:p>
          <w:p w14:paraId="329A42CA" w14:textId="63011147" w:rsidR="00D663C1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أعمال إدارية</w:t>
            </w:r>
          </w:p>
          <w:p w14:paraId="0786D034" w14:textId="24EC675E" w:rsidR="00D663C1" w:rsidRPr="006B3028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3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  <w:tl2br w:val="nil"/>
              <w:tr2bl w:val="nil"/>
            </w:tcBorders>
          </w:tcPr>
          <w:p w14:paraId="29C706F4" w14:textId="5470458A" w:rsidR="00D663C1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 w:rsidRPr="007E0992">
              <w:rPr>
                <w:rFonts w:ascii="Times New Roman" w:hAnsi="Times New Roman" w:cs="Times New Roman" w:hint="cs"/>
                <w:b/>
                <w:bCs/>
                <w:sz w:val="18"/>
                <w:szCs w:val="18"/>
                <w:highlight w:val="yellow"/>
                <w:rtl/>
              </w:rPr>
              <w:t>9- 12 تمهيدي دكتوراه</w:t>
            </w:r>
            <w:r>
              <w:rPr>
                <w:rFonts w:ascii="Times New Roman" w:hAnsi="Times New Roman" w:cs="Times New Roman" w:hint="cs"/>
                <w:b/>
                <w:bCs/>
                <w:sz w:val="18"/>
                <w:szCs w:val="18"/>
                <w:rtl/>
              </w:rPr>
              <w:t xml:space="preserve">  </w:t>
            </w:r>
          </w:p>
          <w:p w14:paraId="044A35B0" w14:textId="77777777" w:rsidR="00D663C1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12.30- 2</w:t>
            </w:r>
          </w:p>
          <w:p w14:paraId="50F3842E" w14:textId="34425039" w:rsidR="00D663C1" w:rsidRPr="006B3028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م 2 م ك    اكتينوميستات</w:t>
            </w:r>
          </w:p>
          <w:p w14:paraId="23113F34" w14:textId="0E552058" w:rsidR="00D663C1" w:rsidRPr="006B3028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 w:rsidRPr="007E0992">
              <w:rPr>
                <w:rFonts w:ascii="Times New Roman" w:hAnsi="Times New Roman" w:cs="Times New Roman" w:hint="cs"/>
                <w:b/>
                <w:bCs/>
                <w:sz w:val="18"/>
                <w:szCs w:val="18"/>
                <w:highlight w:val="yellow"/>
                <w:rtl/>
              </w:rPr>
              <w:t>2- 5 تمهيدي دكتوراه</w:t>
            </w:r>
          </w:p>
          <w:p w14:paraId="04F227CF" w14:textId="0C154939" w:rsidR="00D663C1" w:rsidRPr="009D0599" w:rsidRDefault="00D663C1" w:rsidP="00D663C1">
            <w:pPr>
              <w:bidi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>
              <w:rPr>
                <w:rFonts w:ascii="Times New Roman" w:hAnsi="Times New Roman" w:cs="Times New Roman" w:hint="cs"/>
                <w:b/>
                <w:bCs/>
                <w:sz w:val="18"/>
                <w:szCs w:val="18"/>
                <w:rtl/>
              </w:rPr>
              <w:t xml:space="preserve">5- 6.30 </w:t>
            </w:r>
            <w:r w:rsidRPr="009D0599">
              <w:rPr>
                <w:rFonts w:ascii="Times New Roman" w:hAnsi="Times New Roman" w:cs="Times New Roman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9D0599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م 1 ك ع أسس علم النبات</w:t>
            </w:r>
          </w:p>
        </w:tc>
        <w:tc>
          <w:tcPr>
            <w:tcW w:w="205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69AFE638" w14:textId="77777777" w:rsidR="00D663C1" w:rsidRPr="006B3028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11- 12.30</w:t>
            </w:r>
          </w:p>
          <w:p w14:paraId="11A3C84F" w14:textId="53482B35" w:rsidR="00D663C1" w:rsidRDefault="00D663C1" w:rsidP="00D663C1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م 2 م ك    بكتريولوج</w:t>
            </w:r>
            <w:r>
              <w:rPr>
                <w:rFonts w:ascii="Times New Roman" w:hAnsi="Times New Roman" w:cs="Times New Roman" w:hint="cs"/>
                <w:b/>
                <w:bCs/>
                <w:sz w:val="18"/>
                <w:szCs w:val="18"/>
                <w:rtl/>
              </w:rPr>
              <w:t>ي</w:t>
            </w:r>
          </w:p>
          <w:p w14:paraId="190AC062" w14:textId="77777777" w:rsidR="00D663C1" w:rsidRPr="006B3028" w:rsidRDefault="00D663C1" w:rsidP="00D663C1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3.30-  5&amp; 5 – 6.30</w:t>
            </w:r>
          </w:p>
          <w:p w14:paraId="79EEC105" w14:textId="2FADDF85" w:rsidR="00D663C1" w:rsidRPr="006B3028" w:rsidRDefault="00D663C1" w:rsidP="00D663C1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م 1 ك ع أسس علم النبات</w:t>
            </w:r>
          </w:p>
        </w:tc>
        <w:tc>
          <w:tcPr>
            <w:tcW w:w="812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thinThickSmallGap" w:sz="24" w:space="0" w:color="auto"/>
            </w:tcBorders>
            <w:vAlign w:val="center"/>
          </w:tcPr>
          <w:p w14:paraId="7D692DEC" w14:textId="52FAB43F" w:rsidR="00D663C1" w:rsidRPr="005008E3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008E3"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  <w:t>الإثنين</w:t>
            </w:r>
          </w:p>
        </w:tc>
      </w:tr>
      <w:tr w:rsidR="00D663C1" w:rsidRPr="006B3028" w14:paraId="55BA8C76" w14:textId="77777777" w:rsidTr="005008E3">
        <w:trPr>
          <w:trHeight w:val="683"/>
        </w:trPr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14:paraId="73183D27" w14:textId="77777777" w:rsidR="00D663C1" w:rsidRDefault="00D663C1" w:rsidP="00D663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</w:p>
          <w:p w14:paraId="0100A343" w14:textId="77777777" w:rsidR="00D663C1" w:rsidRDefault="00D663C1" w:rsidP="00D663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</w:p>
          <w:p w14:paraId="56384283" w14:textId="329E58BA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أعمال إدارية</w:t>
            </w:r>
            <w:r w:rsidRPr="006B302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  </w:t>
            </w:r>
          </w:p>
        </w:tc>
        <w:tc>
          <w:tcPr>
            <w:tcW w:w="21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3D2145A0" w14:textId="4DB66328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6EBEC12F" w14:textId="2C65169D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9.30- 11</w:t>
            </w:r>
          </w:p>
          <w:p w14:paraId="27061B77" w14:textId="77777777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م 3 ك ن زراعه انسجة</w:t>
            </w:r>
          </w:p>
          <w:p w14:paraId="30587395" w14:textId="77777777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11- 12.30</w:t>
            </w:r>
          </w:p>
          <w:p w14:paraId="1A6294DB" w14:textId="4C56DC51" w:rsidR="00D663C1" w:rsidRPr="006B3028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م4 ك ن فسيولوجي ايض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60382EC7" w14:textId="3C287CD0" w:rsidR="00D663C1" w:rsidRPr="006B3028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6B302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8- 9.30</w:t>
            </w:r>
          </w:p>
          <w:p w14:paraId="03B79A09" w14:textId="647B04D2" w:rsidR="00D663C1" w:rsidRDefault="00D663C1" w:rsidP="00D663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bidi="ar-EG"/>
                <w14:ligatures w14:val="none"/>
              </w:rPr>
            </w:pPr>
            <w:r w:rsidRPr="006B302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4 ب ج ع تكنولوجيا حيوية</w:t>
            </w:r>
          </w:p>
          <w:p w14:paraId="4F3BDA0C" w14:textId="77777777" w:rsidR="00D663C1" w:rsidRDefault="00D663C1" w:rsidP="00D663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12.30- 2  م 3 م ك مناعه</w:t>
            </w:r>
          </w:p>
          <w:p w14:paraId="621499DF" w14:textId="5E74E66C" w:rsidR="00D663C1" w:rsidRPr="006B3028" w:rsidRDefault="00D663C1" w:rsidP="00D663C1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>
              <w:rPr>
                <w:rFonts w:ascii="Times New Roman" w:hAnsi="Times New Roman" w:cs="Times New Roman" w:hint="cs"/>
                <w:b/>
                <w:bCs/>
                <w:sz w:val="18"/>
                <w:szCs w:val="18"/>
                <w:rtl/>
              </w:rPr>
              <w:t>2</w:t>
            </w: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 xml:space="preserve">- 3.30 </w:t>
            </w:r>
          </w:p>
          <w:p w14:paraId="7B14C3F1" w14:textId="4B5FE743" w:rsidR="00D663C1" w:rsidRPr="006B3028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م 3 م ك تلوث بيئي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66C77BA1" w14:textId="6AF20410" w:rsidR="00D663C1" w:rsidRPr="006B3028" w:rsidRDefault="00D663C1" w:rsidP="00D663C1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>
              <w:rPr>
                <w:rFonts w:ascii="Times New Roman" w:hAnsi="Times New Roman" w:cs="Times New Roman" w:hint="cs"/>
                <w:b/>
                <w:bCs/>
                <w:sz w:val="18"/>
                <w:szCs w:val="18"/>
                <w:rtl/>
              </w:rPr>
              <w:t xml:space="preserve">10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–</w:t>
            </w:r>
            <w:r>
              <w:rPr>
                <w:rFonts w:ascii="Times New Roman" w:hAnsi="Times New Roman" w:cs="Times New Roman" w:hint="cs"/>
                <w:b/>
                <w:bCs/>
                <w:sz w:val="18"/>
                <w:szCs w:val="18"/>
                <w:rtl/>
              </w:rPr>
              <w:t xml:space="preserve"> 1 تمهيدي دكتوراة</w:t>
            </w: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.</w:t>
            </w:r>
          </w:p>
          <w:p w14:paraId="2017325D" w14:textId="77777777" w:rsidR="00D663C1" w:rsidRPr="006B3028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 xml:space="preserve">2- 3.30 </w:t>
            </w:r>
          </w:p>
          <w:p w14:paraId="784DDE60" w14:textId="77777777" w:rsidR="00D663C1" w:rsidRPr="006B3028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4 ك ن</w:t>
            </w:r>
            <w:r>
              <w:rPr>
                <w:rFonts w:ascii="Times New Roman" w:hAnsi="Times New Roman" w:cs="Times New Roman" w:hint="cs"/>
                <w:b/>
                <w:bCs/>
                <w:sz w:val="18"/>
                <w:szCs w:val="18"/>
                <w:rtl/>
              </w:rPr>
              <w:t xml:space="preserve"> + </w:t>
            </w: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 xml:space="preserve"> 4 ميكرو نظام قديم </w:t>
            </w:r>
          </w:p>
          <w:p w14:paraId="1B2E8EE5" w14:textId="5E591045" w:rsidR="00D663C1" w:rsidRPr="006B3028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 xml:space="preserve">هائمات نباتيه 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7582F5EE" w14:textId="6C77EA8F" w:rsidR="00D663C1" w:rsidRPr="006B3028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6B302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8- 9.30 </w:t>
            </w:r>
          </w:p>
          <w:p w14:paraId="3C21AFA3" w14:textId="77777777" w:rsidR="00D663C1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6B302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م 3 م ك  ميكربيولوجيا الأغذية </w:t>
            </w:r>
          </w:p>
          <w:p w14:paraId="73C14F43" w14:textId="77777777" w:rsidR="00D663C1" w:rsidRPr="006B3028" w:rsidRDefault="00D663C1" w:rsidP="00D663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6B302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11- 12.30</w:t>
            </w:r>
          </w:p>
          <w:p w14:paraId="395B347C" w14:textId="363D341A" w:rsidR="00D663C1" w:rsidRPr="00DD08FA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6B302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م </w:t>
            </w:r>
            <w:r w:rsidRPr="006B3028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2 ف</w:t>
            </w:r>
            <w:r w:rsidRPr="006B302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 ح  ميكربيولوجيا </w:t>
            </w:r>
            <w:r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عامة</w:t>
            </w:r>
          </w:p>
        </w:tc>
        <w:tc>
          <w:tcPr>
            <w:tcW w:w="205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79877A3F" w14:textId="43ADCF87" w:rsidR="00D663C1" w:rsidRPr="006B3028" w:rsidRDefault="00D663C1" w:rsidP="00D663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</w:p>
        </w:tc>
        <w:tc>
          <w:tcPr>
            <w:tcW w:w="812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thinThickSmallGap" w:sz="24" w:space="0" w:color="auto"/>
            </w:tcBorders>
            <w:vAlign w:val="center"/>
          </w:tcPr>
          <w:p w14:paraId="5DF33163" w14:textId="4C09FAF5" w:rsidR="00D663C1" w:rsidRPr="005008E3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008E3"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  <w:t>الثلاثاء</w:t>
            </w:r>
          </w:p>
        </w:tc>
      </w:tr>
      <w:tr w:rsidR="00D663C1" w:rsidRPr="006B3028" w14:paraId="4951AAB8" w14:textId="77777777" w:rsidTr="005008E3">
        <w:trPr>
          <w:trHeight w:val="1458"/>
        </w:trPr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14:paraId="4084E973" w14:textId="77777777" w:rsidR="00D663C1" w:rsidRPr="006B3028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9.30- 11</w:t>
            </w:r>
          </w:p>
          <w:p w14:paraId="64B530CE" w14:textId="161E47A0" w:rsidR="00D663C1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 xml:space="preserve">4 ميكرو </w:t>
            </w:r>
            <w:r>
              <w:rPr>
                <w:rFonts w:ascii="Times New Roman" w:hAnsi="Times New Roman" w:cs="Times New Roman" w:hint="cs"/>
                <w:b/>
                <w:bCs/>
                <w:sz w:val="18"/>
                <w:szCs w:val="18"/>
                <w:rtl/>
                <w:lang w:bidi="ar-EG"/>
              </w:rPr>
              <w:t xml:space="preserve">نظام </w:t>
            </w: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قديم</w:t>
            </w:r>
          </w:p>
          <w:p w14:paraId="0AEF1851" w14:textId="08CABCAF" w:rsidR="00D663C1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>
              <w:rPr>
                <w:rFonts w:ascii="Times New Roman" w:hAnsi="Times New Roman" w:cs="Times New Roman" w:hint="cs"/>
                <w:b/>
                <w:bCs/>
                <w:sz w:val="18"/>
                <w:szCs w:val="18"/>
                <w:rtl/>
              </w:rPr>
              <w:t xml:space="preserve">- </w:t>
            </w: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تلوث بيئي</w:t>
            </w:r>
          </w:p>
          <w:p w14:paraId="6E64B9DF" w14:textId="27C78686" w:rsidR="00D663C1" w:rsidRPr="006B3028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>
              <w:rPr>
                <w:rFonts w:ascii="Times New Roman" w:hAnsi="Times New Roman" w:cs="Times New Roman" w:hint="cs"/>
                <w:b/>
                <w:bCs/>
                <w:sz w:val="18"/>
                <w:szCs w:val="18"/>
                <w:rtl/>
              </w:rPr>
              <w:t>2</w:t>
            </w: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 xml:space="preserve">- </w:t>
            </w:r>
            <w:r>
              <w:rPr>
                <w:rFonts w:ascii="Times New Roman" w:hAnsi="Times New Roman" w:cs="Times New Roman" w:hint="cs"/>
                <w:b/>
                <w:bCs/>
                <w:sz w:val="18"/>
                <w:szCs w:val="18"/>
                <w:rtl/>
              </w:rPr>
              <w:t>3</w:t>
            </w: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.30</w:t>
            </w:r>
          </w:p>
          <w:p w14:paraId="293B8CF6" w14:textId="77777777" w:rsidR="00D663C1" w:rsidRPr="006B3028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4 ميكرو نظام قديم</w:t>
            </w:r>
          </w:p>
          <w:p w14:paraId="6C9B7109" w14:textId="77777777" w:rsidR="00D663C1" w:rsidRPr="006B3028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تخمرات + ميكرو طبيه</w:t>
            </w:r>
          </w:p>
          <w:p w14:paraId="42BE1B5D" w14:textId="24441FB0" w:rsidR="00D663C1" w:rsidRPr="00356172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0574649E" w14:textId="77777777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8- </w:t>
            </w: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 xml:space="preserve"> </w:t>
            </w: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9.30    </w:t>
            </w: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 xml:space="preserve"> م</w:t>
            </w: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 3 ب ج </w:t>
            </w:r>
            <w:r w:rsidRPr="00CD563B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E </w:t>
            </w:r>
          </w:p>
          <w:p w14:paraId="6472069B" w14:textId="5D44C1FC" w:rsidR="00D663C1" w:rsidRDefault="00D663C1" w:rsidP="00D663C1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فسيولوجيا بيئية</w:t>
            </w:r>
          </w:p>
          <w:p w14:paraId="7F92539C" w14:textId="77777777" w:rsidR="00D663C1" w:rsidRDefault="00D663C1" w:rsidP="00D663C1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</w:p>
          <w:p w14:paraId="49D0E255" w14:textId="3F0E06CD" w:rsidR="00D663C1" w:rsidRDefault="00D663C1" w:rsidP="00D663C1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E0992">
              <w:rPr>
                <w:rFonts w:ascii="Times New Roman" w:hAnsi="Times New Roman" w:cs="Times New Roman" w:hint="cs"/>
                <w:b/>
                <w:bCs/>
                <w:sz w:val="24"/>
                <w:szCs w:val="24"/>
                <w:highlight w:val="yellow"/>
                <w:rtl/>
              </w:rPr>
              <w:t>تمهيدي  دكتوراه</w:t>
            </w:r>
          </w:p>
          <w:p w14:paraId="76820598" w14:textId="70072B2F" w:rsidR="00D663C1" w:rsidRPr="00B57E1E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3B4EEA50" w14:textId="4078D4A1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8- </w:t>
            </w: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 xml:space="preserve"> </w:t>
            </w: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9.30    </w:t>
            </w: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 xml:space="preserve"> م</w:t>
            </w: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 3 ب ج </w:t>
            </w:r>
            <w:r w:rsidRPr="00CD563B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E </w:t>
            </w:r>
          </w:p>
          <w:p w14:paraId="5D7FE590" w14:textId="77777777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فسيولوجيا بيئية</w:t>
            </w:r>
          </w:p>
          <w:p w14:paraId="0E96B1BD" w14:textId="77777777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9.30- 11 م 3 ب ج ع</w:t>
            </w:r>
          </w:p>
          <w:p w14:paraId="462D4CC4" w14:textId="77777777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فسيولوجيا بيئية</w:t>
            </w:r>
          </w:p>
          <w:p w14:paraId="52E6E261" w14:textId="0EE15832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11-  12.30 </w:t>
            </w:r>
          </w:p>
          <w:p w14:paraId="7E8781A5" w14:textId="77777777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م 1 ب ج ع</w:t>
            </w:r>
          </w:p>
          <w:p w14:paraId="262259E7" w14:textId="1305A897" w:rsidR="00D663C1" w:rsidRPr="006B3028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فسيولوجيا 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ال</w:t>
            </w: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نبات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  <w:tl2br w:val="nil"/>
              <w:tr2bl w:val="nil"/>
            </w:tcBorders>
          </w:tcPr>
          <w:p w14:paraId="28FF88FA" w14:textId="77777777" w:rsidR="00D663C1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highlight w:val="yellow"/>
                <w:rtl/>
              </w:rPr>
            </w:pPr>
          </w:p>
          <w:p w14:paraId="6B7DEDDB" w14:textId="2F3896D7" w:rsidR="00D663C1" w:rsidRPr="007E0992" w:rsidRDefault="00D663C1" w:rsidP="00D663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E0992">
              <w:rPr>
                <w:rFonts w:ascii="Times New Roman" w:hAnsi="Times New Roman" w:cs="Times New Roman" w:hint="cs"/>
                <w:b/>
                <w:bCs/>
                <w:highlight w:val="yellow"/>
                <w:rtl/>
              </w:rPr>
              <w:t>تمهيدي دكتوراه</w:t>
            </w:r>
          </w:p>
          <w:p w14:paraId="0E4E7809" w14:textId="77777777" w:rsidR="00D663C1" w:rsidRPr="006B3028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>
              <w:rPr>
                <w:rFonts w:ascii="Times New Roman" w:hAnsi="Times New Roman" w:cs="Times New Roman" w:hint="cs"/>
                <w:b/>
                <w:bCs/>
                <w:sz w:val="18"/>
                <w:szCs w:val="18"/>
                <w:rtl/>
              </w:rPr>
              <w:t>3.30-5</w:t>
            </w:r>
          </w:p>
          <w:p w14:paraId="735FA4F8" w14:textId="77777777" w:rsidR="00D663C1" w:rsidRPr="006B3028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4 ميكرو نظام قديم</w:t>
            </w:r>
          </w:p>
          <w:p w14:paraId="78E969CB" w14:textId="3748A4AC" w:rsidR="00D663C1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تخمرات + ميكرو طبيه</w:t>
            </w:r>
          </w:p>
          <w:p w14:paraId="3920A0DB" w14:textId="29AFF9F7" w:rsidR="00D663C1" w:rsidRPr="00B57E1E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7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  <w:tl2br w:val="nil"/>
              <w:tr2bl w:val="nil"/>
            </w:tcBorders>
            <w:vAlign w:val="center"/>
          </w:tcPr>
          <w:p w14:paraId="277F4E00" w14:textId="4BF6EC6E" w:rsidR="00D663C1" w:rsidRPr="00B57E1E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B57E1E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7E0992">
              <w:rPr>
                <w:rFonts w:ascii="Times New Roman" w:hAnsi="Times New Roman" w:cs="Times New Roman" w:hint="cs"/>
                <w:b/>
                <w:bCs/>
                <w:sz w:val="24"/>
                <w:szCs w:val="24"/>
                <w:highlight w:val="yellow"/>
                <w:rtl/>
              </w:rPr>
              <w:t>تمهيدي  دكتوراه</w:t>
            </w:r>
          </w:p>
          <w:p w14:paraId="1F2D98AC" w14:textId="3B5E76F8" w:rsidR="00D663C1" w:rsidRPr="00B57E1E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43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  <w:tl2br w:val="nil"/>
              <w:tr2bl w:val="nil"/>
            </w:tcBorders>
            <w:vAlign w:val="center"/>
          </w:tcPr>
          <w:p w14:paraId="720C0B62" w14:textId="597834EC" w:rsidR="00D663C1" w:rsidRPr="00B57E1E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7E0992">
              <w:rPr>
                <w:rFonts w:ascii="Times New Roman" w:hAnsi="Times New Roman" w:cs="Times New Roman" w:hint="cs"/>
                <w:b/>
                <w:bCs/>
                <w:sz w:val="24"/>
                <w:szCs w:val="24"/>
                <w:highlight w:val="yellow"/>
                <w:rtl/>
              </w:rPr>
              <w:t>تمهيدي  دكتوراه</w:t>
            </w:r>
          </w:p>
          <w:p w14:paraId="4AAB579A" w14:textId="406EEEDD" w:rsidR="00D663C1" w:rsidRPr="00B57E1E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05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</w:tcPr>
          <w:p w14:paraId="3D99393D" w14:textId="52D2BACB" w:rsidR="00D663C1" w:rsidRPr="006B3028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812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thinThickSmallGap" w:sz="24" w:space="0" w:color="auto"/>
            </w:tcBorders>
            <w:vAlign w:val="center"/>
          </w:tcPr>
          <w:p w14:paraId="619C6EC0" w14:textId="6DB9985D" w:rsidR="00D663C1" w:rsidRPr="005008E3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008E3"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  <w:t>الأربعاء</w:t>
            </w:r>
          </w:p>
        </w:tc>
      </w:tr>
      <w:tr w:rsidR="00D663C1" w:rsidRPr="006B3028" w14:paraId="3AC27D5D" w14:textId="77777777" w:rsidTr="005008E3">
        <w:trPr>
          <w:trHeight w:val="828"/>
        </w:trPr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thinThickSmallGap" w:sz="24" w:space="0" w:color="auto"/>
              <w:right w:val="single" w:sz="18" w:space="0" w:color="auto"/>
              <w:tl2br w:val="nil"/>
              <w:tr2bl w:val="nil"/>
            </w:tcBorders>
          </w:tcPr>
          <w:p w14:paraId="724F1F06" w14:textId="77777777" w:rsidR="00D663C1" w:rsidRPr="006B3028" w:rsidRDefault="00D663C1" w:rsidP="00D663C1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ar-EG"/>
              </w:rPr>
              <w:t>9.30- 11</w:t>
            </w:r>
          </w:p>
          <w:p w14:paraId="48AD992D" w14:textId="3AEA2993" w:rsidR="00D663C1" w:rsidRPr="006B3028" w:rsidRDefault="00D663C1" w:rsidP="00D663C1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ar-EG"/>
              </w:rPr>
              <w:t xml:space="preserve">م 2 ب ج </w:t>
            </w: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  <w:t>E</w:t>
            </w:r>
            <w:r>
              <w:rPr>
                <w:rFonts w:ascii="Times New Roman" w:hAnsi="Times New Roman" w:cs="Times New Roman" w:hint="cs"/>
                <w:b/>
                <w:bCs/>
                <w:sz w:val="18"/>
                <w:szCs w:val="18"/>
                <w:rtl/>
                <w:lang w:bidi="ar-EG"/>
              </w:rPr>
              <w:t xml:space="preserve"> - </w:t>
            </w: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ar-EG"/>
              </w:rPr>
              <w:t>فيروسات + بكتريا</w:t>
            </w:r>
          </w:p>
          <w:p w14:paraId="46DA2A6A" w14:textId="6B9157D8" w:rsidR="00D663C1" w:rsidRPr="006B3028" w:rsidRDefault="00D663C1" w:rsidP="00D663C1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ar-EG"/>
              </w:rPr>
              <w:t xml:space="preserve">2- 3.30  م 1 ك ح نبات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  <w:t>2</w:t>
            </w:r>
            <w:r>
              <w:rPr>
                <w:rFonts w:ascii="Times New Roman" w:hAnsi="Times New Roman" w:cs="Times New Roman" w:hint="cs"/>
                <w:b/>
                <w:bCs/>
                <w:sz w:val="18"/>
                <w:szCs w:val="18"/>
                <w:rtl/>
                <w:lang w:bidi="ar-EG"/>
              </w:rPr>
              <w:t xml:space="preserve">  </w:t>
            </w:r>
          </w:p>
          <w:p w14:paraId="53CE24F6" w14:textId="0AFE1385" w:rsidR="00D663C1" w:rsidRPr="006B3028" w:rsidRDefault="00D663C1" w:rsidP="00D663C1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bidi="ar-EG"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ar-EG"/>
              </w:rPr>
              <w:t>3.30-5</w:t>
            </w:r>
            <w:r>
              <w:rPr>
                <w:rFonts w:ascii="Times New Roman" w:hAnsi="Times New Roman" w:cs="Times New Roman" w:hint="cs"/>
                <w:b/>
                <w:bCs/>
                <w:sz w:val="18"/>
                <w:szCs w:val="18"/>
                <w:rtl/>
                <w:lang w:bidi="ar-EG"/>
              </w:rPr>
              <w:t xml:space="preserve">  </w:t>
            </w: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ar-EG"/>
              </w:rPr>
              <w:t>م 1 ح نبات 2</w:t>
            </w:r>
          </w:p>
        </w:tc>
        <w:tc>
          <w:tcPr>
            <w:tcW w:w="2178" w:type="dxa"/>
            <w:tcBorders>
              <w:top w:val="single" w:sz="12" w:space="0" w:color="auto"/>
              <w:left w:val="single" w:sz="12" w:space="0" w:color="auto"/>
              <w:bottom w:val="thinThickSmallGap" w:sz="24" w:space="0" w:color="auto"/>
              <w:right w:val="single" w:sz="18" w:space="0" w:color="auto"/>
              <w:tl2br w:val="nil"/>
              <w:tr2bl w:val="nil"/>
            </w:tcBorders>
            <w:vAlign w:val="center"/>
          </w:tcPr>
          <w:p w14:paraId="0803604D" w14:textId="023F4FAE" w:rsidR="00D663C1" w:rsidRPr="006B3028" w:rsidRDefault="009156A3" w:rsidP="00D663C1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أعمال إدارية</w:t>
            </w:r>
          </w:p>
        </w:tc>
        <w:tc>
          <w:tcPr>
            <w:tcW w:w="1818" w:type="dxa"/>
            <w:tcBorders>
              <w:top w:val="single" w:sz="12" w:space="0" w:color="auto"/>
              <w:left w:val="single" w:sz="12" w:space="0" w:color="auto"/>
              <w:bottom w:val="thinThickSmallGap" w:sz="24" w:space="0" w:color="auto"/>
              <w:right w:val="single" w:sz="18" w:space="0" w:color="auto"/>
              <w:tl2br w:val="single" w:sz="12" w:space="0" w:color="auto"/>
              <w:tr2bl w:val="single" w:sz="12" w:space="0" w:color="auto"/>
            </w:tcBorders>
            <w:vAlign w:val="center"/>
          </w:tcPr>
          <w:p w14:paraId="367D912A" w14:textId="751D81A4" w:rsidR="00D663C1" w:rsidRPr="006B3028" w:rsidRDefault="00D663C1" w:rsidP="00D663C1">
            <w:pPr>
              <w:bidi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2070" w:type="dxa"/>
            <w:tcBorders>
              <w:top w:val="single" w:sz="12" w:space="0" w:color="auto"/>
              <w:bottom w:val="thinThickSmallGap" w:sz="24" w:space="0" w:color="auto"/>
              <w:right w:val="single" w:sz="12" w:space="0" w:color="auto"/>
            </w:tcBorders>
          </w:tcPr>
          <w:p w14:paraId="5F203CAD" w14:textId="77777777" w:rsidR="00D663C1" w:rsidRPr="006B3028" w:rsidRDefault="00D663C1" w:rsidP="00D663C1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8- 9.30 &amp; 9.30- 11</w:t>
            </w:r>
          </w:p>
          <w:p w14:paraId="2506764B" w14:textId="77777777" w:rsidR="00D663C1" w:rsidRDefault="00D663C1" w:rsidP="00D663C1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 xml:space="preserve">م 1 ب ج ع تشريح نبات </w:t>
            </w:r>
          </w:p>
          <w:p w14:paraId="055B8186" w14:textId="77777777" w:rsidR="00D663C1" w:rsidRDefault="00D663C1" w:rsidP="00D663C1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>
              <w:rPr>
                <w:rFonts w:ascii="Times New Roman" w:hAnsi="Times New Roman" w:cs="Times New Roman" w:hint="cs"/>
                <w:b/>
                <w:bCs/>
                <w:sz w:val="18"/>
                <w:szCs w:val="18"/>
                <w:rtl/>
              </w:rPr>
              <w:t xml:space="preserve"> 2- 3.30 </w:t>
            </w:r>
          </w:p>
          <w:p w14:paraId="1137CC39" w14:textId="3FF14093" w:rsidR="00D663C1" w:rsidRPr="006B3028" w:rsidRDefault="00D663C1" w:rsidP="00D663C1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>
              <w:rPr>
                <w:rFonts w:ascii="Times New Roman" w:hAnsi="Times New Roman" w:cs="Times New Roman" w:hint="cs"/>
                <w:b/>
                <w:bCs/>
                <w:sz w:val="18"/>
                <w:szCs w:val="18"/>
                <w:rtl/>
              </w:rPr>
              <w:t>م 1 ك ح نبات 2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</w:tcPr>
          <w:p w14:paraId="216AFAA0" w14:textId="77777777" w:rsidR="00D663C1" w:rsidRPr="002A48EA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8- 9.</w:t>
            </w:r>
            <w:r w:rsidRPr="002A48EA"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</w:rPr>
              <w:t>30</w:t>
            </w:r>
          </w:p>
          <w:p w14:paraId="201D87EC" w14:textId="77777777" w:rsidR="00D663C1" w:rsidRPr="002A48EA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2A48EA"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</w:rPr>
              <w:t>م 1 ب ج ع   تشريح نبات</w:t>
            </w:r>
            <w:r w:rsidRPr="002A48EA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  </w:t>
            </w:r>
          </w:p>
          <w:p w14:paraId="47E97918" w14:textId="5AA058A6" w:rsidR="00D663C1" w:rsidRPr="006B3028" w:rsidRDefault="00D663C1" w:rsidP="00D663C1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>
              <w:rPr>
                <w:rFonts w:ascii="Times New Roman" w:hAnsi="Times New Roman" w:cs="Times New Roman" w:hint="cs"/>
                <w:b/>
                <w:bCs/>
                <w:sz w:val="18"/>
                <w:szCs w:val="18"/>
                <w:rtl/>
              </w:rPr>
              <w:t>11</w:t>
            </w: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 xml:space="preserve">- 12.30 &amp; 12.30 -2 </w:t>
            </w:r>
          </w:p>
          <w:p w14:paraId="62D7592B" w14:textId="77777777" w:rsidR="00D663C1" w:rsidRPr="006B3028" w:rsidRDefault="00D663C1" w:rsidP="00D663C1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ar-EG"/>
              </w:rPr>
              <w:t xml:space="preserve">م 2 تعليم أساسي </w:t>
            </w:r>
          </w:p>
          <w:p w14:paraId="3E75CA61" w14:textId="4DB15843" w:rsidR="00D663C1" w:rsidRPr="006B3028" w:rsidRDefault="00D663C1" w:rsidP="00D663C1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ar-EG"/>
              </w:rPr>
              <w:t>تصنيف + طحالب</w:t>
            </w:r>
          </w:p>
        </w:tc>
        <w:tc>
          <w:tcPr>
            <w:tcW w:w="2430" w:type="dxa"/>
            <w:tcBorders>
              <w:top w:val="single" w:sz="12" w:space="0" w:color="auto"/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</w:tcPr>
          <w:p w14:paraId="2DA8BA0E" w14:textId="77777777" w:rsidR="00D663C1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</w:p>
          <w:p w14:paraId="58872792" w14:textId="77777777" w:rsidR="009156A3" w:rsidRDefault="009156A3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</w:p>
          <w:p w14:paraId="5492DF6A" w14:textId="5405EC19" w:rsidR="009156A3" w:rsidRPr="006B3028" w:rsidRDefault="009156A3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أعمال إدارية</w:t>
            </w:r>
          </w:p>
        </w:tc>
        <w:tc>
          <w:tcPr>
            <w:tcW w:w="2050" w:type="dxa"/>
            <w:tcBorders>
              <w:top w:val="single" w:sz="12" w:space="0" w:color="auto"/>
              <w:left w:val="single" w:sz="12" w:space="0" w:color="auto"/>
              <w:bottom w:val="thinThickSmallGap" w:sz="24" w:space="0" w:color="auto"/>
              <w:right w:val="single" w:sz="18" w:space="0" w:color="auto"/>
            </w:tcBorders>
          </w:tcPr>
          <w:p w14:paraId="646E7BFE" w14:textId="77777777" w:rsidR="00D663C1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</w:p>
          <w:p w14:paraId="3DD96830" w14:textId="77777777" w:rsidR="009156A3" w:rsidRDefault="009156A3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</w:p>
          <w:p w14:paraId="37A289DF" w14:textId="587ECE2E" w:rsidR="009156A3" w:rsidRPr="006B3028" w:rsidRDefault="009156A3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أعمال إدارية</w:t>
            </w:r>
          </w:p>
        </w:tc>
        <w:tc>
          <w:tcPr>
            <w:tcW w:w="812" w:type="dxa"/>
            <w:tcBorders>
              <w:top w:val="single" w:sz="12" w:space="0" w:color="auto"/>
              <w:left w:val="single" w:sz="18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17EB5903" w14:textId="06467398" w:rsidR="00D663C1" w:rsidRPr="005008E3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008E3"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  <w:t>الخميس</w:t>
            </w:r>
          </w:p>
        </w:tc>
      </w:tr>
      <w:tr w:rsidR="00D663C1" w:rsidRPr="006B3028" w14:paraId="7A08EDE2" w14:textId="77777777" w:rsidTr="005008E3">
        <w:trPr>
          <w:trHeight w:val="17"/>
        </w:trPr>
        <w:tc>
          <w:tcPr>
            <w:tcW w:w="1890" w:type="dxa"/>
            <w:tcBorders>
              <w:top w:val="thinThickSmallGap" w:sz="2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67A64E7" w14:textId="5570AFB8" w:rsidR="00D663C1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18"/>
                <w:szCs w:val="18"/>
                <w:rtl/>
                <w:lang w:bidi="ar-EG"/>
              </w:rPr>
              <w:t>3</w:t>
            </w:r>
          </w:p>
        </w:tc>
        <w:tc>
          <w:tcPr>
            <w:tcW w:w="2178" w:type="dxa"/>
            <w:tcBorders>
              <w:top w:val="thinThickSmallGap" w:sz="2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383A1D4" w14:textId="5A4E033B" w:rsidR="00D663C1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4</w:t>
            </w:r>
          </w:p>
        </w:tc>
        <w:tc>
          <w:tcPr>
            <w:tcW w:w="1818" w:type="dxa"/>
            <w:tcBorders>
              <w:top w:val="thinThickSmallGap" w:sz="2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26F0E8A" w14:textId="049216DC" w:rsidR="00D663C1" w:rsidRPr="006B3028" w:rsidRDefault="00D663C1" w:rsidP="00D663C1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3</w:t>
            </w:r>
          </w:p>
        </w:tc>
        <w:tc>
          <w:tcPr>
            <w:tcW w:w="2070" w:type="dxa"/>
            <w:tcBorders>
              <w:top w:val="thinThickSmallGap" w:sz="24" w:space="0" w:color="auto"/>
            </w:tcBorders>
          </w:tcPr>
          <w:p w14:paraId="056D179A" w14:textId="7A533A92" w:rsidR="00D663C1" w:rsidRPr="006B3028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ar-EG"/>
              </w:rPr>
              <w:t>3</w:t>
            </w:r>
          </w:p>
        </w:tc>
        <w:tc>
          <w:tcPr>
            <w:tcW w:w="2070" w:type="dxa"/>
            <w:tcBorders>
              <w:top w:val="thinThickSmallGap" w:sz="24" w:space="0" w:color="auto"/>
            </w:tcBorders>
            <w:vAlign w:val="center"/>
          </w:tcPr>
          <w:p w14:paraId="39D13345" w14:textId="05BE02B7" w:rsidR="00D663C1" w:rsidRPr="006B3028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ar-EG"/>
              </w:rPr>
              <w:t>3</w:t>
            </w:r>
          </w:p>
        </w:tc>
        <w:tc>
          <w:tcPr>
            <w:tcW w:w="2430" w:type="dxa"/>
            <w:tcBorders>
              <w:top w:val="thinThickSmallGap" w:sz="24" w:space="0" w:color="auto"/>
            </w:tcBorders>
          </w:tcPr>
          <w:p w14:paraId="72B3A4FB" w14:textId="69EB5608" w:rsidR="00D663C1" w:rsidRPr="006B3028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2050" w:type="dxa"/>
            <w:tcBorders>
              <w:top w:val="thinThickSmallGap" w:sz="24" w:space="0" w:color="auto"/>
              <w:right w:val="single" w:sz="18" w:space="0" w:color="auto"/>
            </w:tcBorders>
          </w:tcPr>
          <w:p w14:paraId="3F6C0FA2" w14:textId="281608AF" w:rsidR="00D663C1" w:rsidRPr="006B3028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812" w:type="dxa"/>
            <w:tcBorders>
              <w:top w:val="thinThickSmallGap" w:sz="24" w:space="0" w:color="auto"/>
              <w:left w:val="single" w:sz="18" w:space="0" w:color="auto"/>
              <w:right w:val="thinThickSmallGap" w:sz="24" w:space="0" w:color="auto"/>
            </w:tcBorders>
            <w:vAlign w:val="center"/>
          </w:tcPr>
          <w:p w14:paraId="47BB5DC3" w14:textId="77DCC127" w:rsidR="00D663C1" w:rsidRPr="005008E3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008E3"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  <w:t>يوم</w:t>
            </w:r>
          </w:p>
        </w:tc>
      </w:tr>
      <w:tr w:rsidR="00D663C1" w:rsidRPr="006B3028" w14:paraId="53316453" w14:textId="77777777" w:rsidTr="005008E3">
        <w:trPr>
          <w:trHeight w:val="54"/>
        </w:trPr>
        <w:tc>
          <w:tcPr>
            <w:tcW w:w="1890" w:type="dxa"/>
            <w:tcBorders>
              <w:top w:val="single" w:sz="4" w:space="0" w:color="auto"/>
              <w:bottom w:val="thinThickSmallGap" w:sz="24" w:space="0" w:color="auto"/>
              <w:right w:val="single" w:sz="18" w:space="0" w:color="auto"/>
            </w:tcBorders>
            <w:vAlign w:val="center"/>
          </w:tcPr>
          <w:p w14:paraId="41E266F9" w14:textId="2E1C4CCF" w:rsidR="00D663C1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7</w:t>
            </w:r>
          </w:p>
        </w:tc>
        <w:tc>
          <w:tcPr>
            <w:tcW w:w="2178" w:type="dxa"/>
            <w:tcBorders>
              <w:top w:val="single" w:sz="4" w:space="0" w:color="auto"/>
              <w:bottom w:val="thinThickSmallGap" w:sz="24" w:space="0" w:color="auto"/>
              <w:right w:val="single" w:sz="18" w:space="0" w:color="auto"/>
            </w:tcBorders>
            <w:vAlign w:val="center"/>
          </w:tcPr>
          <w:p w14:paraId="1B971515" w14:textId="6CB20DC0" w:rsidR="00D663C1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7</w:t>
            </w:r>
          </w:p>
        </w:tc>
        <w:tc>
          <w:tcPr>
            <w:tcW w:w="1818" w:type="dxa"/>
            <w:tcBorders>
              <w:top w:val="single" w:sz="4" w:space="0" w:color="auto"/>
              <w:bottom w:val="thinThickSmallGap" w:sz="24" w:space="0" w:color="auto"/>
              <w:right w:val="single" w:sz="18" w:space="0" w:color="auto"/>
            </w:tcBorders>
            <w:vAlign w:val="center"/>
          </w:tcPr>
          <w:p w14:paraId="3B61EF11" w14:textId="5E1BACCF" w:rsidR="00D663C1" w:rsidRPr="006B3028" w:rsidRDefault="00D663C1" w:rsidP="00D663C1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7</w:t>
            </w:r>
          </w:p>
        </w:tc>
        <w:tc>
          <w:tcPr>
            <w:tcW w:w="2070" w:type="dxa"/>
            <w:tcBorders>
              <w:bottom w:val="thinThickSmallGap" w:sz="24" w:space="0" w:color="auto"/>
            </w:tcBorders>
          </w:tcPr>
          <w:p w14:paraId="3AE6CAD0" w14:textId="4CEED129" w:rsidR="00D663C1" w:rsidRPr="006B3028" w:rsidRDefault="00D663C1" w:rsidP="00D663C1">
            <w:pPr>
              <w:tabs>
                <w:tab w:val="left" w:pos="222"/>
                <w:tab w:val="center" w:pos="810"/>
              </w:tabs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ar-EG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18"/>
                <w:szCs w:val="18"/>
                <w:rtl/>
                <w:lang w:bidi="ar-EG"/>
              </w:rPr>
              <w:t>7</w:t>
            </w:r>
          </w:p>
        </w:tc>
        <w:tc>
          <w:tcPr>
            <w:tcW w:w="2070" w:type="dxa"/>
            <w:tcBorders>
              <w:bottom w:val="thinThickSmallGap" w:sz="24" w:space="0" w:color="auto"/>
            </w:tcBorders>
            <w:vAlign w:val="center"/>
          </w:tcPr>
          <w:p w14:paraId="4517B9D2" w14:textId="5E21A21C" w:rsidR="00D663C1" w:rsidRPr="006B3028" w:rsidRDefault="00392B01" w:rsidP="00D663C1">
            <w:pPr>
              <w:tabs>
                <w:tab w:val="left" w:pos="222"/>
                <w:tab w:val="center" w:pos="810"/>
              </w:tabs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>
              <w:rPr>
                <w:rFonts w:ascii="Times New Roman" w:hAnsi="Times New Roman" w:cs="Times New Roman" w:hint="cs"/>
                <w:b/>
                <w:bCs/>
                <w:sz w:val="18"/>
                <w:szCs w:val="18"/>
                <w:rtl/>
                <w:lang w:bidi="ar-EG"/>
              </w:rPr>
              <w:t>6</w:t>
            </w:r>
          </w:p>
        </w:tc>
        <w:tc>
          <w:tcPr>
            <w:tcW w:w="2430" w:type="dxa"/>
            <w:tcBorders>
              <w:bottom w:val="thinThickSmallGap" w:sz="24" w:space="0" w:color="auto"/>
            </w:tcBorders>
          </w:tcPr>
          <w:p w14:paraId="07829C08" w14:textId="1BDC7EAF" w:rsidR="00D663C1" w:rsidRPr="006B3028" w:rsidRDefault="00D663C1" w:rsidP="00D663C1">
            <w:pPr>
              <w:tabs>
                <w:tab w:val="left" w:pos="222"/>
                <w:tab w:val="center" w:pos="810"/>
              </w:tabs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6</w:t>
            </w:r>
          </w:p>
        </w:tc>
        <w:tc>
          <w:tcPr>
            <w:tcW w:w="2050" w:type="dxa"/>
            <w:tcBorders>
              <w:bottom w:val="thinThickSmallGap" w:sz="24" w:space="0" w:color="auto"/>
              <w:right w:val="single" w:sz="18" w:space="0" w:color="auto"/>
            </w:tcBorders>
          </w:tcPr>
          <w:p w14:paraId="3D68C952" w14:textId="158391CD" w:rsidR="00D663C1" w:rsidRPr="006B3028" w:rsidRDefault="00D663C1" w:rsidP="00D663C1">
            <w:pPr>
              <w:tabs>
                <w:tab w:val="left" w:pos="222"/>
                <w:tab w:val="center" w:pos="810"/>
              </w:tabs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>
              <w:rPr>
                <w:rFonts w:ascii="Times New Roman" w:hAnsi="Times New Roman" w:cs="Times New Roman" w:hint="cs"/>
                <w:b/>
                <w:bCs/>
                <w:sz w:val="18"/>
                <w:szCs w:val="18"/>
                <w:rtl/>
              </w:rPr>
              <w:t>6</w:t>
            </w:r>
          </w:p>
        </w:tc>
        <w:tc>
          <w:tcPr>
            <w:tcW w:w="812" w:type="dxa"/>
            <w:tcBorders>
              <w:left w:val="single" w:sz="18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3704EE29" w14:textId="51CE7AF4" w:rsidR="00D663C1" w:rsidRPr="005008E3" w:rsidRDefault="00D663C1" w:rsidP="00D663C1">
            <w:pPr>
              <w:tabs>
                <w:tab w:val="left" w:pos="222"/>
                <w:tab w:val="center" w:pos="81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008E3"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  <w:t>فترة</w:t>
            </w:r>
          </w:p>
        </w:tc>
      </w:tr>
    </w:tbl>
    <w:p w14:paraId="2F41597D" w14:textId="77777777" w:rsidR="008435DE" w:rsidRDefault="008435DE" w:rsidP="00424645">
      <w:pPr>
        <w:spacing w:after="0" w:line="240" w:lineRule="auto"/>
        <w:rPr>
          <w:sz w:val="18"/>
          <w:szCs w:val="18"/>
          <w:rtl/>
        </w:rPr>
      </w:pPr>
    </w:p>
    <w:p w14:paraId="0632CDEA" w14:textId="77777777" w:rsidR="00392B01" w:rsidRPr="00424645" w:rsidRDefault="00392B01" w:rsidP="00424645">
      <w:pPr>
        <w:spacing w:after="0" w:line="240" w:lineRule="auto"/>
        <w:rPr>
          <w:sz w:val="18"/>
          <w:szCs w:val="18"/>
        </w:rPr>
      </w:pPr>
    </w:p>
    <w:tbl>
      <w:tblPr>
        <w:tblStyle w:val="TableGrid"/>
        <w:tblpPr w:leftFromText="180" w:rightFromText="180" w:vertAnchor="text" w:horzAnchor="margin" w:tblpXSpec="center" w:tblpY="155"/>
        <w:tblW w:w="14940" w:type="dxa"/>
        <w:tblLook w:val="04A0" w:firstRow="1" w:lastRow="0" w:firstColumn="1" w:lastColumn="0" w:noHBand="0" w:noVBand="1"/>
      </w:tblPr>
      <w:tblGrid>
        <w:gridCol w:w="1800"/>
        <w:gridCol w:w="81"/>
        <w:gridCol w:w="2079"/>
        <w:gridCol w:w="1762"/>
        <w:gridCol w:w="287"/>
        <w:gridCol w:w="1776"/>
        <w:gridCol w:w="431"/>
        <w:gridCol w:w="1543"/>
        <w:gridCol w:w="521"/>
        <w:gridCol w:w="1650"/>
        <w:gridCol w:w="370"/>
        <w:gridCol w:w="1605"/>
        <w:gridCol w:w="358"/>
        <w:gridCol w:w="677"/>
      </w:tblGrid>
      <w:tr w:rsidR="006C0AD0" w:rsidRPr="00CD563B" w14:paraId="7AD0E0B0" w14:textId="77777777" w:rsidTr="00535D4A">
        <w:trPr>
          <w:trHeight w:val="89"/>
        </w:trPr>
        <w:tc>
          <w:tcPr>
            <w:tcW w:w="1881" w:type="dxa"/>
            <w:gridSpan w:val="2"/>
            <w:tcBorders>
              <w:top w:val="thinThickSmallGap" w:sz="24" w:space="0" w:color="auto"/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  <w:vAlign w:val="center"/>
          </w:tcPr>
          <w:p w14:paraId="4BB4A8A2" w14:textId="0B24098F" w:rsidR="006C0AD0" w:rsidRPr="00FB7049" w:rsidRDefault="006C0AD0" w:rsidP="006C0AD0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FB7049"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  <w:t>امنية إبراهيم</w:t>
            </w:r>
          </w:p>
        </w:tc>
        <w:tc>
          <w:tcPr>
            <w:tcW w:w="2079" w:type="dxa"/>
            <w:tcBorders>
              <w:top w:val="thinThickSmallGap" w:sz="24" w:space="0" w:color="auto"/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  <w:vAlign w:val="center"/>
          </w:tcPr>
          <w:p w14:paraId="081019EA" w14:textId="2DD1263C" w:rsidR="006C0AD0" w:rsidRPr="006B3028" w:rsidRDefault="006C0AD0" w:rsidP="006C0AD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 w:rsidRPr="00FB704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EG"/>
              </w:rPr>
              <w:t>اسراء سمير</w:t>
            </w:r>
          </w:p>
        </w:tc>
        <w:tc>
          <w:tcPr>
            <w:tcW w:w="1762" w:type="dxa"/>
            <w:tcBorders>
              <w:top w:val="thinThickSmallGap" w:sz="24" w:space="0" w:color="auto"/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  <w:vAlign w:val="center"/>
          </w:tcPr>
          <w:p w14:paraId="68C05152" w14:textId="222F34FA" w:rsidR="006C0AD0" w:rsidRPr="006B3028" w:rsidRDefault="006C0AD0" w:rsidP="006C0AD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bookmarkStart w:id="0" w:name="_Hlk188303044"/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سلمي محمود</w:t>
            </w:r>
          </w:p>
        </w:tc>
        <w:tc>
          <w:tcPr>
            <w:tcW w:w="2063" w:type="dxa"/>
            <w:gridSpan w:val="2"/>
            <w:tcBorders>
              <w:top w:val="thinThickSmallGap" w:sz="24" w:space="0" w:color="auto"/>
              <w:left w:val="single" w:sz="12" w:space="0" w:color="auto"/>
              <w:bottom w:val="thinThickSmallGap" w:sz="24" w:space="0" w:color="auto"/>
            </w:tcBorders>
            <w:vAlign w:val="center"/>
          </w:tcPr>
          <w:p w14:paraId="5C83D146" w14:textId="354AF884" w:rsidR="006C0AD0" w:rsidRPr="006B3028" w:rsidRDefault="006C0AD0" w:rsidP="006C0AD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ايه رأفت</w:t>
            </w:r>
          </w:p>
        </w:tc>
        <w:tc>
          <w:tcPr>
            <w:tcW w:w="1974" w:type="dxa"/>
            <w:gridSpan w:val="2"/>
            <w:tcBorders>
              <w:top w:val="thinThickSmallGap" w:sz="24" w:space="0" w:color="auto"/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  <w:vAlign w:val="center"/>
          </w:tcPr>
          <w:p w14:paraId="480052F4" w14:textId="17C07D3E" w:rsidR="006C0AD0" w:rsidRPr="006B3028" w:rsidRDefault="006C0AD0" w:rsidP="006C0AD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هدي سالم</w:t>
            </w:r>
          </w:p>
        </w:tc>
        <w:tc>
          <w:tcPr>
            <w:tcW w:w="2171" w:type="dxa"/>
            <w:gridSpan w:val="2"/>
            <w:tcBorders>
              <w:top w:val="thinThickSmallGap" w:sz="24" w:space="0" w:color="auto"/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  <w:vAlign w:val="center"/>
          </w:tcPr>
          <w:p w14:paraId="4F7B4364" w14:textId="4E9160DB" w:rsidR="006C0AD0" w:rsidRPr="006B3028" w:rsidRDefault="006C0AD0" w:rsidP="006C0AD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ياسمين احمد</w:t>
            </w:r>
          </w:p>
        </w:tc>
        <w:tc>
          <w:tcPr>
            <w:tcW w:w="1975" w:type="dxa"/>
            <w:gridSpan w:val="2"/>
            <w:tcBorders>
              <w:top w:val="thinThickSmallGap" w:sz="24" w:space="0" w:color="auto"/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  <w:vAlign w:val="center"/>
          </w:tcPr>
          <w:p w14:paraId="1026741B" w14:textId="47101B68" w:rsidR="006C0AD0" w:rsidRPr="006B3028" w:rsidRDefault="006C0AD0" w:rsidP="006C0AD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دينا جمال </w:t>
            </w:r>
          </w:p>
        </w:tc>
        <w:tc>
          <w:tcPr>
            <w:tcW w:w="1035" w:type="dxa"/>
            <w:gridSpan w:val="2"/>
            <w:tcBorders>
              <w:top w:val="thinThickSmallGap" w:sz="24" w:space="0" w:color="auto"/>
              <w:left w:val="single" w:sz="12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46D52A9F" w14:textId="43E4DEAE" w:rsidR="006C0AD0" w:rsidRPr="006B3028" w:rsidRDefault="006C0AD0" w:rsidP="006C0AD0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6B3028"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  <w:lang w:bidi="ar-EG"/>
              </w:rPr>
              <w:t>اليوم</w:t>
            </w:r>
          </w:p>
        </w:tc>
      </w:tr>
      <w:bookmarkEnd w:id="0"/>
      <w:tr w:rsidR="00D663C1" w:rsidRPr="00CD563B" w14:paraId="225F4046" w14:textId="77777777" w:rsidTr="00535D4A">
        <w:trPr>
          <w:trHeight w:val="1214"/>
        </w:trPr>
        <w:tc>
          <w:tcPr>
            <w:tcW w:w="1881" w:type="dxa"/>
            <w:gridSpan w:val="2"/>
            <w:tcBorders>
              <w:top w:val="thinThickSmallGap" w:sz="2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D00EAC" w14:textId="77777777" w:rsidR="00D663C1" w:rsidRPr="00B25DAC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 w:rsidRPr="00B25DAC"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</w:rPr>
              <w:t>12.30- 2  نظام قديم</w:t>
            </w:r>
          </w:p>
          <w:p w14:paraId="4ECFB3A0" w14:textId="77777777" w:rsidR="00D663C1" w:rsidRPr="00B25DAC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 w:rsidRPr="00B25DAC"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</w:rPr>
              <w:t>3 تعليم أساسي علوم</w:t>
            </w:r>
          </w:p>
          <w:p w14:paraId="4CA4979E" w14:textId="77777777" w:rsidR="00D663C1" w:rsidRPr="00B25DAC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 w:rsidRPr="00B25DAC"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</w:rPr>
              <w:t>فسيولوجيا نبات + وراثه</w:t>
            </w:r>
          </w:p>
          <w:p w14:paraId="61596229" w14:textId="77777777" w:rsidR="00D663C1" w:rsidRPr="00B25DAC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rtl/>
                <w:lang w:val="en-GB" w:bidi="ar-EG"/>
                <w14:ligatures w14:val="none"/>
              </w:rPr>
            </w:pPr>
            <w:r w:rsidRPr="00B25DAC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6"/>
                <w:szCs w:val="16"/>
                <w:rtl/>
                <w:lang w:val="en-GB" w:bidi="ar-EG"/>
                <w14:ligatures w14:val="none"/>
              </w:rPr>
              <w:t>2- 3.30</w:t>
            </w:r>
          </w:p>
          <w:p w14:paraId="23917C7C" w14:textId="3D17AFF6" w:rsidR="00D663C1" w:rsidRPr="00E03D95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B25DAC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6"/>
                <w:szCs w:val="16"/>
                <w:rtl/>
                <w:lang w:val="en-GB" w:bidi="ar-EG"/>
                <w14:ligatures w14:val="none"/>
              </w:rPr>
              <w:t>4 ب ج ع  الفلورا المصريه</w:t>
            </w:r>
          </w:p>
        </w:tc>
        <w:tc>
          <w:tcPr>
            <w:tcW w:w="2079" w:type="dxa"/>
            <w:tcBorders>
              <w:top w:val="thinThickSmallGap" w:sz="2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E3F2AA" w14:textId="77777777" w:rsidR="00392B01" w:rsidRPr="006B3028" w:rsidRDefault="00392B01" w:rsidP="00392B0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</w:pPr>
            <w:r w:rsidRPr="006B302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  <w:t>11- 12.30</w:t>
            </w:r>
          </w:p>
          <w:p w14:paraId="34E13103" w14:textId="77777777" w:rsidR="00392B01" w:rsidRPr="00CD563B" w:rsidRDefault="00392B01" w:rsidP="00392B0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3 تعليم أساسي علوم</w:t>
            </w:r>
          </w:p>
          <w:p w14:paraId="3E21FDFB" w14:textId="77777777" w:rsidR="00392B01" w:rsidRDefault="00392B01" w:rsidP="00392B0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فسيولوجيا نبات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1</w:t>
            </w: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 </w:t>
            </w:r>
          </w:p>
          <w:p w14:paraId="3919615F" w14:textId="77777777" w:rsidR="00392B01" w:rsidRPr="00CD563B" w:rsidRDefault="00392B01" w:rsidP="00392B0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12.30- 2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 </w:t>
            </w:r>
          </w:p>
          <w:p w14:paraId="1DB95587" w14:textId="77777777" w:rsidR="00392B01" w:rsidRPr="00CD563B" w:rsidRDefault="00392B01" w:rsidP="00392B0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3 تعليم أساسي علوم</w:t>
            </w:r>
          </w:p>
          <w:p w14:paraId="6A12D19D" w14:textId="77777777" w:rsidR="00392B01" w:rsidRDefault="00392B01" w:rsidP="00392B0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فسيولوجيا نبات 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1</w:t>
            </w:r>
          </w:p>
          <w:p w14:paraId="7053FF99" w14:textId="301161DC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</w:p>
        </w:tc>
        <w:tc>
          <w:tcPr>
            <w:tcW w:w="1762" w:type="dxa"/>
            <w:tcBorders>
              <w:top w:val="thinThickSmallGap" w:sz="2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D2C2C5" w14:textId="77777777" w:rsidR="00D663C1" w:rsidRPr="00571514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9"/>
                <w:szCs w:val="19"/>
                <w:rtl/>
                <w:lang w:val="en-GB" w:bidi="ar-EG"/>
                <w14:ligatures w14:val="none"/>
              </w:rPr>
            </w:pPr>
            <w:r w:rsidRPr="00571514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9"/>
                <w:szCs w:val="19"/>
                <w:rtl/>
                <w:lang w:val="en-GB" w:bidi="ar-EG"/>
                <w14:ligatures w14:val="none"/>
              </w:rPr>
              <w:t xml:space="preserve">9.30 </w:t>
            </w:r>
            <w:r w:rsidRPr="00571514">
              <w:rPr>
                <w:rFonts w:ascii="Times New Roman" w:eastAsia="Times New Roman" w:hAnsi="Times New Roman" w:cs="Times New Roman"/>
                <w:b/>
                <w:bCs/>
                <w:kern w:val="0"/>
                <w:sz w:val="19"/>
                <w:szCs w:val="19"/>
                <w:rtl/>
                <w:lang w:val="en-GB" w:bidi="ar-EG"/>
                <w14:ligatures w14:val="none"/>
              </w:rPr>
              <w:t>–</w:t>
            </w:r>
            <w:r w:rsidRPr="00571514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9"/>
                <w:szCs w:val="19"/>
                <w:rtl/>
                <w:lang w:val="en-GB" w:bidi="ar-EG"/>
                <w14:ligatures w14:val="none"/>
              </w:rPr>
              <w:t xml:space="preserve"> 11</w:t>
            </w:r>
          </w:p>
          <w:p w14:paraId="44392990" w14:textId="77777777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م 3 تعليم أساسي علوم</w:t>
            </w:r>
          </w:p>
          <w:p w14:paraId="0D34D264" w14:textId="23479E2E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فسيولوجيا نبات 1</w:t>
            </w:r>
          </w:p>
          <w:p w14:paraId="00A016AD" w14:textId="77777777" w:rsidR="00D663C1" w:rsidRPr="00571514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9"/>
                <w:szCs w:val="19"/>
                <w:rtl/>
                <w:lang w:val="en-GB" w:bidi="ar-EG"/>
                <w14:ligatures w14:val="none"/>
              </w:rPr>
            </w:pPr>
            <w:r w:rsidRPr="00571514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9"/>
                <w:szCs w:val="19"/>
                <w:rtl/>
                <w:lang w:val="en-GB" w:bidi="ar-EG"/>
                <w14:ligatures w14:val="none"/>
              </w:rPr>
              <w:t>12.30-2 &amp; 2- 3.30</w:t>
            </w:r>
          </w:p>
          <w:p w14:paraId="4D3B323F" w14:textId="1892939D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  <w:r w:rsidRPr="00571514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9"/>
                <w:szCs w:val="19"/>
                <w:rtl/>
                <w:lang w:val="en-GB" w:bidi="ar-EG"/>
                <w14:ligatures w14:val="none"/>
              </w:rPr>
              <w:t>4 ب ج ع  الفلورا المصريه</w:t>
            </w:r>
          </w:p>
        </w:tc>
        <w:tc>
          <w:tcPr>
            <w:tcW w:w="2063" w:type="dxa"/>
            <w:gridSpan w:val="2"/>
            <w:tcBorders>
              <w:top w:val="thinThickSmallGap" w:sz="24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single" w:sz="12" w:space="0" w:color="auto"/>
              <w:tr2bl w:val="single" w:sz="12" w:space="0" w:color="auto"/>
            </w:tcBorders>
            <w:vAlign w:val="center"/>
          </w:tcPr>
          <w:p w14:paraId="50864227" w14:textId="42B799A1" w:rsidR="00D663C1" w:rsidRPr="00571514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</w:p>
          <w:p w14:paraId="03215A31" w14:textId="73122BEF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</w:p>
        </w:tc>
        <w:tc>
          <w:tcPr>
            <w:tcW w:w="1974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4046C5DF" w14:textId="40D6912D" w:rsidR="00D663C1" w:rsidRPr="00B25DAC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9.30</w:t>
            </w:r>
            <w:r w:rsidRPr="00B25DAC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- 11</w:t>
            </w:r>
          </w:p>
          <w:p w14:paraId="7621D1A7" w14:textId="77777777" w:rsidR="00D663C1" w:rsidRPr="00B25DAC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B25DAC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م 3 تعليم أساسي علوم</w:t>
            </w:r>
          </w:p>
          <w:p w14:paraId="0A74E51D" w14:textId="77777777" w:rsidR="00D663C1" w:rsidRPr="00B25DAC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B25DAC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فسيولوجيا نبات 1</w:t>
            </w:r>
          </w:p>
          <w:p w14:paraId="1B6F26F1" w14:textId="59830564" w:rsidR="00D663C1" w:rsidRPr="00B25DAC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rtl/>
                <w:lang w:val="en-GB" w:bidi="ar-EG"/>
                <w14:ligatures w14:val="none"/>
              </w:rPr>
            </w:pPr>
            <w:r w:rsidRPr="00B25DAC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6"/>
                <w:szCs w:val="16"/>
                <w:rtl/>
                <w:lang w:val="en-GB" w:bidi="ar-EG"/>
                <w14:ligatures w14:val="none"/>
              </w:rPr>
              <w:t>12.30</w:t>
            </w:r>
            <w:r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6"/>
                <w:szCs w:val="16"/>
                <w:rtl/>
                <w:lang w:val="en-GB" w:bidi="ar-EG"/>
                <w14:ligatures w14:val="none"/>
              </w:rPr>
              <w:t xml:space="preserve"> - 2</w:t>
            </w:r>
          </w:p>
          <w:p w14:paraId="1235BA74" w14:textId="7D2E0FAF" w:rsidR="00D663C1" w:rsidRPr="00B25DAC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rtl/>
                <w:lang w:val="en-GB" w:bidi="ar-EG"/>
                <w14:ligatures w14:val="none"/>
              </w:rPr>
            </w:pPr>
            <w:r w:rsidRPr="00B25DAC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6"/>
                <w:szCs w:val="16"/>
                <w:rtl/>
                <w:lang w:val="en-GB" w:bidi="ar-EG"/>
                <w14:ligatures w14:val="none"/>
              </w:rPr>
              <w:t xml:space="preserve">4 ب ج ع   </w:t>
            </w:r>
            <w:r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6"/>
                <w:szCs w:val="16"/>
                <w:rtl/>
                <w:lang w:val="en-GB" w:bidi="ar-EG"/>
                <w14:ligatures w14:val="none"/>
              </w:rPr>
              <w:t>الفلورا المصرية</w:t>
            </w:r>
          </w:p>
          <w:p w14:paraId="2969714B" w14:textId="323EB1E2" w:rsidR="00D663C1" w:rsidRPr="00B25DAC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B25DAC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2- 3.30  م 2 ب ج ع</w:t>
            </w:r>
          </w:p>
          <w:p w14:paraId="278C2D44" w14:textId="4D2C1313" w:rsidR="00D663C1" w:rsidRPr="00571514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9"/>
                <w:szCs w:val="19"/>
                <w14:ligatures w14:val="none"/>
              </w:rPr>
            </w:pPr>
            <w:r w:rsidRPr="00B25DAC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بيئة نباتية</w:t>
            </w:r>
          </w:p>
        </w:tc>
        <w:tc>
          <w:tcPr>
            <w:tcW w:w="2171" w:type="dxa"/>
            <w:gridSpan w:val="2"/>
            <w:tcBorders>
              <w:top w:val="thinThickSmallGap" w:sz="2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B15707" w14:textId="1D7B5547" w:rsidR="00D663C1" w:rsidRPr="00571514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أعمال إدارية</w:t>
            </w:r>
          </w:p>
        </w:tc>
        <w:tc>
          <w:tcPr>
            <w:tcW w:w="1975" w:type="dxa"/>
            <w:gridSpan w:val="2"/>
            <w:tcBorders>
              <w:top w:val="thinThickSmallGap" w:sz="2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1710CA" w14:textId="20F53C4F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أعمال إدارية</w:t>
            </w:r>
          </w:p>
        </w:tc>
        <w:tc>
          <w:tcPr>
            <w:tcW w:w="1035" w:type="dxa"/>
            <w:gridSpan w:val="2"/>
            <w:tcBorders>
              <w:top w:val="thinThickSmallGap" w:sz="24" w:space="0" w:color="auto"/>
              <w:left w:val="single" w:sz="12" w:space="0" w:color="auto"/>
              <w:bottom w:val="single" w:sz="12" w:space="0" w:color="auto"/>
              <w:right w:val="thinThickSmallGap" w:sz="24" w:space="0" w:color="auto"/>
            </w:tcBorders>
            <w:vAlign w:val="center"/>
          </w:tcPr>
          <w:p w14:paraId="796492C3" w14:textId="29EA7506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D563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السبت</w:t>
            </w:r>
          </w:p>
        </w:tc>
      </w:tr>
      <w:tr w:rsidR="00D663C1" w:rsidRPr="00CD563B" w14:paraId="6C0CDF6C" w14:textId="77777777" w:rsidTr="00535D4A">
        <w:trPr>
          <w:trHeight w:val="1293"/>
        </w:trPr>
        <w:tc>
          <w:tcPr>
            <w:tcW w:w="18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8904F8" w14:textId="77777777" w:rsidR="00D663C1" w:rsidRPr="008D29C3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  <w:lang w:bidi="ar-EG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9.</w:t>
            </w:r>
            <w:r w:rsidRPr="008D29C3"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  <w:lang w:bidi="ar-EG"/>
              </w:rPr>
              <w:t>30- 11</w:t>
            </w:r>
          </w:p>
          <w:p w14:paraId="269078E9" w14:textId="48554B6C" w:rsidR="00D663C1" w:rsidRPr="008D29C3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  <w:lang w:bidi="ar-EG"/>
              </w:rPr>
            </w:pPr>
            <w:r w:rsidRPr="008D29C3"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  <w:lang w:bidi="ar-EG"/>
              </w:rPr>
              <w:t xml:space="preserve">4 ب ج </w:t>
            </w:r>
            <w:r w:rsidRPr="008D29C3">
              <w:rPr>
                <w:rFonts w:asciiTheme="majorBidi" w:hAnsiTheme="majorBidi" w:cstheme="majorBidi"/>
                <w:b/>
                <w:bCs/>
                <w:sz w:val="14"/>
                <w:szCs w:val="14"/>
                <w:lang w:bidi="ar-EG"/>
              </w:rPr>
              <w:t xml:space="preserve">E </w:t>
            </w:r>
            <w:r w:rsidRPr="008D29C3"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  <w:lang w:bidi="ar-EG"/>
              </w:rPr>
              <w:t xml:space="preserve">  وراثه</w:t>
            </w:r>
          </w:p>
          <w:p w14:paraId="4BB1D5F9" w14:textId="7B6C025F" w:rsidR="00D663C1" w:rsidRPr="008D29C3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  <w:lang w:bidi="ar-EG"/>
              </w:rPr>
            </w:pPr>
            <w:r w:rsidRPr="008D29C3"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  <w:lang w:bidi="ar-EG"/>
              </w:rPr>
              <w:t xml:space="preserve">11- 12.30  4 ب ج </w:t>
            </w:r>
            <w:r w:rsidRPr="008D29C3">
              <w:rPr>
                <w:rFonts w:asciiTheme="majorBidi" w:hAnsiTheme="majorBidi" w:cstheme="majorBidi"/>
                <w:b/>
                <w:bCs/>
                <w:sz w:val="16"/>
                <w:szCs w:val="16"/>
                <w:lang w:bidi="ar-EG"/>
              </w:rPr>
              <w:t>E</w:t>
            </w:r>
          </w:p>
          <w:p w14:paraId="33317D32" w14:textId="142F371D" w:rsidR="00D663C1" w:rsidRPr="008D29C3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 w:rsidRPr="008D29C3"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  <w:lang w:bidi="ar-EG"/>
              </w:rPr>
              <w:t>الفلورا المصرية</w:t>
            </w:r>
          </w:p>
          <w:p w14:paraId="3C1F030A" w14:textId="77777777" w:rsidR="00D663C1" w:rsidRPr="008D29C3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  <w:lang w:bidi="ar-EG"/>
              </w:rPr>
            </w:pPr>
            <w:r w:rsidRPr="008D29C3"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  <w:lang w:bidi="ar-EG"/>
              </w:rPr>
              <w:t>3.30- 5</w:t>
            </w:r>
          </w:p>
          <w:p w14:paraId="0CC45846" w14:textId="77777777" w:rsidR="00D663C1" w:rsidRPr="008D29C3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  <w:lang w:bidi="ar-EG"/>
              </w:rPr>
            </w:pPr>
            <w:r w:rsidRPr="008D29C3"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  <w:lang w:bidi="ar-EG"/>
              </w:rPr>
              <w:t>م 1 تعليم أساسي علوم</w:t>
            </w:r>
          </w:p>
          <w:p w14:paraId="7478A466" w14:textId="637B2D66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  <w:r w:rsidRPr="008D29C3"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  <w:lang w:bidi="ar-EG"/>
              </w:rPr>
              <w:t>شكل وتشريح وتقسيم</w:t>
            </w:r>
          </w:p>
        </w:tc>
        <w:tc>
          <w:tcPr>
            <w:tcW w:w="20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12F504" w14:textId="18FF8DBF" w:rsidR="00D663C1" w:rsidRPr="00571514" w:rsidRDefault="00392B01" w:rsidP="00392B0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أعمال إدارية</w:t>
            </w:r>
          </w:p>
        </w:tc>
        <w:tc>
          <w:tcPr>
            <w:tcW w:w="17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851A08" w14:textId="27F8C73C" w:rsidR="00D663C1" w:rsidRPr="00F72A42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أعمال إدارية</w:t>
            </w:r>
          </w:p>
        </w:tc>
        <w:tc>
          <w:tcPr>
            <w:tcW w:w="2063" w:type="dxa"/>
            <w:gridSpan w:val="2"/>
            <w:tcBorders>
              <w:top w:val="single" w:sz="12" w:space="0" w:color="auto"/>
              <w:right w:val="single" w:sz="12" w:space="0" w:color="auto"/>
              <w:tl2br w:val="nil"/>
              <w:tr2bl w:val="nil"/>
            </w:tcBorders>
            <w:vAlign w:val="center"/>
          </w:tcPr>
          <w:p w14:paraId="1D8692A1" w14:textId="77777777" w:rsidR="00D663C1" w:rsidRPr="00F72A42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  <w:lang w:bidi="ar-EG"/>
              </w:rPr>
            </w:pPr>
            <w:r w:rsidRPr="00F72A42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11- 12.30</w:t>
            </w:r>
          </w:p>
          <w:p w14:paraId="4EB3EDA0" w14:textId="77777777" w:rsidR="00D663C1" w:rsidRPr="00F72A42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  <w:lang w:bidi="ar-EG"/>
              </w:rPr>
            </w:pPr>
            <w:r w:rsidRPr="00F72A42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 xml:space="preserve">4 ب ج </w:t>
            </w:r>
            <w:r w:rsidRPr="00F72A42">
              <w:rPr>
                <w:rFonts w:asciiTheme="majorBidi" w:hAnsiTheme="majorBidi" w:cstheme="majorBidi"/>
                <w:b/>
                <w:bCs/>
                <w:sz w:val="19"/>
                <w:szCs w:val="19"/>
                <w:lang w:bidi="ar-EG"/>
              </w:rPr>
              <w:t>E</w:t>
            </w:r>
          </w:p>
          <w:p w14:paraId="67AFE35F" w14:textId="77777777" w:rsidR="00D663C1" w:rsidRPr="00F72A42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  <w:lang w:bidi="ar-EG"/>
              </w:rPr>
            </w:pPr>
            <w:r w:rsidRPr="00F72A42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الفلورا المصرية</w:t>
            </w:r>
          </w:p>
          <w:p w14:paraId="34C5A638" w14:textId="77777777" w:rsidR="00D663C1" w:rsidRPr="00F72A42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</w:p>
          <w:p w14:paraId="45C1CE01" w14:textId="374B263C" w:rsidR="00D663C1" w:rsidRPr="00F72A42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F72A42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12.30-2</w:t>
            </w:r>
          </w:p>
          <w:p w14:paraId="76D00C8D" w14:textId="15D7FBBA" w:rsidR="00D663C1" w:rsidRPr="00F72A42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</w:pPr>
            <w:r w:rsidRPr="00F72A42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 xml:space="preserve">تشريح متقدم 3 ب ج </w:t>
            </w:r>
            <w:r w:rsidRPr="00F72A42"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E</w:t>
            </w:r>
          </w:p>
        </w:tc>
        <w:tc>
          <w:tcPr>
            <w:tcW w:w="197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267E806D" w14:textId="25EF5839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</w:p>
        </w:tc>
        <w:tc>
          <w:tcPr>
            <w:tcW w:w="217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tl2br w:val="nil"/>
              <w:tr2bl w:val="nil"/>
            </w:tcBorders>
            <w:vAlign w:val="center"/>
          </w:tcPr>
          <w:p w14:paraId="28436A8B" w14:textId="4B0988D0" w:rsidR="00D663C1" w:rsidRPr="00571514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  <w:lang w:bidi="ar-EG"/>
              </w:rPr>
            </w:pPr>
          </w:p>
        </w:tc>
        <w:tc>
          <w:tcPr>
            <w:tcW w:w="19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FF84909" w14:textId="77777777" w:rsidR="00D663C1" w:rsidRPr="00571514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8- 9.30</w:t>
            </w:r>
          </w:p>
          <w:p w14:paraId="0316B976" w14:textId="77777777" w:rsidR="00D663C1" w:rsidRPr="00571514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  <w:lang w:bidi="ar-EG"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 xml:space="preserve">4 ب ج </w:t>
            </w:r>
            <w:r w:rsidRPr="00571514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E</w:t>
            </w:r>
          </w:p>
          <w:p w14:paraId="19D59985" w14:textId="77777777" w:rsidR="00D663C1" w:rsidRPr="00571514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  <w:lang w:bidi="ar-EG"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تكنولوجيا حيويه</w:t>
            </w:r>
          </w:p>
          <w:p w14:paraId="068E1136" w14:textId="2217CADA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 xml:space="preserve"> </w:t>
            </w:r>
          </w:p>
        </w:tc>
        <w:tc>
          <w:tcPr>
            <w:tcW w:w="10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24" w:space="0" w:color="auto"/>
            </w:tcBorders>
            <w:vAlign w:val="center"/>
          </w:tcPr>
          <w:p w14:paraId="3D5B20FA" w14:textId="429675EF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D563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الأحد</w:t>
            </w:r>
          </w:p>
        </w:tc>
      </w:tr>
      <w:tr w:rsidR="00D663C1" w:rsidRPr="00CD563B" w14:paraId="218D1370" w14:textId="77777777" w:rsidTr="00535D4A">
        <w:trPr>
          <w:trHeight w:val="1383"/>
        </w:trPr>
        <w:tc>
          <w:tcPr>
            <w:tcW w:w="1881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tl2br w:val="nil"/>
              <w:tr2bl w:val="nil"/>
            </w:tcBorders>
            <w:vAlign w:val="center"/>
          </w:tcPr>
          <w:p w14:paraId="07899633" w14:textId="77777777" w:rsidR="00D663C1" w:rsidRPr="00571514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11- 12.30</w:t>
            </w:r>
          </w:p>
          <w:p w14:paraId="4453C478" w14:textId="77777777" w:rsidR="00D663C1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م 2 ك ن تشريح متقدم</w:t>
            </w:r>
          </w:p>
          <w:p w14:paraId="675A1783" w14:textId="77777777" w:rsidR="00D663C1" w:rsidRPr="00CD563B" w:rsidRDefault="00D663C1" w:rsidP="00D663C1">
            <w:pPr>
              <w:jc w:val="center"/>
              <w:rPr>
                <w:rFonts w:asciiTheme="majorBidi" w:hAnsiTheme="majorBidi" w:cs="Times New Roman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 xml:space="preserve">2-3.30 </w:t>
            </w:r>
          </w:p>
          <w:p w14:paraId="0644E3C5" w14:textId="77777777" w:rsidR="00D663C1" w:rsidRPr="00CD563B" w:rsidRDefault="00D663C1" w:rsidP="00D663C1">
            <w:pPr>
              <w:jc w:val="center"/>
              <w:rPr>
                <w:rFonts w:asciiTheme="majorBidi" w:hAnsiTheme="majorBidi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CD563B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 xml:space="preserve">م 1 تعليم أساسي علوم </w:t>
            </w:r>
            <w:r w:rsidRPr="00CD563B">
              <w:rPr>
                <w:rFonts w:asciiTheme="majorBidi" w:hAnsiTheme="majorBidi" w:cs="Times New Roman"/>
                <w:b/>
                <w:bCs/>
                <w:sz w:val="18"/>
                <w:szCs w:val="18"/>
              </w:rPr>
              <w:t xml:space="preserve"> </w:t>
            </w:r>
            <w:r w:rsidRPr="00CD563B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 xml:space="preserve"> </w:t>
            </w:r>
          </w:p>
          <w:p w14:paraId="0744FBA0" w14:textId="6CC51FD7" w:rsidR="00D663C1" w:rsidRPr="0073163D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شكل وتشريح وتقسيم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tl2br w:val="nil"/>
              <w:tr2bl w:val="nil"/>
            </w:tcBorders>
            <w:vAlign w:val="center"/>
          </w:tcPr>
          <w:p w14:paraId="7254EF7F" w14:textId="5347DF0E" w:rsidR="00D663C1" w:rsidRPr="00571514" w:rsidRDefault="00D663C1" w:rsidP="00D663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9"/>
                <w:szCs w:val="19"/>
                <w:lang w:bidi="ar-EG"/>
                <w14:ligatures w14:val="none"/>
              </w:rPr>
            </w:pPr>
          </w:p>
        </w:tc>
        <w:tc>
          <w:tcPr>
            <w:tcW w:w="176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64A58BAF" w14:textId="784E63BB" w:rsidR="00D663C1" w:rsidRPr="00571514" w:rsidRDefault="00D663C1" w:rsidP="00D663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9"/>
                <w:szCs w:val="19"/>
                <w:lang w:bidi="ar-EG"/>
                <w14:ligatures w14:val="none"/>
              </w:rPr>
            </w:pPr>
          </w:p>
          <w:p w14:paraId="162018DE" w14:textId="580E2E0A" w:rsidR="00D663C1" w:rsidRPr="00571514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9"/>
                <w:szCs w:val="19"/>
                <w:lang w:bidi="ar-EG"/>
                <w14:ligatures w14:val="none"/>
              </w:rPr>
            </w:pPr>
          </w:p>
        </w:tc>
        <w:tc>
          <w:tcPr>
            <w:tcW w:w="206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F5E3BA" w14:textId="77777777" w:rsidR="00D663C1" w:rsidRDefault="00D663C1" w:rsidP="00D663C1">
            <w:pPr>
              <w:bidi/>
              <w:rPr>
                <w:rFonts w:asciiTheme="majorBidi" w:hAnsiTheme="majorBidi" w:cs="Times New Roman"/>
                <w:b/>
                <w:bCs/>
                <w:sz w:val="18"/>
                <w:szCs w:val="18"/>
                <w:rtl/>
                <w:lang w:bidi="ar-EG"/>
              </w:rPr>
            </w:pPr>
          </w:p>
          <w:p w14:paraId="6E69F6CE" w14:textId="5991D71A" w:rsidR="00D663C1" w:rsidRPr="002774F8" w:rsidRDefault="00D663C1" w:rsidP="00D663C1">
            <w:pPr>
              <w:bidi/>
              <w:ind w:left="180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2774F8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  <w:lang w:bidi="ar-EG"/>
              </w:rPr>
              <w:t xml:space="preserve">  3.30 - 5 &amp; 5 - 6.30 </w:t>
            </w:r>
          </w:p>
          <w:p w14:paraId="0AD5E8F7" w14:textId="1F16B157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م 1 ك ع أسس علم النبات</w:t>
            </w:r>
          </w:p>
        </w:tc>
        <w:tc>
          <w:tcPr>
            <w:tcW w:w="197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A47324" w14:textId="39490C39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أعمال إدارية</w:t>
            </w:r>
          </w:p>
        </w:tc>
        <w:tc>
          <w:tcPr>
            <w:tcW w:w="217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tl2br w:val="nil"/>
              <w:tr2bl w:val="nil"/>
            </w:tcBorders>
            <w:vAlign w:val="center"/>
          </w:tcPr>
          <w:p w14:paraId="258EFB9B" w14:textId="76E65148" w:rsidR="00D663C1" w:rsidRPr="00571514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9"/>
                <w:szCs w:val="19"/>
                <w:lang w:bidi="ar-EG"/>
                <w14:ligatures w14:val="none"/>
              </w:rPr>
            </w:pPr>
          </w:p>
        </w:tc>
        <w:tc>
          <w:tcPr>
            <w:tcW w:w="19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6357E7E" w14:textId="77777777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8- 9.30</w:t>
            </w:r>
          </w:p>
          <w:p w14:paraId="7D42A7AC" w14:textId="089D1B77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 xml:space="preserve">م 1 ك </w:t>
            </w: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م</w:t>
            </w: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 xml:space="preserve"> نبات 2</w:t>
            </w:r>
          </w:p>
          <w:p w14:paraId="01277417" w14:textId="77777777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9.30- 11</w:t>
            </w:r>
          </w:p>
          <w:p w14:paraId="619D3A8B" w14:textId="77777777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 xml:space="preserve">م 2 م ك فيروسات </w:t>
            </w:r>
          </w:p>
          <w:p w14:paraId="67DBDC6F" w14:textId="4A5C25E9" w:rsidR="00D663C1" w:rsidRPr="00571514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12</w:t>
            </w: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.30- 2</w:t>
            </w:r>
          </w:p>
          <w:p w14:paraId="27732C73" w14:textId="77777777" w:rsidR="00D663C1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 xml:space="preserve">م 2 م ك اكتينوميستات </w:t>
            </w:r>
          </w:p>
          <w:p w14:paraId="7EE37322" w14:textId="77777777" w:rsidR="00D663C1" w:rsidRDefault="00D663C1" w:rsidP="00D663C1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>
              <w:rPr>
                <w:rFonts w:ascii="Times New Roman" w:hAnsi="Times New Roman" w:cs="Times New Roman" w:hint="cs"/>
                <w:b/>
                <w:bCs/>
                <w:sz w:val="18"/>
                <w:szCs w:val="18"/>
                <w:rtl/>
              </w:rPr>
              <w:t xml:space="preserve">3.30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  <w:t>–</w:t>
            </w:r>
            <w:r>
              <w:rPr>
                <w:rFonts w:ascii="Times New Roman" w:hAnsi="Times New Roman" w:cs="Times New Roman" w:hint="cs"/>
                <w:b/>
                <w:bCs/>
                <w:sz w:val="18"/>
                <w:szCs w:val="18"/>
                <w:rtl/>
              </w:rPr>
              <w:t xml:space="preserve"> 5 </w:t>
            </w:r>
          </w:p>
          <w:p w14:paraId="3CECF881" w14:textId="76C4CB9F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>
              <w:rPr>
                <w:rFonts w:ascii="Times New Roman" w:hAnsi="Times New Roman" w:cs="Times New Roman" w:hint="cs"/>
                <w:b/>
                <w:bCs/>
                <w:sz w:val="18"/>
                <w:szCs w:val="18"/>
                <w:rtl/>
              </w:rPr>
              <w:t>م 1 ك ع أسس علم النبات</w:t>
            </w:r>
          </w:p>
        </w:tc>
        <w:tc>
          <w:tcPr>
            <w:tcW w:w="10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24" w:space="0" w:color="auto"/>
            </w:tcBorders>
            <w:vAlign w:val="center"/>
          </w:tcPr>
          <w:p w14:paraId="795734AF" w14:textId="5B25DADA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D563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الإثنين</w:t>
            </w:r>
          </w:p>
        </w:tc>
      </w:tr>
      <w:tr w:rsidR="00D663C1" w:rsidRPr="00CD563B" w14:paraId="6D146191" w14:textId="77777777" w:rsidTr="00535D4A">
        <w:trPr>
          <w:trHeight w:val="743"/>
        </w:trPr>
        <w:tc>
          <w:tcPr>
            <w:tcW w:w="18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vAlign w:val="center"/>
          </w:tcPr>
          <w:p w14:paraId="4E440CA5" w14:textId="78D23C4E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أعمال إدارية</w:t>
            </w:r>
          </w:p>
        </w:tc>
        <w:tc>
          <w:tcPr>
            <w:tcW w:w="20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vAlign w:val="center"/>
          </w:tcPr>
          <w:p w14:paraId="7F82BC32" w14:textId="7C75CCF0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</w:p>
        </w:tc>
        <w:tc>
          <w:tcPr>
            <w:tcW w:w="17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7176FC61" w14:textId="01A232BC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</w:p>
        </w:tc>
        <w:tc>
          <w:tcPr>
            <w:tcW w:w="206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tl2br w:val="single" w:sz="12" w:space="0" w:color="auto"/>
              <w:tr2bl w:val="single" w:sz="12" w:space="0" w:color="auto"/>
            </w:tcBorders>
            <w:vAlign w:val="center"/>
          </w:tcPr>
          <w:p w14:paraId="7E92D2F9" w14:textId="042728BB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lang w:val="en-AU"/>
              </w:rPr>
            </w:pPr>
          </w:p>
        </w:tc>
        <w:tc>
          <w:tcPr>
            <w:tcW w:w="197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8111B7" w14:textId="77777777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12.30- 2</w:t>
            </w:r>
          </w:p>
          <w:p w14:paraId="61B4A260" w14:textId="101AA7A2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 xml:space="preserve">م 4 ك ن </w:t>
            </w: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جغرافيا النباتات والفلورا المصرية</w:t>
            </w:r>
          </w:p>
        </w:tc>
        <w:tc>
          <w:tcPr>
            <w:tcW w:w="217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EB172E" w14:textId="77777777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12.30- 2</w:t>
            </w:r>
          </w:p>
          <w:p w14:paraId="69C629E5" w14:textId="5D53D647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م 3 ك ن تصنيف النباتات الزهرية</w:t>
            </w:r>
          </w:p>
        </w:tc>
        <w:tc>
          <w:tcPr>
            <w:tcW w:w="19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64F79C" w14:textId="77777777" w:rsidR="00D663C1" w:rsidRPr="002A48EA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11</w:t>
            </w:r>
            <w:r w:rsidRPr="002A48EA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- 12.30</w:t>
            </w:r>
          </w:p>
          <w:p w14:paraId="577BF2AA" w14:textId="77777777" w:rsidR="00D663C1" w:rsidRPr="002A48EA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2A48EA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م 3 م ك خميرة</w:t>
            </w:r>
          </w:p>
          <w:p w14:paraId="0FE14166" w14:textId="0746523F" w:rsidR="00D663C1" w:rsidRPr="007B768F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bidi="ar-EG"/>
                <w14:ligatures w14:val="none"/>
              </w:rPr>
            </w:pPr>
            <w:r w:rsidRPr="002A48EA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12.30- 2  م 3 م ك مناعه</w:t>
            </w:r>
          </w:p>
        </w:tc>
        <w:tc>
          <w:tcPr>
            <w:tcW w:w="10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24" w:space="0" w:color="auto"/>
            </w:tcBorders>
            <w:vAlign w:val="center"/>
          </w:tcPr>
          <w:p w14:paraId="72421B0B" w14:textId="68A01C2B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D563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الثلاثاء</w:t>
            </w:r>
          </w:p>
        </w:tc>
      </w:tr>
      <w:tr w:rsidR="00D663C1" w:rsidRPr="00CD563B" w14:paraId="62A13F15" w14:textId="77777777" w:rsidTr="00535D4A">
        <w:trPr>
          <w:trHeight w:val="1220"/>
        </w:trPr>
        <w:tc>
          <w:tcPr>
            <w:tcW w:w="188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tl2br w:val="single" w:sz="12" w:space="0" w:color="auto"/>
              <w:tr2bl w:val="nil"/>
            </w:tcBorders>
            <w:vAlign w:val="center"/>
          </w:tcPr>
          <w:p w14:paraId="1612E22D" w14:textId="77777777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lang w:bidi="ar-EG"/>
              </w:rPr>
            </w:pPr>
          </w:p>
          <w:p w14:paraId="3276401A" w14:textId="77777777" w:rsidR="00D663C1" w:rsidRPr="00571514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</w:p>
        </w:tc>
        <w:tc>
          <w:tcPr>
            <w:tcW w:w="20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tl2br w:val="nil"/>
              <w:tr2bl w:val="nil"/>
            </w:tcBorders>
            <w:vAlign w:val="center"/>
          </w:tcPr>
          <w:p w14:paraId="52A2F594" w14:textId="07B96193" w:rsidR="00D61C37" w:rsidRDefault="00D663C1" w:rsidP="00D61C37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  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8- 9.30     </w:t>
            </w:r>
            <w:r w:rsidR="00D61C37"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 xml:space="preserve"> </w:t>
            </w:r>
            <w:r w:rsidR="00D61C37"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م 3 ب ج ع</w:t>
            </w:r>
          </w:p>
          <w:p w14:paraId="50B41FE8" w14:textId="77777777" w:rsidR="00D61C37" w:rsidRDefault="00D61C37" w:rsidP="00D61C3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فسيولوجيا بيئية</w:t>
            </w:r>
          </w:p>
          <w:p w14:paraId="506D1E27" w14:textId="2938EBC3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9.30- 11 م 3 ب ج ع</w:t>
            </w:r>
          </w:p>
          <w:p w14:paraId="052A9AB5" w14:textId="77777777" w:rsidR="00D663C1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فسيولوجيا بيئية</w:t>
            </w:r>
          </w:p>
          <w:p w14:paraId="6B1655D1" w14:textId="74AB07EB" w:rsidR="00D663C1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12.30 </w:t>
            </w: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–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 2</w:t>
            </w: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م</w:t>
            </w: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1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ب ج ع</w:t>
            </w:r>
          </w:p>
          <w:p w14:paraId="62A9AA35" w14:textId="260CFC27" w:rsidR="00D663C1" w:rsidRPr="007B768F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 فسيولوجيا نبات1</w:t>
            </w:r>
          </w:p>
        </w:tc>
        <w:tc>
          <w:tcPr>
            <w:tcW w:w="17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6673BF3A" w14:textId="557ACA24" w:rsidR="00D663C1" w:rsidRPr="00571514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11-  12.30 &amp; 12.30-2</w:t>
            </w:r>
          </w:p>
          <w:p w14:paraId="655F26CE" w14:textId="502CDA42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م 1 ب ج ع</w:t>
            </w:r>
          </w:p>
          <w:p w14:paraId="3EC6A607" w14:textId="1286BA9C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 xml:space="preserve">فسيولوجيا </w:t>
            </w: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ال</w:t>
            </w: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نبات</w:t>
            </w: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1</w:t>
            </w:r>
          </w:p>
          <w:p w14:paraId="17CF14BE" w14:textId="77777777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3.30- 5</w:t>
            </w:r>
          </w:p>
          <w:p w14:paraId="74BB3A74" w14:textId="63BDFB47" w:rsidR="00D663C1" w:rsidRPr="00571514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  <w:lang w:bidi="ar-EG"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 xml:space="preserve">م 1 ب ج </w:t>
            </w:r>
            <w:r w:rsidRPr="00571514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 xml:space="preserve">E </w:t>
            </w: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 xml:space="preserve"> تشريح</w:t>
            </w:r>
          </w:p>
        </w:tc>
        <w:tc>
          <w:tcPr>
            <w:tcW w:w="206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0C7688" w14:textId="77777777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</w:p>
        </w:tc>
        <w:tc>
          <w:tcPr>
            <w:tcW w:w="197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8450D4" w14:textId="77777777" w:rsidR="00D663C1" w:rsidRPr="002A48EA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2A48EA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9.30- 11 م 3 ب ج ع</w:t>
            </w:r>
          </w:p>
          <w:p w14:paraId="67E6F98C" w14:textId="6AA2E6C8" w:rsidR="00D663C1" w:rsidRPr="002A48EA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2A48EA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فسيولوجيا بيئية</w:t>
            </w:r>
          </w:p>
          <w:p w14:paraId="1FE8A81F" w14:textId="761DB2E6" w:rsidR="00D663C1" w:rsidRPr="002A48EA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2A48EA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11-  12.30 </w:t>
            </w:r>
          </w:p>
          <w:p w14:paraId="0FB439C0" w14:textId="77777777" w:rsidR="00D663C1" w:rsidRPr="002A48EA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2A48EA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م 1 ب ج ع</w:t>
            </w:r>
          </w:p>
          <w:p w14:paraId="68F7993E" w14:textId="53EB1F26" w:rsidR="00D663C1" w:rsidRPr="002A48EA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2A48EA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 فسيولوجيا 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ال</w:t>
            </w:r>
            <w:r w:rsidRPr="002A48EA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نبات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1</w:t>
            </w:r>
          </w:p>
          <w:p w14:paraId="7DBEBC95" w14:textId="77777777" w:rsidR="00D663C1" w:rsidRPr="002A48EA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 w:rsidRPr="002A48EA"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</w:rPr>
              <w:t xml:space="preserve">2- 3.30   م 1 ب ج </w:t>
            </w:r>
            <w:r w:rsidRPr="002A48EA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E</w:t>
            </w:r>
          </w:p>
          <w:p w14:paraId="022BF80E" w14:textId="02A48945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  <w:r w:rsidRPr="002A48EA"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</w:rPr>
              <w:t>فسيولوجيا نبات</w:t>
            </w:r>
            <w:r w:rsidRPr="002A48EA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1</w:t>
            </w:r>
          </w:p>
        </w:tc>
        <w:tc>
          <w:tcPr>
            <w:tcW w:w="217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9BA825" w14:textId="6845237D" w:rsidR="00D663C1" w:rsidRPr="00571514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8</w:t>
            </w: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- 9.30</w:t>
            </w:r>
          </w:p>
          <w:p w14:paraId="528E68DC" w14:textId="1939967F" w:rsidR="00D663C1" w:rsidRPr="00571514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  <w:lang w:bidi="ar-EG"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 xml:space="preserve">3 ب ج </w:t>
            </w: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 xml:space="preserve"> </w:t>
            </w:r>
            <w:r w:rsidRPr="00571514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 xml:space="preserve">E </w:t>
            </w: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نظام قديم</w:t>
            </w:r>
          </w:p>
          <w:p w14:paraId="3C599C75" w14:textId="21F74E6D" w:rsidR="00D663C1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  <w:lang w:bidi="ar-EG"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 xml:space="preserve">تصنيف </w:t>
            </w: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نبات</w:t>
            </w:r>
          </w:p>
          <w:p w14:paraId="2C454879" w14:textId="0FB9E3FE" w:rsidR="00D663C1" w:rsidRPr="00571514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11-  12.30 &amp; 12.30- 2</w:t>
            </w:r>
          </w:p>
          <w:p w14:paraId="78FA2584" w14:textId="29054603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م 1 ب ج ع</w:t>
            </w:r>
          </w:p>
          <w:p w14:paraId="6BD7F0D9" w14:textId="7AF1B506" w:rsidR="00D663C1" w:rsidRPr="00571514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 xml:space="preserve">فسيولوجيا </w:t>
            </w: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ال</w:t>
            </w: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نبات</w:t>
            </w: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1</w:t>
            </w:r>
          </w:p>
        </w:tc>
        <w:tc>
          <w:tcPr>
            <w:tcW w:w="19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729238" w14:textId="77777777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</w:p>
        </w:tc>
        <w:tc>
          <w:tcPr>
            <w:tcW w:w="10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24" w:space="0" w:color="auto"/>
            </w:tcBorders>
            <w:vAlign w:val="center"/>
          </w:tcPr>
          <w:p w14:paraId="563FA4C7" w14:textId="0E510846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D563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الأربعاء</w:t>
            </w:r>
          </w:p>
        </w:tc>
      </w:tr>
      <w:tr w:rsidR="00D663C1" w:rsidRPr="00CD563B" w14:paraId="03B0045E" w14:textId="77777777" w:rsidTr="00535D4A">
        <w:trPr>
          <w:trHeight w:val="843"/>
        </w:trPr>
        <w:tc>
          <w:tcPr>
            <w:tcW w:w="188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24" w:space="0" w:color="auto"/>
              <w:right w:val="single" w:sz="12" w:space="0" w:color="auto"/>
              <w:tl2br w:val="single" w:sz="12" w:space="0" w:color="auto"/>
            </w:tcBorders>
            <w:vAlign w:val="center"/>
          </w:tcPr>
          <w:p w14:paraId="6D7B902B" w14:textId="77777777" w:rsidR="00D663C1" w:rsidRPr="00571514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lang w:bidi="ar-EG"/>
              </w:rPr>
            </w:pPr>
          </w:p>
          <w:p w14:paraId="3856A7D3" w14:textId="77777777" w:rsidR="00D663C1" w:rsidRPr="00571514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lang w:bidi="ar-EG"/>
              </w:rPr>
            </w:pPr>
          </w:p>
          <w:p w14:paraId="16F5F856" w14:textId="77777777" w:rsidR="00D663C1" w:rsidRPr="00571514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</w:p>
        </w:tc>
        <w:tc>
          <w:tcPr>
            <w:tcW w:w="2079" w:type="dxa"/>
            <w:tcBorders>
              <w:top w:val="single" w:sz="12" w:space="0" w:color="auto"/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</w:tcPr>
          <w:p w14:paraId="372B14C5" w14:textId="4C2C6590" w:rsidR="00D663C1" w:rsidRPr="002A48EA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284B5D"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</w:rPr>
              <w:t xml:space="preserve">11- 12.30 &amp; 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12.30</w:t>
            </w:r>
            <w:r w:rsidRPr="002A48EA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 -2</w:t>
            </w:r>
          </w:p>
          <w:p w14:paraId="44849AE8" w14:textId="72C9C231" w:rsidR="00D663C1" w:rsidRPr="002A48EA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2A48EA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م 2 تعليم أساسي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 xml:space="preserve"> علوم</w:t>
            </w:r>
          </w:p>
          <w:p w14:paraId="1941AED5" w14:textId="00FE7275" w:rsidR="00D663C1" w:rsidRPr="00571514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  <w:lang w:bidi="ar-EG"/>
              </w:rPr>
            </w:pPr>
            <w:r w:rsidRPr="002A48EA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تصنيف + طحالب</w:t>
            </w:r>
          </w:p>
        </w:tc>
        <w:tc>
          <w:tcPr>
            <w:tcW w:w="1762" w:type="dxa"/>
            <w:tcBorders>
              <w:top w:val="single" w:sz="12" w:space="0" w:color="auto"/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</w:tcPr>
          <w:p w14:paraId="1C300DA3" w14:textId="21F39902" w:rsidR="00D663C1" w:rsidRPr="00571514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 xml:space="preserve">11- 12.30 م 2 ب ج </w:t>
            </w:r>
            <w:r w:rsidRPr="00571514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E</w:t>
            </w:r>
          </w:p>
          <w:p w14:paraId="19B30585" w14:textId="7A87D7AA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بيئة نباتيه</w:t>
            </w:r>
          </w:p>
        </w:tc>
        <w:tc>
          <w:tcPr>
            <w:tcW w:w="2063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</w:tcPr>
          <w:p w14:paraId="61A741DB" w14:textId="77777777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</w:p>
        </w:tc>
        <w:tc>
          <w:tcPr>
            <w:tcW w:w="1974" w:type="dxa"/>
            <w:gridSpan w:val="2"/>
            <w:tcBorders>
              <w:top w:val="single" w:sz="4" w:space="0" w:color="auto"/>
              <w:bottom w:val="thinThickSmallGap" w:sz="24" w:space="0" w:color="auto"/>
              <w:right w:val="single" w:sz="12" w:space="0" w:color="auto"/>
            </w:tcBorders>
          </w:tcPr>
          <w:p w14:paraId="6A838A48" w14:textId="694500C3" w:rsidR="00D663C1" w:rsidRPr="00571514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</w:p>
        </w:tc>
        <w:tc>
          <w:tcPr>
            <w:tcW w:w="2171" w:type="dxa"/>
            <w:gridSpan w:val="2"/>
            <w:tcBorders>
              <w:top w:val="single" w:sz="4" w:space="0" w:color="auto"/>
              <w:left w:val="single" w:sz="12" w:space="0" w:color="auto"/>
              <w:bottom w:val="thinThickSmallGap" w:sz="24" w:space="0" w:color="auto"/>
            </w:tcBorders>
            <w:shd w:val="clear" w:color="auto" w:fill="auto"/>
          </w:tcPr>
          <w:p w14:paraId="0F2A1DC4" w14:textId="3F388B26" w:rsidR="00D663C1" w:rsidRPr="00284B5D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9.</w:t>
            </w: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30- 11</w:t>
            </w:r>
          </w:p>
          <w:p w14:paraId="5DC4AC9C" w14:textId="77777777" w:rsidR="00D663C1" w:rsidRPr="00284B5D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284B5D">
              <w:rPr>
                <w:rFonts w:asciiTheme="majorBidi" w:hAnsiTheme="majorBidi" w:cstheme="majorBidi" w:hint="cs"/>
                <w:b/>
                <w:bCs/>
                <w:sz w:val="14"/>
                <w:szCs w:val="14"/>
                <w:rtl/>
              </w:rPr>
              <w:t>م 1 ب ج ع تشريح نبات</w:t>
            </w:r>
          </w:p>
          <w:p w14:paraId="7E6FCD88" w14:textId="031DB9C9" w:rsidR="00D663C1" w:rsidRPr="00284B5D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</w:rPr>
            </w:pPr>
            <w:r w:rsidRPr="00284B5D"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</w:rPr>
              <w:t>11- 12.30 &amp; 12.30 -2</w:t>
            </w:r>
          </w:p>
          <w:p w14:paraId="222CCA94" w14:textId="0DDEBB14" w:rsidR="00D663C1" w:rsidRPr="00284B5D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rtl/>
                <w:lang w:bidi="ar-EG"/>
              </w:rPr>
            </w:pPr>
            <w:r w:rsidRPr="00284B5D"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  <w:lang w:bidi="ar-EG"/>
              </w:rPr>
              <w:t>م 2 تعليم أساسي علوم</w:t>
            </w:r>
          </w:p>
          <w:p w14:paraId="40A2D766" w14:textId="52C35521" w:rsidR="00D663C1" w:rsidRPr="00571514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lang w:bidi="ar-EG"/>
              </w:rPr>
            </w:pPr>
            <w:r w:rsidRPr="00284B5D">
              <w:rPr>
                <w:rFonts w:asciiTheme="majorBidi" w:hAnsiTheme="majorBidi" w:cstheme="majorBidi" w:hint="cs"/>
                <w:b/>
                <w:bCs/>
                <w:sz w:val="16"/>
                <w:szCs w:val="16"/>
                <w:rtl/>
                <w:lang w:bidi="ar-EG"/>
              </w:rPr>
              <w:t>تصنيف + طحالب</w:t>
            </w:r>
          </w:p>
        </w:tc>
        <w:tc>
          <w:tcPr>
            <w:tcW w:w="1975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24" w:space="0" w:color="auto"/>
            </w:tcBorders>
          </w:tcPr>
          <w:p w14:paraId="24896D87" w14:textId="650C7774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 xml:space="preserve"> </w:t>
            </w:r>
          </w:p>
        </w:tc>
        <w:tc>
          <w:tcPr>
            <w:tcW w:w="1035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422E423D" w14:textId="6C296F1D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D563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الخميس</w:t>
            </w:r>
          </w:p>
        </w:tc>
      </w:tr>
      <w:tr w:rsidR="00D663C1" w:rsidRPr="00CD563B" w14:paraId="6C5060D9" w14:textId="77777777" w:rsidTr="00535D4A">
        <w:trPr>
          <w:trHeight w:val="113"/>
        </w:trPr>
        <w:tc>
          <w:tcPr>
            <w:tcW w:w="1881" w:type="dxa"/>
            <w:gridSpan w:val="2"/>
            <w:tcBorders>
              <w:top w:val="thinThickSmallGap" w:sz="2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4EA1C1" w14:textId="6F711A33" w:rsidR="00D663C1" w:rsidRPr="007E179E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highlight w:val="yellow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2079" w:type="dxa"/>
            <w:tcBorders>
              <w:top w:val="thinThickSmallGap" w:sz="2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D578D4F" w14:textId="7062AAD6" w:rsidR="00D663C1" w:rsidRPr="002A48EA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2A48EA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1762" w:type="dxa"/>
            <w:tcBorders>
              <w:top w:val="thinThickSmallGap" w:sz="2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5709695" w14:textId="45713761" w:rsidR="00D663C1" w:rsidRPr="007E179E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highlight w:val="yellow"/>
              </w:rPr>
            </w:pPr>
            <w:r w:rsidRPr="00DC050D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2063" w:type="dxa"/>
            <w:gridSpan w:val="2"/>
            <w:tcBorders>
              <w:top w:val="thinThickSmallGap" w:sz="2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DE219BB" w14:textId="6DAD5382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2</w:t>
            </w:r>
          </w:p>
        </w:tc>
        <w:tc>
          <w:tcPr>
            <w:tcW w:w="1974" w:type="dxa"/>
            <w:gridSpan w:val="2"/>
            <w:tcBorders>
              <w:top w:val="thinThickSmallGap" w:sz="2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601F9B8" w14:textId="77777777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2171" w:type="dxa"/>
            <w:gridSpan w:val="2"/>
            <w:tcBorders>
              <w:top w:val="thinThickSmallGap" w:sz="2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4D5D911" w14:textId="537F26F7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1975" w:type="dxa"/>
            <w:gridSpan w:val="2"/>
            <w:tcBorders>
              <w:top w:val="thinThickSmallGap" w:sz="2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27A2319" w14:textId="2A4F7BA0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3</w:t>
            </w:r>
          </w:p>
        </w:tc>
        <w:tc>
          <w:tcPr>
            <w:tcW w:w="1035" w:type="dxa"/>
            <w:gridSpan w:val="2"/>
            <w:tcBorders>
              <w:top w:val="thinThickSmallGap" w:sz="24" w:space="0" w:color="auto"/>
              <w:left w:val="single" w:sz="12" w:space="0" w:color="auto"/>
              <w:right w:val="thinThickSmallGap" w:sz="24" w:space="0" w:color="auto"/>
            </w:tcBorders>
            <w:vAlign w:val="center"/>
          </w:tcPr>
          <w:p w14:paraId="3AF5371F" w14:textId="57BF264E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D563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يوم</w:t>
            </w:r>
          </w:p>
        </w:tc>
      </w:tr>
      <w:tr w:rsidR="00D663C1" w:rsidRPr="00CD563B" w14:paraId="40C0C861" w14:textId="77777777" w:rsidTr="00535D4A">
        <w:trPr>
          <w:trHeight w:val="77"/>
        </w:trPr>
        <w:tc>
          <w:tcPr>
            <w:tcW w:w="1881" w:type="dxa"/>
            <w:gridSpan w:val="2"/>
            <w:tcBorders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  <w:vAlign w:val="center"/>
          </w:tcPr>
          <w:p w14:paraId="32009995" w14:textId="5F0028A1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7</w:t>
            </w:r>
          </w:p>
        </w:tc>
        <w:tc>
          <w:tcPr>
            <w:tcW w:w="2079" w:type="dxa"/>
            <w:tcBorders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  <w:vAlign w:val="center"/>
          </w:tcPr>
          <w:p w14:paraId="1D46C25A" w14:textId="63D23EBB" w:rsidR="00D663C1" w:rsidRPr="002A48EA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2A48EA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7</w:t>
            </w:r>
          </w:p>
        </w:tc>
        <w:tc>
          <w:tcPr>
            <w:tcW w:w="1762" w:type="dxa"/>
            <w:tcBorders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  <w:vAlign w:val="center"/>
          </w:tcPr>
          <w:p w14:paraId="63F35A76" w14:textId="62D4EAF6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7</w:t>
            </w:r>
          </w:p>
        </w:tc>
        <w:tc>
          <w:tcPr>
            <w:tcW w:w="2063" w:type="dxa"/>
            <w:gridSpan w:val="2"/>
            <w:tcBorders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  <w:vAlign w:val="center"/>
          </w:tcPr>
          <w:p w14:paraId="4AB5F81A" w14:textId="5B4E4F47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4</w:t>
            </w:r>
          </w:p>
        </w:tc>
        <w:tc>
          <w:tcPr>
            <w:tcW w:w="1974" w:type="dxa"/>
            <w:gridSpan w:val="2"/>
            <w:tcBorders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  <w:vAlign w:val="center"/>
          </w:tcPr>
          <w:p w14:paraId="41FBD75C" w14:textId="206F90C9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7</w:t>
            </w:r>
          </w:p>
        </w:tc>
        <w:tc>
          <w:tcPr>
            <w:tcW w:w="2171" w:type="dxa"/>
            <w:gridSpan w:val="2"/>
            <w:tcBorders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  <w:vAlign w:val="center"/>
          </w:tcPr>
          <w:p w14:paraId="7581BD0F" w14:textId="5546AB46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7</w:t>
            </w:r>
          </w:p>
        </w:tc>
        <w:tc>
          <w:tcPr>
            <w:tcW w:w="1975" w:type="dxa"/>
            <w:gridSpan w:val="2"/>
            <w:tcBorders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  <w:vAlign w:val="center"/>
          </w:tcPr>
          <w:p w14:paraId="7404E590" w14:textId="464684D6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7</w:t>
            </w:r>
          </w:p>
        </w:tc>
        <w:tc>
          <w:tcPr>
            <w:tcW w:w="1035" w:type="dxa"/>
            <w:gridSpan w:val="2"/>
            <w:tcBorders>
              <w:left w:val="single" w:sz="12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0D3EE416" w14:textId="784009A0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D563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فترة</w:t>
            </w:r>
          </w:p>
        </w:tc>
      </w:tr>
      <w:tr w:rsidR="00D663C1" w:rsidRPr="00CD563B" w14:paraId="3F6E3543" w14:textId="77777777" w:rsidTr="00535D4A">
        <w:trPr>
          <w:trHeight w:val="87"/>
        </w:trPr>
        <w:tc>
          <w:tcPr>
            <w:tcW w:w="1800" w:type="dxa"/>
            <w:tcBorders>
              <w:top w:val="thinThickSmallGap" w:sz="24" w:space="0" w:color="auto"/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  <w:vAlign w:val="center"/>
          </w:tcPr>
          <w:p w14:paraId="50957075" w14:textId="0C30A6AE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دينا محمد علي</w:t>
            </w:r>
          </w:p>
        </w:tc>
        <w:tc>
          <w:tcPr>
            <w:tcW w:w="2160" w:type="dxa"/>
            <w:gridSpan w:val="2"/>
            <w:tcBorders>
              <w:top w:val="thinThickSmallGap" w:sz="24" w:space="0" w:color="auto"/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  <w:vAlign w:val="center"/>
          </w:tcPr>
          <w:p w14:paraId="2AEF14BB" w14:textId="75F1995D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امال اسامه</w:t>
            </w:r>
          </w:p>
        </w:tc>
        <w:tc>
          <w:tcPr>
            <w:tcW w:w="2049" w:type="dxa"/>
            <w:gridSpan w:val="2"/>
            <w:tcBorders>
              <w:top w:val="thinThickSmallGap" w:sz="24" w:space="0" w:color="auto"/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  <w:vAlign w:val="center"/>
          </w:tcPr>
          <w:p w14:paraId="40B1BEFC" w14:textId="58DCD548" w:rsidR="00D663C1" w:rsidRPr="00FB7049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ندا رمضان</w:t>
            </w:r>
          </w:p>
        </w:tc>
        <w:tc>
          <w:tcPr>
            <w:tcW w:w="2207" w:type="dxa"/>
            <w:gridSpan w:val="2"/>
            <w:tcBorders>
              <w:top w:val="thinThickSmallGap" w:sz="24" w:space="0" w:color="auto"/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4EFC" w14:textId="5BD2697B" w:rsidR="00D663C1" w:rsidRPr="00FB7049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FB704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عائشة محمد</w:t>
            </w:r>
          </w:p>
        </w:tc>
        <w:tc>
          <w:tcPr>
            <w:tcW w:w="2064" w:type="dxa"/>
            <w:gridSpan w:val="2"/>
            <w:tcBorders>
              <w:top w:val="thinThickSmallGap" w:sz="24" w:space="0" w:color="auto"/>
              <w:left w:val="single" w:sz="12" w:space="0" w:color="auto"/>
              <w:bottom w:val="thinThickSmallGap" w:sz="24" w:space="0" w:color="auto"/>
            </w:tcBorders>
            <w:vAlign w:val="center"/>
          </w:tcPr>
          <w:p w14:paraId="30330D50" w14:textId="494D2D9A" w:rsidR="00D663C1" w:rsidRPr="00FB7049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FB704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غادة سعيد</w:t>
            </w:r>
          </w:p>
        </w:tc>
        <w:tc>
          <w:tcPr>
            <w:tcW w:w="2020" w:type="dxa"/>
            <w:gridSpan w:val="2"/>
            <w:tcBorders>
              <w:top w:val="thinThickSmallGap" w:sz="24" w:space="0" w:color="auto"/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  <w:vAlign w:val="center"/>
          </w:tcPr>
          <w:p w14:paraId="319281F7" w14:textId="30DB4E6E" w:rsidR="00D663C1" w:rsidRPr="00FB7049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FB704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ايمان السيد</w:t>
            </w:r>
          </w:p>
        </w:tc>
        <w:tc>
          <w:tcPr>
            <w:tcW w:w="1963" w:type="dxa"/>
            <w:gridSpan w:val="2"/>
            <w:tcBorders>
              <w:top w:val="thinThickSmallGap" w:sz="24" w:space="0" w:color="auto"/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  <w:vAlign w:val="center"/>
          </w:tcPr>
          <w:p w14:paraId="5C90BAA5" w14:textId="685C917F" w:rsidR="00D663C1" w:rsidRPr="00FB7049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FB7049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>هاجر يوسف</w:t>
            </w:r>
          </w:p>
        </w:tc>
        <w:tc>
          <w:tcPr>
            <w:tcW w:w="677" w:type="dxa"/>
            <w:tcBorders>
              <w:top w:val="thinThickSmallGap" w:sz="24" w:space="0" w:color="auto"/>
              <w:left w:val="single" w:sz="12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586540A7" w14:textId="1EB4C18C" w:rsidR="00D663C1" w:rsidRPr="00FB7049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</w:pPr>
            <w:r w:rsidRPr="00FB704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EG"/>
              </w:rPr>
              <w:t>اليوم</w:t>
            </w:r>
          </w:p>
        </w:tc>
      </w:tr>
      <w:tr w:rsidR="00D663C1" w:rsidRPr="00CD563B" w14:paraId="1AE78621" w14:textId="77777777" w:rsidTr="00535D4A">
        <w:trPr>
          <w:trHeight w:val="825"/>
        </w:trPr>
        <w:tc>
          <w:tcPr>
            <w:tcW w:w="1800" w:type="dxa"/>
            <w:tcBorders>
              <w:top w:val="thinThickSmallGap" w:sz="24" w:space="0" w:color="auto"/>
              <w:left w:val="single" w:sz="12" w:space="0" w:color="auto"/>
              <w:bottom w:val="single" w:sz="4" w:space="0" w:color="auto"/>
              <w:right w:val="single" w:sz="12" w:space="0" w:color="auto"/>
              <w:tl2br w:val="nil"/>
              <w:tr2bl w:val="nil"/>
            </w:tcBorders>
            <w:vAlign w:val="center"/>
          </w:tcPr>
          <w:p w14:paraId="20D14A59" w14:textId="6AC33649" w:rsidR="00D663C1" w:rsidRPr="00CD563B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</w:p>
        </w:tc>
        <w:tc>
          <w:tcPr>
            <w:tcW w:w="2160" w:type="dxa"/>
            <w:gridSpan w:val="2"/>
            <w:tcBorders>
              <w:top w:val="thinThickSmallGap" w:sz="24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vAlign w:val="center"/>
          </w:tcPr>
          <w:p w14:paraId="16150A6C" w14:textId="317D90B9" w:rsidR="00D663C1" w:rsidRPr="00B77372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 xml:space="preserve">12.30-2 </w:t>
            </w:r>
          </w:p>
          <w:p w14:paraId="403D8EAD" w14:textId="77777777" w:rsidR="00D663C1" w:rsidRPr="00B77372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B77372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م 3 تعليم أساسي علوم</w:t>
            </w:r>
          </w:p>
          <w:p w14:paraId="319DE9F8" w14:textId="12258AE4" w:rsidR="00D663C1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فسيولوجيا نبات 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1</w:t>
            </w:r>
          </w:p>
          <w:p w14:paraId="5C23C55E" w14:textId="6B8C10C8" w:rsidR="00D663C1" w:rsidRDefault="00D663C1" w:rsidP="00D663C1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rtl/>
              </w:rPr>
            </w:pPr>
            <w:r>
              <w:rPr>
                <w:rFonts w:ascii="Times New Roman" w:hAnsi="Times New Roman" w:cs="Times New Roman" w:hint="cs"/>
                <w:b/>
                <w:bCs/>
                <w:sz w:val="18"/>
                <w:szCs w:val="18"/>
                <w:rtl/>
              </w:rPr>
              <w:t xml:space="preserve">3.30-5 </w:t>
            </w:r>
          </w:p>
          <w:p w14:paraId="2D339921" w14:textId="63579EF5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="Times New Roman" w:hAnsi="Times New Roman" w:cs="Times New Roman" w:hint="cs"/>
                <w:b/>
                <w:bCs/>
                <w:sz w:val="18"/>
                <w:szCs w:val="18"/>
                <w:rtl/>
              </w:rPr>
              <w:t>ماجستير مهني بكتريولولجي</w:t>
            </w:r>
          </w:p>
        </w:tc>
        <w:tc>
          <w:tcPr>
            <w:tcW w:w="2049" w:type="dxa"/>
            <w:gridSpan w:val="2"/>
            <w:tcBorders>
              <w:top w:val="thinThickSmallGap" w:sz="24" w:space="0" w:color="auto"/>
              <w:left w:val="single" w:sz="12" w:space="0" w:color="auto"/>
              <w:bottom w:val="single" w:sz="4" w:space="0" w:color="auto"/>
              <w:right w:val="single" w:sz="12" w:space="0" w:color="auto"/>
              <w:tl2br w:val="nil"/>
              <w:tr2bl w:val="nil"/>
            </w:tcBorders>
            <w:vAlign w:val="center"/>
          </w:tcPr>
          <w:p w14:paraId="39B0BC00" w14:textId="2F19B0BF" w:rsidR="00D663C1" w:rsidRDefault="00D663C1" w:rsidP="005C1A4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highlight w:val="yellow"/>
                <w:rtl/>
                <w:lang w:bidi="ar-EG"/>
              </w:rPr>
            </w:pPr>
            <w:r w:rsidRPr="007E0992">
              <w:rPr>
                <w:rFonts w:asciiTheme="majorBidi" w:hAnsiTheme="majorBidi" w:cstheme="majorBidi" w:hint="cs"/>
                <w:b/>
                <w:bCs/>
                <w:sz w:val="18"/>
                <w:szCs w:val="18"/>
                <w:highlight w:val="yellow"/>
                <w:rtl/>
                <w:lang w:bidi="ar-EG"/>
              </w:rPr>
              <w:t>تمهيدي ماجستير</w:t>
            </w:r>
          </w:p>
          <w:p w14:paraId="5FB3F038" w14:textId="77777777" w:rsidR="005C1A46" w:rsidRDefault="005C1A46" w:rsidP="005C1A4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highlight w:val="yellow"/>
                <w:rtl/>
                <w:lang w:bidi="ar-EG"/>
              </w:rPr>
            </w:pPr>
          </w:p>
          <w:p w14:paraId="4492D64E" w14:textId="4C291415" w:rsidR="005C1A46" w:rsidRPr="007E0992" w:rsidRDefault="005C1A46" w:rsidP="005C1A4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highlight w:val="yellow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أعمال إدارية</w:t>
            </w:r>
          </w:p>
        </w:tc>
        <w:tc>
          <w:tcPr>
            <w:tcW w:w="2207" w:type="dxa"/>
            <w:gridSpan w:val="2"/>
            <w:tcBorders>
              <w:top w:val="thinThickSmallGap" w:sz="24" w:space="0" w:color="auto"/>
              <w:left w:val="single" w:sz="12" w:space="0" w:color="auto"/>
              <w:bottom w:val="single" w:sz="4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4E1CDD98" w14:textId="67BAD723" w:rsidR="00D663C1" w:rsidRPr="00571514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9"/>
                <w:szCs w:val="19"/>
                <w:rtl/>
                <w:lang w:val="en-GB" w:bidi="ar-EG"/>
                <w14:ligatures w14:val="none"/>
              </w:rPr>
            </w:pPr>
            <w:r w:rsidRPr="00571514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9"/>
                <w:szCs w:val="19"/>
                <w:rtl/>
                <w:lang w:val="en-GB" w:bidi="ar-EG"/>
                <w14:ligatures w14:val="none"/>
              </w:rPr>
              <w:t xml:space="preserve">9.30 </w:t>
            </w:r>
            <w:r w:rsidRPr="00571514">
              <w:rPr>
                <w:rFonts w:ascii="Times New Roman" w:eastAsia="Times New Roman" w:hAnsi="Times New Roman" w:cs="Times New Roman"/>
                <w:b/>
                <w:bCs/>
                <w:kern w:val="0"/>
                <w:sz w:val="19"/>
                <w:szCs w:val="19"/>
                <w:rtl/>
                <w:lang w:val="en-GB" w:bidi="ar-EG"/>
                <w14:ligatures w14:val="none"/>
              </w:rPr>
              <w:t>–</w:t>
            </w:r>
            <w:r w:rsidRPr="00571514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9"/>
                <w:szCs w:val="19"/>
                <w:rtl/>
                <w:lang w:val="en-GB" w:bidi="ar-EG"/>
                <w14:ligatures w14:val="none"/>
              </w:rPr>
              <w:t xml:space="preserve"> 11</w:t>
            </w: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&amp;</w:t>
            </w:r>
          </w:p>
          <w:p w14:paraId="055A4BA4" w14:textId="0399260D" w:rsidR="00D663C1" w:rsidRPr="00D367B5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11- 12.30 م 3 تعليم أساسي علوم</w:t>
            </w: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 xml:space="preserve">    </w:t>
            </w: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فسيولوجيا نبات</w:t>
            </w: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1</w:t>
            </w:r>
          </w:p>
          <w:p w14:paraId="693C9A56" w14:textId="50C64DE1" w:rsidR="00D663C1" w:rsidRPr="00CD563B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</w:pP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  <w:t xml:space="preserve">12.30-2 </w:t>
            </w:r>
          </w:p>
          <w:p w14:paraId="4FC7D996" w14:textId="54F9B5F9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  <w:t>4 ب ج ع  الفلورا المصريه</w:t>
            </w:r>
          </w:p>
        </w:tc>
        <w:tc>
          <w:tcPr>
            <w:tcW w:w="2064" w:type="dxa"/>
            <w:gridSpan w:val="2"/>
            <w:tcBorders>
              <w:top w:val="thinThickSmallGap" w:sz="24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vAlign w:val="center"/>
          </w:tcPr>
          <w:p w14:paraId="54605986" w14:textId="77777777" w:rsidR="00D663C1" w:rsidRPr="00CD563B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8 </w:t>
            </w:r>
            <w:r w:rsidRPr="00CD563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–</w:t>
            </w: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 9.30</w:t>
            </w:r>
          </w:p>
          <w:p w14:paraId="0F5746BE" w14:textId="77777777" w:rsidR="00D663C1" w:rsidRPr="00CD563B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م 2 ب ج ع</w:t>
            </w:r>
          </w:p>
          <w:p w14:paraId="2241B16E" w14:textId="77777777" w:rsidR="00D663C1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CD563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فيروسات + بكتريا</w:t>
            </w:r>
          </w:p>
          <w:p w14:paraId="46F16333" w14:textId="51EE710C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 xml:space="preserve">  </w:t>
            </w: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11-12.30</w:t>
            </w:r>
          </w:p>
          <w:p w14:paraId="35777F68" w14:textId="77777777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م 3 تعليم أساسي علوم</w:t>
            </w:r>
          </w:p>
          <w:p w14:paraId="40F33B9D" w14:textId="4B74F486" w:rsidR="00D663C1" w:rsidRPr="00B9755F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bidi="ar-EG"/>
                <w14:ligatures w14:val="none"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فسيولوجيا نبات</w:t>
            </w:r>
            <w:r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02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4E42D3FF" w14:textId="3F6B0011" w:rsidR="00D663C1" w:rsidRPr="00CD563B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bidi="ar-EG"/>
                <w14:ligatures w14:val="none"/>
              </w:rPr>
            </w:pP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أعمال إدارية</w:t>
            </w:r>
          </w:p>
        </w:tc>
        <w:tc>
          <w:tcPr>
            <w:tcW w:w="1963" w:type="dxa"/>
            <w:gridSpan w:val="2"/>
            <w:tcBorders>
              <w:top w:val="thinThickSmallGap" w:sz="2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05D971" w14:textId="77777777" w:rsidR="00D663C1" w:rsidRPr="00CD563B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</w:pP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  <w:t xml:space="preserve">9.30 </w:t>
            </w:r>
            <w:r w:rsidRPr="00CD563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  <w:t>–</w:t>
            </w: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  <w:t xml:space="preserve"> 11 &amp; 11- 12.30</w:t>
            </w:r>
          </w:p>
          <w:p w14:paraId="14ED9289" w14:textId="282D9D30" w:rsidR="00D663C1" w:rsidRPr="00CD563B" w:rsidRDefault="00D663C1" w:rsidP="00D663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</w:pP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val="en-GB" w:bidi="ar-EG"/>
                <w14:ligatures w14:val="none"/>
              </w:rPr>
              <w:t>4 ب ج ع وراثه</w:t>
            </w:r>
          </w:p>
          <w:p w14:paraId="74CBAEEE" w14:textId="66870F79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77" w:type="dxa"/>
            <w:tcBorders>
              <w:top w:val="thinThickSmallGap" w:sz="24" w:space="0" w:color="auto"/>
              <w:left w:val="single" w:sz="12" w:space="0" w:color="auto"/>
              <w:bottom w:val="single" w:sz="12" w:space="0" w:color="auto"/>
              <w:right w:val="thinThickSmallGap" w:sz="24" w:space="0" w:color="auto"/>
            </w:tcBorders>
            <w:vAlign w:val="center"/>
          </w:tcPr>
          <w:p w14:paraId="4502E3BC" w14:textId="0C3241F8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D563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السبت</w:t>
            </w:r>
          </w:p>
        </w:tc>
      </w:tr>
      <w:tr w:rsidR="00D663C1" w:rsidRPr="00CD563B" w14:paraId="54ECB72D" w14:textId="77777777" w:rsidTr="007E0992">
        <w:trPr>
          <w:trHeight w:val="1001"/>
        </w:trPr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2D7958" w14:textId="2AA4815A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single" w:sz="12" w:space="0" w:color="auto"/>
              <w:tr2bl w:val="single" w:sz="12" w:space="0" w:color="auto"/>
            </w:tcBorders>
            <w:vAlign w:val="center"/>
          </w:tcPr>
          <w:p w14:paraId="4FCAA75F" w14:textId="181E0EE1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04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510C88" w14:textId="73D8542F" w:rsidR="00D663C1" w:rsidRPr="007E0992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highlight w:val="yellow"/>
                <w:rtl/>
              </w:rPr>
            </w:pPr>
            <w:r w:rsidRPr="007E0992">
              <w:rPr>
                <w:rFonts w:asciiTheme="majorBidi" w:hAnsiTheme="majorBidi" w:cstheme="majorBidi" w:hint="cs"/>
                <w:b/>
                <w:bCs/>
                <w:sz w:val="18"/>
                <w:szCs w:val="18"/>
                <w:highlight w:val="yellow"/>
                <w:rtl/>
              </w:rPr>
              <w:t xml:space="preserve">9- 12 </w:t>
            </w:r>
          </w:p>
          <w:p w14:paraId="1291F82C" w14:textId="51330045" w:rsidR="00D663C1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7E0992">
              <w:rPr>
                <w:rFonts w:asciiTheme="majorBidi" w:hAnsiTheme="majorBidi" w:cstheme="majorBidi" w:hint="cs"/>
                <w:b/>
                <w:bCs/>
                <w:sz w:val="18"/>
                <w:szCs w:val="18"/>
                <w:highlight w:val="yellow"/>
                <w:rtl/>
              </w:rPr>
              <w:t>تمهيدي ماجستير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 </w:t>
            </w:r>
          </w:p>
          <w:p w14:paraId="4F0E61DB" w14:textId="77777777" w:rsidR="00D663C1" w:rsidRPr="00CD563B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bidi="ar-EG"/>
                <w14:ligatures w14:val="none"/>
              </w:rPr>
            </w:pP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2 </w:t>
            </w:r>
            <w:r w:rsidRPr="00CD563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–</w:t>
            </w: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 3.30  م</w:t>
            </w:r>
            <w:r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  </w:t>
            </w: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 </w:t>
            </w: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ب ج ع</w:t>
            </w:r>
          </w:p>
          <w:p w14:paraId="75CCE9D1" w14:textId="77777777" w:rsidR="00D663C1" w:rsidRPr="00CD563B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وراثه خلوية وجزيئيه</w:t>
            </w:r>
          </w:p>
          <w:p w14:paraId="040321DB" w14:textId="77777777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3.30- 5</w:t>
            </w:r>
          </w:p>
          <w:p w14:paraId="07367EF7" w14:textId="77777777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م 1 تعليم أساسي</w:t>
            </w:r>
          </w:p>
          <w:p w14:paraId="7EBC4F4B" w14:textId="50B18A3E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شكل وتشريح وتقسيم</w:t>
            </w:r>
          </w:p>
        </w:tc>
        <w:tc>
          <w:tcPr>
            <w:tcW w:w="220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D5F130" w14:textId="77777777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8- 9.30</w:t>
            </w: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 xml:space="preserve">    </w:t>
            </w: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م 3 ب ج ع</w:t>
            </w:r>
          </w:p>
          <w:p w14:paraId="266D4789" w14:textId="589270CA" w:rsidR="00D663C1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فلورا + تصنيف</w:t>
            </w:r>
          </w:p>
          <w:p w14:paraId="30896101" w14:textId="77777777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 xml:space="preserve">11- 12.30 </w:t>
            </w:r>
          </w:p>
          <w:p w14:paraId="215B1E42" w14:textId="77777777" w:rsidR="00D663C1" w:rsidRPr="00571514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 xml:space="preserve">م 3 ب ج </w:t>
            </w:r>
            <w:r w:rsidRPr="00571514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E</w:t>
            </w:r>
          </w:p>
          <w:p w14:paraId="3FA49AF9" w14:textId="77777777" w:rsidR="00D663C1" w:rsidRPr="00571514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فلورا + تصنيف</w:t>
            </w:r>
          </w:p>
          <w:p w14:paraId="03430BAF" w14:textId="77777777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12.30- 2</w:t>
            </w:r>
          </w:p>
          <w:p w14:paraId="3E23EB9A" w14:textId="77777777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3 ب ج ع نظام قديم</w:t>
            </w:r>
          </w:p>
          <w:p w14:paraId="0A149D9F" w14:textId="3E27AA5D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تشريح متقدم</w:t>
            </w:r>
          </w:p>
        </w:tc>
        <w:tc>
          <w:tcPr>
            <w:tcW w:w="2064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  <w:tl2br w:val="single" w:sz="12" w:space="0" w:color="auto"/>
              <w:tr2bl w:val="single" w:sz="12" w:space="0" w:color="auto"/>
            </w:tcBorders>
            <w:shd w:val="clear" w:color="auto" w:fill="auto"/>
            <w:vAlign w:val="center"/>
          </w:tcPr>
          <w:p w14:paraId="53EF818D" w14:textId="1A550AD3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20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  <w:tl2br w:val="nil"/>
              <w:tr2bl w:val="nil"/>
            </w:tcBorders>
            <w:shd w:val="clear" w:color="auto" w:fill="auto"/>
            <w:vAlign w:val="center"/>
          </w:tcPr>
          <w:p w14:paraId="43DD5BE8" w14:textId="4B8CF5DA" w:rsidR="00D663C1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8- 9.30</w:t>
            </w:r>
          </w:p>
          <w:p w14:paraId="33A064E0" w14:textId="77777777" w:rsidR="00D663C1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3 ب ج ع نظام قديم </w:t>
            </w:r>
          </w:p>
          <w:p w14:paraId="2649DF2F" w14:textId="3D13974E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ميكرو تطبيقي</w:t>
            </w:r>
          </w:p>
        </w:tc>
        <w:tc>
          <w:tcPr>
            <w:tcW w:w="1963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tl2br w:val="nil"/>
              <w:tr2bl w:val="nil"/>
            </w:tcBorders>
            <w:vAlign w:val="center"/>
          </w:tcPr>
          <w:p w14:paraId="291AB922" w14:textId="77777777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9.30- 11</w:t>
            </w:r>
          </w:p>
          <w:p w14:paraId="7C24488E" w14:textId="2000C5DD" w:rsidR="00D663C1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 xml:space="preserve">4 ب ح </w:t>
            </w:r>
            <w:r w:rsidRPr="00CD563B"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  <w:t>E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 xml:space="preserve">  </w:t>
            </w: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وراثه</w:t>
            </w:r>
          </w:p>
          <w:p w14:paraId="4495FC3F" w14:textId="77777777" w:rsidR="003A699F" w:rsidRPr="0073163D" w:rsidRDefault="003A699F" w:rsidP="003A699F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73163D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12.30- 2</w:t>
            </w:r>
          </w:p>
          <w:p w14:paraId="48FAC664" w14:textId="77777777" w:rsidR="003A699F" w:rsidRPr="0073163D" w:rsidRDefault="003A699F" w:rsidP="003A699F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bidi="ar-EG"/>
                <w14:ligatures w14:val="none"/>
              </w:rPr>
            </w:pPr>
            <w:r w:rsidRPr="0073163D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م3 ب ج </w:t>
            </w:r>
            <w:r w:rsidRPr="0073163D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bidi="ar-EG"/>
                <w14:ligatures w14:val="none"/>
              </w:rPr>
              <w:t xml:space="preserve">E </w:t>
            </w:r>
          </w:p>
          <w:p w14:paraId="7C542ED8" w14:textId="421E4AC0" w:rsidR="003A699F" w:rsidRPr="003A699F" w:rsidRDefault="003A699F" w:rsidP="003A699F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bidi="ar-EG"/>
                <w14:ligatures w14:val="none"/>
              </w:rPr>
            </w:pPr>
            <w:r w:rsidRPr="0073163D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وراثه خلوية وجزيئيه</w:t>
            </w:r>
          </w:p>
          <w:p w14:paraId="5B515472" w14:textId="64B66C6A" w:rsidR="00D663C1" w:rsidRPr="00CD563B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bidi="ar-EG"/>
                <w14:ligatures w14:val="none"/>
              </w:rPr>
            </w:pP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2 </w:t>
            </w:r>
            <w:r w:rsidRPr="00CD563B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–</w:t>
            </w: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 3.30  م</w:t>
            </w:r>
            <w:r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  </w:t>
            </w: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 </w:t>
            </w: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ب ج ع</w:t>
            </w:r>
          </w:p>
          <w:p w14:paraId="5A218BD4" w14:textId="77777777" w:rsidR="00D663C1" w:rsidRPr="00CD563B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CD563B">
              <w:rPr>
                <w:rFonts w:ascii="Times New Roman" w:eastAsia="Times New Roman" w:hAnsi="Times New Roman" w:cs="Times New Roman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وراثه خلوية وجزيئيه</w:t>
            </w:r>
          </w:p>
          <w:p w14:paraId="7B03C332" w14:textId="1E9BBA33" w:rsidR="00D663C1" w:rsidRPr="008C1883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bidi="ar-EG"/>
                <w14:ligatures w14:val="none"/>
              </w:rPr>
            </w:pPr>
          </w:p>
        </w:tc>
        <w:tc>
          <w:tcPr>
            <w:tcW w:w="6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24" w:space="0" w:color="auto"/>
            </w:tcBorders>
            <w:vAlign w:val="center"/>
          </w:tcPr>
          <w:p w14:paraId="5A644D0C" w14:textId="125A23DE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D563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الأحد</w:t>
            </w:r>
          </w:p>
        </w:tc>
      </w:tr>
      <w:tr w:rsidR="00D663C1" w:rsidRPr="00CD563B" w14:paraId="0F5EF0CA" w14:textId="77777777" w:rsidTr="007E0992">
        <w:trPr>
          <w:trHeight w:val="1272"/>
        </w:trPr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7CB0A3" w14:textId="77777777" w:rsidR="00D663C1" w:rsidRPr="00CD563B" w:rsidRDefault="00D663C1" w:rsidP="00D663C1">
            <w:pPr>
              <w:jc w:val="center"/>
              <w:rPr>
                <w:rFonts w:asciiTheme="majorBidi" w:hAnsiTheme="majorBidi" w:cs="Times New Roman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>2-3.30</w:t>
            </w:r>
          </w:p>
          <w:p w14:paraId="37913A20" w14:textId="77777777" w:rsidR="00D663C1" w:rsidRPr="00CD563B" w:rsidRDefault="00D663C1" w:rsidP="00D663C1">
            <w:pPr>
              <w:jc w:val="center"/>
              <w:rPr>
                <w:rFonts w:asciiTheme="majorBidi" w:hAnsiTheme="majorBidi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CD563B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>م 1 تعليم أساسي علوم</w:t>
            </w:r>
          </w:p>
          <w:p w14:paraId="596FC074" w14:textId="77777777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شكل وتشريح وتقسيم</w:t>
            </w:r>
          </w:p>
          <w:p w14:paraId="2F371262" w14:textId="16009F5D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3.30- 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5 &amp; </w:t>
            </w: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5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- 6.30 </w:t>
            </w:r>
          </w:p>
          <w:p w14:paraId="461C2D8A" w14:textId="7AD7C6FF" w:rsidR="00D663C1" w:rsidRPr="00CD563B" w:rsidRDefault="00D663C1" w:rsidP="00D663C1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م 1 ك ع أسس علم النبات</w:t>
            </w:r>
          </w:p>
        </w:tc>
        <w:tc>
          <w:tcPr>
            <w:tcW w:w="21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7B213C" w14:textId="6F951A3B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8- 9.30</w:t>
            </w:r>
          </w:p>
          <w:p w14:paraId="47B6AE1F" w14:textId="77777777" w:rsidR="00D663C1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م 1 ك م نبات 2</w:t>
            </w:r>
          </w:p>
          <w:p w14:paraId="14BE3500" w14:textId="31A25884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11</w:t>
            </w:r>
            <w:r w:rsidRPr="00CD563B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- 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9.30</w:t>
            </w:r>
          </w:p>
          <w:p w14:paraId="005B2CDC" w14:textId="15590061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 xml:space="preserve">م 1 ف </w:t>
            </w:r>
            <w:r w:rsidRPr="00CD563B">
              <w:rPr>
                <w:rFonts w:asciiTheme="majorBidi" w:hAnsiTheme="majorBidi" w:cs="Times New Roman"/>
                <w:b/>
                <w:bCs/>
                <w:sz w:val="18"/>
                <w:szCs w:val="18"/>
              </w:rPr>
              <w:t xml:space="preserve">E </w:t>
            </w:r>
            <w:r w:rsidRPr="00CD563B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CD563B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  <w:lang w:bidi="ar-EG"/>
              </w:rPr>
              <w:t>أ</w:t>
            </w:r>
            <w:r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  <w:lang w:bidi="ar-EG"/>
              </w:rPr>
              <w:t xml:space="preserve"> </w:t>
            </w:r>
            <w:r w:rsidRPr="00CD563B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  <w:lang w:bidi="ar-EG"/>
              </w:rPr>
              <w:t>سس علم النبات</w:t>
            </w:r>
          </w:p>
          <w:p w14:paraId="2D531655" w14:textId="678C8E32" w:rsidR="00D663C1" w:rsidRPr="00CD563B" w:rsidRDefault="00D663C1" w:rsidP="00D663C1">
            <w:pPr>
              <w:jc w:val="center"/>
              <w:rPr>
                <w:rFonts w:asciiTheme="majorBidi" w:hAnsiTheme="majorBidi" w:cs="Times New Roman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>2-3.30</w:t>
            </w:r>
          </w:p>
          <w:p w14:paraId="0A9A3C0F" w14:textId="77777777" w:rsidR="00D663C1" w:rsidRPr="00CD563B" w:rsidRDefault="00D663C1" w:rsidP="00D663C1">
            <w:pPr>
              <w:jc w:val="center"/>
              <w:rPr>
                <w:rFonts w:asciiTheme="majorBidi" w:hAnsiTheme="majorBidi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CD563B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>م 1 تعليم أساسي علوم</w:t>
            </w:r>
          </w:p>
          <w:p w14:paraId="59FEB28F" w14:textId="77777777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شكل وتشريح وتقسيم</w:t>
            </w:r>
          </w:p>
          <w:p w14:paraId="1B15111C" w14:textId="703A4D3F" w:rsidR="00D663C1" w:rsidRPr="00CD563B" w:rsidRDefault="00D663C1" w:rsidP="00D663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bidi="ar-EG"/>
                <w14:ligatures w14:val="none"/>
              </w:rPr>
            </w:pPr>
          </w:p>
          <w:p w14:paraId="54BA5595" w14:textId="6CB81A8C" w:rsidR="00D663C1" w:rsidRPr="00CD563B" w:rsidRDefault="00D663C1" w:rsidP="00D663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bidi="ar-EG"/>
                <w14:ligatures w14:val="none"/>
              </w:rPr>
            </w:pPr>
          </w:p>
        </w:tc>
        <w:tc>
          <w:tcPr>
            <w:tcW w:w="204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vAlign w:val="center"/>
          </w:tcPr>
          <w:p w14:paraId="0A78BD8C" w14:textId="77777777" w:rsidR="00D663C1" w:rsidRPr="007E0992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highlight w:val="yellow"/>
                <w:rtl/>
              </w:rPr>
            </w:pPr>
            <w:r w:rsidRPr="007E0992">
              <w:rPr>
                <w:rFonts w:asciiTheme="majorBidi" w:hAnsiTheme="majorBidi" w:cstheme="majorBidi" w:hint="cs"/>
                <w:b/>
                <w:bCs/>
                <w:sz w:val="18"/>
                <w:szCs w:val="18"/>
                <w:highlight w:val="yellow"/>
                <w:rtl/>
              </w:rPr>
              <w:t>12- 3</w:t>
            </w:r>
          </w:p>
          <w:p w14:paraId="550C6A84" w14:textId="77777777" w:rsidR="00D663C1" w:rsidRPr="007E0992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highlight w:val="yellow"/>
                <w:rtl/>
              </w:rPr>
            </w:pPr>
            <w:r w:rsidRPr="007E0992">
              <w:rPr>
                <w:rFonts w:asciiTheme="majorBidi" w:hAnsiTheme="majorBidi" w:cstheme="majorBidi" w:hint="cs"/>
                <w:b/>
                <w:bCs/>
                <w:sz w:val="18"/>
                <w:szCs w:val="18"/>
                <w:highlight w:val="yellow"/>
                <w:rtl/>
              </w:rPr>
              <w:t xml:space="preserve">تمهيدي ماجستير </w:t>
            </w:r>
          </w:p>
          <w:p w14:paraId="706209FA" w14:textId="2C83BB6F" w:rsidR="00D663C1" w:rsidRPr="007E0992" w:rsidRDefault="00D663C1" w:rsidP="00D663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highlight w:val="yellow"/>
                <w:lang w:bidi="ar-EG"/>
                <w14:ligatures w14:val="none"/>
              </w:rPr>
            </w:pPr>
          </w:p>
          <w:p w14:paraId="0704680F" w14:textId="77777777" w:rsidR="00D663C1" w:rsidRPr="007E0992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highlight w:val="yellow"/>
              </w:rPr>
            </w:pPr>
          </w:p>
        </w:tc>
        <w:tc>
          <w:tcPr>
            <w:tcW w:w="220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7D026A" w14:textId="774C76B0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أعمال إدارية</w:t>
            </w:r>
          </w:p>
        </w:tc>
        <w:tc>
          <w:tcPr>
            <w:tcW w:w="206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single" w:sz="12" w:space="0" w:color="auto"/>
              <w:tr2bl w:val="single" w:sz="12" w:space="0" w:color="auto"/>
            </w:tcBorders>
            <w:shd w:val="clear" w:color="auto" w:fill="auto"/>
            <w:vAlign w:val="center"/>
          </w:tcPr>
          <w:p w14:paraId="68D26D47" w14:textId="791E320D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0A4E31" w14:textId="22C0368E" w:rsidR="00D663C1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8- 9.30</w:t>
            </w:r>
          </w:p>
          <w:p w14:paraId="3A361DEF" w14:textId="326263BD" w:rsidR="00D663C1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م 1 ك م نبات 2</w:t>
            </w:r>
          </w:p>
          <w:p w14:paraId="167327CB" w14:textId="77777777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11- 12.30</w:t>
            </w:r>
          </w:p>
          <w:p w14:paraId="5130805E" w14:textId="77777777" w:rsidR="00D663C1" w:rsidRDefault="00D663C1" w:rsidP="00D663C1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CD563B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 xml:space="preserve">م 1 ف ع </w:t>
            </w:r>
            <w:r w:rsidRPr="00CD563B">
              <w:rPr>
                <w:rFonts w:asciiTheme="majorBidi" w:hAnsiTheme="majorBidi" w:cs="Times New Roman"/>
                <w:b/>
                <w:bCs/>
                <w:sz w:val="18"/>
                <w:szCs w:val="18"/>
              </w:rPr>
              <w:t xml:space="preserve"> </w:t>
            </w:r>
            <w:r w:rsidRPr="00CD563B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CD563B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  <w:lang w:bidi="ar-EG"/>
              </w:rPr>
              <w:t>أسس علم النبات</w:t>
            </w:r>
          </w:p>
          <w:p w14:paraId="522BD157" w14:textId="004BC021" w:rsidR="00D663C1" w:rsidRPr="00CD563B" w:rsidRDefault="00D663C1" w:rsidP="00D663C1">
            <w:pPr>
              <w:jc w:val="center"/>
              <w:rPr>
                <w:rFonts w:asciiTheme="majorBidi" w:hAnsiTheme="majorBidi" w:cs="Times New Roman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>2-3.30</w:t>
            </w:r>
          </w:p>
          <w:p w14:paraId="760AE26D" w14:textId="75166AEE" w:rsidR="00D663C1" w:rsidRPr="00CD563B" w:rsidRDefault="00D663C1" w:rsidP="00D663C1">
            <w:pPr>
              <w:jc w:val="center"/>
              <w:rPr>
                <w:rFonts w:asciiTheme="majorBidi" w:hAnsiTheme="majorBidi" w:cs="Times New Roman"/>
                <w:b/>
                <w:bCs/>
                <w:sz w:val="18"/>
                <w:szCs w:val="18"/>
                <w:rtl/>
                <w:lang w:bidi="ar-EG"/>
              </w:rPr>
            </w:pPr>
            <w:r w:rsidRPr="00CD563B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>م 1 تعليم أساسي علوم</w:t>
            </w:r>
          </w:p>
          <w:p w14:paraId="6BB735A6" w14:textId="1497BF74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شكل وتشريح وتقسيم</w:t>
            </w:r>
          </w:p>
        </w:tc>
        <w:tc>
          <w:tcPr>
            <w:tcW w:w="1963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tl2br w:val="nil"/>
              <w:tr2bl w:val="nil"/>
            </w:tcBorders>
            <w:vAlign w:val="center"/>
          </w:tcPr>
          <w:p w14:paraId="6E9220FB" w14:textId="4266A81F" w:rsidR="00D663C1" w:rsidRPr="00CD563B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bidi="ar-EG"/>
                <w14:ligatures w14:val="none"/>
              </w:rPr>
            </w:pP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أعمال إدارية</w:t>
            </w:r>
          </w:p>
        </w:tc>
        <w:tc>
          <w:tcPr>
            <w:tcW w:w="6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24" w:space="0" w:color="auto"/>
            </w:tcBorders>
            <w:vAlign w:val="center"/>
          </w:tcPr>
          <w:p w14:paraId="77082ACD" w14:textId="5D7C43F4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D563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الإثنين</w:t>
            </w:r>
          </w:p>
        </w:tc>
      </w:tr>
      <w:tr w:rsidR="00D663C1" w:rsidRPr="00CD563B" w14:paraId="109692D7" w14:textId="77777777" w:rsidTr="00535D4A">
        <w:trPr>
          <w:trHeight w:val="876"/>
        </w:trPr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436C41" w14:textId="77777777" w:rsidR="00D663C1" w:rsidRPr="006B3028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6B302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8- 9.30 &amp; 9.30-11</w:t>
            </w:r>
          </w:p>
          <w:p w14:paraId="479CBA6D" w14:textId="0411066E" w:rsidR="00D663C1" w:rsidRPr="006B3028" w:rsidRDefault="00D663C1" w:rsidP="00D663C1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6B3028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4 ب ج ع  تكنولوجيا حيوية</w:t>
            </w:r>
          </w:p>
          <w:p w14:paraId="2BC876F5" w14:textId="77777777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2- 3.30</w:t>
            </w:r>
          </w:p>
          <w:p w14:paraId="5ADF97DB" w14:textId="44886361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م 3 م ك تلوث بيئي</w:t>
            </w:r>
          </w:p>
        </w:tc>
        <w:tc>
          <w:tcPr>
            <w:tcW w:w="21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6F9257" w14:textId="4B723E70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أعمال إدارية</w:t>
            </w:r>
          </w:p>
        </w:tc>
        <w:tc>
          <w:tcPr>
            <w:tcW w:w="204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B93166" w14:textId="0B72212E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20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63581B" w14:textId="4F18C7E3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4" w:type="dxa"/>
            <w:gridSpan w:val="2"/>
            <w:tcBorders>
              <w:tl2br w:val="nil"/>
              <w:tr2bl w:val="nil"/>
            </w:tcBorders>
            <w:vAlign w:val="center"/>
          </w:tcPr>
          <w:p w14:paraId="4936BB0A" w14:textId="6AB2FF26" w:rsidR="00D663C1" w:rsidRPr="00CD563B" w:rsidRDefault="00D663C1" w:rsidP="00D663C1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CD563B">
              <w:rPr>
                <w:rFonts w:asciiTheme="majorBidi" w:eastAsia="Times New Roman" w:hAnsiTheme="majorBidi" w:cstheme="majorBidi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8- 9.30 &amp;9.30- 11</w:t>
            </w:r>
          </w:p>
          <w:p w14:paraId="1DA97714" w14:textId="5DCC9543" w:rsidR="00D663C1" w:rsidRPr="00CD563B" w:rsidRDefault="00D663C1" w:rsidP="00D663C1">
            <w:pPr>
              <w:bidi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</w:pPr>
            <w:r w:rsidRPr="00CD563B">
              <w:rPr>
                <w:rFonts w:asciiTheme="majorBidi" w:eastAsia="Times New Roman" w:hAnsiTheme="majorBidi" w:cstheme="majorBidi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4 ب ج ع</w:t>
            </w:r>
            <w:r>
              <w:rPr>
                <w:rFonts w:asciiTheme="majorBidi" w:eastAsia="Times New Roman" w:hAnsiTheme="majorBidi" w:cstheme="majorBidi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   </w:t>
            </w:r>
            <w:r w:rsidRPr="00CD563B">
              <w:rPr>
                <w:rFonts w:asciiTheme="majorBidi" w:eastAsia="Times New Roman" w:hAnsiTheme="majorBidi" w:cstheme="majorBidi" w:hint="cs"/>
                <w:b/>
                <w:bCs/>
                <w:kern w:val="0"/>
                <w:sz w:val="18"/>
                <w:szCs w:val="18"/>
                <w:rtl/>
                <w:lang w:bidi="ar-EG"/>
                <w14:ligatures w14:val="none"/>
              </w:rPr>
              <w:t>تكنولوجيا حيوية</w:t>
            </w:r>
          </w:p>
          <w:p w14:paraId="6037D46E" w14:textId="4058DAA3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lang w:val="en-AU"/>
              </w:rPr>
            </w:pPr>
          </w:p>
        </w:tc>
        <w:tc>
          <w:tcPr>
            <w:tcW w:w="20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DD6AE2" w14:textId="77777777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96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5A41A9" w14:textId="3534B78E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24" w:space="0" w:color="auto"/>
            </w:tcBorders>
            <w:vAlign w:val="center"/>
          </w:tcPr>
          <w:p w14:paraId="3E95B6E7" w14:textId="74A80867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D563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الثلاثاء</w:t>
            </w:r>
          </w:p>
        </w:tc>
      </w:tr>
      <w:tr w:rsidR="00D663C1" w:rsidRPr="00CD563B" w14:paraId="54322721" w14:textId="77777777" w:rsidTr="00535D4A">
        <w:trPr>
          <w:trHeight w:val="723"/>
        </w:trPr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518666" w14:textId="2C1381D4" w:rsidR="00D663C1" w:rsidRDefault="009156A3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أعمال إدارية</w:t>
            </w:r>
          </w:p>
        </w:tc>
        <w:tc>
          <w:tcPr>
            <w:tcW w:w="21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single" w:sz="12" w:space="0" w:color="auto"/>
              <w:tr2bl w:val="single" w:sz="12" w:space="0" w:color="auto"/>
            </w:tcBorders>
            <w:vAlign w:val="center"/>
          </w:tcPr>
          <w:p w14:paraId="42F167B7" w14:textId="4ED187BF" w:rsidR="00D663C1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04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</w:tcPr>
          <w:p w14:paraId="730E1192" w14:textId="77777777" w:rsidR="00D61C37" w:rsidRDefault="00D61C37" w:rsidP="00D61C37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   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8- 9.30     </w:t>
            </w: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 xml:space="preserve"> م 3 ب ج ع</w:t>
            </w:r>
          </w:p>
          <w:p w14:paraId="7DC50E17" w14:textId="77777777" w:rsidR="00D61C37" w:rsidRDefault="00D61C37" w:rsidP="00D61C3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فسيولوجيا بيئية</w:t>
            </w:r>
          </w:p>
          <w:p w14:paraId="7481AEA6" w14:textId="287CECB1" w:rsidR="00D663C1" w:rsidRDefault="00D663C1" w:rsidP="00D663C1">
            <w:pPr>
              <w:bidi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 11- 12.30 &amp; 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 xml:space="preserve">12.30 </w:t>
            </w: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  <w:t>–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 xml:space="preserve"> 2 </w:t>
            </w:r>
          </w:p>
          <w:p w14:paraId="1B9B3D4F" w14:textId="4E8DAC00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م 1 ب ج ع </w:t>
            </w: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فسيولوجيا نبات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220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783449" w14:textId="211A8912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 </w:t>
            </w:r>
          </w:p>
          <w:p w14:paraId="09EF48A4" w14:textId="77777777" w:rsidR="00D663C1" w:rsidRPr="00571514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12.30-2</w:t>
            </w:r>
          </w:p>
          <w:p w14:paraId="3BC26012" w14:textId="77777777" w:rsidR="00D663C1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9"/>
                <w:szCs w:val="19"/>
                <w:rtl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م 1 ب ج ع</w:t>
            </w:r>
          </w:p>
          <w:p w14:paraId="546380A1" w14:textId="238A2BDF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571514"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</w:rPr>
              <w:t>فسيولوجيا نبات</w:t>
            </w:r>
          </w:p>
        </w:tc>
        <w:tc>
          <w:tcPr>
            <w:tcW w:w="206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4A906F" w14:textId="51E07C75" w:rsidR="00D663C1" w:rsidRPr="00CD563B" w:rsidRDefault="009156A3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b/>
                <w:bCs/>
                <w:sz w:val="19"/>
                <w:szCs w:val="19"/>
                <w:rtl/>
                <w:lang w:bidi="ar-EG"/>
              </w:rPr>
              <w:t>أعمال إدارية</w:t>
            </w:r>
          </w:p>
        </w:tc>
        <w:tc>
          <w:tcPr>
            <w:tcW w:w="202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93B40A" w14:textId="77777777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96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6EA292" w14:textId="77777777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nThickSmallGap" w:sz="24" w:space="0" w:color="auto"/>
            </w:tcBorders>
            <w:vAlign w:val="center"/>
          </w:tcPr>
          <w:p w14:paraId="3F5FAB0F" w14:textId="4867F2DA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D563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الأربعاء</w:t>
            </w:r>
          </w:p>
        </w:tc>
      </w:tr>
      <w:tr w:rsidR="00D663C1" w:rsidRPr="00CD563B" w14:paraId="7DBF0B42" w14:textId="77777777" w:rsidTr="00535D4A">
        <w:trPr>
          <w:trHeight w:val="561"/>
        </w:trPr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</w:tcPr>
          <w:p w14:paraId="50820438" w14:textId="77777777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8- 9.30 &amp; 9.30- 11</w:t>
            </w:r>
          </w:p>
          <w:p w14:paraId="26E8CB10" w14:textId="77777777" w:rsidR="00D663C1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م 1 ب ج ع تشريح نبات</w:t>
            </w:r>
          </w:p>
          <w:p w14:paraId="5AB42F3E" w14:textId="710E6693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60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</w:tcPr>
          <w:p w14:paraId="76776CC5" w14:textId="6D9DD2FD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8- 9.30 &amp; 9.30- 11</w:t>
            </w:r>
          </w:p>
          <w:p w14:paraId="5E94B94D" w14:textId="77777777" w:rsidR="00D663C1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م 1 ب ج ع تشريح نبات</w:t>
            </w:r>
          </w:p>
          <w:p w14:paraId="4D8C8462" w14:textId="5F9AA57F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12.30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 -</w:t>
            </w: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2</w:t>
            </w:r>
          </w:p>
          <w:p w14:paraId="22BF8755" w14:textId="77777777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م 2 تعليم أساسي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 xml:space="preserve"> علوم</w:t>
            </w:r>
          </w:p>
          <w:p w14:paraId="169372DE" w14:textId="2668112A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تصنيف + طحالب</w:t>
            </w:r>
          </w:p>
        </w:tc>
        <w:tc>
          <w:tcPr>
            <w:tcW w:w="2049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</w:tcPr>
          <w:p w14:paraId="1C9B2A99" w14:textId="4224BDD5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11- 12.30 &amp; 12.30 -2</w:t>
            </w:r>
          </w:p>
          <w:p w14:paraId="07BDE1DD" w14:textId="7BF72C8B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م 2 تعليم أساسي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 xml:space="preserve"> علوم</w:t>
            </w:r>
          </w:p>
          <w:p w14:paraId="1A8E8A31" w14:textId="77777777" w:rsidR="00D663C1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تصنيف + طحالب</w:t>
            </w:r>
          </w:p>
          <w:p w14:paraId="67B8453A" w14:textId="6B1B63C3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3.30 - 5   م 1 ح نبات2</w:t>
            </w:r>
          </w:p>
        </w:tc>
        <w:tc>
          <w:tcPr>
            <w:tcW w:w="2207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</w:tcPr>
          <w:p w14:paraId="20DC669D" w14:textId="2D8BD006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4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</w:tcPr>
          <w:p w14:paraId="3AD11F10" w14:textId="77777777" w:rsidR="00D663C1" w:rsidRPr="00CD563B" w:rsidRDefault="00D663C1" w:rsidP="00D663C1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8- 9.30 &amp; 9.30- 11</w:t>
            </w:r>
          </w:p>
          <w:p w14:paraId="03A186B4" w14:textId="2BA4A44C" w:rsidR="00D663C1" w:rsidRDefault="00D663C1" w:rsidP="00D663C1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م 1 ب ج ع تشريح نبات</w:t>
            </w:r>
          </w:p>
          <w:p w14:paraId="4259619D" w14:textId="45502F31" w:rsidR="00D663C1" w:rsidRPr="00CD563B" w:rsidRDefault="00D663C1" w:rsidP="00D663C1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2- 3.30   م 1 ك ح نبات 2</w:t>
            </w:r>
          </w:p>
        </w:tc>
        <w:tc>
          <w:tcPr>
            <w:tcW w:w="2020" w:type="dxa"/>
            <w:gridSpan w:val="2"/>
            <w:tcBorders>
              <w:top w:val="single" w:sz="4" w:space="0" w:color="auto"/>
              <w:bottom w:val="thinThickSmallGap" w:sz="24" w:space="0" w:color="auto"/>
              <w:right w:val="single" w:sz="12" w:space="0" w:color="auto"/>
            </w:tcBorders>
          </w:tcPr>
          <w:p w14:paraId="20978463" w14:textId="76711936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8- 9.30 &amp; 9.30- 11</w:t>
            </w:r>
          </w:p>
          <w:p w14:paraId="54C34E3B" w14:textId="66935FDE" w:rsidR="00D663C1" w:rsidRDefault="00D663C1" w:rsidP="00D663C1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م 1 ب ج ع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  </w:t>
            </w: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 تشريح نبات</w:t>
            </w:r>
          </w:p>
          <w:p w14:paraId="7A028FEF" w14:textId="3ED1BFD5" w:rsidR="00D663C1" w:rsidRPr="00CD563B" w:rsidRDefault="00D663C1" w:rsidP="00D663C1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2- 3.30   م 1 ك ح نبات 2</w:t>
            </w:r>
          </w:p>
        </w:tc>
        <w:tc>
          <w:tcPr>
            <w:tcW w:w="1963" w:type="dxa"/>
            <w:gridSpan w:val="2"/>
            <w:tcBorders>
              <w:top w:val="single" w:sz="4" w:space="0" w:color="auto"/>
              <w:left w:val="single" w:sz="12" w:space="0" w:color="auto"/>
              <w:bottom w:val="thinThickSmallGap" w:sz="24" w:space="0" w:color="auto"/>
            </w:tcBorders>
            <w:shd w:val="clear" w:color="auto" w:fill="auto"/>
          </w:tcPr>
          <w:p w14:paraId="5533C1B3" w14:textId="4532B077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11- 12.30 &amp; 12.30 -2</w:t>
            </w:r>
          </w:p>
          <w:p w14:paraId="3D9AE105" w14:textId="66C8B552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م 2 تعليم أساسي</w:t>
            </w: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 xml:space="preserve"> علوم</w:t>
            </w:r>
          </w:p>
          <w:p w14:paraId="79B7535B" w14:textId="77777777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ar-EG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ar-EG"/>
              </w:rPr>
              <w:t>تصنيف + طحالب</w:t>
            </w:r>
          </w:p>
          <w:p w14:paraId="4F58C41A" w14:textId="77777777" w:rsidR="00D663C1" w:rsidRPr="00CD563B" w:rsidRDefault="00D663C1" w:rsidP="00D663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77" w:type="dxa"/>
            <w:tcBorders>
              <w:top w:val="single" w:sz="12" w:space="0" w:color="auto"/>
              <w:left w:val="single" w:sz="12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1B67F217" w14:textId="64A49B05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D563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الخميس</w:t>
            </w:r>
          </w:p>
        </w:tc>
      </w:tr>
      <w:tr w:rsidR="00D663C1" w:rsidRPr="00CD563B" w14:paraId="318E6FDF" w14:textId="77777777" w:rsidTr="00535D4A">
        <w:trPr>
          <w:trHeight w:val="42"/>
        </w:trPr>
        <w:tc>
          <w:tcPr>
            <w:tcW w:w="1800" w:type="dxa"/>
            <w:tcBorders>
              <w:top w:val="thinThickSmallGap" w:sz="2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A92BD7F" w14:textId="3E7FAA36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2160" w:type="dxa"/>
            <w:gridSpan w:val="2"/>
            <w:tcBorders>
              <w:top w:val="thinThickSmallGap" w:sz="2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0CB1410" w14:textId="4D8536C3" w:rsidR="00D663C1" w:rsidRPr="00284B5D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284B5D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2049" w:type="dxa"/>
            <w:gridSpan w:val="2"/>
            <w:tcBorders>
              <w:top w:val="thinThickSmallGap" w:sz="2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DBE818C" w14:textId="31AA6400" w:rsidR="00D663C1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2207" w:type="dxa"/>
            <w:gridSpan w:val="2"/>
            <w:tcBorders>
              <w:top w:val="thinThickSmallGap" w:sz="2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EA9B643" w14:textId="2344B41D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064" w:type="dxa"/>
            <w:gridSpan w:val="2"/>
            <w:tcBorders>
              <w:top w:val="thinThickSmallGap" w:sz="2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FC206F9" w14:textId="77777777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2020" w:type="dxa"/>
            <w:gridSpan w:val="2"/>
            <w:tcBorders>
              <w:top w:val="thinThickSmallGap" w:sz="2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192681B" w14:textId="77777777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1963" w:type="dxa"/>
            <w:gridSpan w:val="2"/>
            <w:tcBorders>
              <w:top w:val="thinThickSmallGap" w:sz="2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8B0B1FE" w14:textId="77777777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D563B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677" w:type="dxa"/>
            <w:tcBorders>
              <w:top w:val="thinThickSmallGap" w:sz="24" w:space="0" w:color="auto"/>
              <w:left w:val="single" w:sz="12" w:space="0" w:color="auto"/>
              <w:right w:val="thinThickSmallGap" w:sz="24" w:space="0" w:color="auto"/>
            </w:tcBorders>
            <w:vAlign w:val="center"/>
          </w:tcPr>
          <w:p w14:paraId="0DA9437B" w14:textId="2A220586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D563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يوم</w:t>
            </w:r>
          </w:p>
        </w:tc>
      </w:tr>
      <w:tr w:rsidR="00D663C1" w:rsidRPr="00CD563B" w14:paraId="18214048" w14:textId="77777777" w:rsidTr="00535D4A">
        <w:trPr>
          <w:trHeight w:val="50"/>
        </w:trPr>
        <w:tc>
          <w:tcPr>
            <w:tcW w:w="1800" w:type="dxa"/>
            <w:tcBorders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  <w:vAlign w:val="center"/>
          </w:tcPr>
          <w:p w14:paraId="504C76CB" w14:textId="0D777A7B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8 </w:t>
            </w:r>
          </w:p>
        </w:tc>
        <w:tc>
          <w:tcPr>
            <w:tcW w:w="2160" w:type="dxa"/>
            <w:gridSpan w:val="2"/>
            <w:tcBorders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  <w:vAlign w:val="center"/>
          </w:tcPr>
          <w:p w14:paraId="1DFDFB72" w14:textId="28D3D888" w:rsidR="00D663C1" w:rsidRPr="00284B5D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284B5D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8</w:t>
            </w:r>
          </w:p>
        </w:tc>
        <w:tc>
          <w:tcPr>
            <w:tcW w:w="2049" w:type="dxa"/>
            <w:gridSpan w:val="2"/>
            <w:tcBorders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  <w:vAlign w:val="center"/>
          </w:tcPr>
          <w:p w14:paraId="36A680A5" w14:textId="5514C031" w:rsidR="00D663C1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8</w:t>
            </w:r>
          </w:p>
        </w:tc>
        <w:tc>
          <w:tcPr>
            <w:tcW w:w="2207" w:type="dxa"/>
            <w:gridSpan w:val="2"/>
            <w:tcBorders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  <w:vAlign w:val="center"/>
          </w:tcPr>
          <w:p w14:paraId="4C71C842" w14:textId="5E9FCFE9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7</w:t>
            </w:r>
          </w:p>
        </w:tc>
        <w:tc>
          <w:tcPr>
            <w:tcW w:w="2064" w:type="dxa"/>
            <w:gridSpan w:val="2"/>
            <w:tcBorders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  <w:vAlign w:val="center"/>
          </w:tcPr>
          <w:p w14:paraId="441C666A" w14:textId="231D2522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7</w:t>
            </w:r>
          </w:p>
        </w:tc>
        <w:tc>
          <w:tcPr>
            <w:tcW w:w="2020" w:type="dxa"/>
            <w:gridSpan w:val="2"/>
            <w:tcBorders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  <w:vAlign w:val="center"/>
          </w:tcPr>
          <w:p w14:paraId="1091D391" w14:textId="036B3762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7</w:t>
            </w:r>
          </w:p>
        </w:tc>
        <w:tc>
          <w:tcPr>
            <w:tcW w:w="1963" w:type="dxa"/>
            <w:gridSpan w:val="2"/>
            <w:tcBorders>
              <w:left w:val="single" w:sz="12" w:space="0" w:color="auto"/>
              <w:bottom w:val="thinThickSmallGap" w:sz="24" w:space="0" w:color="auto"/>
              <w:right w:val="single" w:sz="12" w:space="0" w:color="auto"/>
            </w:tcBorders>
            <w:vAlign w:val="center"/>
          </w:tcPr>
          <w:p w14:paraId="456E1A19" w14:textId="29FE4E8F" w:rsidR="00D663C1" w:rsidRPr="00DC050D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highlight w:val="yellow"/>
              </w:rPr>
            </w:pPr>
            <w:r w:rsidRPr="009B1002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7</w:t>
            </w:r>
          </w:p>
        </w:tc>
        <w:tc>
          <w:tcPr>
            <w:tcW w:w="677" w:type="dxa"/>
            <w:tcBorders>
              <w:left w:val="single" w:sz="12" w:space="0" w:color="auto"/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2BEC024E" w14:textId="45F1ED13" w:rsidR="00D663C1" w:rsidRPr="00CD563B" w:rsidRDefault="00D663C1" w:rsidP="00D663C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CD563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فترة</w:t>
            </w:r>
          </w:p>
        </w:tc>
      </w:tr>
    </w:tbl>
    <w:p w14:paraId="3EA0D7BC" w14:textId="6245FFE1" w:rsidR="006C0AD0" w:rsidRPr="006C0AD0" w:rsidRDefault="006C0AD0" w:rsidP="009156A3">
      <w:pPr>
        <w:tabs>
          <w:tab w:val="left" w:pos="7549"/>
        </w:tabs>
        <w:rPr>
          <w:sz w:val="18"/>
          <w:szCs w:val="18"/>
        </w:rPr>
      </w:pPr>
    </w:p>
    <w:sectPr w:rsidR="006C0AD0" w:rsidRPr="006C0AD0" w:rsidSect="000C29B0">
      <w:headerReference w:type="default" r:id="rId8"/>
      <w:footerReference w:type="default" r:id="rId9"/>
      <w:pgSz w:w="15840" w:h="12240" w:orient="landscape"/>
      <w:pgMar w:top="1260" w:right="1440" w:bottom="1440" w:left="1440" w:header="1296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6AA02" w14:textId="77777777" w:rsidR="00EF5BD2" w:rsidRDefault="00EF5BD2" w:rsidP="001C6744">
      <w:pPr>
        <w:spacing w:after="0" w:line="240" w:lineRule="auto"/>
      </w:pPr>
      <w:r>
        <w:separator/>
      </w:r>
    </w:p>
  </w:endnote>
  <w:endnote w:type="continuationSeparator" w:id="0">
    <w:p w14:paraId="01D5657B" w14:textId="77777777" w:rsidR="00EF5BD2" w:rsidRDefault="00EF5BD2" w:rsidP="001C6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6F20D" w14:textId="77777777" w:rsidR="008A02A8" w:rsidRDefault="008A02A8" w:rsidP="00BA6C6E">
    <w:pPr>
      <w:tabs>
        <w:tab w:val="left" w:pos="15705"/>
        <w:tab w:val="right" w:pos="18480"/>
      </w:tabs>
      <w:spacing w:after="0" w:line="240" w:lineRule="auto"/>
      <w:jc w:val="right"/>
      <w:rPr>
        <w:rFonts w:ascii="Times New Roman" w:eastAsia="Times New Roman" w:hAnsi="Times New Roman" w:cs="Times New Roman"/>
        <w:b/>
        <w:bCs/>
        <w:kern w:val="0"/>
        <w:sz w:val="24"/>
        <w:szCs w:val="24"/>
        <w:rtl/>
        <w:lang w:bidi="ar-EG"/>
        <w14:ligatures w14:val="none"/>
      </w:rPr>
    </w:pPr>
    <w:bookmarkStart w:id="1" w:name="_Hlk188305294"/>
    <w:bookmarkStart w:id="2" w:name="_Hlk125882236"/>
    <w:r w:rsidRPr="00BA6C6E">
      <w:rPr>
        <w:rFonts w:ascii="Times New Roman" w:eastAsia="Times New Roman" w:hAnsi="Times New Roman" w:cs="Times New Roman" w:hint="cs"/>
        <w:b/>
        <w:bCs/>
        <w:kern w:val="0"/>
        <w:sz w:val="24"/>
        <w:szCs w:val="24"/>
        <w:highlight w:val="yellow"/>
        <w:rtl/>
        <w:lang w:bidi="ar-EG"/>
        <w14:ligatures w14:val="none"/>
      </w:rPr>
      <w:t>ملحوظة هامة: يتم تبادل متابعة التحضير للمعامل بين اعضاء الهيئة المعاونة للمعمل الواحد و تحت اشراف عضو  هيئة التدريس مشرف المعمل</w:t>
    </w:r>
    <w:r w:rsidRPr="00BA6C6E">
      <w:rPr>
        <w:rFonts w:ascii="Times New Roman" w:eastAsia="Times New Roman" w:hAnsi="Times New Roman" w:cs="Times New Roman" w:hint="cs"/>
        <w:b/>
        <w:bCs/>
        <w:kern w:val="0"/>
        <w:sz w:val="24"/>
        <w:szCs w:val="24"/>
        <w:rtl/>
        <w:lang w:bidi="ar-EG"/>
        <w14:ligatures w14:val="none"/>
      </w:rPr>
      <w:t xml:space="preserve"> </w:t>
    </w:r>
    <w:bookmarkStart w:id="3" w:name="_Hlk188305213"/>
    <w:bookmarkStart w:id="4" w:name="_Hlk188305214"/>
    <w:bookmarkStart w:id="5" w:name="_Hlk188305215"/>
    <w:bookmarkStart w:id="6" w:name="_Hlk188305216"/>
    <w:bookmarkStart w:id="7" w:name="_Hlk188305344"/>
    <w:bookmarkStart w:id="8" w:name="_Hlk188305345"/>
    <w:bookmarkStart w:id="9" w:name="_Hlk188305346"/>
    <w:bookmarkStart w:id="10" w:name="_Hlk188305347"/>
    <w:bookmarkEnd w:id="1"/>
  </w:p>
  <w:p w14:paraId="3E58D7DA" w14:textId="3FB5ECD0" w:rsidR="008A02A8" w:rsidRPr="00BA6C6E" w:rsidRDefault="008A02A8" w:rsidP="00BA6C6E">
    <w:pPr>
      <w:tabs>
        <w:tab w:val="left" w:pos="15705"/>
        <w:tab w:val="right" w:pos="18480"/>
      </w:tabs>
      <w:spacing w:after="0" w:line="240" w:lineRule="auto"/>
      <w:jc w:val="right"/>
      <w:rPr>
        <w:rFonts w:ascii="Times New Roman" w:eastAsia="Times New Roman" w:hAnsi="Times New Roman" w:cs="Times New Roman"/>
        <w:b/>
        <w:bCs/>
        <w:kern w:val="0"/>
        <w:sz w:val="24"/>
        <w:szCs w:val="24"/>
        <w:lang w:bidi="ar-EG"/>
        <w14:ligatures w14:val="none"/>
      </w:rPr>
    </w:pPr>
    <w:r w:rsidRPr="00BA6C6E">
      <w:rPr>
        <w:rFonts w:ascii="Times New Roman" w:eastAsia="Times New Roman" w:hAnsi="Times New Roman" w:cs="Times New Roman" w:hint="cs"/>
        <w:b/>
        <w:bCs/>
        <w:kern w:val="0"/>
        <w:sz w:val="24"/>
        <w:szCs w:val="24"/>
        <w:rtl/>
        <w:lang w:bidi="ar-EG"/>
        <w14:ligatures w14:val="none"/>
      </w:rPr>
      <w:t xml:space="preserve"> رئيس لجنة الجداول</w:t>
    </w:r>
    <w:bookmarkEnd w:id="2"/>
    <w:r w:rsidRPr="00BA6C6E">
      <w:rPr>
        <w:rFonts w:ascii="Times New Roman" w:eastAsia="Times New Roman" w:hAnsi="Times New Roman" w:cs="Times New Roman" w:hint="cs"/>
        <w:b/>
        <w:bCs/>
        <w:kern w:val="0"/>
        <w:sz w:val="24"/>
        <w:szCs w:val="24"/>
        <w:rtl/>
        <w:lang w:bidi="ar-EG"/>
        <w14:ligatures w14:val="none"/>
      </w:rPr>
      <w:t xml:space="preserve"> أ.د/ شيماء سلمي </w:t>
    </w:r>
    <w:r w:rsidR="00B0682D">
      <w:rPr>
        <w:rFonts w:ascii="Times New Roman" w:eastAsia="Times New Roman" w:hAnsi="Times New Roman" w:cs="Times New Roman" w:hint="cs"/>
        <w:b/>
        <w:bCs/>
        <w:kern w:val="0"/>
        <w:sz w:val="24"/>
        <w:szCs w:val="24"/>
        <w:rtl/>
        <w:lang w:bidi="ar-EG"/>
        <w14:ligatures w14:val="none"/>
      </w:rPr>
      <w:t xml:space="preserve">      </w:t>
    </w:r>
    <w:r w:rsidRPr="00BA6C6E">
      <w:rPr>
        <w:rFonts w:ascii="Times New Roman" w:eastAsia="Times New Roman" w:hAnsi="Times New Roman" w:cs="Times New Roman" w:hint="cs"/>
        <w:b/>
        <w:bCs/>
        <w:kern w:val="0"/>
        <w:sz w:val="24"/>
        <w:szCs w:val="24"/>
        <w:rtl/>
        <w:lang w:bidi="ar-EG"/>
        <w14:ligatures w14:val="none"/>
      </w:rPr>
      <w:t xml:space="preserve"> لجنة الجداول العملي: د /شيماء عبد القادر </w:t>
    </w:r>
    <w:r w:rsidR="00B0682D">
      <w:rPr>
        <w:rFonts w:ascii="Times New Roman" w:eastAsia="Times New Roman" w:hAnsi="Times New Roman" w:cs="Times New Roman" w:hint="cs"/>
        <w:b/>
        <w:bCs/>
        <w:kern w:val="0"/>
        <w:sz w:val="24"/>
        <w:szCs w:val="24"/>
        <w:rtl/>
        <w:lang w:bidi="ar-EG"/>
        <w14:ligatures w14:val="none"/>
      </w:rPr>
      <w:t xml:space="preserve">   </w:t>
    </w:r>
    <w:r w:rsidRPr="00BA6C6E">
      <w:rPr>
        <w:rFonts w:ascii="Times New Roman" w:eastAsia="Times New Roman" w:hAnsi="Times New Roman" w:cs="Times New Roman" w:hint="cs"/>
        <w:b/>
        <w:bCs/>
        <w:kern w:val="0"/>
        <w:sz w:val="24"/>
        <w:szCs w:val="24"/>
        <w:rtl/>
        <w:lang w:bidi="ar-EG"/>
        <w14:ligatures w14:val="none"/>
      </w:rPr>
      <w:t>د/ فاطمة عبد النب</w:t>
    </w:r>
    <w:r>
      <w:rPr>
        <w:rFonts w:ascii="Times New Roman" w:eastAsia="Times New Roman" w:hAnsi="Times New Roman" w:cs="Times New Roman" w:hint="cs"/>
        <w:b/>
        <w:bCs/>
        <w:kern w:val="0"/>
        <w:sz w:val="24"/>
        <w:szCs w:val="24"/>
        <w:rtl/>
        <w:lang w:bidi="ar-EG"/>
        <w14:ligatures w14:val="none"/>
      </w:rPr>
      <w:t>ي</w:t>
    </w:r>
    <w:r w:rsidR="00B0682D">
      <w:rPr>
        <w:rFonts w:ascii="Times New Roman" w:eastAsia="Times New Roman" w:hAnsi="Times New Roman" w:cs="Times New Roman" w:hint="cs"/>
        <w:b/>
        <w:bCs/>
        <w:kern w:val="0"/>
        <w:sz w:val="24"/>
        <w:szCs w:val="24"/>
        <w:rtl/>
        <w:lang w:bidi="ar-EG"/>
        <w14:ligatures w14:val="none"/>
      </w:rPr>
      <w:t xml:space="preserve">     </w:t>
    </w:r>
    <w:r w:rsidR="008234CC">
      <w:rPr>
        <w:rFonts w:ascii="Times New Roman" w:eastAsia="Times New Roman" w:hAnsi="Times New Roman" w:cs="Times New Roman" w:hint="cs"/>
        <w:b/>
        <w:bCs/>
        <w:kern w:val="0"/>
        <w:sz w:val="24"/>
        <w:szCs w:val="24"/>
        <w:rtl/>
        <w:lang w:bidi="ar-EG"/>
        <w14:ligatures w14:val="none"/>
      </w:rPr>
      <w:t xml:space="preserve"> د\ حسناء حمدي</w:t>
    </w:r>
    <w:r>
      <w:rPr>
        <w:rFonts w:ascii="Times New Roman" w:eastAsia="Times New Roman" w:hAnsi="Times New Roman" w:cs="Times New Roman" w:hint="cs"/>
        <w:b/>
        <w:bCs/>
        <w:kern w:val="0"/>
        <w:sz w:val="24"/>
        <w:szCs w:val="24"/>
        <w:rtl/>
        <w:lang w:bidi="ar-EG"/>
        <w14:ligatures w14:val="none"/>
      </w:rPr>
      <w:t xml:space="preserve"> </w:t>
    </w:r>
    <w:r w:rsidRPr="00BA6C6E">
      <w:rPr>
        <w:rFonts w:ascii="Times New Roman" w:eastAsia="Times New Roman" w:hAnsi="Times New Roman" w:cs="Times New Roman" w:hint="cs"/>
        <w:b/>
        <w:bCs/>
        <w:kern w:val="0"/>
        <w:sz w:val="24"/>
        <w:szCs w:val="24"/>
        <w:rtl/>
        <w:lang w:bidi="ar-EG"/>
        <w14:ligatures w14:val="none"/>
      </w:rPr>
      <w:t xml:space="preserve"> رئيس مجلس القسم: ا.د/ </w:t>
    </w:r>
    <w:bookmarkEnd w:id="3"/>
    <w:bookmarkEnd w:id="4"/>
    <w:bookmarkEnd w:id="5"/>
    <w:bookmarkEnd w:id="6"/>
    <w:bookmarkEnd w:id="7"/>
    <w:bookmarkEnd w:id="8"/>
    <w:bookmarkEnd w:id="9"/>
    <w:bookmarkEnd w:id="10"/>
    <w:r w:rsidR="008234CC">
      <w:rPr>
        <w:rFonts w:ascii="Times New Roman" w:eastAsia="Times New Roman" w:hAnsi="Times New Roman" w:cs="Times New Roman" w:hint="cs"/>
        <w:b/>
        <w:bCs/>
        <w:kern w:val="0"/>
        <w:sz w:val="24"/>
        <w:szCs w:val="24"/>
        <w:rtl/>
        <w:lang w:bidi="ar-EG"/>
        <w14:ligatures w14:val="none"/>
      </w:rPr>
      <w:t>سعاد عبد الله</w:t>
    </w:r>
  </w:p>
  <w:p w14:paraId="70A34D3F" w14:textId="77777777" w:rsidR="008A02A8" w:rsidRDefault="008A02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28ED" w14:textId="77777777" w:rsidR="00EF5BD2" w:rsidRDefault="00EF5BD2" w:rsidP="001C6744">
      <w:pPr>
        <w:spacing w:after="0" w:line="240" w:lineRule="auto"/>
      </w:pPr>
      <w:r>
        <w:separator/>
      </w:r>
    </w:p>
  </w:footnote>
  <w:footnote w:type="continuationSeparator" w:id="0">
    <w:p w14:paraId="6DEA6DE7" w14:textId="77777777" w:rsidR="00EF5BD2" w:rsidRDefault="00EF5BD2" w:rsidP="001C67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DFF07" w14:textId="7A9031E0" w:rsidR="008A02A8" w:rsidRDefault="00DD250F" w:rsidP="001C6744">
    <w:pPr>
      <w:pStyle w:val="Header"/>
      <w:jc w:val="center"/>
    </w:pPr>
    <w:r w:rsidRPr="00CA3A2B">
      <w:rPr>
        <w:rFonts w:asciiTheme="majorBidi" w:hAnsiTheme="majorBidi" w:cstheme="majorBidi"/>
        <w:noProof/>
        <w:sz w:val="36"/>
        <w:szCs w:val="36"/>
      </w:rPr>
      <w:drawing>
        <wp:anchor distT="0" distB="0" distL="114300" distR="114300" simplePos="0" relativeHeight="251657216" behindDoc="1" locked="0" layoutInCell="1" allowOverlap="1" wp14:anchorId="607AC193" wp14:editId="5AAF9FBE">
          <wp:simplePos x="0" y="0"/>
          <wp:positionH relativeFrom="column">
            <wp:posOffset>7573645</wp:posOffset>
          </wp:positionH>
          <wp:positionV relativeFrom="paragraph">
            <wp:posOffset>-644525</wp:posOffset>
          </wp:positionV>
          <wp:extent cx="739775" cy="570865"/>
          <wp:effectExtent l="0" t="0" r="3175" b="635"/>
          <wp:wrapTight wrapText="bothSides">
            <wp:wrapPolygon edited="0">
              <wp:start x="0" y="0"/>
              <wp:lineTo x="0" y="20903"/>
              <wp:lineTo x="21136" y="20903"/>
              <wp:lineTo x="21136" y="0"/>
              <wp:lineTo x="0" y="0"/>
            </wp:wrapPolygon>
          </wp:wrapTight>
          <wp:docPr id="7337250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9775" cy="5708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2298" w:rsidRPr="00CA3A2B">
      <w:rPr>
        <w:rFonts w:asciiTheme="majorBidi" w:hAnsiTheme="majorBidi" w:cstheme="majorBidi"/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9A40859" wp14:editId="2B145CBF">
              <wp:simplePos x="0" y="0"/>
              <wp:positionH relativeFrom="page">
                <wp:posOffset>7811502</wp:posOffset>
              </wp:positionH>
              <wp:positionV relativeFrom="paragraph">
                <wp:posOffset>-120383</wp:posOffset>
              </wp:positionV>
              <wp:extent cx="2184400" cy="615950"/>
              <wp:effectExtent l="0" t="0" r="0" b="0"/>
              <wp:wrapNone/>
              <wp:docPr id="186847228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4400" cy="6159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3A8BB5A" w14:textId="390463D2" w:rsidR="008A02A8" w:rsidRPr="00DD250F" w:rsidRDefault="008A02A8" w:rsidP="00CA3A2B">
                          <w:pPr>
                            <w:spacing w:after="0" w:line="24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</w:pPr>
                          <w:r w:rsidRPr="00DD250F"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>جامعه عين شمس</w:t>
                          </w:r>
                        </w:p>
                        <w:p w14:paraId="0C519A46" w14:textId="78764D2C" w:rsidR="008A02A8" w:rsidRPr="00DD250F" w:rsidRDefault="008A02A8" w:rsidP="00CA3A2B">
                          <w:pPr>
                            <w:spacing w:after="0" w:line="24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</w:pPr>
                          <w:r w:rsidRPr="00DD250F"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>كلية البنات للآداب والعلوم والتربية</w:t>
                          </w:r>
                        </w:p>
                        <w:p w14:paraId="362AAAE1" w14:textId="4B7B11FD" w:rsidR="008A02A8" w:rsidRPr="00DD250F" w:rsidRDefault="008A02A8" w:rsidP="00CA3A2B">
                          <w:pPr>
                            <w:spacing w:after="0" w:line="24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u w:val="single"/>
                              <w:lang w:bidi="ar-EG"/>
                            </w:rPr>
                          </w:pPr>
                          <w:r w:rsidRPr="00DD250F"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u w:val="single"/>
                              <w:rtl/>
                              <w:lang w:bidi="ar-EG"/>
                            </w:rPr>
                            <w:t xml:space="preserve">قسم النبات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A4085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15.1pt;margin-top:-9.5pt;width:172pt;height:48.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" filled="f" stroked="f" strokeweight=".5pt">
              <v:textbox>
                <w:txbxContent>
                  <w:p w14:paraId="53A8BB5A" w14:textId="390463D2" w:rsidR="008A02A8" w:rsidRPr="00DD250F" w:rsidRDefault="008A02A8" w:rsidP="00CA3A2B">
                    <w:pPr>
                      <w:spacing w:after="0" w:line="240" w:lineRule="auto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</w:pPr>
                    <w:r w:rsidRPr="00DD250F"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>جامعه عين شمس</w:t>
                    </w:r>
                  </w:p>
                  <w:p w14:paraId="0C519A46" w14:textId="78764D2C" w:rsidR="008A02A8" w:rsidRPr="00DD250F" w:rsidRDefault="008A02A8" w:rsidP="00CA3A2B">
                    <w:pPr>
                      <w:spacing w:after="0" w:line="240" w:lineRule="auto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</w:pPr>
                    <w:r w:rsidRPr="00DD250F"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>كلية البنات للآداب والعلوم والتربية</w:t>
                    </w:r>
                  </w:p>
                  <w:p w14:paraId="362AAAE1" w14:textId="4B7B11FD" w:rsidR="008A02A8" w:rsidRPr="00DD250F" w:rsidRDefault="008A02A8" w:rsidP="00CA3A2B">
                    <w:pPr>
                      <w:spacing w:after="0" w:line="240" w:lineRule="auto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u w:val="single"/>
                        <w:lang w:bidi="ar-EG"/>
                      </w:rPr>
                    </w:pPr>
                    <w:r w:rsidRPr="00DD250F"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u w:val="single"/>
                        <w:rtl/>
                        <w:lang w:bidi="ar-EG"/>
                      </w:rPr>
                      <w:t xml:space="preserve">قسم النبات 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8A02A8" w:rsidRPr="00CA3A2B">
      <w:rPr>
        <w:rFonts w:asciiTheme="majorBidi" w:eastAsia="Calibri" w:hAnsiTheme="majorBidi" w:cstheme="majorBidi"/>
        <w:b/>
        <w:bCs/>
        <w:sz w:val="36"/>
        <w:szCs w:val="36"/>
        <w:u w:val="single"/>
        <w:rtl/>
        <w:lang w:bidi="ar-EG"/>
      </w:rPr>
      <w:t xml:space="preserve">جدول الهيئة المعاونة - الفصل الدراسي </w:t>
    </w:r>
    <w:r w:rsidR="008A02A8" w:rsidRPr="00CA3A2B">
      <w:rPr>
        <w:rFonts w:asciiTheme="majorBidi" w:eastAsia="Calibri" w:hAnsiTheme="majorBidi" w:cstheme="majorBidi" w:hint="cs"/>
        <w:b/>
        <w:bCs/>
        <w:sz w:val="36"/>
        <w:szCs w:val="36"/>
        <w:u w:val="single"/>
        <w:rtl/>
        <w:lang w:bidi="ar-EG"/>
      </w:rPr>
      <w:t>الثاني للعام</w:t>
    </w:r>
    <w:r w:rsidR="008A02A8" w:rsidRPr="00CA3A2B">
      <w:rPr>
        <w:rFonts w:asciiTheme="majorBidi" w:eastAsia="Calibri" w:hAnsiTheme="majorBidi" w:cstheme="majorBidi"/>
        <w:b/>
        <w:bCs/>
        <w:sz w:val="36"/>
        <w:szCs w:val="36"/>
        <w:u w:val="single"/>
        <w:rtl/>
        <w:lang w:bidi="ar-EG"/>
      </w:rPr>
      <w:t xml:space="preserve"> الجامعي 202</w:t>
    </w:r>
    <w:r w:rsidR="00E75DC7">
      <w:rPr>
        <w:rFonts w:asciiTheme="majorBidi" w:eastAsia="Calibri" w:hAnsiTheme="majorBidi" w:cstheme="majorBidi" w:hint="cs"/>
        <w:b/>
        <w:bCs/>
        <w:sz w:val="36"/>
        <w:szCs w:val="36"/>
        <w:u w:val="single"/>
        <w:rtl/>
        <w:lang w:bidi="ar-EG"/>
      </w:rPr>
      <w:t>5</w:t>
    </w:r>
    <w:r w:rsidR="008A02A8" w:rsidRPr="00CA3A2B">
      <w:rPr>
        <w:rFonts w:asciiTheme="majorBidi" w:eastAsia="Calibri" w:hAnsiTheme="majorBidi" w:cstheme="majorBidi"/>
        <w:b/>
        <w:bCs/>
        <w:sz w:val="36"/>
        <w:szCs w:val="36"/>
        <w:u w:val="single"/>
        <w:rtl/>
        <w:lang w:bidi="ar-EG"/>
      </w:rPr>
      <w:t xml:space="preserve"> /</w:t>
    </w:r>
    <w:r w:rsidR="008A02A8" w:rsidRPr="00E75DC7">
      <w:rPr>
        <w:rFonts w:ascii="Times New Roman" w:eastAsia="Calibri" w:hAnsi="Times New Roman" w:cs="Times New Roman"/>
        <w:b/>
        <w:bCs/>
        <w:sz w:val="36"/>
        <w:szCs w:val="36"/>
        <w:u w:val="single"/>
        <w:rtl/>
        <w:lang w:bidi="ar-EG"/>
      </w:rPr>
      <w:t>202</w:t>
    </w:r>
    <w:r w:rsidR="00E75DC7" w:rsidRPr="00E75DC7">
      <w:rPr>
        <w:rFonts w:ascii="Times New Roman" w:eastAsia="Calibri" w:hAnsi="Times New Roman" w:cs="Times New Roman"/>
        <w:b/>
        <w:bCs/>
        <w:sz w:val="36"/>
        <w:szCs w:val="36"/>
        <w:u w:val="single"/>
        <w:rtl/>
        <w:lang w:bidi="ar-EG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85D5B"/>
    <w:multiLevelType w:val="hybridMultilevel"/>
    <w:tmpl w:val="4E7EC380"/>
    <w:lvl w:ilvl="0" w:tplc="B7EC5132">
      <w:start w:val="3"/>
      <w:numFmt w:val="bullet"/>
      <w:lvlText w:val="-"/>
      <w:lvlJc w:val="left"/>
      <w:pPr>
        <w:ind w:left="45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5A820048"/>
    <w:multiLevelType w:val="hybridMultilevel"/>
    <w:tmpl w:val="4F4A380E"/>
    <w:lvl w:ilvl="0" w:tplc="C970758E">
      <w:start w:val="2"/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6D0A63C2"/>
    <w:multiLevelType w:val="hybridMultilevel"/>
    <w:tmpl w:val="7CBCBAE4"/>
    <w:lvl w:ilvl="0" w:tplc="2752D192">
      <w:start w:val="3"/>
      <w:numFmt w:val="bullet"/>
      <w:lvlText w:val="-"/>
      <w:lvlJc w:val="left"/>
      <w:pPr>
        <w:ind w:left="4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3" w15:restartNumberingAfterBreak="0">
    <w:nsid w:val="72A73591"/>
    <w:multiLevelType w:val="hybridMultilevel"/>
    <w:tmpl w:val="3C6C7C56"/>
    <w:lvl w:ilvl="0" w:tplc="2F706392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0725998">
    <w:abstractNumId w:val="2"/>
  </w:num>
  <w:num w:numId="2" w16cid:durableId="289166418">
    <w:abstractNumId w:val="3"/>
  </w:num>
  <w:num w:numId="3" w16cid:durableId="1549225580">
    <w:abstractNumId w:val="0"/>
  </w:num>
  <w:num w:numId="4" w16cid:durableId="1301809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744"/>
    <w:rsid w:val="00004188"/>
    <w:rsid w:val="000147DC"/>
    <w:rsid w:val="00021307"/>
    <w:rsid w:val="00022A49"/>
    <w:rsid w:val="00032BCC"/>
    <w:rsid w:val="00035D00"/>
    <w:rsid w:val="00045E1F"/>
    <w:rsid w:val="000464B8"/>
    <w:rsid w:val="00057BEB"/>
    <w:rsid w:val="0006330A"/>
    <w:rsid w:val="00064B9D"/>
    <w:rsid w:val="000761A8"/>
    <w:rsid w:val="00076D7E"/>
    <w:rsid w:val="00076ECD"/>
    <w:rsid w:val="000874BA"/>
    <w:rsid w:val="00087588"/>
    <w:rsid w:val="00095053"/>
    <w:rsid w:val="000A091B"/>
    <w:rsid w:val="000A3BBC"/>
    <w:rsid w:val="000B4839"/>
    <w:rsid w:val="000C29B0"/>
    <w:rsid w:val="000D0CBC"/>
    <w:rsid w:val="000E1828"/>
    <w:rsid w:val="000F293F"/>
    <w:rsid w:val="000F7822"/>
    <w:rsid w:val="000F7DED"/>
    <w:rsid w:val="0010537C"/>
    <w:rsid w:val="0011332A"/>
    <w:rsid w:val="00113E60"/>
    <w:rsid w:val="001346BB"/>
    <w:rsid w:val="00144502"/>
    <w:rsid w:val="0015459A"/>
    <w:rsid w:val="001656F4"/>
    <w:rsid w:val="001675A2"/>
    <w:rsid w:val="00170D3D"/>
    <w:rsid w:val="001735BE"/>
    <w:rsid w:val="001815A4"/>
    <w:rsid w:val="001904C4"/>
    <w:rsid w:val="0019593B"/>
    <w:rsid w:val="0019795E"/>
    <w:rsid w:val="001A5785"/>
    <w:rsid w:val="001A72CC"/>
    <w:rsid w:val="001B4819"/>
    <w:rsid w:val="001B5815"/>
    <w:rsid w:val="001B7EF6"/>
    <w:rsid w:val="001C1F48"/>
    <w:rsid w:val="001C619B"/>
    <w:rsid w:val="001C6744"/>
    <w:rsid w:val="001D5752"/>
    <w:rsid w:val="001D57A5"/>
    <w:rsid w:val="001E389A"/>
    <w:rsid w:val="001E5287"/>
    <w:rsid w:val="001E7741"/>
    <w:rsid w:val="001E7A52"/>
    <w:rsid w:val="00200E6B"/>
    <w:rsid w:val="00206782"/>
    <w:rsid w:val="002110D1"/>
    <w:rsid w:val="00211B42"/>
    <w:rsid w:val="00212D09"/>
    <w:rsid w:val="002148EB"/>
    <w:rsid w:val="00215A69"/>
    <w:rsid w:val="00220BC3"/>
    <w:rsid w:val="0023183E"/>
    <w:rsid w:val="00237E75"/>
    <w:rsid w:val="00246DDA"/>
    <w:rsid w:val="00252118"/>
    <w:rsid w:val="00274223"/>
    <w:rsid w:val="00274233"/>
    <w:rsid w:val="002774F8"/>
    <w:rsid w:val="00281D8D"/>
    <w:rsid w:val="00284B5D"/>
    <w:rsid w:val="00286287"/>
    <w:rsid w:val="002862D5"/>
    <w:rsid w:val="0028700C"/>
    <w:rsid w:val="00290F31"/>
    <w:rsid w:val="002A29C3"/>
    <w:rsid w:val="002A48EA"/>
    <w:rsid w:val="002B1991"/>
    <w:rsid w:val="002B3128"/>
    <w:rsid w:val="002D6AB3"/>
    <w:rsid w:val="002E5492"/>
    <w:rsid w:val="002E5507"/>
    <w:rsid w:val="002E5F90"/>
    <w:rsid w:val="002F21EF"/>
    <w:rsid w:val="002F7DB9"/>
    <w:rsid w:val="0030528E"/>
    <w:rsid w:val="00305F56"/>
    <w:rsid w:val="00322760"/>
    <w:rsid w:val="003265EC"/>
    <w:rsid w:val="0032693F"/>
    <w:rsid w:val="00343843"/>
    <w:rsid w:val="00343EDB"/>
    <w:rsid w:val="003536E2"/>
    <w:rsid w:val="00356172"/>
    <w:rsid w:val="00373510"/>
    <w:rsid w:val="00374CC2"/>
    <w:rsid w:val="00381B54"/>
    <w:rsid w:val="00384004"/>
    <w:rsid w:val="00386591"/>
    <w:rsid w:val="00392B01"/>
    <w:rsid w:val="003A1A03"/>
    <w:rsid w:val="003A451E"/>
    <w:rsid w:val="003A6999"/>
    <w:rsid w:val="003A699F"/>
    <w:rsid w:val="003B722C"/>
    <w:rsid w:val="003C10D8"/>
    <w:rsid w:val="003C3F86"/>
    <w:rsid w:val="003C4134"/>
    <w:rsid w:val="003D654C"/>
    <w:rsid w:val="003E4546"/>
    <w:rsid w:val="003E6189"/>
    <w:rsid w:val="003E786D"/>
    <w:rsid w:val="00405339"/>
    <w:rsid w:val="00414B75"/>
    <w:rsid w:val="0042028B"/>
    <w:rsid w:val="004233D7"/>
    <w:rsid w:val="00424645"/>
    <w:rsid w:val="004306E3"/>
    <w:rsid w:val="0044069B"/>
    <w:rsid w:val="00467A34"/>
    <w:rsid w:val="0048018D"/>
    <w:rsid w:val="0049100C"/>
    <w:rsid w:val="00495B26"/>
    <w:rsid w:val="004A3519"/>
    <w:rsid w:val="004B0678"/>
    <w:rsid w:val="004B0DAE"/>
    <w:rsid w:val="004B6E2F"/>
    <w:rsid w:val="004C02EB"/>
    <w:rsid w:val="004C3510"/>
    <w:rsid w:val="004C6831"/>
    <w:rsid w:val="004E1CAF"/>
    <w:rsid w:val="004E40FE"/>
    <w:rsid w:val="004E7742"/>
    <w:rsid w:val="004F3ACA"/>
    <w:rsid w:val="004F64E8"/>
    <w:rsid w:val="004F79CF"/>
    <w:rsid w:val="005008E3"/>
    <w:rsid w:val="00502298"/>
    <w:rsid w:val="005208CE"/>
    <w:rsid w:val="00520EC6"/>
    <w:rsid w:val="00524C86"/>
    <w:rsid w:val="00527080"/>
    <w:rsid w:val="005275FD"/>
    <w:rsid w:val="005308C1"/>
    <w:rsid w:val="00535D4A"/>
    <w:rsid w:val="00536C1C"/>
    <w:rsid w:val="00537C76"/>
    <w:rsid w:val="0054339D"/>
    <w:rsid w:val="00543E82"/>
    <w:rsid w:val="00545E16"/>
    <w:rsid w:val="00552569"/>
    <w:rsid w:val="00553A8C"/>
    <w:rsid w:val="00562AD4"/>
    <w:rsid w:val="00571514"/>
    <w:rsid w:val="00575DA0"/>
    <w:rsid w:val="00583915"/>
    <w:rsid w:val="005A024B"/>
    <w:rsid w:val="005A068F"/>
    <w:rsid w:val="005A217A"/>
    <w:rsid w:val="005C1A46"/>
    <w:rsid w:val="005D4C6A"/>
    <w:rsid w:val="005D6E89"/>
    <w:rsid w:val="005E7CF7"/>
    <w:rsid w:val="005F47AF"/>
    <w:rsid w:val="005F5725"/>
    <w:rsid w:val="00600E9A"/>
    <w:rsid w:val="00603EEA"/>
    <w:rsid w:val="00610FED"/>
    <w:rsid w:val="00611AE2"/>
    <w:rsid w:val="006160DA"/>
    <w:rsid w:val="00623B88"/>
    <w:rsid w:val="00635334"/>
    <w:rsid w:val="0064052A"/>
    <w:rsid w:val="0064383E"/>
    <w:rsid w:val="0065404F"/>
    <w:rsid w:val="006A6119"/>
    <w:rsid w:val="006B094F"/>
    <w:rsid w:val="006B0BCF"/>
    <w:rsid w:val="006B3028"/>
    <w:rsid w:val="006B465A"/>
    <w:rsid w:val="006C0AD0"/>
    <w:rsid w:val="006C20FE"/>
    <w:rsid w:val="006C7771"/>
    <w:rsid w:val="006F2457"/>
    <w:rsid w:val="006F3C94"/>
    <w:rsid w:val="006F4B1B"/>
    <w:rsid w:val="006F4C22"/>
    <w:rsid w:val="006F5967"/>
    <w:rsid w:val="00711D41"/>
    <w:rsid w:val="00711FD1"/>
    <w:rsid w:val="0071751F"/>
    <w:rsid w:val="00721863"/>
    <w:rsid w:val="007254F1"/>
    <w:rsid w:val="0073163D"/>
    <w:rsid w:val="00735096"/>
    <w:rsid w:val="00736647"/>
    <w:rsid w:val="00737269"/>
    <w:rsid w:val="00742924"/>
    <w:rsid w:val="00744699"/>
    <w:rsid w:val="00751A84"/>
    <w:rsid w:val="00753F25"/>
    <w:rsid w:val="00754C9A"/>
    <w:rsid w:val="0076457A"/>
    <w:rsid w:val="00781EEA"/>
    <w:rsid w:val="00786B0A"/>
    <w:rsid w:val="007927C1"/>
    <w:rsid w:val="007A6CF1"/>
    <w:rsid w:val="007B084D"/>
    <w:rsid w:val="007B0C5D"/>
    <w:rsid w:val="007B6469"/>
    <w:rsid w:val="007B768F"/>
    <w:rsid w:val="007C3F6F"/>
    <w:rsid w:val="007C7A99"/>
    <w:rsid w:val="007D458F"/>
    <w:rsid w:val="007D4E57"/>
    <w:rsid w:val="007E0992"/>
    <w:rsid w:val="007E179E"/>
    <w:rsid w:val="007F5FBC"/>
    <w:rsid w:val="007F65A8"/>
    <w:rsid w:val="00800A08"/>
    <w:rsid w:val="00801EB6"/>
    <w:rsid w:val="00803987"/>
    <w:rsid w:val="00806640"/>
    <w:rsid w:val="008140CC"/>
    <w:rsid w:val="00814506"/>
    <w:rsid w:val="00815F77"/>
    <w:rsid w:val="00821A50"/>
    <w:rsid w:val="008234CC"/>
    <w:rsid w:val="0082394C"/>
    <w:rsid w:val="00825722"/>
    <w:rsid w:val="0084125D"/>
    <w:rsid w:val="008435DE"/>
    <w:rsid w:val="00861368"/>
    <w:rsid w:val="00861DE8"/>
    <w:rsid w:val="008662B2"/>
    <w:rsid w:val="008665CA"/>
    <w:rsid w:val="00870115"/>
    <w:rsid w:val="00872B91"/>
    <w:rsid w:val="00877D50"/>
    <w:rsid w:val="00881247"/>
    <w:rsid w:val="008848D7"/>
    <w:rsid w:val="0089136A"/>
    <w:rsid w:val="008A02A8"/>
    <w:rsid w:val="008A152C"/>
    <w:rsid w:val="008A1974"/>
    <w:rsid w:val="008A1F21"/>
    <w:rsid w:val="008A31C3"/>
    <w:rsid w:val="008A6067"/>
    <w:rsid w:val="008B1B94"/>
    <w:rsid w:val="008C1883"/>
    <w:rsid w:val="008D231E"/>
    <w:rsid w:val="008D29C3"/>
    <w:rsid w:val="00903AF0"/>
    <w:rsid w:val="009156A3"/>
    <w:rsid w:val="00915BB3"/>
    <w:rsid w:val="00917F9B"/>
    <w:rsid w:val="00923C3E"/>
    <w:rsid w:val="009262AC"/>
    <w:rsid w:val="00935B5F"/>
    <w:rsid w:val="00957102"/>
    <w:rsid w:val="00964698"/>
    <w:rsid w:val="00965C82"/>
    <w:rsid w:val="009A05EC"/>
    <w:rsid w:val="009B1002"/>
    <w:rsid w:val="009B11DF"/>
    <w:rsid w:val="009B3445"/>
    <w:rsid w:val="009B5296"/>
    <w:rsid w:val="009C34F2"/>
    <w:rsid w:val="009C49B6"/>
    <w:rsid w:val="009C6399"/>
    <w:rsid w:val="009D0599"/>
    <w:rsid w:val="009D471F"/>
    <w:rsid w:val="009E414E"/>
    <w:rsid w:val="009E545A"/>
    <w:rsid w:val="009F6E75"/>
    <w:rsid w:val="00A010CA"/>
    <w:rsid w:val="00A0659B"/>
    <w:rsid w:val="00A2017F"/>
    <w:rsid w:val="00A201CA"/>
    <w:rsid w:val="00A208D6"/>
    <w:rsid w:val="00A217FD"/>
    <w:rsid w:val="00A244C6"/>
    <w:rsid w:val="00A25D83"/>
    <w:rsid w:val="00A27169"/>
    <w:rsid w:val="00A27FF6"/>
    <w:rsid w:val="00A31C49"/>
    <w:rsid w:val="00A340D7"/>
    <w:rsid w:val="00A35AAD"/>
    <w:rsid w:val="00A55A46"/>
    <w:rsid w:val="00A629EE"/>
    <w:rsid w:val="00A72124"/>
    <w:rsid w:val="00A77727"/>
    <w:rsid w:val="00AA0E6E"/>
    <w:rsid w:val="00AA6B99"/>
    <w:rsid w:val="00AA6E11"/>
    <w:rsid w:val="00AD2D68"/>
    <w:rsid w:val="00AD31F0"/>
    <w:rsid w:val="00AD6205"/>
    <w:rsid w:val="00AE0881"/>
    <w:rsid w:val="00AE0D93"/>
    <w:rsid w:val="00AE6A5F"/>
    <w:rsid w:val="00AF053E"/>
    <w:rsid w:val="00B0682D"/>
    <w:rsid w:val="00B122D5"/>
    <w:rsid w:val="00B12A4F"/>
    <w:rsid w:val="00B251A7"/>
    <w:rsid w:val="00B25DAC"/>
    <w:rsid w:val="00B26203"/>
    <w:rsid w:val="00B30CE4"/>
    <w:rsid w:val="00B3110A"/>
    <w:rsid w:val="00B417D5"/>
    <w:rsid w:val="00B427A1"/>
    <w:rsid w:val="00B42D0D"/>
    <w:rsid w:val="00B45FAA"/>
    <w:rsid w:val="00B516FD"/>
    <w:rsid w:val="00B57E1E"/>
    <w:rsid w:val="00B77372"/>
    <w:rsid w:val="00B83875"/>
    <w:rsid w:val="00B963A5"/>
    <w:rsid w:val="00B9755F"/>
    <w:rsid w:val="00BA39A8"/>
    <w:rsid w:val="00BA6C6E"/>
    <w:rsid w:val="00BB107C"/>
    <w:rsid w:val="00BC1685"/>
    <w:rsid w:val="00BC262A"/>
    <w:rsid w:val="00BC4A5C"/>
    <w:rsid w:val="00BC7287"/>
    <w:rsid w:val="00BD3144"/>
    <w:rsid w:val="00BD3FC5"/>
    <w:rsid w:val="00BE4D9A"/>
    <w:rsid w:val="00BF1D3F"/>
    <w:rsid w:val="00C037AE"/>
    <w:rsid w:val="00C04008"/>
    <w:rsid w:val="00C068C6"/>
    <w:rsid w:val="00C107AC"/>
    <w:rsid w:val="00C10E0B"/>
    <w:rsid w:val="00C14977"/>
    <w:rsid w:val="00C1503B"/>
    <w:rsid w:val="00C20AD6"/>
    <w:rsid w:val="00C25B53"/>
    <w:rsid w:val="00C27E70"/>
    <w:rsid w:val="00C307B9"/>
    <w:rsid w:val="00C32CBA"/>
    <w:rsid w:val="00C5014F"/>
    <w:rsid w:val="00C55A38"/>
    <w:rsid w:val="00C61E5E"/>
    <w:rsid w:val="00C74FE5"/>
    <w:rsid w:val="00C823A0"/>
    <w:rsid w:val="00C82FB5"/>
    <w:rsid w:val="00C86BBB"/>
    <w:rsid w:val="00C906C1"/>
    <w:rsid w:val="00C91F5A"/>
    <w:rsid w:val="00C92D17"/>
    <w:rsid w:val="00C9763C"/>
    <w:rsid w:val="00CA004F"/>
    <w:rsid w:val="00CA166F"/>
    <w:rsid w:val="00CA3A2B"/>
    <w:rsid w:val="00CA3FA4"/>
    <w:rsid w:val="00CA509B"/>
    <w:rsid w:val="00CC2F95"/>
    <w:rsid w:val="00CC392F"/>
    <w:rsid w:val="00CD563B"/>
    <w:rsid w:val="00CD737E"/>
    <w:rsid w:val="00CE33B1"/>
    <w:rsid w:val="00CF4BCC"/>
    <w:rsid w:val="00D07FC6"/>
    <w:rsid w:val="00D121C2"/>
    <w:rsid w:val="00D16002"/>
    <w:rsid w:val="00D17CBA"/>
    <w:rsid w:val="00D235DE"/>
    <w:rsid w:val="00D26546"/>
    <w:rsid w:val="00D367B5"/>
    <w:rsid w:val="00D41DED"/>
    <w:rsid w:val="00D442C0"/>
    <w:rsid w:val="00D4454A"/>
    <w:rsid w:val="00D51D94"/>
    <w:rsid w:val="00D61C37"/>
    <w:rsid w:val="00D63B90"/>
    <w:rsid w:val="00D663C1"/>
    <w:rsid w:val="00D677B9"/>
    <w:rsid w:val="00D73AA1"/>
    <w:rsid w:val="00D819DD"/>
    <w:rsid w:val="00D85A40"/>
    <w:rsid w:val="00D878B6"/>
    <w:rsid w:val="00D95511"/>
    <w:rsid w:val="00DA1655"/>
    <w:rsid w:val="00DA1F8C"/>
    <w:rsid w:val="00DB0BE4"/>
    <w:rsid w:val="00DB3559"/>
    <w:rsid w:val="00DB6281"/>
    <w:rsid w:val="00DB7546"/>
    <w:rsid w:val="00DC050D"/>
    <w:rsid w:val="00DD08FA"/>
    <w:rsid w:val="00DD20B5"/>
    <w:rsid w:val="00DD249C"/>
    <w:rsid w:val="00DD250F"/>
    <w:rsid w:val="00DD70A1"/>
    <w:rsid w:val="00DE3D24"/>
    <w:rsid w:val="00DE74FF"/>
    <w:rsid w:val="00DE79B6"/>
    <w:rsid w:val="00DF5AF5"/>
    <w:rsid w:val="00DF62C1"/>
    <w:rsid w:val="00E03D95"/>
    <w:rsid w:val="00E1748D"/>
    <w:rsid w:val="00E34A68"/>
    <w:rsid w:val="00E462BA"/>
    <w:rsid w:val="00E50A7C"/>
    <w:rsid w:val="00E64377"/>
    <w:rsid w:val="00E65EAA"/>
    <w:rsid w:val="00E72013"/>
    <w:rsid w:val="00E75DC7"/>
    <w:rsid w:val="00E80A98"/>
    <w:rsid w:val="00E85164"/>
    <w:rsid w:val="00E9650A"/>
    <w:rsid w:val="00E96F54"/>
    <w:rsid w:val="00EB132A"/>
    <w:rsid w:val="00EB3B9C"/>
    <w:rsid w:val="00EB6A2F"/>
    <w:rsid w:val="00EC0F86"/>
    <w:rsid w:val="00EC1394"/>
    <w:rsid w:val="00EC6BF6"/>
    <w:rsid w:val="00ED1B87"/>
    <w:rsid w:val="00ED4FDF"/>
    <w:rsid w:val="00EF0BC2"/>
    <w:rsid w:val="00EF1193"/>
    <w:rsid w:val="00EF34C4"/>
    <w:rsid w:val="00EF57FD"/>
    <w:rsid w:val="00EF5BD2"/>
    <w:rsid w:val="00EF7A8D"/>
    <w:rsid w:val="00F059CC"/>
    <w:rsid w:val="00F06AF9"/>
    <w:rsid w:val="00F10C07"/>
    <w:rsid w:val="00F22CED"/>
    <w:rsid w:val="00F40C51"/>
    <w:rsid w:val="00F446DB"/>
    <w:rsid w:val="00F473B9"/>
    <w:rsid w:val="00F47612"/>
    <w:rsid w:val="00F532FA"/>
    <w:rsid w:val="00F63D58"/>
    <w:rsid w:val="00F67A2D"/>
    <w:rsid w:val="00F728DC"/>
    <w:rsid w:val="00F72A42"/>
    <w:rsid w:val="00F81E7F"/>
    <w:rsid w:val="00F8701A"/>
    <w:rsid w:val="00F91092"/>
    <w:rsid w:val="00F92A2D"/>
    <w:rsid w:val="00FA0176"/>
    <w:rsid w:val="00FA0B17"/>
    <w:rsid w:val="00FA12B5"/>
    <w:rsid w:val="00FA1B95"/>
    <w:rsid w:val="00FA27FD"/>
    <w:rsid w:val="00FA4318"/>
    <w:rsid w:val="00FB35F7"/>
    <w:rsid w:val="00FB7049"/>
    <w:rsid w:val="00FD429B"/>
    <w:rsid w:val="00FD7E24"/>
    <w:rsid w:val="00FE1C79"/>
    <w:rsid w:val="00FF1D06"/>
    <w:rsid w:val="00FF5255"/>
    <w:rsid w:val="00FF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816961"/>
  <w15:docId w15:val="{1BDE7913-F846-4985-BAE8-8D78006F9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8D7"/>
  </w:style>
  <w:style w:type="paragraph" w:styleId="Heading1">
    <w:name w:val="heading 1"/>
    <w:basedOn w:val="Normal"/>
    <w:next w:val="Normal"/>
    <w:link w:val="Heading1Char"/>
    <w:uiPriority w:val="9"/>
    <w:qFormat/>
    <w:rsid w:val="001C6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7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67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744"/>
  </w:style>
  <w:style w:type="paragraph" w:styleId="Footer">
    <w:name w:val="footer"/>
    <w:basedOn w:val="Normal"/>
    <w:link w:val="FooterChar"/>
    <w:uiPriority w:val="99"/>
    <w:unhideWhenUsed/>
    <w:rsid w:val="001C67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744"/>
  </w:style>
  <w:style w:type="table" w:styleId="TableGrid">
    <w:name w:val="Table Grid"/>
    <w:basedOn w:val="TableNormal"/>
    <w:uiPriority w:val="39"/>
    <w:rsid w:val="005A0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715A9-028B-49C1-AF14-577C0E4B4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1066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fatma abdel naby ali morssi</dc:creator>
  <cp:lastModifiedBy>fatma abdel naby ali morssi</cp:lastModifiedBy>
  <cp:revision>9</cp:revision>
  <cp:lastPrinted>2026-01-25T12:45:00Z</cp:lastPrinted>
  <dcterms:created xsi:type="dcterms:W3CDTF">2026-01-31T09:57:00Z</dcterms:created>
  <dcterms:modified xsi:type="dcterms:W3CDTF">2026-03-04T14:14:00Z</dcterms:modified>
</cp:coreProperties>
</file>