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Spec="center" w:tblpY="540"/>
        <w:tblW w:w="109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10"/>
        <w:gridCol w:w="1741"/>
        <w:gridCol w:w="1741"/>
        <w:gridCol w:w="1382"/>
        <w:gridCol w:w="2210"/>
        <w:gridCol w:w="2944"/>
      </w:tblGrid>
      <w:tr w:rsidR="009C324D" w:rsidRPr="001E07AF" w14:paraId="3B30268E" w14:textId="77777777" w:rsidTr="00EE5B7C">
        <w:trPr>
          <w:trHeight w:val="621"/>
        </w:trPr>
        <w:tc>
          <w:tcPr>
            <w:tcW w:w="10928" w:type="dxa"/>
            <w:gridSpan w:val="6"/>
            <w:shd w:val="clear" w:color="auto" w:fill="FFE599" w:themeFill="accent4" w:themeFillTint="66"/>
          </w:tcPr>
          <w:p w14:paraId="6D1E36FB" w14:textId="4A1469EC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1E07AF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المستوى الأول</w:t>
            </w:r>
          </w:p>
        </w:tc>
      </w:tr>
      <w:tr w:rsidR="009C324D" w:rsidRPr="001E07AF" w14:paraId="0215DCE3" w14:textId="77777777" w:rsidTr="00EE5B7C">
        <w:trPr>
          <w:trHeight w:val="621"/>
        </w:trPr>
        <w:tc>
          <w:tcPr>
            <w:tcW w:w="910" w:type="dxa"/>
            <w:shd w:val="clear" w:color="auto" w:fill="FFE599" w:themeFill="accent4" w:themeFillTint="66"/>
            <w:vAlign w:val="center"/>
          </w:tcPr>
          <w:p w14:paraId="4143FAAA" w14:textId="48F2597C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741" w:type="dxa"/>
            <w:shd w:val="clear" w:color="auto" w:fill="FFE599" w:themeFill="accent4" w:themeFillTint="66"/>
          </w:tcPr>
          <w:p w14:paraId="0D10FD82" w14:textId="145FB8E0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عدد المعامل</w:t>
            </w:r>
          </w:p>
        </w:tc>
        <w:tc>
          <w:tcPr>
            <w:tcW w:w="1741" w:type="dxa"/>
            <w:shd w:val="clear" w:color="auto" w:fill="FFE599" w:themeFill="accent4" w:themeFillTint="66"/>
            <w:vAlign w:val="center"/>
          </w:tcPr>
          <w:p w14:paraId="67F426DE" w14:textId="34E695E3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1E07AF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الموعد</w:t>
            </w:r>
          </w:p>
        </w:tc>
        <w:tc>
          <w:tcPr>
            <w:tcW w:w="1382" w:type="dxa"/>
            <w:shd w:val="clear" w:color="auto" w:fill="FFE599" w:themeFill="accent4" w:themeFillTint="66"/>
            <w:vAlign w:val="center"/>
          </w:tcPr>
          <w:p w14:paraId="1C840E0F" w14:textId="77777777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1E07AF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اليوم</w:t>
            </w:r>
          </w:p>
        </w:tc>
        <w:tc>
          <w:tcPr>
            <w:tcW w:w="2210" w:type="dxa"/>
            <w:shd w:val="clear" w:color="auto" w:fill="FFE599" w:themeFill="accent4" w:themeFillTint="66"/>
            <w:vAlign w:val="center"/>
          </w:tcPr>
          <w:p w14:paraId="111C0F26" w14:textId="77777777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1E07AF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المادة</w:t>
            </w:r>
          </w:p>
        </w:tc>
        <w:tc>
          <w:tcPr>
            <w:tcW w:w="2944" w:type="dxa"/>
            <w:shd w:val="clear" w:color="auto" w:fill="FFE599" w:themeFill="accent4" w:themeFillTint="66"/>
            <w:vAlign w:val="center"/>
          </w:tcPr>
          <w:p w14:paraId="7C7DD308" w14:textId="77777777" w:rsidR="009C324D" w:rsidRPr="001E07AF" w:rsidRDefault="009C324D" w:rsidP="006B5C76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1E07AF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البرنامج</w:t>
            </w:r>
          </w:p>
        </w:tc>
      </w:tr>
      <w:tr w:rsidR="009C324D" w:rsidRPr="001E07AF" w14:paraId="1DA2166D" w14:textId="77777777" w:rsidTr="00EE5B7C">
        <w:trPr>
          <w:trHeight w:val="654"/>
        </w:trPr>
        <w:tc>
          <w:tcPr>
            <w:tcW w:w="910" w:type="dxa"/>
            <w:vMerge w:val="restart"/>
            <w:vAlign w:val="center"/>
          </w:tcPr>
          <w:p w14:paraId="1BC79110" w14:textId="4F049B79" w:rsidR="009C324D" w:rsidRPr="009E11E1" w:rsidRDefault="009C324D" w:rsidP="009C324D">
            <w:pPr>
              <w:rPr>
                <w:sz w:val="32"/>
                <w:szCs w:val="32"/>
                <w:lang w:bidi="ar-EG"/>
              </w:rPr>
            </w:pPr>
          </w:p>
        </w:tc>
        <w:tc>
          <w:tcPr>
            <w:tcW w:w="1741" w:type="dxa"/>
            <w:vMerge w:val="restart"/>
            <w:vAlign w:val="center"/>
          </w:tcPr>
          <w:p w14:paraId="4F41A9BD" w14:textId="60E1D78F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5</w:t>
            </w:r>
          </w:p>
        </w:tc>
        <w:tc>
          <w:tcPr>
            <w:tcW w:w="1741" w:type="dxa"/>
            <w:vMerge w:val="restart"/>
            <w:vAlign w:val="center"/>
          </w:tcPr>
          <w:p w14:paraId="5214C6D0" w14:textId="15F17B75" w:rsidR="009C324D" w:rsidRPr="00EE5B7C" w:rsidRDefault="009E7842" w:rsidP="00EE5B7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8 - 9.30</w:t>
            </w:r>
          </w:p>
        </w:tc>
        <w:tc>
          <w:tcPr>
            <w:tcW w:w="1382" w:type="dxa"/>
            <w:vAlign w:val="center"/>
          </w:tcPr>
          <w:p w14:paraId="021C0CA8" w14:textId="0E092ED9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210" w:type="dxa"/>
            <w:vMerge w:val="restart"/>
            <w:vAlign w:val="center"/>
          </w:tcPr>
          <w:p w14:paraId="091E3C83" w14:textId="525E453B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  <w:lang w:bidi="ar-EG"/>
              </w:rPr>
              <w:t>نبات (2)</w:t>
            </w:r>
          </w:p>
          <w:p w14:paraId="680418E6" w14:textId="7777777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2944" w:type="dxa"/>
            <w:vAlign w:val="center"/>
          </w:tcPr>
          <w:p w14:paraId="003C1FF1" w14:textId="7777777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كيمياء نبات</w:t>
            </w:r>
          </w:p>
        </w:tc>
      </w:tr>
      <w:tr w:rsidR="009C324D" w:rsidRPr="001E07AF" w14:paraId="1B1588ED" w14:textId="77777777" w:rsidTr="00EE5B7C">
        <w:trPr>
          <w:trHeight w:val="654"/>
        </w:trPr>
        <w:tc>
          <w:tcPr>
            <w:tcW w:w="910" w:type="dxa"/>
            <w:vMerge/>
            <w:vAlign w:val="center"/>
          </w:tcPr>
          <w:p w14:paraId="6E431E13" w14:textId="67B7DDA4" w:rsidR="009C324D" w:rsidRPr="009E11E1" w:rsidRDefault="009C324D" w:rsidP="006B5C76">
            <w:pPr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741" w:type="dxa"/>
            <w:vMerge/>
            <w:vAlign w:val="center"/>
          </w:tcPr>
          <w:p w14:paraId="6398EE85" w14:textId="7777777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741" w:type="dxa"/>
            <w:vMerge/>
            <w:vAlign w:val="center"/>
          </w:tcPr>
          <w:p w14:paraId="1FE5BC42" w14:textId="2519A342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382" w:type="dxa"/>
            <w:vAlign w:val="center"/>
          </w:tcPr>
          <w:p w14:paraId="4B740578" w14:textId="0A341D96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210" w:type="dxa"/>
            <w:vMerge/>
            <w:vAlign w:val="center"/>
          </w:tcPr>
          <w:p w14:paraId="3D02B019" w14:textId="7777777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2944" w:type="dxa"/>
            <w:vAlign w:val="center"/>
          </w:tcPr>
          <w:p w14:paraId="2B2A9151" w14:textId="7DF31B13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ميكروبيولوجي كيمياء</w:t>
            </w:r>
          </w:p>
        </w:tc>
      </w:tr>
      <w:tr w:rsidR="009C324D" w:rsidRPr="001E07AF" w14:paraId="1D89E428" w14:textId="77777777" w:rsidTr="00EE5B7C">
        <w:trPr>
          <w:trHeight w:val="666"/>
        </w:trPr>
        <w:tc>
          <w:tcPr>
            <w:tcW w:w="910" w:type="dxa"/>
            <w:shd w:val="clear" w:color="auto" w:fill="auto"/>
            <w:vAlign w:val="center"/>
          </w:tcPr>
          <w:p w14:paraId="24329DED" w14:textId="7ECD55A8" w:rsidR="009C324D" w:rsidRPr="009E11E1" w:rsidRDefault="009C324D" w:rsidP="006B5C76">
            <w:pPr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741" w:type="dxa"/>
            <w:vAlign w:val="center"/>
          </w:tcPr>
          <w:p w14:paraId="037F5329" w14:textId="32BC88A4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4</w:t>
            </w:r>
          </w:p>
        </w:tc>
        <w:tc>
          <w:tcPr>
            <w:tcW w:w="1741" w:type="dxa"/>
            <w:vAlign w:val="center"/>
          </w:tcPr>
          <w:p w14:paraId="44E15EEB" w14:textId="08EDD169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2 – 3.30</w:t>
            </w:r>
          </w:p>
        </w:tc>
        <w:tc>
          <w:tcPr>
            <w:tcW w:w="1382" w:type="dxa"/>
            <w:vAlign w:val="center"/>
          </w:tcPr>
          <w:p w14:paraId="150344B3" w14:textId="2C1DF89E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2210" w:type="dxa"/>
            <w:vMerge/>
            <w:vAlign w:val="center"/>
          </w:tcPr>
          <w:p w14:paraId="396F4D03" w14:textId="7777777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2944" w:type="dxa"/>
            <w:vAlign w:val="center"/>
          </w:tcPr>
          <w:p w14:paraId="7DEA3897" w14:textId="5F9CB09B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كيمياء</w:t>
            </w: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حيوان</w:t>
            </w:r>
          </w:p>
        </w:tc>
      </w:tr>
      <w:tr w:rsidR="009C324D" w:rsidRPr="001E07AF" w14:paraId="5DD61F9E" w14:textId="77777777" w:rsidTr="00EE5B7C">
        <w:trPr>
          <w:trHeight w:val="666"/>
        </w:trPr>
        <w:tc>
          <w:tcPr>
            <w:tcW w:w="910" w:type="dxa"/>
            <w:shd w:val="clear" w:color="auto" w:fill="auto"/>
            <w:vAlign w:val="center"/>
          </w:tcPr>
          <w:p w14:paraId="4E028A34" w14:textId="265C1308" w:rsidR="009C324D" w:rsidRPr="009E11E1" w:rsidRDefault="009C324D" w:rsidP="006B5C76">
            <w:pPr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741" w:type="dxa"/>
            <w:vAlign w:val="center"/>
          </w:tcPr>
          <w:p w14:paraId="68907933" w14:textId="6BEA55B5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741" w:type="dxa"/>
            <w:vAlign w:val="center"/>
          </w:tcPr>
          <w:p w14:paraId="527CC528" w14:textId="313354C4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3.30 - 5</w:t>
            </w:r>
          </w:p>
        </w:tc>
        <w:tc>
          <w:tcPr>
            <w:tcW w:w="1382" w:type="dxa"/>
            <w:vAlign w:val="center"/>
          </w:tcPr>
          <w:p w14:paraId="17A46853" w14:textId="778434CE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2210" w:type="dxa"/>
            <w:vMerge/>
            <w:vAlign w:val="center"/>
          </w:tcPr>
          <w:p w14:paraId="1942F4FF" w14:textId="7777777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2944" w:type="dxa"/>
            <w:vAlign w:val="center"/>
          </w:tcPr>
          <w:p w14:paraId="38BDA0FF" w14:textId="6A2BDE2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حيوان</w:t>
            </w:r>
          </w:p>
        </w:tc>
      </w:tr>
      <w:tr w:rsidR="009C324D" w:rsidRPr="001E07AF" w14:paraId="17460169" w14:textId="77777777" w:rsidTr="00EE5B7C">
        <w:trPr>
          <w:trHeight w:val="666"/>
        </w:trPr>
        <w:tc>
          <w:tcPr>
            <w:tcW w:w="910" w:type="dxa"/>
            <w:vAlign w:val="center"/>
          </w:tcPr>
          <w:p w14:paraId="7A87C716" w14:textId="3552DD45" w:rsidR="009C324D" w:rsidRPr="009E11E1" w:rsidRDefault="009C324D" w:rsidP="006B5C76">
            <w:pPr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741" w:type="dxa"/>
            <w:vAlign w:val="center"/>
          </w:tcPr>
          <w:p w14:paraId="09BF03E3" w14:textId="30808C35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741" w:type="dxa"/>
            <w:vAlign w:val="center"/>
          </w:tcPr>
          <w:p w14:paraId="45ED9D43" w14:textId="5EF12D83" w:rsidR="009C324D" w:rsidRPr="00EE5B7C" w:rsidRDefault="009E7842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12.30 - 2</w:t>
            </w:r>
          </w:p>
        </w:tc>
        <w:tc>
          <w:tcPr>
            <w:tcW w:w="1382" w:type="dxa"/>
            <w:vAlign w:val="center"/>
          </w:tcPr>
          <w:p w14:paraId="47B7005C" w14:textId="0B6884CC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210" w:type="dxa"/>
            <w:vAlign w:val="center"/>
          </w:tcPr>
          <w:p w14:paraId="5295AE46" w14:textId="658053B9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ميكروبيولوجيا عامة</w:t>
            </w:r>
          </w:p>
        </w:tc>
        <w:tc>
          <w:tcPr>
            <w:tcW w:w="2944" w:type="dxa"/>
            <w:vAlign w:val="center"/>
          </w:tcPr>
          <w:p w14:paraId="534BA000" w14:textId="43BB4EB7" w:rsidR="009C324D" w:rsidRPr="00EE5B7C" w:rsidRDefault="009C324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علوم تطبيقية</w:t>
            </w:r>
          </w:p>
        </w:tc>
      </w:tr>
    </w:tbl>
    <w:p w14:paraId="5FB7ED03" w14:textId="16DA553A" w:rsidR="00296928" w:rsidRDefault="006B5C76" w:rsidP="00484E7E">
      <w:pPr>
        <w:jc w:val="center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اولا: برامج الساعات المعتمدة </w:t>
      </w:r>
      <w:r>
        <w:rPr>
          <w:b/>
          <w:bCs/>
          <w:sz w:val="28"/>
          <w:szCs w:val="28"/>
          <w:u w:val="single"/>
          <w:lang w:bidi="ar-EG"/>
        </w:rPr>
        <w:t xml:space="preserve">  </w:t>
      </w:r>
    </w:p>
    <w:p w14:paraId="52697F7C" w14:textId="77777777" w:rsidR="00AD6D12" w:rsidRPr="007920C0" w:rsidRDefault="00AD6D12" w:rsidP="00AD6D12">
      <w:pPr>
        <w:rPr>
          <w:b/>
          <w:bCs/>
          <w:u w:val="single"/>
          <w:rtl/>
          <w:lang w:bidi="ar-EG"/>
        </w:rPr>
      </w:pPr>
    </w:p>
    <w:tbl>
      <w:tblPr>
        <w:tblStyle w:val="TableGrid"/>
        <w:tblW w:w="1085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4"/>
        <w:gridCol w:w="1416"/>
        <w:gridCol w:w="1726"/>
        <w:gridCol w:w="1417"/>
        <w:gridCol w:w="2126"/>
        <w:gridCol w:w="2964"/>
      </w:tblGrid>
      <w:tr w:rsidR="004C76BD" w:rsidRPr="00225495" w14:paraId="2FFF3DFC" w14:textId="77777777" w:rsidTr="00EE5B7C">
        <w:trPr>
          <w:trHeight w:val="502"/>
          <w:jc w:val="center"/>
        </w:trPr>
        <w:tc>
          <w:tcPr>
            <w:tcW w:w="10853" w:type="dxa"/>
            <w:gridSpan w:val="6"/>
            <w:shd w:val="clear" w:color="auto" w:fill="FFE599" w:themeFill="accent4" w:themeFillTint="66"/>
          </w:tcPr>
          <w:p w14:paraId="2E0C7C09" w14:textId="4EED9285" w:rsidR="004C76BD" w:rsidRPr="00484E7E" w:rsidRDefault="004C76BD" w:rsidP="007D0449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484E7E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المستوى </w:t>
            </w:r>
            <w:proofErr w:type="spellStart"/>
            <w:r w:rsidRPr="00484E7E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الثانى</w:t>
            </w:r>
            <w:proofErr w:type="spellEnd"/>
          </w:p>
        </w:tc>
      </w:tr>
      <w:tr w:rsidR="004C76BD" w:rsidRPr="00225495" w14:paraId="28F45012" w14:textId="77777777" w:rsidTr="00EE5B7C">
        <w:trPr>
          <w:trHeight w:val="429"/>
          <w:jc w:val="center"/>
        </w:trPr>
        <w:tc>
          <w:tcPr>
            <w:tcW w:w="1204" w:type="dxa"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65034AA3" w14:textId="77777777" w:rsidR="004C76BD" w:rsidRPr="005A7E4C" w:rsidRDefault="004C76BD" w:rsidP="007D044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DF9C8C8" w14:textId="1F283844" w:rsidR="004C76BD" w:rsidRPr="00225495" w:rsidRDefault="004C76BD" w:rsidP="007D0449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عدد المعامل</w:t>
            </w:r>
          </w:p>
        </w:tc>
        <w:tc>
          <w:tcPr>
            <w:tcW w:w="1726" w:type="dxa"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22989180" w14:textId="6881C2F6" w:rsidR="004C76BD" w:rsidRPr="00225495" w:rsidRDefault="004C76BD" w:rsidP="00AE07F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212A441" w14:textId="77777777" w:rsidR="004C76BD" w:rsidRPr="00225495" w:rsidRDefault="004C76BD" w:rsidP="00AE07F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22549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126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303439C4" w14:textId="77777777" w:rsidR="004C76BD" w:rsidRPr="00225495" w:rsidRDefault="004C76BD" w:rsidP="00AE07F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22549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964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E98DA1C" w14:textId="77777777" w:rsidR="004C76BD" w:rsidRPr="00225495" w:rsidRDefault="004C76BD" w:rsidP="007920C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22549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البرنامج</w:t>
            </w:r>
          </w:p>
        </w:tc>
      </w:tr>
      <w:tr w:rsidR="005A7E4C" w:rsidRPr="00225495" w14:paraId="066DD5A8" w14:textId="77777777" w:rsidTr="00EE5B7C">
        <w:trPr>
          <w:trHeight w:val="786"/>
          <w:jc w:val="center"/>
        </w:trPr>
        <w:tc>
          <w:tcPr>
            <w:tcW w:w="12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83497E3" w14:textId="77777777" w:rsidR="005A7E4C" w:rsidRPr="005A7E4C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08B98" w14:textId="6EFDBC54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726" w:type="dxa"/>
            <w:tcBorders>
              <w:bottom w:val="single" w:sz="6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4649E235" w14:textId="7777777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B77F0B6" w14:textId="7777777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9.30- 11</w:t>
            </w:r>
          </w:p>
          <w:p w14:paraId="72E823E0" w14:textId="29809E69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54A86" w14:textId="1490C97B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8E427" w14:textId="63DC614F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تشريح متقدم</w:t>
            </w:r>
          </w:p>
        </w:tc>
        <w:tc>
          <w:tcPr>
            <w:tcW w:w="2964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6556E1B" w14:textId="77777777" w:rsidR="005A7E4C" w:rsidRPr="007B1E8A" w:rsidRDefault="005A7E4C" w:rsidP="005A7E4C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1E8A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كيمياء نبات</w:t>
            </w:r>
          </w:p>
        </w:tc>
      </w:tr>
      <w:tr w:rsidR="005A7E4C" w:rsidRPr="00225495" w14:paraId="589E2BBA" w14:textId="77777777" w:rsidTr="00EE5B7C">
        <w:trPr>
          <w:trHeight w:val="498"/>
          <w:jc w:val="center"/>
        </w:trPr>
        <w:tc>
          <w:tcPr>
            <w:tcW w:w="12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131508B" w14:textId="77777777" w:rsidR="005A7E4C" w:rsidRPr="005A7E4C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58D4F" w14:textId="14B3CFA3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726" w:type="dxa"/>
            <w:tcBorders>
              <w:top w:val="single" w:sz="6" w:space="0" w:color="auto"/>
              <w:bottom w:val="single" w:sz="6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659AFF7E" w14:textId="14A441C6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11 - 12.30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875EB" w14:textId="0B73CD6C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الاثنين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0767D" w14:textId="0003694F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بكتريولوجى</w:t>
            </w:r>
          </w:p>
        </w:tc>
        <w:tc>
          <w:tcPr>
            <w:tcW w:w="29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2E6324" w14:textId="77777777" w:rsidR="005A7E4C" w:rsidRPr="00225495" w:rsidRDefault="005A7E4C" w:rsidP="005A7E4C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5A7E4C" w:rsidRPr="00225495" w14:paraId="6AA30D92" w14:textId="77777777" w:rsidTr="00EE5B7C">
        <w:trPr>
          <w:trHeight w:val="615"/>
          <w:jc w:val="center"/>
        </w:trPr>
        <w:tc>
          <w:tcPr>
            <w:tcW w:w="12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4EDA9070" w14:textId="77777777" w:rsidR="005A7E4C" w:rsidRPr="005A7E4C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BD5622D" w14:textId="6BEBC46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726" w:type="dxa"/>
            <w:tcBorders>
              <w:top w:val="single" w:sz="6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04242800" w14:textId="3CC5657D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12.30- 2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A1F3EB2" w14:textId="79A70025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BB5236F" w14:textId="47D98D02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تغذية معدنية</w:t>
            </w:r>
          </w:p>
        </w:tc>
        <w:tc>
          <w:tcPr>
            <w:tcW w:w="2964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1D1B0A" w14:textId="77777777" w:rsidR="005A7E4C" w:rsidRPr="00225495" w:rsidRDefault="005A7E4C" w:rsidP="005A7E4C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5A7E4C" w:rsidRPr="00225495" w14:paraId="6DAE3E80" w14:textId="77777777" w:rsidTr="00EE5B7C">
        <w:trPr>
          <w:trHeight w:val="504"/>
          <w:jc w:val="center"/>
        </w:trPr>
        <w:tc>
          <w:tcPr>
            <w:tcW w:w="12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2856394" w14:textId="77777777" w:rsidR="005A7E4C" w:rsidRPr="005A7E4C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C8A0F" w14:textId="7FCF656D" w:rsidR="005A7E4C" w:rsidRPr="00EE5B7C" w:rsidRDefault="00463F6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726" w:type="dxa"/>
            <w:tcBorders>
              <w:bottom w:val="single" w:sz="6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4B754394" w14:textId="7777777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CAE6E90" w14:textId="7777777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9.30- 11</w:t>
            </w:r>
          </w:p>
          <w:p w14:paraId="6F592A21" w14:textId="7BD32EDE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2152C" w14:textId="4763C364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30317" w14:textId="6719AF10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فيروسات</w:t>
            </w:r>
          </w:p>
        </w:tc>
        <w:tc>
          <w:tcPr>
            <w:tcW w:w="2964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BFA557C" w14:textId="77777777" w:rsidR="005A7E4C" w:rsidRPr="007B1E8A" w:rsidRDefault="005A7E4C" w:rsidP="005A7E4C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1E8A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ميكروبيولوجى كيمياء</w:t>
            </w:r>
          </w:p>
        </w:tc>
      </w:tr>
      <w:tr w:rsidR="005A7E4C" w:rsidRPr="00225495" w14:paraId="6A23D051" w14:textId="77777777" w:rsidTr="00EE5B7C">
        <w:trPr>
          <w:trHeight w:val="516"/>
          <w:jc w:val="center"/>
        </w:trPr>
        <w:tc>
          <w:tcPr>
            <w:tcW w:w="12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67DCE40" w14:textId="77777777" w:rsidR="005A7E4C" w:rsidRPr="005A7E4C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0A724" w14:textId="24065F22" w:rsidR="005A7E4C" w:rsidRPr="00EE5B7C" w:rsidRDefault="00463F6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726" w:type="dxa"/>
            <w:tcBorders>
              <w:top w:val="single" w:sz="6" w:space="0" w:color="auto"/>
              <w:bottom w:val="single" w:sz="6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3E38E69F" w14:textId="43D05E5C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11 - 12.30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433BC" w14:textId="3425996D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F6223" w14:textId="7777777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اكتينوميسيتات</w:t>
            </w:r>
          </w:p>
          <w:p w14:paraId="5E718232" w14:textId="6C5DD74E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9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39C9C45" w14:textId="77777777" w:rsidR="005A7E4C" w:rsidRPr="00225495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5A7E4C" w:rsidRPr="00225495" w14:paraId="0F065129" w14:textId="77777777" w:rsidTr="00EE5B7C">
        <w:trPr>
          <w:trHeight w:val="516"/>
          <w:jc w:val="center"/>
        </w:trPr>
        <w:tc>
          <w:tcPr>
            <w:tcW w:w="12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D5F4E23" w14:textId="77777777" w:rsidR="005A7E4C" w:rsidRPr="005A7E4C" w:rsidRDefault="005A7E4C" w:rsidP="005A7E4C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AFB97AD" w14:textId="74CEB6D4" w:rsidR="005A7E4C" w:rsidRPr="00EE5B7C" w:rsidRDefault="00463F6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726" w:type="dxa"/>
            <w:tcBorders>
              <w:top w:val="single" w:sz="6" w:space="0" w:color="auto"/>
              <w:bottom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20F6C967" w14:textId="1DBC639A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12.30- 2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6992A24" w14:textId="5FF6C8D7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الاثنين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CF289FC" w14:textId="1E7F9A25" w:rsidR="005A7E4C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بكتريولوجى</w:t>
            </w:r>
          </w:p>
        </w:tc>
        <w:tc>
          <w:tcPr>
            <w:tcW w:w="2964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A45964" w14:textId="77777777" w:rsidR="005A7E4C" w:rsidRPr="00225495" w:rsidRDefault="005A7E4C" w:rsidP="005A7E4C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4C76BD" w:rsidRPr="00225495" w14:paraId="2297792D" w14:textId="77777777" w:rsidTr="00EE5B7C">
        <w:trPr>
          <w:trHeight w:val="885"/>
          <w:jc w:val="center"/>
        </w:trPr>
        <w:tc>
          <w:tcPr>
            <w:tcW w:w="1204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</w:tcPr>
          <w:p w14:paraId="110AB42D" w14:textId="01225C51" w:rsidR="00C74EBF" w:rsidRPr="00F1587D" w:rsidRDefault="00C74EBF" w:rsidP="00C74EBF">
            <w:pPr>
              <w:jc w:val="center"/>
              <w:rPr>
                <w:sz w:val="28"/>
                <w:szCs w:val="28"/>
                <w:highlight w:val="magenta"/>
                <w:rtl/>
                <w:lang w:bidi="ar-EG"/>
              </w:rPr>
            </w:pP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1456BF75" w14:textId="7C457E49" w:rsidR="004C76BD" w:rsidRPr="00EE5B7C" w:rsidRDefault="004C76BD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726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FBAA11" w14:textId="2B56E19F" w:rsidR="004C76BD" w:rsidRPr="00EE5B7C" w:rsidRDefault="005A7E4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11- 12.30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439416" w14:textId="68377B9F" w:rsidR="004C76BD" w:rsidRPr="00EE5B7C" w:rsidRDefault="004C76BD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</w:p>
          <w:p w14:paraId="2D8A7255" w14:textId="0AB4B616" w:rsidR="004C76BD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  <w:p w14:paraId="77B841B6" w14:textId="22047101" w:rsidR="004C76BD" w:rsidRPr="00EE5B7C" w:rsidRDefault="004C76B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6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2BDE6C3" w14:textId="1D0F538B" w:rsidR="004C76BD" w:rsidRPr="00EE5B7C" w:rsidRDefault="004C76BD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ميكروبيولوجيا عامة</w:t>
            </w:r>
          </w:p>
        </w:tc>
        <w:tc>
          <w:tcPr>
            <w:tcW w:w="2964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7A4ACC95" w14:textId="5B1985D5" w:rsidR="004C76BD" w:rsidRPr="00225495" w:rsidRDefault="004C76BD" w:rsidP="0013306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 w:rsidRPr="00000B3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فيزياء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 w:rsidRPr="00000B3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حيوية</w:t>
            </w:r>
          </w:p>
        </w:tc>
      </w:tr>
    </w:tbl>
    <w:p w14:paraId="411AC66F" w14:textId="6F462C5F" w:rsidR="001558CF" w:rsidRDefault="001558CF">
      <w:pPr>
        <w:rPr>
          <w:lang w:bidi="ar-EG"/>
        </w:rPr>
      </w:pPr>
    </w:p>
    <w:tbl>
      <w:tblPr>
        <w:tblStyle w:val="TableGrid"/>
        <w:tblW w:w="962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1890"/>
        <w:gridCol w:w="1418"/>
        <w:gridCol w:w="2693"/>
        <w:gridCol w:w="2293"/>
      </w:tblGrid>
      <w:tr w:rsidR="00EE5B7C" w:rsidRPr="00066A21" w14:paraId="09BF10AE" w14:textId="77777777" w:rsidTr="00EE5B7C">
        <w:trPr>
          <w:trHeight w:val="481"/>
          <w:jc w:val="center"/>
        </w:trPr>
        <w:tc>
          <w:tcPr>
            <w:tcW w:w="9629" w:type="dxa"/>
            <w:gridSpan w:val="5"/>
            <w:shd w:val="clear" w:color="auto" w:fill="FFE599" w:themeFill="accent4" w:themeFillTint="66"/>
            <w:vAlign w:val="center"/>
          </w:tcPr>
          <w:p w14:paraId="70265606" w14:textId="5E66A824" w:rsidR="00EE5B7C" w:rsidRPr="00066A21" w:rsidRDefault="00EE5B7C" w:rsidP="00484E7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lang w:bidi="ar-EG"/>
              </w:rPr>
              <w:lastRenderedPageBreak/>
              <w:br w:type="page"/>
            </w:r>
            <w:r>
              <w:rPr>
                <w:lang w:bidi="ar-EG"/>
              </w:rPr>
              <w:br w:type="page"/>
            </w:r>
            <w:r>
              <w:rPr>
                <w:lang w:bidi="ar-EG"/>
              </w:rPr>
              <w:br w:type="page"/>
            </w:r>
            <w:r>
              <w:rPr>
                <w:lang w:bidi="ar-EG"/>
              </w:rPr>
              <w:br w:type="page"/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المستوى الثالث</w:t>
            </w:r>
          </w:p>
        </w:tc>
      </w:tr>
      <w:tr w:rsidR="00EE5B7C" w:rsidRPr="00066A21" w14:paraId="3816C9A1" w14:textId="77777777" w:rsidTr="00EE5B7C">
        <w:trPr>
          <w:trHeight w:val="519"/>
          <w:jc w:val="center"/>
        </w:trPr>
        <w:tc>
          <w:tcPr>
            <w:tcW w:w="1335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1EF974A" w14:textId="69CB52D4" w:rsidR="00EE5B7C" w:rsidRPr="00066A21" w:rsidRDefault="00EE5B7C" w:rsidP="00AE07F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المعامل</w:t>
            </w:r>
          </w:p>
        </w:tc>
        <w:tc>
          <w:tcPr>
            <w:tcW w:w="1890" w:type="dxa"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5F8BAE93" w14:textId="1862BC9B" w:rsidR="00EE5B7C" w:rsidRPr="00066A21" w:rsidRDefault="00EE5B7C" w:rsidP="00AE07F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الموعد</w:t>
            </w:r>
          </w:p>
        </w:tc>
        <w:tc>
          <w:tcPr>
            <w:tcW w:w="1418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CB51C31" w14:textId="77777777" w:rsidR="00EE5B7C" w:rsidRPr="00066A21" w:rsidRDefault="00EE5B7C" w:rsidP="00AE07F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066A2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693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B0745AA" w14:textId="77777777" w:rsidR="00EE5B7C" w:rsidRPr="00066A21" w:rsidRDefault="00EE5B7C" w:rsidP="00AE07F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066A2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293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10857A3" w14:textId="77777777" w:rsidR="00EE5B7C" w:rsidRPr="00066A21" w:rsidRDefault="00EE5B7C" w:rsidP="00066A21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066A2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برنامج</w:t>
            </w:r>
          </w:p>
        </w:tc>
      </w:tr>
      <w:tr w:rsidR="00EE5B7C" w:rsidRPr="00066A21" w14:paraId="62D66792" w14:textId="77777777" w:rsidTr="00EE5B7C">
        <w:trPr>
          <w:trHeight w:val="693"/>
          <w:jc w:val="center"/>
        </w:trPr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9AD92" w14:textId="0797C54E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bottom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0354C389" w14:textId="762F6ACF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9.30- 11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E1E3B" w14:textId="1B5C6BB3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AB7DF" w14:textId="745E3235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زراعة انسجة</w:t>
            </w:r>
          </w:p>
        </w:tc>
        <w:tc>
          <w:tcPr>
            <w:tcW w:w="2293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8ACA8DA" w14:textId="7BC6CDB5" w:rsidR="00EE5B7C" w:rsidRPr="00066A21" w:rsidRDefault="00EE5B7C" w:rsidP="00351BE5">
            <w:pPr>
              <w:jc w:val="center"/>
              <w:rPr>
                <w:sz w:val="28"/>
                <w:szCs w:val="28"/>
                <w:lang w:bidi="ar-EG"/>
              </w:rPr>
            </w:pPr>
            <w:r w:rsidRPr="004F16A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كيمياء نبات</w:t>
            </w:r>
          </w:p>
        </w:tc>
      </w:tr>
      <w:tr w:rsidR="00EE5B7C" w:rsidRPr="00066A21" w14:paraId="283EAF83" w14:textId="77777777" w:rsidTr="00EE5B7C">
        <w:trPr>
          <w:trHeight w:val="637"/>
          <w:jc w:val="center"/>
        </w:trPr>
        <w:tc>
          <w:tcPr>
            <w:tcW w:w="133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8B6B8" w14:textId="5A8E5E71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335689DC" w14:textId="3742E7D6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11 - 12.30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38EAC" w14:textId="722CEE9D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5167B" w14:textId="5CB9055A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خلية</w:t>
            </w:r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2C36C9" w14:textId="77777777" w:rsidR="00EE5B7C" w:rsidRPr="00066A21" w:rsidRDefault="00EE5B7C" w:rsidP="00351BE5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EE5B7C" w:rsidRPr="00066A21" w14:paraId="23D51636" w14:textId="77777777" w:rsidTr="00EE5B7C">
        <w:trPr>
          <w:trHeight w:val="637"/>
          <w:jc w:val="center"/>
        </w:trPr>
        <w:tc>
          <w:tcPr>
            <w:tcW w:w="133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7E38DF6" w14:textId="3815100B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top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FC9ED35" w14:textId="4737E5F4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12.30- 2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09DF819" w14:textId="6388F66B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743BBDD" w14:textId="35192C4B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تصنيف النباتات الزهرية</w:t>
            </w:r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8ACC86" w14:textId="77777777" w:rsidR="00EE5B7C" w:rsidRPr="00066A21" w:rsidRDefault="00EE5B7C" w:rsidP="00351BE5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EE5B7C" w:rsidRPr="00066A21" w14:paraId="14D3B1EF" w14:textId="77777777" w:rsidTr="00EE5B7C">
        <w:trPr>
          <w:trHeight w:val="682"/>
          <w:jc w:val="center"/>
        </w:trPr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thinThickSmallGap" w:sz="12" w:space="0" w:color="auto"/>
            </w:tcBorders>
            <w:vAlign w:val="center"/>
          </w:tcPr>
          <w:p w14:paraId="3938A7FC" w14:textId="1B56F9E9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top w:val="single" w:sz="18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4D914025" w14:textId="6D2AFD39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8 – 9.30</w:t>
            </w:r>
          </w:p>
        </w:tc>
        <w:tc>
          <w:tcPr>
            <w:tcW w:w="1418" w:type="dxa"/>
            <w:tcBorders>
              <w:top w:val="single" w:sz="18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69DDD" w14:textId="1CE653B0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2F9A2" w14:textId="2B9033CE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ميكروبيولوجيا الأغذية</w:t>
            </w:r>
          </w:p>
        </w:tc>
        <w:tc>
          <w:tcPr>
            <w:tcW w:w="2293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D5F873B" w14:textId="1F1EB912" w:rsidR="00EE5B7C" w:rsidRPr="00066A21" w:rsidRDefault="00EE5B7C" w:rsidP="00FF0270">
            <w:pPr>
              <w:jc w:val="center"/>
              <w:rPr>
                <w:sz w:val="28"/>
                <w:szCs w:val="28"/>
                <w:lang w:bidi="ar-EG"/>
              </w:rPr>
            </w:pPr>
            <w:r w:rsidRPr="0089658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ميكروبيولوجي</w:t>
            </w:r>
            <w:r w:rsidR="00AA7DB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gramStart"/>
            <w:r w:rsidR="00AA7DB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</w:t>
            </w:r>
            <w:r w:rsidRPr="0089658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كيمياء</w:t>
            </w:r>
            <w:proofErr w:type="gramEnd"/>
          </w:p>
        </w:tc>
      </w:tr>
      <w:tr w:rsidR="00EE5B7C" w:rsidRPr="00066A21" w14:paraId="7CA7B5C3" w14:textId="77777777" w:rsidTr="00EE5B7C">
        <w:trPr>
          <w:trHeight w:val="551"/>
          <w:jc w:val="center"/>
        </w:trPr>
        <w:tc>
          <w:tcPr>
            <w:tcW w:w="133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DECF4" w14:textId="004C854F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657F8EC" w14:textId="4E793AA6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11 - 12.30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55CFC" w14:textId="79B3E051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D14EC" w14:textId="171068F0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خميرة</w:t>
            </w:r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A1898B8" w14:textId="77777777" w:rsidR="00EE5B7C" w:rsidRPr="00066A21" w:rsidRDefault="00EE5B7C" w:rsidP="00351BE5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EE5B7C" w:rsidRPr="00066A21" w14:paraId="4BCF379D" w14:textId="77777777" w:rsidTr="00EE5B7C">
        <w:trPr>
          <w:trHeight w:val="551"/>
          <w:jc w:val="center"/>
        </w:trPr>
        <w:tc>
          <w:tcPr>
            <w:tcW w:w="133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2491D" w14:textId="0D65D786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088BD559" w14:textId="77577719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12.30- 2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47BE3" w14:textId="0F384108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91BB63" w14:textId="6B96876B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مناعة</w:t>
            </w:r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1CE8B9F" w14:textId="77777777" w:rsidR="00EE5B7C" w:rsidRPr="00066A21" w:rsidRDefault="00EE5B7C" w:rsidP="00351BE5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EE5B7C" w:rsidRPr="00066A21" w14:paraId="47E26DF4" w14:textId="77777777" w:rsidTr="00EE5B7C">
        <w:trPr>
          <w:trHeight w:val="551"/>
          <w:jc w:val="center"/>
        </w:trPr>
        <w:tc>
          <w:tcPr>
            <w:tcW w:w="1335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954995" w14:textId="05A8FCAC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top w:val="single" w:sz="6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E34791F" w14:textId="37D3B253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2- 3.30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17899A" w14:textId="7101B1D0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06D627" w14:textId="56203449" w:rsidR="00EE5B7C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تلوث بيئى</w:t>
            </w:r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9525DB9" w14:textId="77777777" w:rsidR="00EE5B7C" w:rsidRPr="00066A21" w:rsidRDefault="00EE5B7C" w:rsidP="00351BE5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</w:tbl>
    <w:p w14:paraId="1F639931" w14:textId="77777777" w:rsidR="00836615" w:rsidRDefault="00836615" w:rsidP="00296928">
      <w:pPr>
        <w:jc w:val="center"/>
        <w:rPr>
          <w:b/>
          <w:bCs/>
          <w:sz w:val="28"/>
          <w:szCs w:val="28"/>
          <w:u w:val="single"/>
          <w:rtl/>
          <w:lang w:bidi="ar-EG"/>
        </w:rPr>
      </w:pPr>
    </w:p>
    <w:tbl>
      <w:tblPr>
        <w:tblStyle w:val="TableGrid"/>
        <w:tblW w:w="98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1890"/>
        <w:gridCol w:w="1530"/>
        <w:gridCol w:w="2700"/>
        <w:gridCol w:w="2545"/>
      </w:tblGrid>
      <w:tr w:rsidR="00D3274A" w:rsidRPr="00971C57" w14:paraId="40CD4295" w14:textId="77777777" w:rsidTr="00AA7DBB">
        <w:trPr>
          <w:trHeight w:val="546"/>
          <w:jc w:val="center"/>
        </w:trPr>
        <w:tc>
          <w:tcPr>
            <w:tcW w:w="9835" w:type="dxa"/>
            <w:gridSpan w:val="5"/>
            <w:shd w:val="clear" w:color="auto" w:fill="FFE599" w:themeFill="accent4" w:themeFillTint="66"/>
          </w:tcPr>
          <w:p w14:paraId="4AF8AB37" w14:textId="77777777" w:rsidR="00D3274A" w:rsidRPr="00971C57" w:rsidRDefault="00D3274A" w:rsidP="00C8115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المستوى الرابع</w:t>
            </w:r>
          </w:p>
        </w:tc>
      </w:tr>
      <w:tr w:rsidR="00D3274A" w:rsidRPr="00971C57" w14:paraId="0B3BDB02" w14:textId="77777777" w:rsidTr="00AA7DBB">
        <w:trPr>
          <w:trHeight w:val="588"/>
          <w:jc w:val="center"/>
        </w:trPr>
        <w:tc>
          <w:tcPr>
            <w:tcW w:w="1170" w:type="dxa"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1D8033A9" w14:textId="5EBD416B" w:rsidR="00D3274A" w:rsidRPr="00971C57" w:rsidRDefault="009C00A4" w:rsidP="00C8115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</w:t>
            </w:r>
            <w:r w:rsidR="00D9074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مل</w:t>
            </w:r>
          </w:p>
        </w:tc>
        <w:tc>
          <w:tcPr>
            <w:tcW w:w="1890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A4A9297" w14:textId="77777777" w:rsidR="00D3274A" w:rsidRPr="00971C57" w:rsidRDefault="00D3274A" w:rsidP="00C8115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71C5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1530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79E68D88" w14:textId="77777777" w:rsidR="00D3274A" w:rsidRPr="00971C57" w:rsidRDefault="00D3274A" w:rsidP="00C8115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71C5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700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CD0A314" w14:textId="77777777" w:rsidR="00D3274A" w:rsidRPr="00971C57" w:rsidRDefault="00D3274A" w:rsidP="00C8115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71C5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545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B0CF5BC" w14:textId="77777777" w:rsidR="00D3274A" w:rsidRPr="00971C57" w:rsidRDefault="00D3274A" w:rsidP="00C8115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البرنامج</w:t>
            </w:r>
          </w:p>
        </w:tc>
      </w:tr>
      <w:tr w:rsidR="00351BE5" w:rsidRPr="00971C57" w14:paraId="4BD6194F" w14:textId="77777777" w:rsidTr="00AA7DBB">
        <w:trPr>
          <w:trHeight w:val="684"/>
          <w:jc w:val="center"/>
        </w:trPr>
        <w:tc>
          <w:tcPr>
            <w:tcW w:w="117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29471" w14:textId="27D572FC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3D85937C" w14:textId="52E05948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9.30- 11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7CD1E" w14:textId="55C468F7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4E645" w14:textId="71309A7B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فطريات وامراض نبات</w:t>
            </w:r>
          </w:p>
        </w:tc>
        <w:tc>
          <w:tcPr>
            <w:tcW w:w="25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02ADE5" w14:textId="06B58795" w:rsidR="00351BE5" w:rsidRPr="00971C57" w:rsidRDefault="00351BE5" w:rsidP="00351BE5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B1E8A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كيمياء نبات</w:t>
            </w:r>
          </w:p>
        </w:tc>
      </w:tr>
      <w:tr w:rsidR="00351BE5" w:rsidRPr="00971C57" w14:paraId="6EAC5438" w14:textId="77777777" w:rsidTr="00AA7DBB">
        <w:trPr>
          <w:trHeight w:val="684"/>
          <w:jc w:val="center"/>
        </w:trPr>
        <w:tc>
          <w:tcPr>
            <w:tcW w:w="117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976CF" w14:textId="209AEAC3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2F1FAE81" w14:textId="15F94AF5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11 - 12.30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65364" w14:textId="02B09750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6A1CEF" w14:textId="70A3477C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فسيولوجى (ايض)</w:t>
            </w:r>
          </w:p>
        </w:tc>
        <w:tc>
          <w:tcPr>
            <w:tcW w:w="25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4E4F588" w14:textId="77777777" w:rsidR="00351BE5" w:rsidRPr="00971C57" w:rsidRDefault="00351BE5" w:rsidP="00351BE5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351BE5" w:rsidRPr="00971C57" w14:paraId="30F9964F" w14:textId="77777777" w:rsidTr="00AA7DBB">
        <w:trPr>
          <w:trHeight w:val="684"/>
          <w:jc w:val="center"/>
        </w:trPr>
        <w:tc>
          <w:tcPr>
            <w:tcW w:w="117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6258" w14:textId="37BD584A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5770C0F4" w14:textId="55EF280D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12.30- 2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73B91" w14:textId="43311A36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4E4DE" w14:textId="1CE2F708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جغرافية النبات والفلورا المصرية</w:t>
            </w:r>
          </w:p>
        </w:tc>
        <w:tc>
          <w:tcPr>
            <w:tcW w:w="25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5ED0585" w14:textId="77777777" w:rsidR="00351BE5" w:rsidRPr="00971C57" w:rsidRDefault="00351BE5" w:rsidP="00351BE5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</w:tr>
      <w:tr w:rsidR="004A1AFF" w:rsidRPr="00971C57" w14:paraId="7D796918" w14:textId="77777777" w:rsidTr="00AA7DBB">
        <w:trPr>
          <w:trHeight w:val="620"/>
          <w:jc w:val="center"/>
        </w:trPr>
        <w:tc>
          <w:tcPr>
            <w:tcW w:w="117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thinThickSmallGap" w:sz="12" w:space="0" w:color="auto"/>
            </w:tcBorders>
            <w:vAlign w:val="center"/>
          </w:tcPr>
          <w:p w14:paraId="6F95D3D9" w14:textId="68E95A02" w:rsidR="004A1AFF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thinThickSmallGap" w:sz="12" w:space="0" w:color="auto"/>
              <w:bottom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61ED181A" w14:textId="315929B8" w:rsidR="004A1AFF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2- 3.30</w:t>
            </w:r>
          </w:p>
        </w:tc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FC2896A" w14:textId="4C53E4C3" w:rsidR="004A1AFF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51E9DE5" w14:textId="4A2BAD12" w:rsidR="004A1AFF" w:rsidRPr="00EE5B7C" w:rsidRDefault="00D90746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yellow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الهائمات النباتية</w:t>
            </w:r>
          </w:p>
        </w:tc>
        <w:tc>
          <w:tcPr>
            <w:tcW w:w="2545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9C33BB" w14:textId="77777777" w:rsidR="004A1AFF" w:rsidRPr="00971C57" w:rsidRDefault="004A1AFF" w:rsidP="004A1AFF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351BE5" w:rsidRPr="00971C57" w14:paraId="2B310DE4" w14:textId="77777777" w:rsidTr="00AA7DBB">
        <w:trPr>
          <w:trHeight w:val="620"/>
          <w:jc w:val="center"/>
        </w:trPr>
        <w:tc>
          <w:tcPr>
            <w:tcW w:w="117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1A798" w14:textId="3F60AAA5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61473F05" w14:textId="40A9A426" w:rsidR="00351BE5" w:rsidRPr="00EE5B7C" w:rsidRDefault="00EE5B7C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9.30- 11</w:t>
            </w:r>
          </w:p>
        </w:tc>
        <w:tc>
          <w:tcPr>
            <w:tcW w:w="153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983A1" w14:textId="39AFDF25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B5EAC" w14:textId="36730EEA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ميكروبيولوجيا المياه</w:t>
            </w:r>
          </w:p>
        </w:tc>
        <w:tc>
          <w:tcPr>
            <w:tcW w:w="2545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67BEC9D" w14:textId="77777777" w:rsidR="00351BE5" w:rsidRPr="00971C57" w:rsidRDefault="00351BE5" w:rsidP="00351BE5">
            <w:pPr>
              <w:jc w:val="center"/>
              <w:rPr>
                <w:sz w:val="28"/>
                <w:szCs w:val="28"/>
                <w:lang w:bidi="ar-EG"/>
              </w:rPr>
            </w:pPr>
            <w:r w:rsidRPr="007B1E8A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ميكروبيولوجى كيمياء</w:t>
            </w:r>
          </w:p>
        </w:tc>
      </w:tr>
      <w:tr w:rsidR="00351BE5" w:rsidRPr="00971C57" w14:paraId="39E80BDF" w14:textId="77777777" w:rsidTr="00AA7DBB">
        <w:trPr>
          <w:trHeight w:val="725"/>
          <w:jc w:val="center"/>
        </w:trPr>
        <w:tc>
          <w:tcPr>
            <w:tcW w:w="117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A0DDE" w14:textId="7A7F4F09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28E2C4D5" w14:textId="54EF5B24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11 – 12.30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5E849" w14:textId="067E988B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F8662" w14:textId="1DE2C7E6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</w:p>
          <w:p w14:paraId="5DCD083E" w14:textId="2939183D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ميكروبيولوجيا طبية</w:t>
            </w:r>
          </w:p>
        </w:tc>
        <w:tc>
          <w:tcPr>
            <w:tcW w:w="25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DC2168E" w14:textId="77777777" w:rsidR="00351BE5" w:rsidRPr="007B1E8A" w:rsidRDefault="00351BE5" w:rsidP="00351BE5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351BE5" w:rsidRPr="00971C57" w14:paraId="2978934D" w14:textId="77777777" w:rsidTr="00AA7DBB">
        <w:trPr>
          <w:trHeight w:val="725"/>
          <w:jc w:val="center"/>
        </w:trPr>
        <w:tc>
          <w:tcPr>
            <w:tcW w:w="1170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D861AD" w14:textId="0107F6F9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4928064F" w14:textId="3948DCDA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12.3</w:t>
            </w:r>
            <w:r w:rsidR="00463F6C"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0</w:t>
            </w: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- 2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86E416" w14:textId="519AA729" w:rsidR="00351BE5" w:rsidRPr="00EE5B7C" w:rsidRDefault="00351BE5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E8DC3D" w14:textId="48275D74" w:rsidR="00351BE5" w:rsidRPr="00EE5B7C" w:rsidRDefault="00351BE5" w:rsidP="00EE5B7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 w:rsidRPr="00EE5B7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الهائمات النباتية</w:t>
            </w:r>
          </w:p>
        </w:tc>
        <w:tc>
          <w:tcPr>
            <w:tcW w:w="25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455C522" w14:textId="77777777" w:rsidR="00351BE5" w:rsidRPr="007B1E8A" w:rsidRDefault="00351BE5" w:rsidP="00351BE5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</w:tbl>
    <w:p w14:paraId="5DC96DF0" w14:textId="7A1989F3" w:rsidR="00AA5608" w:rsidRPr="00AA5608" w:rsidRDefault="00AA5608" w:rsidP="00AA5608">
      <w:pPr>
        <w:rPr>
          <w:b/>
          <w:bCs/>
          <w:sz w:val="28"/>
          <w:szCs w:val="28"/>
          <w:u w:val="single"/>
          <w:rtl/>
          <w:lang w:bidi="ar-EG"/>
        </w:rPr>
      </w:pPr>
      <w:r>
        <w:rPr>
          <w:b/>
          <w:bCs/>
          <w:sz w:val="28"/>
          <w:szCs w:val="28"/>
          <w:u w:val="single"/>
          <w:lang w:bidi="ar-EG"/>
        </w:rPr>
        <w:br w:type="page"/>
      </w:r>
    </w:p>
    <w:p w14:paraId="138B7F76" w14:textId="51488B0A" w:rsidR="00AA5608" w:rsidRPr="00A23F74" w:rsidRDefault="006B5C76" w:rsidP="006B5C76">
      <w:pPr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t>ثانيا: الفرق التربوية</w:t>
      </w:r>
    </w:p>
    <w:tbl>
      <w:tblPr>
        <w:tblStyle w:val="TableGrid"/>
        <w:tblW w:w="10710" w:type="dxa"/>
        <w:jc w:val="center"/>
        <w:tblLook w:val="04A0" w:firstRow="1" w:lastRow="0" w:firstColumn="1" w:lastColumn="0" w:noHBand="0" w:noVBand="1"/>
      </w:tblPr>
      <w:tblGrid>
        <w:gridCol w:w="2116"/>
        <w:gridCol w:w="1350"/>
        <w:gridCol w:w="1350"/>
        <w:gridCol w:w="1241"/>
        <w:gridCol w:w="2306"/>
        <w:gridCol w:w="2347"/>
      </w:tblGrid>
      <w:tr w:rsidR="00371B72" w:rsidRPr="00FD7C64" w14:paraId="434BBD75" w14:textId="77777777" w:rsidTr="00AA7DBB">
        <w:trPr>
          <w:trHeight w:val="547"/>
          <w:jc w:val="center"/>
        </w:trPr>
        <w:tc>
          <w:tcPr>
            <w:tcW w:w="10710" w:type="dxa"/>
            <w:gridSpan w:val="6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6D2E298" w14:textId="21CB289C" w:rsidR="00371B72" w:rsidRPr="00FD7C64" w:rsidRDefault="00904E87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>المستوي</w:t>
            </w:r>
            <w:r w:rsidR="00371B72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 xml:space="preserve"> الاولى</w:t>
            </w:r>
          </w:p>
        </w:tc>
      </w:tr>
      <w:tr w:rsidR="003E29FC" w:rsidRPr="00FD7C64" w14:paraId="0567BF1C" w14:textId="77777777" w:rsidTr="00AA7DBB">
        <w:trPr>
          <w:trHeight w:val="547"/>
          <w:jc w:val="center"/>
        </w:trPr>
        <w:tc>
          <w:tcPr>
            <w:tcW w:w="2116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32E5B812" w14:textId="77777777" w:rsidR="00B80FAC" w:rsidRDefault="00B80FAC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9A57B3A" w14:textId="7098D9BA" w:rsidR="00B80FAC" w:rsidRPr="00FD7C64" w:rsidRDefault="00B80FAC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المعامل</w:t>
            </w:r>
          </w:p>
        </w:tc>
        <w:tc>
          <w:tcPr>
            <w:tcW w:w="13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C75441A" w14:textId="77777777" w:rsidR="00B80FAC" w:rsidRPr="00FD7C64" w:rsidRDefault="00B80FAC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1241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9C25FBB" w14:textId="77777777" w:rsidR="00B80FAC" w:rsidRPr="00FD7C64" w:rsidRDefault="00B80FAC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306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0DF4AF3" w14:textId="77777777" w:rsidR="00B80FAC" w:rsidRPr="00FD7C64" w:rsidRDefault="00B80FAC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34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  <w:vAlign w:val="center"/>
          </w:tcPr>
          <w:p w14:paraId="114B00BB" w14:textId="77777777" w:rsidR="00B80FAC" w:rsidRPr="00FD7C64" w:rsidRDefault="00B80FAC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الشعبة</w:t>
            </w:r>
          </w:p>
        </w:tc>
      </w:tr>
      <w:tr w:rsidR="00B80FAC" w:rsidRPr="00FD7C64" w14:paraId="72B39AEF" w14:textId="77777777" w:rsidTr="00AA7DBB">
        <w:trPr>
          <w:trHeight w:val="1314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47CBD66" w14:textId="438F6ED3" w:rsidR="002B2166" w:rsidRPr="002B2166" w:rsidRDefault="002B2166" w:rsidP="002B2166">
            <w:pPr>
              <w:bidi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60CE3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1B447C" w14:textId="31D35BFD" w:rsidR="00B80FAC" w:rsidRPr="00AA7DBB" w:rsidRDefault="00B80FAC" w:rsidP="00B80FA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EG"/>
              </w:rPr>
              <w:t>10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3B8E8C" w14:textId="77777777" w:rsidR="00B80FAC" w:rsidRDefault="00AA7DBB" w:rsidP="00AA7D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8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9.30</w:t>
            </w:r>
          </w:p>
          <w:p w14:paraId="51793064" w14:textId="23387719" w:rsidR="00AA7DBB" w:rsidRPr="001558C0" w:rsidRDefault="00AA7DBB" w:rsidP="00AA7D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9.30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11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1424365" w14:textId="2B11D418" w:rsidR="00B80FAC" w:rsidRPr="003E29FC" w:rsidRDefault="003E29FC" w:rsidP="003E29FC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3E29FC">
              <w:rPr>
                <w:rFonts w:hint="cs"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6205614" w14:textId="77777777" w:rsidR="00B80FAC" w:rsidRPr="003E29FC" w:rsidRDefault="00B80FAC" w:rsidP="00D70E2E">
            <w:pPr>
              <w:jc w:val="center"/>
              <w:rPr>
                <w:sz w:val="28"/>
                <w:szCs w:val="28"/>
                <w:lang w:bidi="ar-EG"/>
              </w:rPr>
            </w:pPr>
            <w:r w:rsidRPr="003E29FC">
              <w:rPr>
                <w:rFonts w:hint="cs"/>
                <w:sz w:val="28"/>
                <w:szCs w:val="28"/>
                <w:rtl/>
                <w:lang w:bidi="ar-EG"/>
              </w:rPr>
              <w:t>تشريح</w:t>
            </w:r>
          </w:p>
        </w:tc>
        <w:tc>
          <w:tcPr>
            <w:tcW w:w="2347" w:type="dxa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415CF041" w14:textId="77777777" w:rsidR="00B80FAC" w:rsidRDefault="00B80FAC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عربى</w:t>
            </w:r>
          </w:p>
          <w:p w14:paraId="319315AF" w14:textId="55EB4777" w:rsidR="000B4499" w:rsidRPr="00DE7D3F" w:rsidRDefault="000B4499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200</w:t>
            </w:r>
          </w:p>
        </w:tc>
      </w:tr>
      <w:tr w:rsidR="001B0616" w:rsidRPr="00FD7C64" w14:paraId="2E069106" w14:textId="77777777" w:rsidTr="00AA7DBB">
        <w:trPr>
          <w:trHeight w:val="515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3FB90A1" w14:textId="4060EF3B" w:rsidR="001B0616" w:rsidRDefault="001B0616" w:rsidP="001B0616">
            <w:pPr>
              <w:bidi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4C49E2C9" w14:textId="505D9AE1" w:rsidR="001B0616" w:rsidRDefault="001B0616" w:rsidP="001B0616">
            <w:pPr>
              <w:bidi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4BC426" w14:textId="107AA648" w:rsidR="001B0616" w:rsidRPr="00AA7DBB" w:rsidRDefault="001B0616" w:rsidP="001B06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EG"/>
              </w:rPr>
              <w:t>10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5C7D982" w14:textId="39FA2B25" w:rsidR="001558C0" w:rsidRPr="001558C0" w:rsidRDefault="001558C0" w:rsidP="00AA7DBB">
            <w:pPr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1558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11</w:t>
            </w:r>
            <w:r w:rsidRPr="001558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</w:t>
            </w:r>
            <w:r w:rsid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–</w:t>
            </w:r>
            <w:r w:rsidR="00AA7DBB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12.30 </w:t>
            </w:r>
          </w:p>
          <w:p w14:paraId="48B0D36D" w14:textId="1FBC9D17" w:rsidR="001B0616" w:rsidRPr="001558C0" w:rsidRDefault="001558C0" w:rsidP="00AA7DBB">
            <w:pPr>
              <w:bidi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558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12.30</w:t>
            </w:r>
            <w:proofErr w:type="gramStart"/>
            <w:r w:rsidRPr="001558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- </w:t>
            </w:r>
            <w:r w:rsidR="00AA7DBB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2</w:t>
            </w:r>
            <w:proofErr w:type="gramEnd"/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2ABCC8C" w14:textId="45411155" w:rsidR="001B0616" w:rsidRPr="001B0616" w:rsidRDefault="001B0616" w:rsidP="001B0616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3D2E96E" w14:textId="77777777" w:rsidR="001B0616" w:rsidRPr="001B0616" w:rsidRDefault="001B0616" w:rsidP="001B0616">
            <w:pPr>
              <w:jc w:val="center"/>
              <w:rPr>
                <w:sz w:val="28"/>
                <w:szCs w:val="28"/>
                <w:lang w:bidi="ar-EG"/>
              </w:rPr>
            </w:pPr>
            <w:r w:rsidRPr="001B0616">
              <w:rPr>
                <w:rFonts w:hint="cs"/>
                <w:sz w:val="28"/>
                <w:szCs w:val="28"/>
                <w:rtl/>
                <w:lang w:bidi="ar-EG"/>
              </w:rPr>
              <w:t>فسيولوجيا النبات 1</w:t>
            </w:r>
          </w:p>
        </w:tc>
        <w:tc>
          <w:tcPr>
            <w:tcW w:w="2347" w:type="dxa"/>
            <w:vMerge/>
            <w:tcBorders>
              <w:left w:val="single" w:sz="8" w:space="0" w:color="auto"/>
              <w:right w:val="single" w:sz="18" w:space="0" w:color="auto"/>
            </w:tcBorders>
            <w:vAlign w:val="center"/>
          </w:tcPr>
          <w:p w14:paraId="5D52013E" w14:textId="77777777" w:rsidR="001B0616" w:rsidRPr="00DE7D3F" w:rsidRDefault="001B0616" w:rsidP="001B0616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A7DBB" w:rsidRPr="00FD7C64" w14:paraId="4D57655A" w14:textId="77777777" w:rsidTr="00AA7DBB">
        <w:trPr>
          <w:trHeight w:val="517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69F7D948" w14:textId="0EBE27CB" w:rsidR="00AA7DBB" w:rsidRPr="00B80FAC" w:rsidRDefault="00AA7DBB" w:rsidP="00AA7DBB">
            <w:pPr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DB0A9F6" w14:textId="27DC80EB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D7533A8" w14:textId="58ACD3D8" w:rsidR="00AA7DBB" w:rsidRPr="001558C0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</w:pPr>
            <w:r w:rsidRPr="001558C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2- 3.30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144BA673" w14:textId="7116A580" w:rsidR="00AA7DBB" w:rsidRPr="00D258FD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353D4B57" w14:textId="4D81DE82" w:rsidR="00AA7DBB" w:rsidRPr="00D258FD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فسيولوجيا النبات 1</w:t>
            </w:r>
          </w:p>
        </w:tc>
        <w:tc>
          <w:tcPr>
            <w:tcW w:w="2347" w:type="dxa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29C0E6DF" w14:textId="77777777" w:rsidR="00AA7DBB" w:rsidRDefault="00AA7DBB" w:rsidP="00AA7DB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258F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انجليزى</w:t>
            </w:r>
          </w:p>
          <w:p w14:paraId="0B801FFA" w14:textId="214355D1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</w:tr>
      <w:tr w:rsidR="00AA7DBB" w:rsidRPr="00FD7C64" w14:paraId="009E97F4" w14:textId="77777777" w:rsidTr="00AA7DBB">
        <w:trPr>
          <w:trHeight w:val="577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0EE5B0FB" w14:textId="77777777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CD81BFE" w14:textId="62F6F34E" w:rsidR="00AA7DBB" w:rsidRPr="001558C0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 w:rsidRPr="001558C0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9B6A122" w14:textId="4024808D" w:rsidR="00AA7DBB" w:rsidRPr="001558C0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558C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3.30- 5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E508897" w14:textId="3E374F45" w:rsidR="00AA7DBB" w:rsidRPr="001558C0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الأربعاء 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294F0C8" w14:textId="0A420C61" w:rsidR="00AA7DBB" w:rsidRPr="001558C0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تشريح</w:t>
            </w:r>
          </w:p>
        </w:tc>
        <w:tc>
          <w:tcPr>
            <w:tcW w:w="2347" w:type="dxa"/>
            <w:vMerge/>
            <w:tcBorders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E60019" w14:textId="77777777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A7DBB" w:rsidRPr="00FD7C64" w14:paraId="52B9E44F" w14:textId="77777777" w:rsidTr="00AA7DBB">
        <w:trPr>
          <w:trHeight w:val="587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7B17ACC" w14:textId="26E8FCAB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80916" w14:textId="0D7EAFBB" w:rsidR="00AA7DBB" w:rsidRPr="001558C0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 w:rsidRPr="001558C0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A65AAC" w14:textId="77777777" w:rsidR="00AA7DBB" w:rsidRDefault="00AA7DBB" w:rsidP="00AA7D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558C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3.30- 5</w:t>
            </w:r>
          </w:p>
          <w:p w14:paraId="210D5484" w14:textId="40A9797C" w:rsidR="00AA7DBB" w:rsidRDefault="00AA7DBB" w:rsidP="00AA7D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558C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5- 6.30</w:t>
            </w:r>
          </w:p>
          <w:p w14:paraId="03C17999" w14:textId="17700CD8" w:rsidR="00AA7DBB" w:rsidRPr="001558C0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62910A" w14:textId="77777777" w:rsidR="00AA7DBB" w:rsidRPr="001558C0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الاثنين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2F7C9" w14:textId="77777777" w:rsidR="00AA7DBB" w:rsidRPr="001558C0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اسس علم النبات</w:t>
            </w:r>
          </w:p>
        </w:tc>
        <w:tc>
          <w:tcPr>
            <w:tcW w:w="2347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C8BAF9" w14:textId="775B5591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258F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كيمياء عربى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158</w:t>
            </w:r>
          </w:p>
        </w:tc>
      </w:tr>
      <w:tr w:rsidR="00AA7DBB" w:rsidRPr="00FD7C64" w14:paraId="121F410F" w14:textId="77777777" w:rsidTr="00AA7DBB">
        <w:trPr>
          <w:trHeight w:val="544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7DB7E4D5" w14:textId="77777777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0787C4C" w14:textId="3EC098EF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9454207" w14:textId="0F2DF4EA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102FF41" w14:textId="77777777" w:rsidR="00AA7DBB" w:rsidRPr="00D258FD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الاثنين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0B072BFF" w14:textId="77777777" w:rsidR="00AA7DBB" w:rsidRPr="00D258FD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اسس علم النبات</w:t>
            </w:r>
          </w:p>
        </w:tc>
        <w:tc>
          <w:tcPr>
            <w:tcW w:w="2347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2F7EC6" w14:textId="22EAA63C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258F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كيمياء انجليزى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24 </w:t>
            </w:r>
          </w:p>
        </w:tc>
      </w:tr>
      <w:tr w:rsidR="00AA7DBB" w:rsidRPr="00FD7C64" w14:paraId="657C7228" w14:textId="77777777" w:rsidTr="00AA7DBB">
        <w:trPr>
          <w:trHeight w:val="587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3A5D0541" w14:textId="77777777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40F88BB" w14:textId="58C9680B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1+ صوبه  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2FD552F" w14:textId="0CED68F9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11- 12.30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BB9D173" w14:textId="77777777" w:rsidR="00AA7DBB" w:rsidRPr="00D258FD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الا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ثنين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</w:tcPr>
          <w:p w14:paraId="22A51FD7" w14:textId="77777777" w:rsidR="00AA7DBB" w:rsidRPr="00D258FD" w:rsidRDefault="00AA7DB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اسس علم النبات</w:t>
            </w:r>
          </w:p>
        </w:tc>
        <w:tc>
          <w:tcPr>
            <w:tcW w:w="2347" w:type="dxa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33C346B6" w14:textId="3534FB17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258F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فيزياء عربى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55</w:t>
            </w:r>
          </w:p>
        </w:tc>
      </w:tr>
      <w:tr w:rsidR="00AA7DBB" w:rsidRPr="00FD7C64" w14:paraId="6C231C45" w14:textId="77777777" w:rsidTr="00AA7DBB">
        <w:trPr>
          <w:trHeight w:val="441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08659115" w14:textId="77777777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23451A7" w14:textId="1D9F6EAC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C2D6DCD" w14:textId="1C28CC6C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5DA2E4F" w14:textId="77777777" w:rsidR="00AA7DBB" w:rsidRPr="00AA7DBB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AA7DBB">
              <w:rPr>
                <w:rFonts w:hint="cs"/>
                <w:sz w:val="28"/>
                <w:szCs w:val="28"/>
                <w:rtl/>
                <w:lang w:bidi="ar-EG"/>
              </w:rPr>
              <w:t>الاثنين</w:t>
            </w:r>
          </w:p>
        </w:tc>
        <w:tc>
          <w:tcPr>
            <w:tcW w:w="2306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2E2F6890" w14:textId="77777777" w:rsidR="00AA7DBB" w:rsidRPr="00AA7DBB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AA7DBB">
              <w:rPr>
                <w:rFonts w:hint="cs"/>
                <w:sz w:val="28"/>
                <w:szCs w:val="28"/>
                <w:rtl/>
                <w:lang w:bidi="ar-EG"/>
              </w:rPr>
              <w:t>اسس علم النبات</w:t>
            </w:r>
          </w:p>
        </w:tc>
        <w:tc>
          <w:tcPr>
            <w:tcW w:w="2347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CB2A4F" w14:textId="3FC22E79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258F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فيزياء انجليزى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 8 </w:t>
            </w:r>
          </w:p>
        </w:tc>
      </w:tr>
      <w:tr w:rsidR="00AA7DBB" w:rsidRPr="00FD7C64" w14:paraId="18F0039B" w14:textId="77777777" w:rsidTr="00AA7DBB">
        <w:trPr>
          <w:trHeight w:val="527"/>
          <w:jc w:val="center"/>
        </w:trPr>
        <w:tc>
          <w:tcPr>
            <w:tcW w:w="2116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</w:tcPr>
          <w:p w14:paraId="0D3EE6B3" w14:textId="6E69B85F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بالتبادل مع فيزياء 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07F4267" w14:textId="102CDE6D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9D8D0C8" w14:textId="6D297FAE" w:rsidR="00AA7DBB" w:rsidRPr="00AA7DBB" w:rsidRDefault="00AA7DBB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5</w:t>
            </w:r>
            <w:r w:rsidRPr="00AA7DBB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- 3.30     </w:t>
            </w:r>
          </w:p>
          <w:p w14:paraId="116BB9DB" w14:textId="44C58DAC" w:rsidR="00AA7DBB" w:rsidRPr="00D258FD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CC5C51F" w14:textId="45036118" w:rsidR="00AA7DBB" w:rsidRPr="00D258FD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2306" w:type="dxa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A2829CC" w14:textId="77777777" w:rsidR="00AA7DBB" w:rsidRPr="00D258FD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شكل-تشريح-تقسيم</w:t>
            </w:r>
          </w:p>
        </w:tc>
        <w:tc>
          <w:tcPr>
            <w:tcW w:w="2347" w:type="dxa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2B8A4C49" w14:textId="77777777" w:rsidR="00AA7DBB" w:rsidRDefault="00AA7DBB" w:rsidP="00AA7DB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258F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تعليم اساسى علوم</w:t>
            </w:r>
          </w:p>
          <w:p w14:paraId="71D87AE8" w14:textId="7686BC86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240</w:t>
            </w:r>
          </w:p>
        </w:tc>
      </w:tr>
      <w:tr w:rsidR="00AA7DBB" w:rsidRPr="00FD7C64" w14:paraId="1F3D154C" w14:textId="77777777" w:rsidTr="00AA7DBB">
        <w:trPr>
          <w:trHeight w:val="527"/>
          <w:jc w:val="center"/>
        </w:trPr>
        <w:tc>
          <w:tcPr>
            <w:tcW w:w="2116" w:type="dxa"/>
            <w:tcBorders>
              <w:left w:val="single" w:sz="18" w:space="0" w:color="auto"/>
              <w:right w:val="single" w:sz="8" w:space="0" w:color="auto"/>
            </w:tcBorders>
          </w:tcPr>
          <w:p w14:paraId="46A489A1" w14:textId="4B1B0AD8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بالتبادل مع كيمياء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2FEFB9AC" w14:textId="245DAFC0" w:rsidR="00AA7DBB" w:rsidRPr="00B80FAC" w:rsidRDefault="00AA7DBB" w:rsidP="00AA7DBB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1AB2D447" w14:textId="017000CC" w:rsidR="00AA7DBB" w:rsidRPr="001558C0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2 </w:t>
            </w:r>
            <w:r w:rsidRPr="00AA7DB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–</w:t>
            </w:r>
            <w:r w:rsidRPr="00AA7D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28"/>
                <w:szCs w:val="28"/>
                <w:rtl/>
                <w:lang w:bidi="ar-EG"/>
              </w:rPr>
              <w:t>3.30</w:t>
            </w:r>
          </w:p>
        </w:tc>
        <w:tc>
          <w:tcPr>
            <w:tcW w:w="1241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98664A2" w14:textId="1F6356FD" w:rsidR="00AA7DBB" w:rsidRPr="001558C0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 xml:space="preserve">الإثنين </w:t>
            </w:r>
          </w:p>
        </w:tc>
        <w:tc>
          <w:tcPr>
            <w:tcW w:w="230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CF8793" w14:textId="77777777" w:rsidR="00AA7DBB" w:rsidRPr="00D258FD" w:rsidRDefault="00AA7DB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347" w:type="dxa"/>
            <w:vMerge/>
            <w:tcBorders>
              <w:left w:val="single" w:sz="8" w:space="0" w:color="auto"/>
              <w:right w:val="single" w:sz="18" w:space="0" w:color="auto"/>
            </w:tcBorders>
            <w:vAlign w:val="center"/>
          </w:tcPr>
          <w:p w14:paraId="1B90DB63" w14:textId="77777777" w:rsidR="00AA7DBB" w:rsidRPr="00D258FD" w:rsidRDefault="00AA7DBB" w:rsidP="00AA7DB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4AC70562" w14:textId="69567750" w:rsidR="00764C6D" w:rsidRDefault="00764C6D" w:rsidP="00AA5608">
      <w:pPr>
        <w:jc w:val="center"/>
        <w:rPr>
          <w:b/>
          <w:bCs/>
          <w:sz w:val="20"/>
          <w:szCs w:val="20"/>
          <w:u w:val="single"/>
          <w:lang w:bidi="ar-EG"/>
        </w:rPr>
      </w:pPr>
    </w:p>
    <w:p w14:paraId="352C314C" w14:textId="77777777" w:rsidR="00764C6D" w:rsidRDefault="00764C6D">
      <w:pPr>
        <w:rPr>
          <w:b/>
          <w:bCs/>
          <w:sz w:val="20"/>
          <w:szCs w:val="20"/>
          <w:u w:val="single"/>
          <w:lang w:bidi="ar-EG"/>
        </w:rPr>
      </w:pPr>
      <w:r>
        <w:rPr>
          <w:b/>
          <w:bCs/>
          <w:sz w:val="20"/>
          <w:szCs w:val="20"/>
          <w:u w:val="single"/>
          <w:lang w:bidi="ar-EG"/>
        </w:rPr>
        <w:br w:type="page"/>
      </w:r>
    </w:p>
    <w:tbl>
      <w:tblPr>
        <w:tblStyle w:val="TableGrid"/>
        <w:tblW w:w="10442" w:type="dxa"/>
        <w:jc w:val="center"/>
        <w:tblLook w:val="04A0" w:firstRow="1" w:lastRow="0" w:firstColumn="1" w:lastColumn="0" w:noHBand="0" w:noVBand="1"/>
      </w:tblPr>
      <w:tblGrid>
        <w:gridCol w:w="1745"/>
        <w:gridCol w:w="2172"/>
        <w:gridCol w:w="2172"/>
        <w:gridCol w:w="2173"/>
        <w:gridCol w:w="2180"/>
      </w:tblGrid>
      <w:tr w:rsidR="006B5C76" w:rsidRPr="00FD7C64" w14:paraId="34BA5CB4" w14:textId="77777777" w:rsidTr="00AA7DBB">
        <w:trPr>
          <w:trHeight w:val="478"/>
          <w:jc w:val="center"/>
        </w:trPr>
        <w:tc>
          <w:tcPr>
            <w:tcW w:w="10442" w:type="dxa"/>
            <w:gridSpan w:val="5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6012377" w14:textId="638F943C" w:rsidR="006B5C76" w:rsidRPr="006B5C76" w:rsidRDefault="00B66A10" w:rsidP="006B5C76">
            <w:pPr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>المستوي الثاني</w:t>
            </w:r>
          </w:p>
        </w:tc>
      </w:tr>
      <w:tr w:rsidR="00AA5608" w:rsidRPr="00FD7C64" w14:paraId="4B397D88" w14:textId="77777777" w:rsidTr="00AA7DBB">
        <w:trPr>
          <w:trHeight w:val="478"/>
          <w:jc w:val="center"/>
        </w:trPr>
        <w:tc>
          <w:tcPr>
            <w:tcW w:w="174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73FB69F0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المعامل</w:t>
            </w:r>
          </w:p>
        </w:tc>
        <w:tc>
          <w:tcPr>
            <w:tcW w:w="217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F1C0AB6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2172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  <w:vAlign w:val="center"/>
          </w:tcPr>
          <w:p w14:paraId="41D39899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17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D91ED10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18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  <w:vAlign w:val="center"/>
          </w:tcPr>
          <w:p w14:paraId="12406398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الشعبة</w:t>
            </w:r>
          </w:p>
        </w:tc>
      </w:tr>
      <w:tr w:rsidR="00AA5608" w:rsidRPr="00FD7C64" w14:paraId="750CE018" w14:textId="77777777" w:rsidTr="00AA7DBB">
        <w:trPr>
          <w:trHeight w:val="594"/>
          <w:jc w:val="center"/>
        </w:trPr>
        <w:tc>
          <w:tcPr>
            <w:tcW w:w="174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1B6E6" w14:textId="0FD0BB8B" w:rsidR="00AA5608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17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2965C" w14:textId="4566C0D9" w:rsidR="00AA5608" w:rsidRPr="00AA7DBB" w:rsidRDefault="00AA5608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="00B66A10"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  <w:tc>
          <w:tcPr>
            <w:tcW w:w="217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F0430" w14:textId="77777777" w:rsidR="00AA5608" w:rsidRPr="00D258FD" w:rsidRDefault="00AA5608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21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08B30" w14:textId="0426B74F" w:rsidR="00AA5608" w:rsidRPr="00D258FD" w:rsidRDefault="005257FB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فيروسات + بكتريا</w:t>
            </w:r>
          </w:p>
        </w:tc>
        <w:tc>
          <w:tcPr>
            <w:tcW w:w="2180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768A3E7" w14:textId="77777777" w:rsidR="00AA5608" w:rsidRPr="00DE7D3F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عربى</w:t>
            </w:r>
          </w:p>
          <w:p w14:paraId="1464AB50" w14:textId="280C76EA" w:rsidR="00AA5608" w:rsidRPr="00DE7D3F" w:rsidRDefault="000B4499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90</w:t>
            </w:r>
          </w:p>
        </w:tc>
      </w:tr>
      <w:tr w:rsidR="00AA5608" w:rsidRPr="00FD7C64" w14:paraId="66F27893" w14:textId="77777777" w:rsidTr="00AA7DBB">
        <w:trPr>
          <w:trHeight w:val="795"/>
          <w:jc w:val="center"/>
        </w:trPr>
        <w:tc>
          <w:tcPr>
            <w:tcW w:w="174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DF63A" w14:textId="7C392AA8" w:rsidR="00AA5608" w:rsidRPr="00AA7DBB" w:rsidRDefault="00AA5608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5</w:t>
            </w:r>
          </w:p>
          <w:p w14:paraId="6EDBCC22" w14:textId="55B78369" w:rsidR="00AA5608" w:rsidRPr="00AA7DBB" w:rsidRDefault="00AA5608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A9AF4" w14:textId="4FE2DF94" w:rsidR="00AA5608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2- 3.30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74208" w14:textId="437A31B1" w:rsidR="00AA5608" w:rsidRPr="00D258FD" w:rsidRDefault="0056247D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2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D0582" w14:textId="77777777" w:rsidR="00AA5608" w:rsidRPr="00D258FD" w:rsidRDefault="00AA5608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بيئة نباتية</w:t>
            </w:r>
          </w:p>
        </w:tc>
        <w:tc>
          <w:tcPr>
            <w:tcW w:w="21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449313A" w14:textId="77777777" w:rsidR="00AA5608" w:rsidRPr="00DE7D3F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5257FB" w:rsidRPr="00FD7C64" w14:paraId="51C62EF7" w14:textId="77777777" w:rsidTr="00AA7DBB">
        <w:trPr>
          <w:trHeight w:val="670"/>
          <w:jc w:val="center"/>
        </w:trPr>
        <w:tc>
          <w:tcPr>
            <w:tcW w:w="174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598E0" w14:textId="65F0A609" w:rsidR="005257FB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17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3A74D" w14:textId="37F6DF88" w:rsidR="005257FB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9.30- 11</w:t>
            </w:r>
          </w:p>
        </w:tc>
        <w:tc>
          <w:tcPr>
            <w:tcW w:w="217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62631" w14:textId="77777777" w:rsidR="005257FB" w:rsidRPr="00D258FD" w:rsidRDefault="005257F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21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3EAF5" w14:textId="6C7B4F25" w:rsidR="005257FB" w:rsidRPr="00D258FD" w:rsidRDefault="005257FB" w:rsidP="00AA7DBB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فيروسات + بكتريا</w:t>
            </w:r>
          </w:p>
        </w:tc>
        <w:tc>
          <w:tcPr>
            <w:tcW w:w="2180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72C7F05" w14:textId="77777777" w:rsidR="005257FB" w:rsidRDefault="005257FB" w:rsidP="005257F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انجليزى</w:t>
            </w:r>
          </w:p>
          <w:p w14:paraId="3779ABF2" w14:textId="72E67A7D" w:rsidR="000B4499" w:rsidRPr="00DE7D3F" w:rsidRDefault="000B4499" w:rsidP="005257FB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16</w:t>
            </w:r>
          </w:p>
        </w:tc>
      </w:tr>
      <w:tr w:rsidR="005257FB" w:rsidRPr="00FD7C64" w14:paraId="2865843E" w14:textId="77777777" w:rsidTr="00AA7DBB">
        <w:trPr>
          <w:trHeight w:val="504"/>
          <w:jc w:val="center"/>
        </w:trPr>
        <w:tc>
          <w:tcPr>
            <w:tcW w:w="174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2342E22" w14:textId="1DEF0B6F" w:rsidR="005257FB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DA7AC8" w14:textId="0E858EB8" w:rsidR="005257FB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11- 12.30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6A53FD8" w14:textId="4B12C532" w:rsidR="005257FB" w:rsidRPr="00D258FD" w:rsidRDefault="0056247D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21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C8F1E9A" w14:textId="77777777" w:rsidR="005257FB" w:rsidRPr="00D258FD" w:rsidRDefault="005257FB" w:rsidP="00AA7DBB">
            <w:pPr>
              <w:jc w:val="center"/>
              <w:rPr>
                <w:sz w:val="28"/>
                <w:szCs w:val="28"/>
                <w:lang w:bidi="ar-EG"/>
              </w:rPr>
            </w:pPr>
            <w:r w:rsidRPr="00D258FD">
              <w:rPr>
                <w:rFonts w:hint="cs"/>
                <w:sz w:val="28"/>
                <w:szCs w:val="28"/>
                <w:rtl/>
                <w:lang w:bidi="ar-EG"/>
              </w:rPr>
              <w:t>بيئة نباتية</w:t>
            </w:r>
          </w:p>
        </w:tc>
        <w:tc>
          <w:tcPr>
            <w:tcW w:w="2180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95F1AF" w14:textId="77777777" w:rsidR="005257FB" w:rsidRPr="00FD7C64" w:rsidRDefault="005257FB" w:rsidP="005257FB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A97DE7" w:rsidRPr="00FD7C64" w14:paraId="33F5CC95" w14:textId="77777777" w:rsidTr="00AA7DBB">
        <w:trPr>
          <w:trHeight w:val="504"/>
          <w:jc w:val="center"/>
        </w:trPr>
        <w:tc>
          <w:tcPr>
            <w:tcW w:w="17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F40F0F8" w14:textId="4DA8111F" w:rsidR="00A97DE7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4+ صوبه</w:t>
            </w:r>
          </w:p>
          <w:p w14:paraId="4B785ED0" w14:textId="5BC212C5" w:rsidR="00B66A10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4+ صوبه</w:t>
            </w:r>
          </w:p>
        </w:tc>
        <w:tc>
          <w:tcPr>
            <w:tcW w:w="217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756CE20" w14:textId="77777777" w:rsidR="00B66A10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11</w:t>
            </w: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 xml:space="preserve"> - 12.30</w:t>
            </w:r>
          </w:p>
          <w:p w14:paraId="63DA1E5D" w14:textId="43A5C2BB" w:rsidR="00197CD6" w:rsidRPr="00AA7DBB" w:rsidRDefault="00B66A10" w:rsidP="00AA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>12.30</w:t>
            </w:r>
            <w:r w:rsidRPr="00AA7DBB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  <w:t>- 2</w:t>
            </w:r>
          </w:p>
        </w:tc>
        <w:tc>
          <w:tcPr>
            <w:tcW w:w="217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1CBB698" w14:textId="4DBE4F22" w:rsidR="00A97DE7" w:rsidRPr="00D258FD" w:rsidRDefault="00197CD6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21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F28B2C5" w14:textId="59EC1A1E" w:rsidR="00A97DE7" w:rsidRPr="00D258FD" w:rsidRDefault="00A97DE7" w:rsidP="00AA7DB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3545FE">
              <w:rPr>
                <w:rFonts w:asciiTheme="majorBidi" w:eastAsia="Calibri" w:hAnsiTheme="majorBidi" w:cstheme="majorBidi" w:hint="cs"/>
                <w:b/>
                <w:bCs/>
                <w:rtl/>
                <w:lang w:bidi="ar-EG"/>
              </w:rPr>
              <w:t>طحالب+ تصنيف نبات</w:t>
            </w:r>
          </w:p>
        </w:tc>
        <w:tc>
          <w:tcPr>
            <w:tcW w:w="218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417F8C" w14:textId="77777777" w:rsidR="00A97DE7" w:rsidRDefault="00A97DE7" w:rsidP="005257F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تعليم اساسى عوم</w:t>
            </w:r>
          </w:p>
          <w:p w14:paraId="175F0955" w14:textId="4B959264" w:rsidR="000B4499" w:rsidRPr="00FD7C64" w:rsidRDefault="000B4499" w:rsidP="005257FB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240</w:t>
            </w:r>
          </w:p>
        </w:tc>
      </w:tr>
    </w:tbl>
    <w:p w14:paraId="5CC4616E" w14:textId="77777777" w:rsidR="00AA5608" w:rsidRPr="00A23F74" w:rsidRDefault="00AA5608" w:rsidP="00AA5608">
      <w:pPr>
        <w:spacing w:after="0"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tbl>
      <w:tblPr>
        <w:tblStyle w:val="TableGrid"/>
        <w:tblW w:w="10346" w:type="dxa"/>
        <w:jc w:val="center"/>
        <w:tblLook w:val="04A0" w:firstRow="1" w:lastRow="0" w:firstColumn="1" w:lastColumn="0" w:noHBand="0" w:noVBand="1"/>
      </w:tblPr>
      <w:tblGrid>
        <w:gridCol w:w="1822"/>
        <w:gridCol w:w="2251"/>
        <w:gridCol w:w="1707"/>
        <w:gridCol w:w="2404"/>
        <w:gridCol w:w="2162"/>
      </w:tblGrid>
      <w:tr w:rsidR="00AA5608" w:rsidRPr="00FD7C64" w14:paraId="01190A52" w14:textId="77777777" w:rsidTr="00433089">
        <w:trPr>
          <w:trHeight w:val="384"/>
          <w:jc w:val="center"/>
        </w:trPr>
        <w:tc>
          <w:tcPr>
            <w:tcW w:w="10346" w:type="dxa"/>
            <w:gridSpan w:val="5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4DA987E" w14:textId="6105C1EF" w:rsidR="00AA5608" w:rsidRPr="00FD7C64" w:rsidRDefault="00B66A10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>المستوي</w:t>
            </w:r>
            <w:r w:rsidR="00AA5608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 xml:space="preserve"> الثالث</w:t>
            </w:r>
          </w:p>
        </w:tc>
      </w:tr>
      <w:tr w:rsidR="00AA5608" w:rsidRPr="00FD7C64" w14:paraId="4D4819FF" w14:textId="77777777" w:rsidTr="00433089">
        <w:trPr>
          <w:trHeight w:val="384"/>
          <w:jc w:val="center"/>
        </w:trPr>
        <w:tc>
          <w:tcPr>
            <w:tcW w:w="182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38AD98AC" w14:textId="77777777" w:rsidR="00AA5608" w:rsidRPr="00FD7C64" w:rsidRDefault="00AA5608" w:rsidP="00D70E2E">
            <w:pPr>
              <w:ind w:left="-110" w:firstLine="11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المعامل</w:t>
            </w:r>
          </w:p>
        </w:tc>
        <w:tc>
          <w:tcPr>
            <w:tcW w:w="225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76C6D0C1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1707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443725A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404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A86B272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162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  <w:vAlign w:val="center"/>
          </w:tcPr>
          <w:p w14:paraId="4C78B1C1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الشعبة</w:t>
            </w:r>
          </w:p>
        </w:tc>
      </w:tr>
      <w:tr w:rsidR="00AA5608" w:rsidRPr="00FD7C64" w14:paraId="70994113" w14:textId="77777777" w:rsidTr="00433089">
        <w:trPr>
          <w:trHeight w:val="783"/>
          <w:jc w:val="center"/>
        </w:trPr>
        <w:tc>
          <w:tcPr>
            <w:tcW w:w="182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9EE231" w14:textId="77777777" w:rsidR="00AA5608" w:rsidRPr="00433089" w:rsidRDefault="00B66A10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2</w:t>
            </w:r>
          </w:p>
          <w:p w14:paraId="1F50742D" w14:textId="075837DD" w:rsidR="00B66A10" w:rsidRPr="00433089" w:rsidRDefault="00B66A10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2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702FD6" w14:textId="77777777" w:rsidR="00433089" w:rsidRDefault="00433089" w:rsidP="004330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8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9.30</w:t>
            </w:r>
          </w:p>
          <w:p w14:paraId="5F5B0896" w14:textId="51E7D153" w:rsidR="00AA5608" w:rsidRPr="00890A2F" w:rsidRDefault="00433089" w:rsidP="004330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9.30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11</w:t>
            </w:r>
          </w:p>
        </w:tc>
        <w:tc>
          <w:tcPr>
            <w:tcW w:w="1707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65422D" w14:textId="10AA9B5C" w:rsidR="00AA5608" w:rsidRPr="00946148" w:rsidRDefault="00B66A10" w:rsidP="0043308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240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A89077" w14:textId="3D0E98B5" w:rsidR="00AA5608" w:rsidRPr="00946148" w:rsidRDefault="00D24A6B" w:rsidP="00433089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D24A6B">
              <w:rPr>
                <w:rFonts w:hint="cs"/>
                <w:sz w:val="28"/>
                <w:szCs w:val="28"/>
                <w:rtl/>
                <w:lang w:bidi="ar-EG"/>
              </w:rPr>
              <w:t>تصنيف</w:t>
            </w:r>
            <w:r w:rsidRPr="00D24A6B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D24A6B">
              <w:rPr>
                <w:rFonts w:hint="cs"/>
                <w:sz w:val="28"/>
                <w:szCs w:val="28"/>
                <w:rtl/>
                <w:lang w:bidi="ar-EG"/>
              </w:rPr>
              <w:t>زهري</w:t>
            </w:r>
            <w:r w:rsidRPr="00D24A6B">
              <w:rPr>
                <w:sz w:val="28"/>
                <w:szCs w:val="28"/>
                <w:rtl/>
                <w:lang w:bidi="ar-EG"/>
              </w:rPr>
              <w:t xml:space="preserve"> + </w:t>
            </w:r>
            <w:r w:rsidRPr="00D24A6B">
              <w:rPr>
                <w:rFonts w:hint="cs"/>
                <w:sz w:val="28"/>
                <w:szCs w:val="28"/>
                <w:rtl/>
                <w:lang w:bidi="ar-EG"/>
              </w:rPr>
              <w:t>فلورا</w:t>
            </w:r>
          </w:p>
        </w:tc>
        <w:tc>
          <w:tcPr>
            <w:tcW w:w="2162" w:type="dxa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520638" w14:textId="77777777" w:rsidR="00AA5608" w:rsidRDefault="00AA5608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عربى</w:t>
            </w:r>
          </w:p>
          <w:p w14:paraId="7ABAF015" w14:textId="16457784" w:rsidR="000B4499" w:rsidRPr="00DE7D3F" w:rsidRDefault="000B4499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75</w:t>
            </w:r>
          </w:p>
        </w:tc>
      </w:tr>
      <w:tr w:rsidR="00AA5608" w:rsidRPr="00FD7C64" w14:paraId="75A1EB88" w14:textId="77777777" w:rsidTr="00433089">
        <w:trPr>
          <w:trHeight w:val="587"/>
          <w:jc w:val="center"/>
        </w:trPr>
        <w:tc>
          <w:tcPr>
            <w:tcW w:w="182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575E37" w14:textId="4AA6C0E6" w:rsidR="00AA5608" w:rsidRPr="00433089" w:rsidRDefault="00B66A10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2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215AE" w14:textId="0D17E8D5" w:rsidR="00AA5608" w:rsidRPr="00890A2F" w:rsidRDefault="00433089" w:rsidP="004330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2 -3.30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6710D" w14:textId="77777777" w:rsidR="00AA5608" w:rsidRPr="001558C0" w:rsidRDefault="00AA5608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الاحد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2BEC71" w14:textId="22105C9D" w:rsidR="00AA5608" w:rsidRPr="001558C0" w:rsidRDefault="00D24A6B" w:rsidP="00433089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وراثة</w:t>
            </w:r>
            <w:r w:rsidRPr="001558C0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خلوية</w:t>
            </w:r>
            <w:r w:rsidRPr="001558C0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1558C0">
              <w:rPr>
                <w:rFonts w:hint="cs"/>
                <w:sz w:val="28"/>
                <w:szCs w:val="28"/>
                <w:rtl/>
                <w:lang w:bidi="ar-EG"/>
              </w:rPr>
              <w:t>وجزيئية</w:t>
            </w:r>
          </w:p>
        </w:tc>
        <w:tc>
          <w:tcPr>
            <w:tcW w:w="21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1A9A64" w14:textId="77777777" w:rsidR="00AA5608" w:rsidRPr="00DE7D3F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AA5608" w:rsidRPr="00FD7C64" w14:paraId="670D0D1E" w14:textId="77777777" w:rsidTr="00433089">
        <w:trPr>
          <w:trHeight w:val="533"/>
          <w:jc w:val="center"/>
        </w:trPr>
        <w:tc>
          <w:tcPr>
            <w:tcW w:w="182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D91FA" w14:textId="7F5BC1A7" w:rsidR="005B611D" w:rsidRPr="00433089" w:rsidRDefault="00433089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2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0DF1D711" w14:textId="54970394" w:rsidR="005B611D" w:rsidRPr="00890A2F" w:rsidRDefault="005B611D" w:rsidP="00890A2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890A2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D45C3A" w14:textId="216DFF84" w:rsidR="005B611D" w:rsidRPr="001558C0" w:rsidRDefault="001558C0" w:rsidP="0043308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الاربعاء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E2E7A0" w14:textId="5842C37D" w:rsidR="00AA5608" w:rsidRPr="001558C0" w:rsidRDefault="00D24A6B" w:rsidP="00433089">
            <w:pPr>
              <w:spacing w:before="240"/>
              <w:jc w:val="center"/>
              <w:rPr>
                <w:sz w:val="28"/>
                <w:szCs w:val="28"/>
                <w:rtl/>
                <w:lang w:bidi="ar-EG"/>
              </w:rPr>
            </w:pPr>
            <w:r w:rsidRPr="001558C0">
              <w:rPr>
                <w:rFonts w:hint="cs"/>
                <w:sz w:val="28"/>
                <w:szCs w:val="28"/>
                <w:rtl/>
              </w:rPr>
              <w:t>فسيولوجيا</w:t>
            </w:r>
            <w:r w:rsidRPr="001558C0">
              <w:rPr>
                <w:sz w:val="28"/>
                <w:szCs w:val="28"/>
                <w:rtl/>
              </w:rPr>
              <w:t xml:space="preserve"> </w:t>
            </w:r>
            <w:r w:rsidRPr="001558C0">
              <w:rPr>
                <w:rFonts w:hint="cs"/>
                <w:sz w:val="28"/>
                <w:szCs w:val="28"/>
                <w:rtl/>
              </w:rPr>
              <w:t>نبات</w:t>
            </w:r>
            <w:r w:rsidRPr="001558C0">
              <w:rPr>
                <w:sz w:val="28"/>
                <w:szCs w:val="28"/>
                <w:rtl/>
              </w:rPr>
              <w:t xml:space="preserve"> </w:t>
            </w:r>
            <w:r w:rsidRPr="001558C0">
              <w:rPr>
                <w:rFonts w:hint="cs"/>
                <w:sz w:val="28"/>
                <w:szCs w:val="28"/>
                <w:rtl/>
              </w:rPr>
              <w:t>متقدم</w:t>
            </w:r>
            <w:r w:rsidRPr="001558C0">
              <w:rPr>
                <w:sz w:val="28"/>
                <w:szCs w:val="28"/>
                <w:lang w:bidi="ar-EG"/>
              </w:rPr>
              <w:t xml:space="preserve"> </w:t>
            </w:r>
            <w:r w:rsidRPr="001558C0">
              <w:rPr>
                <w:rFonts w:hint="cs"/>
                <w:sz w:val="28"/>
                <w:szCs w:val="28"/>
                <w:rtl/>
              </w:rPr>
              <w:t>فسيولوجيا</w:t>
            </w:r>
            <w:r w:rsidRPr="001558C0">
              <w:rPr>
                <w:sz w:val="28"/>
                <w:szCs w:val="28"/>
                <w:rtl/>
              </w:rPr>
              <w:t xml:space="preserve"> </w:t>
            </w:r>
            <w:r w:rsidRPr="001558C0">
              <w:rPr>
                <w:rFonts w:hint="cs"/>
                <w:sz w:val="28"/>
                <w:szCs w:val="28"/>
                <w:rtl/>
              </w:rPr>
              <w:t>بيئية</w:t>
            </w:r>
          </w:p>
        </w:tc>
        <w:tc>
          <w:tcPr>
            <w:tcW w:w="21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DCB4B4" w14:textId="77777777" w:rsidR="00AA5608" w:rsidRPr="00DE7D3F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B66A10" w:rsidRPr="00FD7C64" w14:paraId="7E62D667" w14:textId="77777777" w:rsidTr="00433089">
        <w:trPr>
          <w:trHeight w:val="606"/>
          <w:jc w:val="center"/>
        </w:trPr>
        <w:tc>
          <w:tcPr>
            <w:tcW w:w="182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BD2CC9" w14:textId="1EAB32D0" w:rsidR="00B66A10" w:rsidRPr="00433089" w:rsidRDefault="00B66A10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251" w:type="dxa"/>
            <w:tcBorders>
              <w:top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466C02A5" w14:textId="0982F50A" w:rsidR="00B66A10" w:rsidRPr="00890A2F" w:rsidRDefault="00433089" w:rsidP="00890A2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11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12.30 </w:t>
            </w:r>
          </w:p>
        </w:tc>
        <w:tc>
          <w:tcPr>
            <w:tcW w:w="1707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AE55E0" w14:textId="2FDB92B0" w:rsidR="00B66A10" w:rsidRPr="00946148" w:rsidRDefault="00433089" w:rsidP="0043308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240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1355D" w14:textId="6F9D2A8D" w:rsidR="00B66A10" w:rsidRPr="000B4499" w:rsidRDefault="00B66A10" w:rsidP="00433089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0B4499">
              <w:rPr>
                <w:rFonts w:hint="cs"/>
                <w:sz w:val="28"/>
                <w:szCs w:val="28"/>
                <w:rtl/>
                <w:lang w:bidi="ar-EG"/>
              </w:rPr>
              <w:t>تصنيف</w:t>
            </w:r>
            <w:r w:rsidRPr="000B4499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0B4499">
              <w:rPr>
                <w:rFonts w:hint="cs"/>
                <w:sz w:val="28"/>
                <w:szCs w:val="28"/>
                <w:rtl/>
                <w:lang w:bidi="ar-EG"/>
              </w:rPr>
              <w:t>زهري</w:t>
            </w:r>
            <w:r w:rsidRPr="000B4499">
              <w:rPr>
                <w:sz w:val="28"/>
                <w:szCs w:val="28"/>
                <w:rtl/>
                <w:lang w:bidi="ar-EG"/>
              </w:rPr>
              <w:t xml:space="preserve"> + </w:t>
            </w:r>
            <w:r w:rsidRPr="000B4499">
              <w:rPr>
                <w:rFonts w:hint="cs"/>
                <w:sz w:val="28"/>
                <w:szCs w:val="28"/>
                <w:rtl/>
                <w:lang w:bidi="ar-EG"/>
              </w:rPr>
              <w:t>فلورا</w:t>
            </w:r>
          </w:p>
        </w:tc>
        <w:tc>
          <w:tcPr>
            <w:tcW w:w="2162" w:type="dxa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54C5F313" w14:textId="77777777" w:rsidR="00B66A10" w:rsidRDefault="00B66A10" w:rsidP="00B66A1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انجليزى</w:t>
            </w:r>
          </w:p>
          <w:p w14:paraId="7C08F318" w14:textId="57F8BB77" w:rsidR="000B4499" w:rsidRPr="00DE7D3F" w:rsidRDefault="000B4499" w:rsidP="00B66A1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33</w:t>
            </w:r>
          </w:p>
        </w:tc>
      </w:tr>
      <w:tr w:rsidR="00B66A10" w:rsidRPr="00FD7C64" w14:paraId="293377AE" w14:textId="77777777" w:rsidTr="00433089">
        <w:trPr>
          <w:trHeight w:val="560"/>
          <w:jc w:val="center"/>
        </w:trPr>
        <w:tc>
          <w:tcPr>
            <w:tcW w:w="182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C822D5" w14:textId="4632965C" w:rsidR="00B66A10" w:rsidRPr="00433089" w:rsidRDefault="00B66A10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251" w:type="dxa"/>
            <w:tcBorders>
              <w:bottom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09B71155" w14:textId="4A3A6A25" w:rsidR="00B66A10" w:rsidRPr="00946148" w:rsidRDefault="00B66A10" w:rsidP="00904E87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FB193" w14:textId="7B42C4FC" w:rsidR="00B66A10" w:rsidRPr="00890A2F" w:rsidRDefault="00B66A10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890A2F">
              <w:rPr>
                <w:rFonts w:hint="cs"/>
                <w:sz w:val="28"/>
                <w:szCs w:val="28"/>
                <w:rtl/>
                <w:lang w:bidi="ar-EG"/>
              </w:rPr>
              <w:t>الاحد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5C2A0C" w14:textId="080D7B8F" w:rsidR="00B66A10" w:rsidRPr="00890A2F" w:rsidRDefault="00B66A10" w:rsidP="00433089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890A2F">
              <w:rPr>
                <w:rFonts w:hint="cs"/>
                <w:sz w:val="28"/>
                <w:szCs w:val="28"/>
                <w:rtl/>
                <w:lang w:bidi="ar-EG"/>
              </w:rPr>
              <w:t>وراثة</w:t>
            </w:r>
            <w:r w:rsidRPr="00890A2F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890A2F">
              <w:rPr>
                <w:rFonts w:hint="cs"/>
                <w:sz w:val="28"/>
                <w:szCs w:val="28"/>
                <w:rtl/>
                <w:lang w:bidi="ar-EG"/>
              </w:rPr>
              <w:t>خلوية</w:t>
            </w:r>
            <w:r w:rsidRPr="00890A2F">
              <w:rPr>
                <w:sz w:val="28"/>
                <w:szCs w:val="28"/>
                <w:rtl/>
                <w:lang w:bidi="ar-EG"/>
              </w:rPr>
              <w:t xml:space="preserve"> </w:t>
            </w:r>
            <w:r w:rsidRPr="00890A2F">
              <w:rPr>
                <w:rFonts w:hint="cs"/>
                <w:sz w:val="28"/>
                <w:szCs w:val="28"/>
                <w:rtl/>
                <w:lang w:bidi="ar-EG"/>
              </w:rPr>
              <w:t>وجزيئية</w:t>
            </w:r>
          </w:p>
        </w:tc>
        <w:tc>
          <w:tcPr>
            <w:tcW w:w="2162" w:type="dxa"/>
            <w:vMerge/>
            <w:tcBorders>
              <w:left w:val="single" w:sz="8" w:space="0" w:color="auto"/>
              <w:right w:val="single" w:sz="18" w:space="0" w:color="auto"/>
            </w:tcBorders>
            <w:vAlign w:val="center"/>
          </w:tcPr>
          <w:p w14:paraId="08C5D971" w14:textId="77777777" w:rsidR="00B66A10" w:rsidRPr="00DE7D3F" w:rsidRDefault="00B66A10" w:rsidP="00B66A10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AA5608" w:rsidRPr="00FD7C64" w14:paraId="5BEBA3EC" w14:textId="77777777" w:rsidTr="00433089">
        <w:trPr>
          <w:trHeight w:val="772"/>
          <w:jc w:val="center"/>
        </w:trPr>
        <w:tc>
          <w:tcPr>
            <w:tcW w:w="1822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FEADAB4" w14:textId="64C8932B" w:rsidR="00890A2F" w:rsidRPr="00433089" w:rsidRDefault="00890A2F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36830775" w14:textId="7FFF4796" w:rsidR="005B611D" w:rsidRPr="00433089" w:rsidRDefault="00433089" w:rsidP="00433089">
            <w:pPr>
              <w:ind w:left="-110" w:firstLine="11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251" w:type="dxa"/>
            <w:tcBorders>
              <w:top w:val="single" w:sz="12" w:space="0" w:color="auto"/>
              <w:left w:val="single" w:sz="8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6DA9A5" w14:textId="03DFED08" w:rsidR="005B611D" w:rsidRPr="00890A2F" w:rsidRDefault="005B611D" w:rsidP="00904E8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890A2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8- 9.30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746CC" w14:textId="7C16E094" w:rsidR="005B611D" w:rsidRPr="00890A2F" w:rsidRDefault="00890A2F" w:rsidP="0043308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3E4BD" w14:textId="52EC2F20" w:rsidR="00AA5608" w:rsidRPr="00890A2F" w:rsidRDefault="00E26435" w:rsidP="00433089">
            <w:pPr>
              <w:spacing w:before="240"/>
              <w:jc w:val="center"/>
              <w:rPr>
                <w:sz w:val="28"/>
                <w:szCs w:val="28"/>
                <w:rtl/>
                <w:lang w:bidi="ar-EG"/>
              </w:rPr>
            </w:pPr>
            <w:r w:rsidRPr="00890A2F">
              <w:rPr>
                <w:rFonts w:hint="cs"/>
                <w:sz w:val="28"/>
                <w:szCs w:val="28"/>
                <w:rtl/>
              </w:rPr>
              <w:t>فسيولوجيا</w:t>
            </w:r>
            <w:r w:rsidRPr="00890A2F">
              <w:rPr>
                <w:sz w:val="28"/>
                <w:szCs w:val="28"/>
                <w:rtl/>
              </w:rPr>
              <w:t xml:space="preserve"> </w:t>
            </w:r>
            <w:r w:rsidRPr="00890A2F">
              <w:rPr>
                <w:rFonts w:hint="cs"/>
                <w:sz w:val="28"/>
                <w:szCs w:val="28"/>
                <w:rtl/>
              </w:rPr>
              <w:t>نبات</w:t>
            </w:r>
            <w:r w:rsidRPr="00890A2F">
              <w:rPr>
                <w:sz w:val="28"/>
                <w:szCs w:val="28"/>
                <w:rtl/>
              </w:rPr>
              <w:t xml:space="preserve"> </w:t>
            </w:r>
            <w:r w:rsidRPr="00890A2F">
              <w:rPr>
                <w:rFonts w:hint="cs"/>
                <w:sz w:val="28"/>
                <w:szCs w:val="28"/>
                <w:rtl/>
              </w:rPr>
              <w:t>متقدم</w:t>
            </w:r>
            <w:r w:rsidRPr="00890A2F">
              <w:rPr>
                <w:sz w:val="28"/>
                <w:szCs w:val="28"/>
                <w:lang w:bidi="ar-EG"/>
              </w:rPr>
              <w:t xml:space="preserve"> </w:t>
            </w:r>
            <w:r w:rsidRPr="00890A2F">
              <w:rPr>
                <w:rFonts w:hint="cs"/>
                <w:sz w:val="28"/>
                <w:szCs w:val="28"/>
                <w:rtl/>
              </w:rPr>
              <w:t>فسيولوجيا</w:t>
            </w:r>
            <w:r w:rsidRPr="00890A2F">
              <w:rPr>
                <w:sz w:val="28"/>
                <w:szCs w:val="28"/>
                <w:rtl/>
              </w:rPr>
              <w:t xml:space="preserve"> </w:t>
            </w:r>
            <w:r w:rsidRPr="00890A2F">
              <w:rPr>
                <w:rFonts w:hint="cs"/>
                <w:sz w:val="28"/>
                <w:szCs w:val="28"/>
                <w:rtl/>
              </w:rPr>
              <w:t>بيئية</w:t>
            </w:r>
          </w:p>
        </w:tc>
        <w:tc>
          <w:tcPr>
            <w:tcW w:w="2162" w:type="dxa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AAFE54" w14:textId="77777777" w:rsidR="00AA5608" w:rsidRPr="00DE7D3F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B66A10" w:rsidRPr="00FD7C64" w14:paraId="28A47157" w14:textId="77777777" w:rsidTr="00433089">
        <w:trPr>
          <w:trHeight w:val="412"/>
          <w:jc w:val="center"/>
        </w:trPr>
        <w:tc>
          <w:tcPr>
            <w:tcW w:w="182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9FC728B" w14:textId="06391218" w:rsidR="00B66A10" w:rsidRPr="00B66A10" w:rsidRDefault="00B66A10" w:rsidP="00B66A10">
            <w:pPr>
              <w:spacing w:before="240"/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 w:rsidRPr="00B66A10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251" w:type="dxa"/>
            <w:tcBorders>
              <w:top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794B4CAF" w14:textId="77777777" w:rsidR="00B66A10" w:rsidRPr="00433089" w:rsidRDefault="00B66A10" w:rsidP="00904E8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4C32838" w14:textId="425E1B5F" w:rsidR="00B66A10" w:rsidRPr="00433089" w:rsidRDefault="00B66A10" w:rsidP="00904E8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</w:tc>
        <w:tc>
          <w:tcPr>
            <w:tcW w:w="1707" w:type="dxa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DEAD193" w14:textId="77777777" w:rsidR="00B66A10" w:rsidRPr="00433089" w:rsidRDefault="00B66A10" w:rsidP="00B66A10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433089">
              <w:rPr>
                <w:rFonts w:hint="cs"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2404" w:type="dxa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476B717" w14:textId="736B8BAD" w:rsidR="00B66A10" w:rsidRPr="00433089" w:rsidRDefault="00B66A10" w:rsidP="00B66A10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433089">
              <w:rPr>
                <w:rFonts w:hint="cs"/>
                <w:b/>
                <w:bCs/>
                <w:sz w:val="28"/>
                <w:szCs w:val="28"/>
                <w:rtl/>
              </w:rPr>
              <w:t>فسيولوجيا</w:t>
            </w:r>
            <w:r w:rsidRPr="00433089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433089">
              <w:rPr>
                <w:rFonts w:hint="cs"/>
                <w:b/>
                <w:bCs/>
                <w:sz w:val="28"/>
                <w:szCs w:val="28"/>
                <w:rtl/>
              </w:rPr>
              <w:t>نبات</w:t>
            </w:r>
            <w:r w:rsidRPr="00433089">
              <w:rPr>
                <w:b/>
                <w:bCs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2162" w:type="dxa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2547E204" w14:textId="77777777" w:rsidR="00B66A10" w:rsidRDefault="00B66A10" w:rsidP="00B66A10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تعليم أساسى علوم</w:t>
            </w:r>
          </w:p>
          <w:p w14:paraId="795ABA27" w14:textId="1960D4AF" w:rsidR="00B66A10" w:rsidRPr="00DE7D3F" w:rsidRDefault="000B4499" w:rsidP="00B66A10">
            <w:pPr>
              <w:spacing w:before="24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120</w:t>
            </w:r>
          </w:p>
        </w:tc>
      </w:tr>
      <w:tr w:rsidR="00B66A10" w:rsidRPr="00FD7C64" w14:paraId="683369E3" w14:textId="77777777" w:rsidTr="00433089">
        <w:trPr>
          <w:trHeight w:val="1164"/>
          <w:jc w:val="center"/>
        </w:trPr>
        <w:tc>
          <w:tcPr>
            <w:tcW w:w="1822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121C742D" w14:textId="77777777" w:rsidR="00B66A10" w:rsidRPr="00B66A10" w:rsidRDefault="00B66A10" w:rsidP="00B66A10">
            <w:pPr>
              <w:spacing w:before="240"/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 w:rsidRPr="00B66A10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3 </w:t>
            </w:r>
          </w:p>
          <w:p w14:paraId="479CE428" w14:textId="211AA165" w:rsidR="00B66A10" w:rsidRPr="00B66A10" w:rsidRDefault="005B611D" w:rsidP="003121F1">
            <w:pPr>
              <w:spacing w:before="240"/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3</w:t>
            </w:r>
            <w:r w:rsidR="00B66A10" w:rsidRPr="00B66A10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2251" w:type="dxa"/>
            <w:tcBorders>
              <w:bottom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7C4A34B0" w14:textId="77777777" w:rsidR="00B66A10" w:rsidRPr="00433089" w:rsidRDefault="00B66A10" w:rsidP="00BF2A5D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11</w:t>
            </w:r>
            <w:r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– </w:t>
            </w: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12.30</w:t>
            </w:r>
          </w:p>
          <w:p w14:paraId="68E9AC4B" w14:textId="56AE312B" w:rsidR="00BF2A5D" w:rsidRPr="00433089" w:rsidRDefault="00BF2A5D" w:rsidP="00BF2A5D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proofErr w:type="gramStart"/>
            <w:r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2 </w:t>
            </w:r>
            <w:r w:rsidR="00433089"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-</w:t>
            </w:r>
            <w:proofErr w:type="gramEnd"/>
            <w:r w:rsidR="00433089"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12.30</w:t>
            </w:r>
          </w:p>
        </w:tc>
        <w:tc>
          <w:tcPr>
            <w:tcW w:w="1707" w:type="dxa"/>
            <w:vMerge/>
            <w:tcBorders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783AA50" w14:textId="77777777" w:rsidR="00B66A10" w:rsidRPr="00946148" w:rsidRDefault="00B66A10" w:rsidP="00B66A10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2404" w:type="dxa"/>
            <w:vMerge/>
            <w:tcBorders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1299C93" w14:textId="77777777" w:rsidR="00B66A10" w:rsidRPr="00946148" w:rsidRDefault="00B66A10" w:rsidP="00B66A10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2162" w:type="dxa"/>
            <w:vMerge/>
            <w:tcBorders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688140" w14:textId="77777777" w:rsidR="00B66A10" w:rsidRPr="00FD7C64" w:rsidRDefault="00B66A10" w:rsidP="00B66A10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</w:p>
        </w:tc>
      </w:tr>
    </w:tbl>
    <w:p w14:paraId="33A2A8F2" w14:textId="77777777" w:rsidR="00AA5608" w:rsidRDefault="00AA5608" w:rsidP="00AA5608">
      <w:pPr>
        <w:rPr>
          <w:b/>
          <w:bCs/>
          <w:sz w:val="32"/>
          <w:szCs w:val="32"/>
          <w:u w:val="single"/>
          <w:rtl/>
          <w:lang w:bidi="ar-EG"/>
        </w:rPr>
      </w:pPr>
    </w:p>
    <w:tbl>
      <w:tblPr>
        <w:tblStyle w:val="TableGrid"/>
        <w:tblW w:w="10503" w:type="dxa"/>
        <w:jc w:val="center"/>
        <w:tblLook w:val="04A0" w:firstRow="1" w:lastRow="0" w:firstColumn="1" w:lastColumn="0" w:noHBand="0" w:noVBand="1"/>
      </w:tblPr>
      <w:tblGrid>
        <w:gridCol w:w="1979"/>
        <w:gridCol w:w="2251"/>
        <w:gridCol w:w="1707"/>
        <w:gridCol w:w="2404"/>
        <w:gridCol w:w="2162"/>
      </w:tblGrid>
      <w:tr w:rsidR="00F2785D" w:rsidRPr="00FD7C64" w14:paraId="744BDEB8" w14:textId="77777777" w:rsidTr="00522DDA">
        <w:trPr>
          <w:trHeight w:val="384"/>
          <w:jc w:val="center"/>
        </w:trPr>
        <w:tc>
          <w:tcPr>
            <w:tcW w:w="10503" w:type="dxa"/>
            <w:gridSpan w:val="5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FFC7CC8" w14:textId="77777777" w:rsidR="00F2785D" w:rsidRPr="00FD7C64" w:rsidRDefault="00F2785D" w:rsidP="00522DDA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>الفرقة الثالثة</w:t>
            </w:r>
          </w:p>
        </w:tc>
      </w:tr>
      <w:tr w:rsidR="00F2785D" w:rsidRPr="00FD7C64" w14:paraId="6FDD0A7A" w14:textId="77777777" w:rsidTr="00522DDA">
        <w:trPr>
          <w:trHeight w:val="384"/>
          <w:jc w:val="center"/>
        </w:trPr>
        <w:tc>
          <w:tcPr>
            <w:tcW w:w="197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1DAC1F6C" w14:textId="77777777" w:rsidR="00F2785D" w:rsidRPr="00FD7C64" w:rsidRDefault="00F2785D" w:rsidP="00522DDA">
            <w:pPr>
              <w:ind w:left="-110" w:firstLine="11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المعامل</w:t>
            </w:r>
          </w:p>
        </w:tc>
        <w:tc>
          <w:tcPr>
            <w:tcW w:w="225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F3E3F55" w14:textId="77777777" w:rsidR="00F2785D" w:rsidRPr="00FD7C64" w:rsidRDefault="00F2785D" w:rsidP="00522DDA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1707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2109C8F" w14:textId="77777777" w:rsidR="00F2785D" w:rsidRPr="00FD7C64" w:rsidRDefault="00F2785D" w:rsidP="00522DDA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404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252FD62" w14:textId="77777777" w:rsidR="00F2785D" w:rsidRPr="00FD7C64" w:rsidRDefault="00F2785D" w:rsidP="00522DDA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2162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  <w:vAlign w:val="center"/>
          </w:tcPr>
          <w:p w14:paraId="14CF4D81" w14:textId="77777777" w:rsidR="00F2785D" w:rsidRPr="00FD7C64" w:rsidRDefault="00F2785D" w:rsidP="00522DDA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الشعبة</w:t>
            </w:r>
          </w:p>
        </w:tc>
      </w:tr>
      <w:tr w:rsidR="00F2785D" w:rsidRPr="00FD7C64" w14:paraId="60FAD7AD" w14:textId="77777777" w:rsidTr="00433089">
        <w:trPr>
          <w:trHeight w:val="658"/>
          <w:jc w:val="center"/>
        </w:trPr>
        <w:tc>
          <w:tcPr>
            <w:tcW w:w="197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E7E881" w14:textId="65B6F2E0" w:rsidR="00F2785D" w:rsidRPr="00F2785D" w:rsidRDefault="00F2785D" w:rsidP="00433089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  <w:p w14:paraId="14CF4BD9" w14:textId="36905B0F" w:rsidR="00F2785D" w:rsidRPr="00F2785D" w:rsidRDefault="00F2785D" w:rsidP="00433089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2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530ABF" w14:textId="5098EE44" w:rsidR="00F2785D" w:rsidRPr="00946148" w:rsidRDefault="00F2785D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F2785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Pr="00F2785D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  <w:tc>
          <w:tcPr>
            <w:tcW w:w="1707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CFF935" w14:textId="77777777" w:rsidR="00F2785D" w:rsidRPr="00946148" w:rsidRDefault="00F2785D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الاربعاء</w:t>
            </w:r>
          </w:p>
        </w:tc>
        <w:tc>
          <w:tcPr>
            <w:tcW w:w="240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984C74" w14:textId="77777777" w:rsidR="00F2785D" w:rsidRPr="00946148" w:rsidRDefault="00F2785D" w:rsidP="00433089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تصنيف نبات</w:t>
            </w:r>
          </w:p>
        </w:tc>
        <w:tc>
          <w:tcPr>
            <w:tcW w:w="2162" w:type="dxa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8B9F50E" w14:textId="77777777" w:rsidR="00F2785D" w:rsidRPr="00DE7D3F" w:rsidRDefault="00F2785D" w:rsidP="00522DDA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عربى</w:t>
            </w:r>
          </w:p>
        </w:tc>
      </w:tr>
      <w:tr w:rsidR="00F2785D" w:rsidRPr="00FD7C64" w14:paraId="4FE59210" w14:textId="77777777" w:rsidTr="00433089">
        <w:trPr>
          <w:trHeight w:val="587"/>
          <w:jc w:val="center"/>
        </w:trPr>
        <w:tc>
          <w:tcPr>
            <w:tcW w:w="197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151A2C" w14:textId="1C87241A" w:rsidR="00F2785D" w:rsidRPr="00F2785D" w:rsidRDefault="00433089" w:rsidP="00433089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2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CA427" w14:textId="427DABB7" w:rsidR="00F2785D" w:rsidRPr="00946148" w:rsidRDefault="00F2785D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8502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522B8F" w14:textId="77777777" w:rsidR="00F2785D" w:rsidRPr="005B611D" w:rsidRDefault="00F2785D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5B611D">
              <w:rPr>
                <w:rFonts w:hint="cs"/>
                <w:sz w:val="28"/>
                <w:szCs w:val="28"/>
                <w:rtl/>
                <w:lang w:bidi="ar-EG"/>
              </w:rPr>
              <w:t>الاحد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DDA0D" w14:textId="77777777" w:rsidR="00F2785D" w:rsidRPr="005B611D" w:rsidRDefault="00F2785D" w:rsidP="00433089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5B611D">
              <w:rPr>
                <w:rFonts w:hint="cs"/>
                <w:sz w:val="28"/>
                <w:szCs w:val="28"/>
                <w:rtl/>
                <w:lang w:bidi="ar-EG"/>
              </w:rPr>
              <w:t>تشريح نبات (متقدم)</w:t>
            </w:r>
          </w:p>
        </w:tc>
        <w:tc>
          <w:tcPr>
            <w:tcW w:w="21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82FB0B" w14:textId="77777777" w:rsidR="00F2785D" w:rsidRPr="00DE7D3F" w:rsidRDefault="00F2785D" w:rsidP="00522DDA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F2785D" w:rsidRPr="00FD7C64" w14:paraId="200F96A5" w14:textId="77777777" w:rsidTr="00433089">
        <w:trPr>
          <w:trHeight w:val="533"/>
          <w:jc w:val="center"/>
        </w:trPr>
        <w:tc>
          <w:tcPr>
            <w:tcW w:w="197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49FAE2" w14:textId="1764A4DF" w:rsidR="00F2785D" w:rsidRPr="00F2785D" w:rsidRDefault="005B611D" w:rsidP="00433089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251" w:type="dxa"/>
            <w:tcBorders>
              <w:right w:val="thinThickSmallGap" w:sz="12" w:space="0" w:color="auto"/>
            </w:tcBorders>
            <w:shd w:val="clear" w:color="auto" w:fill="auto"/>
            <w:vAlign w:val="center"/>
          </w:tcPr>
          <w:p w14:paraId="28AD17B7" w14:textId="4AB9860F" w:rsidR="00F2785D" w:rsidRPr="00946148" w:rsidRDefault="00F2785D" w:rsidP="0043308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739D0D" w14:textId="09A990B6" w:rsidR="00F2785D" w:rsidRPr="005B611D" w:rsidRDefault="00F2785D" w:rsidP="00433089">
            <w:pPr>
              <w:jc w:val="center"/>
              <w:rPr>
                <w:sz w:val="28"/>
                <w:szCs w:val="28"/>
                <w:lang w:bidi="ar-EG"/>
              </w:rPr>
            </w:pPr>
            <w:r w:rsidRPr="005B611D">
              <w:rPr>
                <w:rFonts w:hint="cs"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CBFD5" w14:textId="77777777" w:rsidR="00F2785D" w:rsidRPr="005B611D" w:rsidRDefault="00F2785D" w:rsidP="00433089">
            <w:pPr>
              <w:spacing w:before="240"/>
              <w:jc w:val="center"/>
              <w:rPr>
                <w:sz w:val="28"/>
                <w:szCs w:val="28"/>
                <w:rtl/>
                <w:lang w:bidi="ar-EG"/>
              </w:rPr>
            </w:pPr>
            <w:r w:rsidRPr="005B611D">
              <w:rPr>
                <w:rFonts w:hint="cs"/>
                <w:sz w:val="28"/>
                <w:szCs w:val="28"/>
                <w:rtl/>
                <w:lang w:bidi="ar-EG"/>
              </w:rPr>
              <w:t>ميكروبيولوجيا تطبيقية</w:t>
            </w:r>
          </w:p>
        </w:tc>
        <w:tc>
          <w:tcPr>
            <w:tcW w:w="21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382C7D" w14:textId="77777777" w:rsidR="00F2785D" w:rsidRPr="00DE7D3F" w:rsidRDefault="00F2785D" w:rsidP="00F2785D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F2785D" w:rsidRPr="00FD7C64" w14:paraId="0772429F" w14:textId="77777777" w:rsidTr="00522DDA">
        <w:trPr>
          <w:trHeight w:val="606"/>
          <w:jc w:val="center"/>
        </w:trPr>
        <w:tc>
          <w:tcPr>
            <w:tcW w:w="197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1130C9D" w14:textId="735A8A38" w:rsidR="00F2785D" w:rsidRPr="00F2785D" w:rsidRDefault="00F2785D" w:rsidP="00F2785D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2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7A041" w14:textId="1C38DE38" w:rsidR="00F2785D" w:rsidRPr="00946148" w:rsidRDefault="00F2785D" w:rsidP="00F2785D">
            <w:pPr>
              <w:jc w:val="center"/>
              <w:rPr>
                <w:sz w:val="28"/>
                <w:szCs w:val="28"/>
                <w:lang w:bidi="ar-EG"/>
              </w:rPr>
            </w:pPr>
            <w:r w:rsidRPr="00F2785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Pr="00F2785D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  <w:tc>
          <w:tcPr>
            <w:tcW w:w="1707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2BA073" w14:textId="77777777" w:rsidR="00F2785D" w:rsidRPr="00946148" w:rsidRDefault="00F2785D" w:rsidP="00F2785D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الاربعاء</w:t>
            </w:r>
          </w:p>
        </w:tc>
        <w:tc>
          <w:tcPr>
            <w:tcW w:w="240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B73684" w14:textId="77777777" w:rsidR="00F2785D" w:rsidRPr="00946148" w:rsidRDefault="00F2785D" w:rsidP="00F2785D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تصنيف نبات</w:t>
            </w:r>
          </w:p>
        </w:tc>
        <w:tc>
          <w:tcPr>
            <w:tcW w:w="2162" w:type="dxa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50B33E85" w14:textId="77777777" w:rsidR="00F2785D" w:rsidRPr="00DE7D3F" w:rsidRDefault="00F2785D" w:rsidP="00F2785D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بيولوجى جيولوجى انجليزى</w:t>
            </w:r>
          </w:p>
        </w:tc>
      </w:tr>
      <w:tr w:rsidR="00F2785D" w:rsidRPr="00FD7C64" w14:paraId="35C9925E" w14:textId="77777777" w:rsidTr="00F2785D">
        <w:trPr>
          <w:trHeight w:val="560"/>
          <w:jc w:val="center"/>
        </w:trPr>
        <w:tc>
          <w:tcPr>
            <w:tcW w:w="197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5727A1F" w14:textId="5D2D4E62" w:rsidR="00F2785D" w:rsidRPr="00F2785D" w:rsidRDefault="00F2785D" w:rsidP="00F2785D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251" w:type="dxa"/>
            <w:tcBorders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53C3BF1E" w14:textId="0E0E3F89" w:rsidR="00F2785D" w:rsidRPr="00946148" w:rsidRDefault="00F2785D" w:rsidP="00F2785D">
            <w:pPr>
              <w:jc w:val="center"/>
              <w:rPr>
                <w:sz w:val="28"/>
                <w:szCs w:val="28"/>
                <w:lang w:bidi="ar-EG"/>
              </w:rPr>
            </w:pPr>
            <w:r w:rsidRPr="007E7A9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11</w:t>
            </w:r>
            <w:r w:rsidRPr="007E7A9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– </w:t>
            </w:r>
            <w:r w:rsidRPr="007E7A9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12.30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87C328" w14:textId="48755BE5" w:rsidR="00F2785D" w:rsidRPr="00946148" w:rsidRDefault="00F2785D" w:rsidP="00F2785D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ألأحد 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56A687" w14:textId="77777777" w:rsidR="00F2785D" w:rsidRPr="00946148" w:rsidRDefault="00F2785D" w:rsidP="00F2785D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تشريح نبات (متقدم)</w:t>
            </w:r>
          </w:p>
        </w:tc>
        <w:tc>
          <w:tcPr>
            <w:tcW w:w="2162" w:type="dxa"/>
            <w:vMerge/>
            <w:tcBorders>
              <w:left w:val="single" w:sz="8" w:space="0" w:color="auto"/>
              <w:right w:val="single" w:sz="18" w:space="0" w:color="auto"/>
            </w:tcBorders>
            <w:vAlign w:val="center"/>
          </w:tcPr>
          <w:p w14:paraId="6D3F7071" w14:textId="77777777" w:rsidR="00F2785D" w:rsidRPr="00DE7D3F" w:rsidRDefault="00F2785D" w:rsidP="00F2785D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F2785D" w:rsidRPr="00FD7C64" w14:paraId="4B6BD7B2" w14:textId="77777777" w:rsidTr="00C449A0">
        <w:trPr>
          <w:trHeight w:val="537"/>
          <w:jc w:val="center"/>
        </w:trPr>
        <w:tc>
          <w:tcPr>
            <w:tcW w:w="197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1100E89B" w14:textId="308AF031" w:rsidR="00F2785D" w:rsidRPr="00F2785D" w:rsidRDefault="00F2785D" w:rsidP="00F2785D">
            <w:pPr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251" w:type="dxa"/>
            <w:tcBorders>
              <w:bottom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6AE84E95" w14:textId="76BBE8A1" w:rsidR="00F2785D" w:rsidRPr="00946148" w:rsidRDefault="00F2785D" w:rsidP="00F2785D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1BA6E2" w14:textId="77777777" w:rsidR="00F2785D" w:rsidRPr="00946148" w:rsidRDefault="00F2785D" w:rsidP="00F2785D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الأ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حد</w:t>
            </w:r>
          </w:p>
        </w:tc>
        <w:tc>
          <w:tcPr>
            <w:tcW w:w="2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DE1693" w14:textId="77777777" w:rsidR="00F2785D" w:rsidRPr="00946148" w:rsidRDefault="00F2785D" w:rsidP="00F2785D">
            <w:pPr>
              <w:spacing w:before="240"/>
              <w:jc w:val="center"/>
              <w:rPr>
                <w:sz w:val="28"/>
                <w:szCs w:val="28"/>
                <w:rtl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ميكروبيولوجيا تطبيقية</w:t>
            </w:r>
          </w:p>
        </w:tc>
        <w:tc>
          <w:tcPr>
            <w:tcW w:w="2162" w:type="dxa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14E396" w14:textId="77777777" w:rsidR="00F2785D" w:rsidRPr="00DE7D3F" w:rsidRDefault="00F2785D" w:rsidP="00F2785D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F2785D" w:rsidRPr="00FD7C64" w14:paraId="1088C978" w14:textId="77777777" w:rsidTr="00E60CE3">
        <w:trPr>
          <w:trHeight w:val="342"/>
          <w:jc w:val="center"/>
        </w:trPr>
        <w:tc>
          <w:tcPr>
            <w:tcW w:w="1979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</w:tcPr>
          <w:p w14:paraId="033E9837" w14:textId="58DAF5F4" w:rsidR="00F2785D" w:rsidRPr="00F2785D" w:rsidRDefault="00F2785D" w:rsidP="00F2785D">
            <w:pPr>
              <w:spacing w:before="240"/>
              <w:ind w:left="-110" w:firstLine="110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251" w:type="dxa"/>
            <w:tcBorders>
              <w:top w:val="single" w:sz="1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14:paraId="13623393" w14:textId="4E30FD6E" w:rsidR="00F2785D" w:rsidRPr="00946148" w:rsidRDefault="00F2785D" w:rsidP="00F2785D">
            <w:pPr>
              <w:spacing w:before="24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  <w:tc>
          <w:tcPr>
            <w:tcW w:w="1707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9614DB8" w14:textId="77777777" w:rsidR="00F2785D" w:rsidRPr="00946148" w:rsidRDefault="00F2785D" w:rsidP="00F2785D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2404" w:type="dxa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4EF68FA" w14:textId="77777777" w:rsidR="00F2785D" w:rsidRPr="00946148" w:rsidRDefault="00F2785D" w:rsidP="00F2785D">
            <w:pPr>
              <w:spacing w:before="240"/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فسيولوجيا نيات + وراثة</w:t>
            </w:r>
          </w:p>
        </w:tc>
        <w:tc>
          <w:tcPr>
            <w:tcW w:w="2162" w:type="dxa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4F9B368E" w14:textId="77777777" w:rsidR="00F2785D" w:rsidRPr="00DE7D3F" w:rsidRDefault="00F2785D" w:rsidP="00F2785D">
            <w:pPr>
              <w:spacing w:before="24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DE7D3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تعليم أساسى علوم</w:t>
            </w:r>
          </w:p>
        </w:tc>
      </w:tr>
    </w:tbl>
    <w:p w14:paraId="1236F2C1" w14:textId="77777777" w:rsidR="00F2785D" w:rsidRDefault="00F2785D" w:rsidP="00AA5608">
      <w:pPr>
        <w:rPr>
          <w:b/>
          <w:bCs/>
          <w:sz w:val="32"/>
          <w:szCs w:val="32"/>
          <w:u w:val="single"/>
          <w:rtl/>
          <w:lang w:bidi="ar-EG"/>
        </w:rPr>
      </w:pPr>
    </w:p>
    <w:tbl>
      <w:tblPr>
        <w:tblStyle w:val="TableGrid"/>
        <w:tblW w:w="10582" w:type="dxa"/>
        <w:jc w:val="center"/>
        <w:tblLook w:val="04A0" w:firstRow="1" w:lastRow="0" w:firstColumn="1" w:lastColumn="0" w:noHBand="0" w:noVBand="1"/>
      </w:tblPr>
      <w:tblGrid>
        <w:gridCol w:w="2493"/>
        <w:gridCol w:w="2021"/>
        <w:gridCol w:w="2021"/>
        <w:gridCol w:w="2112"/>
        <w:gridCol w:w="1935"/>
      </w:tblGrid>
      <w:tr w:rsidR="00AA5608" w:rsidRPr="00FD7C64" w14:paraId="5409AF43" w14:textId="77777777" w:rsidTr="00D70E2E">
        <w:trPr>
          <w:trHeight w:val="570"/>
          <w:jc w:val="center"/>
        </w:trPr>
        <w:tc>
          <w:tcPr>
            <w:tcW w:w="10582" w:type="dxa"/>
            <w:gridSpan w:val="5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696034E" w14:textId="71F2988E" w:rsidR="00AA5608" w:rsidRPr="00FD7C64" w:rsidRDefault="00AA5608" w:rsidP="006B5C76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32"/>
                <w:szCs w:val="32"/>
                <w:u w:val="single"/>
                <w:lang w:bidi="ar-EG"/>
              </w:rPr>
              <w:br w:type="page"/>
            </w:r>
            <w:r w:rsidR="006B5C7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>الفرقة الرابعة</w:t>
            </w:r>
          </w:p>
        </w:tc>
      </w:tr>
      <w:tr w:rsidR="00AA5608" w:rsidRPr="00FD7C64" w14:paraId="2F5672D4" w14:textId="77777777" w:rsidTr="00D70E2E">
        <w:trPr>
          <w:trHeight w:val="570"/>
          <w:jc w:val="center"/>
        </w:trPr>
        <w:tc>
          <w:tcPr>
            <w:tcW w:w="249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129574B6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المعامل</w:t>
            </w:r>
          </w:p>
        </w:tc>
        <w:tc>
          <w:tcPr>
            <w:tcW w:w="202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AAB15A7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الموعد</w:t>
            </w:r>
          </w:p>
        </w:tc>
        <w:tc>
          <w:tcPr>
            <w:tcW w:w="2021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06A6F99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اليوم</w:t>
            </w:r>
          </w:p>
        </w:tc>
        <w:tc>
          <w:tcPr>
            <w:tcW w:w="2112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E4828CE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المادة</w:t>
            </w:r>
          </w:p>
        </w:tc>
        <w:tc>
          <w:tcPr>
            <w:tcW w:w="1935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  <w:vAlign w:val="center"/>
          </w:tcPr>
          <w:p w14:paraId="61525A13" w14:textId="77777777" w:rsidR="00AA5608" w:rsidRPr="00FD7C64" w:rsidRDefault="00AA5608" w:rsidP="00D70E2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FD7C6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الشعبة</w:t>
            </w:r>
          </w:p>
        </w:tc>
      </w:tr>
      <w:tr w:rsidR="0065764B" w:rsidRPr="00FD7C64" w14:paraId="51A01089" w14:textId="77777777" w:rsidTr="00433089">
        <w:trPr>
          <w:trHeight w:val="648"/>
          <w:jc w:val="center"/>
        </w:trPr>
        <w:tc>
          <w:tcPr>
            <w:tcW w:w="249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05D6B" w14:textId="77777777" w:rsidR="0065764B" w:rsidRPr="00433089" w:rsidRDefault="0065764B" w:rsidP="0065764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معامل كيماء حيوي </w:t>
            </w:r>
          </w:p>
          <w:p w14:paraId="22800662" w14:textId="4EE7CCF0" w:rsidR="005B611D" w:rsidRPr="00433089" w:rsidRDefault="005B611D" w:rsidP="0065764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021" w:type="dxa"/>
            <w:tcBorders>
              <w:right w:val="thinThickSmallGap" w:sz="12" w:space="0" w:color="auto"/>
            </w:tcBorders>
            <w:shd w:val="clear" w:color="auto" w:fill="auto"/>
            <w:vAlign w:val="center"/>
          </w:tcPr>
          <w:p w14:paraId="3CC7FE41" w14:textId="77777777" w:rsidR="0065764B" w:rsidRPr="00433089" w:rsidRDefault="0065764B" w:rsidP="0065764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9B7E07B" w14:textId="0780B278" w:rsidR="0065764B" w:rsidRPr="00433089" w:rsidRDefault="0065764B" w:rsidP="0043308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</w:t>
            </w:r>
            <w:r w:rsidR="00433089"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- 11</w:t>
            </w:r>
          </w:p>
          <w:p w14:paraId="2481AF80" w14:textId="6C9E7CC9" w:rsidR="00E51C1D" w:rsidRPr="00433089" w:rsidRDefault="00433089" w:rsidP="0043308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-12.30</w:t>
            </w:r>
            <w:r w:rsidR="00BF2A5D"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11</w:t>
            </w:r>
          </w:p>
        </w:tc>
        <w:tc>
          <w:tcPr>
            <w:tcW w:w="202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6896F" w14:textId="5D7900BF" w:rsidR="0065764B" w:rsidRPr="00433089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  <w:r w:rsidRPr="00433089">
              <w:rPr>
                <w:rFonts w:hint="cs"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211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32930" w14:textId="77777777" w:rsidR="0065764B" w:rsidRPr="00433089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  <w:r w:rsidRPr="00433089">
              <w:rPr>
                <w:rFonts w:hint="cs"/>
                <w:sz w:val="28"/>
                <w:szCs w:val="28"/>
                <w:rtl/>
                <w:lang w:bidi="ar-EG"/>
              </w:rPr>
              <w:t>وراثة</w:t>
            </w:r>
          </w:p>
        </w:tc>
        <w:tc>
          <w:tcPr>
            <w:tcW w:w="1935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48FE351" w14:textId="77777777" w:rsidR="0065764B" w:rsidRPr="00FD7C64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  <w:r w:rsidRPr="00FD7C64">
              <w:rPr>
                <w:rFonts w:hint="cs"/>
                <w:sz w:val="28"/>
                <w:szCs w:val="28"/>
                <w:rtl/>
                <w:lang w:bidi="ar-EG"/>
              </w:rPr>
              <w:t>بيولوجى جيولوجى عربى</w:t>
            </w:r>
          </w:p>
          <w:p w14:paraId="1F105BD7" w14:textId="77777777" w:rsidR="0065764B" w:rsidRPr="00FD7C64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65764B" w:rsidRPr="00FD7C64" w14:paraId="6A347E0D" w14:textId="77777777" w:rsidTr="00433089">
        <w:trPr>
          <w:trHeight w:val="570"/>
          <w:jc w:val="center"/>
        </w:trPr>
        <w:tc>
          <w:tcPr>
            <w:tcW w:w="249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731EA" w14:textId="4D66E94A" w:rsidR="0065764B" w:rsidRPr="00433089" w:rsidRDefault="0065764B" w:rsidP="0065764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معامل كيماء حيوي</w:t>
            </w:r>
          </w:p>
        </w:tc>
        <w:tc>
          <w:tcPr>
            <w:tcW w:w="2021" w:type="dxa"/>
            <w:tcBorders>
              <w:right w:val="thinThickSmallGap" w:sz="12" w:space="0" w:color="auto"/>
            </w:tcBorders>
            <w:shd w:val="clear" w:color="auto" w:fill="auto"/>
            <w:vAlign w:val="center"/>
          </w:tcPr>
          <w:p w14:paraId="385F3F38" w14:textId="77777777" w:rsidR="0065764B" w:rsidRPr="00433089" w:rsidRDefault="00BF2A5D" w:rsidP="0043308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2</w:t>
            </w:r>
            <w:r w:rsidR="0065764B"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– </w:t>
            </w:r>
            <w:r w:rsidR="0065764B"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12.30</w:t>
            </w:r>
          </w:p>
          <w:p w14:paraId="1D327ED4" w14:textId="7BC873F7" w:rsidR="00BF2A5D" w:rsidRPr="00433089" w:rsidRDefault="00BF2A5D" w:rsidP="0043308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2- 3.30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853EC" w14:textId="4580215C" w:rsidR="0065764B" w:rsidRPr="00433089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  <w:r w:rsidRPr="00433089">
              <w:rPr>
                <w:rFonts w:hint="cs"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85475" w14:textId="77777777" w:rsidR="0065764B" w:rsidRPr="00433089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  <w:r w:rsidRPr="00433089">
              <w:rPr>
                <w:rFonts w:hint="cs"/>
                <w:sz w:val="28"/>
                <w:szCs w:val="28"/>
                <w:rtl/>
                <w:lang w:bidi="ar-EG"/>
              </w:rPr>
              <w:t>الفلورا المصرية</w:t>
            </w:r>
          </w:p>
        </w:tc>
        <w:tc>
          <w:tcPr>
            <w:tcW w:w="19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DCCF088" w14:textId="77777777" w:rsidR="0065764B" w:rsidRPr="00FD7C64" w:rsidRDefault="0065764B" w:rsidP="0065764B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AA5608" w:rsidRPr="00FD7C64" w14:paraId="67678DF5" w14:textId="77777777" w:rsidTr="00433089">
        <w:trPr>
          <w:trHeight w:val="610"/>
          <w:jc w:val="center"/>
        </w:trPr>
        <w:tc>
          <w:tcPr>
            <w:tcW w:w="249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DD73573" w14:textId="042A4144" w:rsidR="00433089" w:rsidRDefault="00433089" w:rsidP="00D70E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3</w:t>
            </w:r>
          </w:p>
          <w:p w14:paraId="4A3AD6A3" w14:textId="6805B3FF" w:rsidR="00AA5608" w:rsidRPr="00433089" w:rsidRDefault="00F2785D" w:rsidP="00D70E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433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3 + صوبه 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10E556" w14:textId="77777777" w:rsidR="00AA5608" w:rsidRDefault="00433089" w:rsidP="0043308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8 – </w:t>
            </w: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</w:t>
            </w:r>
          </w:p>
          <w:p w14:paraId="61F7BFE5" w14:textId="0B610F3E" w:rsidR="00433089" w:rsidRPr="00433089" w:rsidRDefault="00433089" w:rsidP="0043308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9.30 - 11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8899E5D" w14:textId="77777777" w:rsidR="00AA5608" w:rsidRPr="00946148" w:rsidRDefault="00AA5608" w:rsidP="00D70E2E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28D3E62" w14:textId="77777777" w:rsidR="00AA5608" w:rsidRPr="00946148" w:rsidRDefault="00AA5608" w:rsidP="00D70E2E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تكنولوجيا حيوية</w:t>
            </w:r>
          </w:p>
        </w:tc>
        <w:tc>
          <w:tcPr>
            <w:tcW w:w="1935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9F2553" w14:textId="77777777" w:rsidR="00AA5608" w:rsidRPr="00FD7C64" w:rsidRDefault="00AA5608" w:rsidP="00D70E2E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0B4499" w:rsidRPr="00FD7C64" w14:paraId="27218E39" w14:textId="77777777" w:rsidTr="00433089">
        <w:trPr>
          <w:trHeight w:val="610"/>
          <w:jc w:val="center"/>
        </w:trPr>
        <w:tc>
          <w:tcPr>
            <w:tcW w:w="249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DE1AC" w14:textId="7337C9D7" w:rsidR="000B4499" w:rsidRPr="00433089" w:rsidRDefault="000B4499" w:rsidP="00E60C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433089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021" w:type="dxa"/>
            <w:tcBorders>
              <w:right w:val="thinThickSmallGap" w:sz="12" w:space="0" w:color="auto"/>
            </w:tcBorders>
            <w:shd w:val="clear" w:color="auto" w:fill="auto"/>
            <w:vAlign w:val="center"/>
          </w:tcPr>
          <w:p w14:paraId="31874C04" w14:textId="7CC930C0" w:rsidR="000B4499" w:rsidRPr="00433089" w:rsidRDefault="000B4499" w:rsidP="004330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4330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8 – </w:t>
            </w:r>
            <w:r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</w:t>
            </w:r>
          </w:p>
        </w:tc>
        <w:tc>
          <w:tcPr>
            <w:tcW w:w="202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C08B3" w14:textId="77777777" w:rsidR="000B4499" w:rsidRPr="00946148" w:rsidRDefault="000B4499" w:rsidP="00E60CE3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الاحد</w:t>
            </w:r>
          </w:p>
        </w:tc>
        <w:tc>
          <w:tcPr>
            <w:tcW w:w="211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68D4C" w14:textId="77777777" w:rsidR="000B4499" w:rsidRPr="00946148" w:rsidRDefault="000B4499" w:rsidP="00E60CE3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تكنولوجيا حيوية</w:t>
            </w:r>
          </w:p>
        </w:tc>
        <w:tc>
          <w:tcPr>
            <w:tcW w:w="1935" w:type="dxa"/>
            <w:vMerge w:val="restart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4478761" w14:textId="77777777" w:rsidR="000B4499" w:rsidRPr="00FD7C64" w:rsidRDefault="000B4499" w:rsidP="000B4499">
            <w:pPr>
              <w:jc w:val="center"/>
              <w:rPr>
                <w:sz w:val="28"/>
                <w:szCs w:val="28"/>
                <w:lang w:bidi="ar-EG"/>
              </w:rPr>
            </w:pPr>
            <w:r w:rsidRPr="00FD7C64">
              <w:rPr>
                <w:rFonts w:hint="cs"/>
                <w:sz w:val="28"/>
                <w:szCs w:val="28"/>
                <w:rtl/>
                <w:lang w:bidi="ar-EG"/>
              </w:rPr>
              <w:t>بيولوجى جيولوجى انجليزى</w:t>
            </w:r>
          </w:p>
        </w:tc>
      </w:tr>
      <w:tr w:rsidR="000B4499" w:rsidRPr="00FD7C64" w14:paraId="09B10A77" w14:textId="77777777" w:rsidTr="00433089">
        <w:trPr>
          <w:trHeight w:val="390"/>
          <w:jc w:val="center"/>
        </w:trPr>
        <w:tc>
          <w:tcPr>
            <w:tcW w:w="249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9EF75" w14:textId="115D246D" w:rsidR="000B4499" w:rsidRPr="00433089" w:rsidRDefault="000B4499" w:rsidP="00E60C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433089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021" w:type="dxa"/>
            <w:tcBorders>
              <w:right w:val="thinThickSmallGap" w:sz="12" w:space="0" w:color="auto"/>
            </w:tcBorders>
            <w:shd w:val="clear" w:color="auto" w:fill="auto"/>
            <w:vAlign w:val="center"/>
          </w:tcPr>
          <w:p w14:paraId="0E4431AD" w14:textId="4EB08748" w:rsidR="000B4499" w:rsidRPr="00433089" w:rsidRDefault="00433089" w:rsidP="004330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0B4499" w:rsidRPr="004330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268FA" w14:textId="77777777" w:rsidR="000B4499" w:rsidRPr="00946148" w:rsidRDefault="000B4499" w:rsidP="00E60CE3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الاحد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22253" w14:textId="77777777" w:rsidR="000B4499" w:rsidRPr="00946148" w:rsidRDefault="000B4499" w:rsidP="00E60CE3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وراثة</w:t>
            </w:r>
          </w:p>
        </w:tc>
        <w:tc>
          <w:tcPr>
            <w:tcW w:w="1935" w:type="dxa"/>
            <w:vMerge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5D1BAC62" w14:textId="77777777" w:rsidR="000B4499" w:rsidRPr="00FD7C64" w:rsidRDefault="000B4499" w:rsidP="000B4499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  <w:tr w:rsidR="00AA5608" w:rsidRPr="00FD7C64" w14:paraId="08B16A73" w14:textId="77777777" w:rsidTr="00D70E2E">
        <w:trPr>
          <w:trHeight w:val="601"/>
          <w:jc w:val="center"/>
        </w:trPr>
        <w:tc>
          <w:tcPr>
            <w:tcW w:w="249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7EB290E" w14:textId="034911CC" w:rsidR="00AA5608" w:rsidRPr="00433089" w:rsidRDefault="000B4499" w:rsidP="00D70E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433089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3</w:t>
            </w:r>
            <w:r w:rsidR="00AA5608" w:rsidRPr="00433089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392F645" w14:textId="65CDC127" w:rsidR="00AA5608" w:rsidRPr="00946148" w:rsidRDefault="000B4499" w:rsidP="00D70E2E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0B449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11</w:t>
            </w:r>
            <w:r w:rsidRPr="000B449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 xml:space="preserve"> – </w:t>
            </w:r>
            <w:r w:rsidRPr="000B449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>12.30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7FE9C64" w14:textId="77777777" w:rsidR="00AA5608" w:rsidRPr="00946148" w:rsidRDefault="00AA5608" w:rsidP="00D70E2E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الاحد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DC294AC" w14:textId="77777777" w:rsidR="00AA5608" w:rsidRPr="00946148" w:rsidRDefault="00AA5608" w:rsidP="00D70E2E">
            <w:pPr>
              <w:jc w:val="center"/>
              <w:rPr>
                <w:sz w:val="28"/>
                <w:szCs w:val="28"/>
                <w:lang w:bidi="ar-EG"/>
              </w:rPr>
            </w:pPr>
            <w:r w:rsidRPr="00946148">
              <w:rPr>
                <w:rFonts w:hint="cs"/>
                <w:sz w:val="28"/>
                <w:szCs w:val="28"/>
                <w:rtl/>
                <w:lang w:bidi="ar-EG"/>
              </w:rPr>
              <w:t>الفلورا المصرية</w:t>
            </w:r>
          </w:p>
        </w:tc>
        <w:tc>
          <w:tcPr>
            <w:tcW w:w="1935" w:type="dxa"/>
            <w:vMerge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CE7D80" w14:textId="77777777" w:rsidR="00AA5608" w:rsidRPr="00FD7C64" w:rsidRDefault="00AA5608" w:rsidP="00D70E2E">
            <w:pPr>
              <w:jc w:val="center"/>
              <w:rPr>
                <w:sz w:val="28"/>
                <w:szCs w:val="28"/>
                <w:lang w:bidi="ar-EG"/>
              </w:rPr>
            </w:pPr>
          </w:p>
        </w:tc>
      </w:tr>
    </w:tbl>
    <w:p w14:paraId="1CE80E21" w14:textId="77777777" w:rsidR="00D3274A" w:rsidRPr="003C1D03" w:rsidRDefault="00D3274A" w:rsidP="005B611D">
      <w:pPr>
        <w:rPr>
          <w:b/>
          <w:bCs/>
          <w:sz w:val="28"/>
          <w:szCs w:val="28"/>
          <w:u w:val="single"/>
          <w:lang w:bidi="ar-EG"/>
        </w:rPr>
      </w:pPr>
    </w:p>
    <w:sectPr w:rsidR="00D3274A" w:rsidRPr="003C1D03" w:rsidSect="00AC2E25">
      <w:headerReference w:type="default" r:id="rId7"/>
      <w:footerReference w:type="default" r:id="rId8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DCC5" w14:textId="77777777" w:rsidR="000459E9" w:rsidRDefault="000459E9" w:rsidP="001E07AF">
      <w:pPr>
        <w:spacing w:after="0" w:line="240" w:lineRule="auto"/>
      </w:pPr>
      <w:r>
        <w:separator/>
      </w:r>
    </w:p>
  </w:endnote>
  <w:endnote w:type="continuationSeparator" w:id="0">
    <w:p w14:paraId="561ABC1F" w14:textId="77777777" w:rsidR="000459E9" w:rsidRDefault="000459E9" w:rsidP="001E0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B983" w14:textId="00BE5DB2" w:rsidR="003942A4" w:rsidRDefault="003942A4">
    <w:pPr>
      <w:pStyle w:val="Footer"/>
    </w:pPr>
  </w:p>
  <w:p w14:paraId="0F5D1377" w14:textId="396B888F" w:rsidR="003942A4" w:rsidRPr="003942A4" w:rsidRDefault="003942A4" w:rsidP="003942A4">
    <w:pPr>
      <w:bidi/>
      <w:spacing w:after="0" w:line="240" w:lineRule="auto"/>
      <w:ind w:left="-540" w:right="-720"/>
      <w:rPr>
        <w:b/>
        <w:bCs/>
        <w:rtl/>
        <w:lang w:bidi="ar-EG"/>
      </w:rPr>
    </w:pPr>
    <w:r w:rsidRPr="003942A4">
      <w:rPr>
        <w:rFonts w:hint="cs"/>
        <w:b/>
        <w:bCs/>
        <w:rtl/>
        <w:lang w:bidi="ar-EG"/>
      </w:rPr>
      <w:t>لجنة جدول النظري: أ.د /  شيماء سلمى      د/</w:t>
    </w:r>
    <w:r>
      <w:rPr>
        <w:rFonts w:hint="cs"/>
        <w:b/>
        <w:bCs/>
        <w:rtl/>
        <w:lang w:bidi="ar-EG"/>
      </w:rPr>
      <w:t>شيماء عبد القادر</w:t>
    </w:r>
    <w:r w:rsidRPr="003942A4">
      <w:rPr>
        <w:rFonts w:hint="cs"/>
        <w:b/>
        <w:bCs/>
        <w:rtl/>
        <w:lang w:bidi="ar-EG"/>
      </w:rPr>
      <w:tab/>
      <w:t xml:space="preserve">   د/</w:t>
    </w:r>
    <w:r w:rsidR="00463F6C">
      <w:rPr>
        <w:rFonts w:hint="cs"/>
        <w:b/>
        <w:bCs/>
        <w:rtl/>
        <w:lang w:bidi="ar-EG"/>
      </w:rPr>
      <w:t>فاطمة عبد النبي</w:t>
    </w:r>
    <w:r>
      <w:rPr>
        <w:rFonts w:hint="cs"/>
        <w:b/>
        <w:bCs/>
        <w:rtl/>
        <w:lang w:bidi="ar-EG"/>
      </w:rPr>
      <w:t xml:space="preserve"> </w:t>
    </w:r>
    <w:r w:rsidR="00463F6C">
      <w:rPr>
        <w:rFonts w:hint="cs"/>
        <w:b/>
        <w:bCs/>
        <w:rtl/>
        <w:lang w:bidi="ar-EG"/>
      </w:rPr>
      <w:t xml:space="preserve"> د\ حسناء حمدي</w:t>
    </w:r>
    <w:r>
      <w:rPr>
        <w:rFonts w:hint="cs"/>
        <w:b/>
        <w:bCs/>
        <w:rtl/>
        <w:lang w:bidi="ar-EG"/>
      </w:rPr>
      <w:t xml:space="preserve">      </w:t>
    </w:r>
    <w:r w:rsidRPr="003942A4">
      <w:rPr>
        <w:rFonts w:hint="cs"/>
        <w:b/>
        <w:bCs/>
        <w:rtl/>
        <w:lang w:bidi="ar-EG"/>
      </w:rPr>
      <w:t xml:space="preserve">رئيس مجلس القسم: ا.د/ </w:t>
    </w:r>
    <w:r w:rsidR="00463F6C">
      <w:rPr>
        <w:rFonts w:hint="cs"/>
        <w:b/>
        <w:bCs/>
        <w:rtl/>
        <w:lang w:bidi="ar-EG"/>
      </w:rPr>
      <w:t>سعاد عبدالله</w:t>
    </w:r>
  </w:p>
  <w:p w14:paraId="32922AD8" w14:textId="77777777" w:rsidR="003942A4" w:rsidRPr="003942A4" w:rsidRDefault="003942A4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841A" w14:textId="77777777" w:rsidR="000459E9" w:rsidRDefault="000459E9" w:rsidP="001E07AF">
      <w:pPr>
        <w:spacing w:after="0" w:line="240" w:lineRule="auto"/>
      </w:pPr>
      <w:r>
        <w:separator/>
      </w:r>
    </w:p>
  </w:footnote>
  <w:footnote w:type="continuationSeparator" w:id="0">
    <w:p w14:paraId="06CF3328" w14:textId="77777777" w:rsidR="000459E9" w:rsidRDefault="000459E9" w:rsidP="001E0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E7ED" w14:textId="1CE7DAB6" w:rsidR="001E07AF" w:rsidRPr="006B5C76" w:rsidRDefault="001E07AF" w:rsidP="00466A19">
    <w:pPr>
      <w:pStyle w:val="Header"/>
      <w:bidi/>
      <w:jc w:val="center"/>
      <w:rPr>
        <w:b/>
        <w:bCs/>
        <w:sz w:val="28"/>
        <w:szCs w:val="28"/>
        <w:u w:val="single"/>
        <w:lang w:bidi="ar-EG"/>
      </w:rPr>
    </w:pPr>
    <w:r>
      <w:rPr>
        <w:rFonts w:hint="cs"/>
        <w:b/>
        <w:bCs/>
        <w:sz w:val="28"/>
        <w:szCs w:val="28"/>
        <w:u w:val="single"/>
        <w:rtl/>
        <w:lang w:bidi="ar-EG"/>
      </w:rPr>
      <w:t xml:space="preserve">جدول </w:t>
    </w:r>
    <w:r w:rsidR="00C27976">
      <w:rPr>
        <w:rFonts w:hint="cs"/>
        <w:b/>
        <w:bCs/>
        <w:sz w:val="28"/>
        <w:szCs w:val="28"/>
        <w:u w:val="single"/>
        <w:rtl/>
        <w:lang w:bidi="ar-EG"/>
      </w:rPr>
      <w:t xml:space="preserve">العملي </w:t>
    </w:r>
    <w:r w:rsidR="00466A19">
      <w:rPr>
        <w:rFonts w:hint="cs"/>
        <w:b/>
        <w:bCs/>
        <w:sz w:val="28"/>
        <w:szCs w:val="28"/>
        <w:u w:val="single"/>
        <w:rtl/>
        <w:lang w:bidi="ar-EG"/>
      </w:rPr>
      <w:t xml:space="preserve">الفصل الدراسي الثاني </w:t>
    </w:r>
    <w:r w:rsidR="00584485">
      <w:rPr>
        <w:rFonts w:hint="cs"/>
        <w:b/>
        <w:bCs/>
        <w:sz w:val="28"/>
        <w:szCs w:val="28"/>
        <w:u w:val="single"/>
        <w:rtl/>
        <w:lang w:bidi="ar-EG"/>
      </w:rPr>
      <w:t>2026</w:t>
    </w:r>
    <w:r w:rsidR="00E56320">
      <w:rPr>
        <w:rFonts w:hint="cs"/>
        <w:b/>
        <w:bCs/>
        <w:sz w:val="28"/>
        <w:szCs w:val="28"/>
        <w:u w:val="single"/>
        <w:rtl/>
        <w:lang w:bidi="ar-EG"/>
      </w:rPr>
      <w:t xml:space="preserve"> / </w:t>
    </w:r>
    <w:r w:rsidR="00466A19">
      <w:rPr>
        <w:rFonts w:hint="cs"/>
        <w:b/>
        <w:bCs/>
        <w:sz w:val="28"/>
        <w:szCs w:val="28"/>
        <w:u w:val="single"/>
        <w:rtl/>
        <w:lang w:bidi="ar-EG"/>
      </w:rPr>
      <w:t>2025</w:t>
    </w:r>
    <w:r w:rsidR="00675697">
      <w:rPr>
        <w:b/>
        <w:bCs/>
        <w:sz w:val="28"/>
        <w:szCs w:val="28"/>
        <w:u w:val="single"/>
        <w:lang w:bidi="ar-EG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B565B"/>
    <w:multiLevelType w:val="hybridMultilevel"/>
    <w:tmpl w:val="0DB64EB0"/>
    <w:lvl w:ilvl="0" w:tplc="A12EF63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08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02"/>
    <w:rsid w:val="00000B3D"/>
    <w:rsid w:val="0000310A"/>
    <w:rsid w:val="00004701"/>
    <w:rsid w:val="00015FA4"/>
    <w:rsid w:val="0002476C"/>
    <w:rsid w:val="00032A47"/>
    <w:rsid w:val="000459E9"/>
    <w:rsid w:val="000542E2"/>
    <w:rsid w:val="00066A21"/>
    <w:rsid w:val="000B3814"/>
    <w:rsid w:val="000B3DDC"/>
    <w:rsid w:val="000B4499"/>
    <w:rsid w:val="000C4DFE"/>
    <w:rsid w:val="000C584D"/>
    <w:rsid w:val="000F1D69"/>
    <w:rsid w:val="00105B1D"/>
    <w:rsid w:val="00111B0A"/>
    <w:rsid w:val="00122021"/>
    <w:rsid w:val="00123B3D"/>
    <w:rsid w:val="00127EB0"/>
    <w:rsid w:val="0013306C"/>
    <w:rsid w:val="0014182A"/>
    <w:rsid w:val="00143646"/>
    <w:rsid w:val="00152561"/>
    <w:rsid w:val="001539F5"/>
    <w:rsid w:val="00154845"/>
    <w:rsid w:val="001558C0"/>
    <w:rsid w:val="001558CF"/>
    <w:rsid w:val="00155C76"/>
    <w:rsid w:val="00164AA4"/>
    <w:rsid w:val="00173257"/>
    <w:rsid w:val="00197CD6"/>
    <w:rsid w:val="001A1186"/>
    <w:rsid w:val="001A138F"/>
    <w:rsid w:val="001B0591"/>
    <w:rsid w:val="001B05D4"/>
    <w:rsid w:val="001B0616"/>
    <w:rsid w:val="001B61B7"/>
    <w:rsid w:val="001E07AF"/>
    <w:rsid w:val="001E08F7"/>
    <w:rsid w:val="00215CBD"/>
    <w:rsid w:val="00225495"/>
    <w:rsid w:val="00230101"/>
    <w:rsid w:val="00256456"/>
    <w:rsid w:val="0027024F"/>
    <w:rsid w:val="00283E5D"/>
    <w:rsid w:val="00296928"/>
    <w:rsid w:val="002A15C0"/>
    <w:rsid w:val="002A37E7"/>
    <w:rsid w:val="002A78BE"/>
    <w:rsid w:val="002A7C46"/>
    <w:rsid w:val="002B109E"/>
    <w:rsid w:val="002B2166"/>
    <w:rsid w:val="002D3CCC"/>
    <w:rsid w:val="002D50F1"/>
    <w:rsid w:val="002E4235"/>
    <w:rsid w:val="00306D2B"/>
    <w:rsid w:val="003121F1"/>
    <w:rsid w:val="003148C2"/>
    <w:rsid w:val="00325A97"/>
    <w:rsid w:val="00326187"/>
    <w:rsid w:val="003311AA"/>
    <w:rsid w:val="00340C7C"/>
    <w:rsid w:val="00346360"/>
    <w:rsid w:val="003478F7"/>
    <w:rsid w:val="00351BE5"/>
    <w:rsid w:val="00363B6D"/>
    <w:rsid w:val="00371B72"/>
    <w:rsid w:val="0037690D"/>
    <w:rsid w:val="00380A36"/>
    <w:rsid w:val="003814E8"/>
    <w:rsid w:val="00382196"/>
    <w:rsid w:val="003840FE"/>
    <w:rsid w:val="00385215"/>
    <w:rsid w:val="003942A4"/>
    <w:rsid w:val="00395866"/>
    <w:rsid w:val="003A1A91"/>
    <w:rsid w:val="003B0346"/>
    <w:rsid w:val="003B6F4A"/>
    <w:rsid w:val="003C1D03"/>
    <w:rsid w:val="003D3382"/>
    <w:rsid w:val="003E212F"/>
    <w:rsid w:val="003E29FC"/>
    <w:rsid w:val="003E3D0D"/>
    <w:rsid w:val="003E57BB"/>
    <w:rsid w:val="003E6C93"/>
    <w:rsid w:val="003F2503"/>
    <w:rsid w:val="003F2552"/>
    <w:rsid w:val="003F6B73"/>
    <w:rsid w:val="00403DA0"/>
    <w:rsid w:val="00433089"/>
    <w:rsid w:val="0043489C"/>
    <w:rsid w:val="00435D71"/>
    <w:rsid w:val="00444F55"/>
    <w:rsid w:val="004466F1"/>
    <w:rsid w:val="0045613A"/>
    <w:rsid w:val="00463F6C"/>
    <w:rsid w:val="00466A19"/>
    <w:rsid w:val="00471A56"/>
    <w:rsid w:val="004832E6"/>
    <w:rsid w:val="00484E7E"/>
    <w:rsid w:val="00487929"/>
    <w:rsid w:val="0049711A"/>
    <w:rsid w:val="00497898"/>
    <w:rsid w:val="004A1AFF"/>
    <w:rsid w:val="004C76BD"/>
    <w:rsid w:val="004D0504"/>
    <w:rsid w:val="004E0C37"/>
    <w:rsid w:val="004E63AA"/>
    <w:rsid w:val="004F16AF"/>
    <w:rsid w:val="004F3455"/>
    <w:rsid w:val="00501157"/>
    <w:rsid w:val="005011D0"/>
    <w:rsid w:val="00507416"/>
    <w:rsid w:val="00516977"/>
    <w:rsid w:val="00525406"/>
    <w:rsid w:val="005257FB"/>
    <w:rsid w:val="00533817"/>
    <w:rsid w:val="00533D8B"/>
    <w:rsid w:val="00534893"/>
    <w:rsid w:val="00540BF7"/>
    <w:rsid w:val="005431E9"/>
    <w:rsid w:val="00560A0F"/>
    <w:rsid w:val="005621E8"/>
    <w:rsid w:val="0056247D"/>
    <w:rsid w:val="00563893"/>
    <w:rsid w:val="0056693F"/>
    <w:rsid w:val="00581C20"/>
    <w:rsid w:val="005820A2"/>
    <w:rsid w:val="00582A4A"/>
    <w:rsid w:val="00584485"/>
    <w:rsid w:val="0059474F"/>
    <w:rsid w:val="005A0F15"/>
    <w:rsid w:val="005A570B"/>
    <w:rsid w:val="005A7E4C"/>
    <w:rsid w:val="005B604B"/>
    <w:rsid w:val="005B611D"/>
    <w:rsid w:val="005B6764"/>
    <w:rsid w:val="005C5D38"/>
    <w:rsid w:val="005C7D2E"/>
    <w:rsid w:val="005D209A"/>
    <w:rsid w:val="005D3550"/>
    <w:rsid w:val="005E14C8"/>
    <w:rsid w:val="006039C3"/>
    <w:rsid w:val="0061662D"/>
    <w:rsid w:val="006254CD"/>
    <w:rsid w:val="00641B36"/>
    <w:rsid w:val="00643050"/>
    <w:rsid w:val="0065764B"/>
    <w:rsid w:val="00657B10"/>
    <w:rsid w:val="00664479"/>
    <w:rsid w:val="00675697"/>
    <w:rsid w:val="00693021"/>
    <w:rsid w:val="006B3807"/>
    <w:rsid w:val="006B5C76"/>
    <w:rsid w:val="006C0B24"/>
    <w:rsid w:val="006D34BF"/>
    <w:rsid w:val="006E0F06"/>
    <w:rsid w:val="00752A0F"/>
    <w:rsid w:val="00757AB2"/>
    <w:rsid w:val="00764C6D"/>
    <w:rsid w:val="00764FB3"/>
    <w:rsid w:val="007719B9"/>
    <w:rsid w:val="007920C0"/>
    <w:rsid w:val="007B08A3"/>
    <w:rsid w:val="007B141B"/>
    <w:rsid w:val="007B1E8A"/>
    <w:rsid w:val="007C2637"/>
    <w:rsid w:val="007D0449"/>
    <w:rsid w:val="007E0AA4"/>
    <w:rsid w:val="007F6C4A"/>
    <w:rsid w:val="00820B2E"/>
    <w:rsid w:val="0083230E"/>
    <w:rsid w:val="00835ECC"/>
    <w:rsid w:val="00836615"/>
    <w:rsid w:val="00845CDA"/>
    <w:rsid w:val="008470A8"/>
    <w:rsid w:val="00890A2F"/>
    <w:rsid w:val="00893C20"/>
    <w:rsid w:val="0089658B"/>
    <w:rsid w:val="008D3573"/>
    <w:rsid w:val="008E535F"/>
    <w:rsid w:val="008F3FD2"/>
    <w:rsid w:val="00901AB4"/>
    <w:rsid w:val="009042AB"/>
    <w:rsid w:val="00904E87"/>
    <w:rsid w:val="00905896"/>
    <w:rsid w:val="009138C9"/>
    <w:rsid w:val="0093757A"/>
    <w:rsid w:val="00944241"/>
    <w:rsid w:val="009472BE"/>
    <w:rsid w:val="00951EC5"/>
    <w:rsid w:val="009548D7"/>
    <w:rsid w:val="0095718B"/>
    <w:rsid w:val="00961BF0"/>
    <w:rsid w:val="00961D3E"/>
    <w:rsid w:val="00967090"/>
    <w:rsid w:val="00971C57"/>
    <w:rsid w:val="00976C0E"/>
    <w:rsid w:val="00990B46"/>
    <w:rsid w:val="009B34DA"/>
    <w:rsid w:val="009C00A4"/>
    <w:rsid w:val="009C324D"/>
    <w:rsid w:val="009D2505"/>
    <w:rsid w:val="009E11E1"/>
    <w:rsid w:val="009E7842"/>
    <w:rsid w:val="009F0A3F"/>
    <w:rsid w:val="00A055AC"/>
    <w:rsid w:val="00A06BA0"/>
    <w:rsid w:val="00A20780"/>
    <w:rsid w:val="00A31688"/>
    <w:rsid w:val="00A417CC"/>
    <w:rsid w:val="00A426F9"/>
    <w:rsid w:val="00A55CCB"/>
    <w:rsid w:val="00A92C8F"/>
    <w:rsid w:val="00A93E53"/>
    <w:rsid w:val="00A97DE7"/>
    <w:rsid w:val="00AA5608"/>
    <w:rsid w:val="00AA7DBB"/>
    <w:rsid w:val="00AB2A0F"/>
    <w:rsid w:val="00AC2E25"/>
    <w:rsid w:val="00AD472C"/>
    <w:rsid w:val="00AD6D12"/>
    <w:rsid w:val="00AE057D"/>
    <w:rsid w:val="00AE07F0"/>
    <w:rsid w:val="00AF1961"/>
    <w:rsid w:val="00AF7508"/>
    <w:rsid w:val="00B04761"/>
    <w:rsid w:val="00B24DAA"/>
    <w:rsid w:val="00B44577"/>
    <w:rsid w:val="00B5162D"/>
    <w:rsid w:val="00B66A10"/>
    <w:rsid w:val="00B674CD"/>
    <w:rsid w:val="00B73E12"/>
    <w:rsid w:val="00B80FAC"/>
    <w:rsid w:val="00B85DA5"/>
    <w:rsid w:val="00B9026D"/>
    <w:rsid w:val="00B94F22"/>
    <w:rsid w:val="00BC1E52"/>
    <w:rsid w:val="00BE2934"/>
    <w:rsid w:val="00BE479F"/>
    <w:rsid w:val="00BE7E48"/>
    <w:rsid w:val="00BF2A5D"/>
    <w:rsid w:val="00BF5252"/>
    <w:rsid w:val="00BF5D6B"/>
    <w:rsid w:val="00C00F15"/>
    <w:rsid w:val="00C13F8E"/>
    <w:rsid w:val="00C14B76"/>
    <w:rsid w:val="00C15B33"/>
    <w:rsid w:val="00C27976"/>
    <w:rsid w:val="00C3061F"/>
    <w:rsid w:val="00C30960"/>
    <w:rsid w:val="00C449A0"/>
    <w:rsid w:val="00C54232"/>
    <w:rsid w:val="00C61C78"/>
    <w:rsid w:val="00C74EBF"/>
    <w:rsid w:val="00C92D18"/>
    <w:rsid w:val="00C935D7"/>
    <w:rsid w:val="00CA04E6"/>
    <w:rsid w:val="00CA0D7A"/>
    <w:rsid w:val="00CC6A57"/>
    <w:rsid w:val="00CF443D"/>
    <w:rsid w:val="00CF6256"/>
    <w:rsid w:val="00D167F1"/>
    <w:rsid w:val="00D218D4"/>
    <w:rsid w:val="00D24A6B"/>
    <w:rsid w:val="00D25F7D"/>
    <w:rsid w:val="00D3274A"/>
    <w:rsid w:val="00D703C2"/>
    <w:rsid w:val="00D711E3"/>
    <w:rsid w:val="00D8501B"/>
    <w:rsid w:val="00D875DC"/>
    <w:rsid w:val="00D90746"/>
    <w:rsid w:val="00D9077C"/>
    <w:rsid w:val="00DA79FB"/>
    <w:rsid w:val="00DC0A22"/>
    <w:rsid w:val="00DC1D53"/>
    <w:rsid w:val="00DC46DA"/>
    <w:rsid w:val="00DC6F29"/>
    <w:rsid w:val="00DD1402"/>
    <w:rsid w:val="00DE6505"/>
    <w:rsid w:val="00DF16A9"/>
    <w:rsid w:val="00DF5ECF"/>
    <w:rsid w:val="00E15CC1"/>
    <w:rsid w:val="00E224BA"/>
    <w:rsid w:val="00E253F0"/>
    <w:rsid w:val="00E26435"/>
    <w:rsid w:val="00E4134B"/>
    <w:rsid w:val="00E51C1D"/>
    <w:rsid w:val="00E53EE9"/>
    <w:rsid w:val="00E544C3"/>
    <w:rsid w:val="00E56320"/>
    <w:rsid w:val="00E60CE3"/>
    <w:rsid w:val="00E6517D"/>
    <w:rsid w:val="00E66F09"/>
    <w:rsid w:val="00E679F3"/>
    <w:rsid w:val="00E75C12"/>
    <w:rsid w:val="00E97C34"/>
    <w:rsid w:val="00EB0AEC"/>
    <w:rsid w:val="00EB5097"/>
    <w:rsid w:val="00EE585C"/>
    <w:rsid w:val="00EE5B7C"/>
    <w:rsid w:val="00F1587D"/>
    <w:rsid w:val="00F22ACF"/>
    <w:rsid w:val="00F2785D"/>
    <w:rsid w:val="00F365F8"/>
    <w:rsid w:val="00F47BAC"/>
    <w:rsid w:val="00F861A4"/>
    <w:rsid w:val="00F90B24"/>
    <w:rsid w:val="00FB0299"/>
    <w:rsid w:val="00FB6AF0"/>
    <w:rsid w:val="00FC0999"/>
    <w:rsid w:val="00FD2519"/>
    <w:rsid w:val="00FD76F6"/>
    <w:rsid w:val="00FF0270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64C89"/>
  <w15:docId w15:val="{D540E46D-68AC-4682-8997-B77D072B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B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7AF"/>
  </w:style>
  <w:style w:type="paragraph" w:styleId="Footer">
    <w:name w:val="footer"/>
    <w:basedOn w:val="Normal"/>
    <w:link w:val="FooterChar"/>
    <w:uiPriority w:val="99"/>
    <w:unhideWhenUsed/>
    <w:rsid w:val="001E0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7AF"/>
  </w:style>
  <w:style w:type="paragraph" w:styleId="BalloonText">
    <w:name w:val="Balloon Text"/>
    <w:basedOn w:val="Normal"/>
    <w:link w:val="BalloonTextChar"/>
    <w:uiPriority w:val="99"/>
    <w:semiHidden/>
    <w:unhideWhenUsed/>
    <w:rsid w:val="005B60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4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E2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shymaa abdelkader</dc:creator>
  <cp:lastModifiedBy>fatma abdel naby ali morssi</cp:lastModifiedBy>
  <cp:revision>4</cp:revision>
  <cp:lastPrinted>2025-12-29T22:13:00Z</cp:lastPrinted>
  <dcterms:created xsi:type="dcterms:W3CDTF">2026-01-03T13:18:00Z</dcterms:created>
  <dcterms:modified xsi:type="dcterms:W3CDTF">2026-01-06T14:51:00Z</dcterms:modified>
</cp:coreProperties>
</file>