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07" w:type="dxa"/>
        <w:jc w:val="center"/>
        <w:tblLook w:val="04A0" w:firstRow="1" w:lastRow="0" w:firstColumn="1" w:lastColumn="0" w:noHBand="0" w:noVBand="1"/>
      </w:tblPr>
      <w:tblGrid>
        <w:gridCol w:w="1962"/>
        <w:gridCol w:w="2289"/>
        <w:gridCol w:w="1916"/>
        <w:gridCol w:w="675"/>
        <w:gridCol w:w="628"/>
        <w:gridCol w:w="2412"/>
        <w:gridCol w:w="1525"/>
      </w:tblGrid>
      <w:tr w:rsidR="00EA0A84" w:rsidRPr="00D81102" w14:paraId="247677AA" w14:textId="77777777" w:rsidTr="00301F70">
        <w:trPr>
          <w:trHeight w:val="544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4675B6B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bookmarkStart w:id="0" w:name="_Hlk227958004"/>
            <w:r w:rsidRPr="00D81102">
              <w:rPr>
                <w:rFonts w:hint="cs"/>
                <w:sz w:val="24"/>
                <w:szCs w:val="24"/>
                <w:rtl/>
              </w:rPr>
              <w:t>الهيئة المعاونة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C2B09D6" w14:textId="77777777" w:rsidR="00EA0A84" w:rsidRPr="00D81102" w:rsidRDefault="00EA0A84" w:rsidP="00301F70">
            <w:pPr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 xml:space="preserve">استاذ المقرر            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5A253B38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>المادة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15DC36F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فصلى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51F6F56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عملى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1FF134F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>البرنامج</w:t>
            </w:r>
          </w:p>
        </w:tc>
        <w:tc>
          <w:tcPr>
            <w:tcW w:w="15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19461BE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 w:rsidRPr="00D81102">
              <w:rPr>
                <w:rFonts w:hint="cs"/>
                <w:sz w:val="24"/>
                <w:szCs w:val="24"/>
                <w:rtl/>
                <w:lang w:bidi="ar-EG"/>
              </w:rPr>
              <w:t>المستوى</w:t>
            </w:r>
          </w:p>
        </w:tc>
      </w:tr>
      <w:tr w:rsidR="00157360" w:rsidRPr="00D81102" w14:paraId="3BCF6817" w14:textId="77777777" w:rsidTr="00EB337D">
        <w:trPr>
          <w:trHeight w:val="501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FD983BB" w14:textId="07216B4D" w:rsidR="00157360" w:rsidRPr="00D81102" w:rsidRDefault="00CA7D4F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 xml:space="preserve">امال اسامه </w:t>
            </w:r>
            <w:r>
              <w:rPr>
                <w:sz w:val="24"/>
                <w:szCs w:val="24"/>
                <w:rtl/>
                <w:lang w:bidi="ar-EG"/>
              </w:rPr>
              <w:t>–</w:t>
            </w:r>
            <w:r>
              <w:rPr>
                <w:rFonts w:hint="cs"/>
                <w:sz w:val="24"/>
                <w:szCs w:val="24"/>
                <w:rtl/>
                <w:lang w:bidi="ar-EG"/>
              </w:rPr>
              <w:t xml:space="preserve"> دينا جمال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9F8803" w14:textId="260517B6" w:rsidR="00157360" w:rsidRPr="00436B8C" w:rsidRDefault="00157360" w:rsidP="005B5835">
            <w:pPr>
              <w:bidi/>
              <w:jc w:val="center"/>
              <w:rPr>
                <w:color w:val="000000" w:themeColor="text1"/>
                <w:sz w:val="24"/>
                <w:szCs w:val="24"/>
              </w:rPr>
            </w:pP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 xml:space="preserve">د/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رباب عبد الحى</w:t>
            </w:r>
            <w:r w:rsidRPr="00436B8C">
              <w:rPr>
                <w:color w:val="000000" w:themeColor="text1"/>
                <w:sz w:val="24"/>
                <w:szCs w:val="24"/>
                <w:rtl/>
              </w:rPr>
              <w:br/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 xml:space="preserve">د/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مروة الشامى</w:t>
            </w:r>
          </w:p>
        </w:tc>
        <w:tc>
          <w:tcPr>
            <w:tcW w:w="1916" w:type="dxa"/>
            <w:vMerge w:val="restar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1317DEF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>نبات (</w:t>
            </w:r>
            <w:r>
              <w:rPr>
                <w:rFonts w:hint="cs"/>
                <w:sz w:val="24"/>
                <w:szCs w:val="24"/>
                <w:rtl/>
              </w:rPr>
              <w:t>2</w:t>
            </w:r>
            <w:r w:rsidRPr="00D81102"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B8FF0F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E1DB5FF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4DBBF6A" w14:textId="303BB54D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الميكروبيولوجى والكيمياء</w:t>
            </w:r>
          </w:p>
        </w:tc>
        <w:tc>
          <w:tcPr>
            <w:tcW w:w="152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D4B4629" w14:textId="77777777" w:rsidR="00157360" w:rsidRPr="00D81102" w:rsidRDefault="00157360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D8110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المستوى الأول</w:t>
            </w:r>
          </w:p>
        </w:tc>
      </w:tr>
      <w:tr w:rsidR="00157360" w:rsidRPr="00D81102" w14:paraId="3A191F32" w14:textId="77777777" w:rsidTr="00EB337D">
        <w:trPr>
          <w:trHeight w:val="555"/>
          <w:jc w:val="center"/>
        </w:trPr>
        <w:tc>
          <w:tcPr>
            <w:tcW w:w="1962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901FD" w14:textId="059209C8" w:rsidR="00157360" w:rsidRPr="00D81102" w:rsidRDefault="00CA7D4F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ولاء محمد</w:t>
            </w:r>
          </w:p>
        </w:tc>
        <w:tc>
          <w:tcPr>
            <w:tcW w:w="22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68959" w14:textId="0AFC6422" w:rsidR="00157360" w:rsidRDefault="00157360" w:rsidP="005B5835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ا.م.د/ شيماء عبد القادر</w:t>
            </w:r>
          </w:p>
          <w:p w14:paraId="0F9A3540" w14:textId="5D118EE5" w:rsidR="00157360" w:rsidRDefault="00157360" w:rsidP="005B5835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د/ الهام السيد عملى تشريح</w:t>
            </w:r>
          </w:p>
          <w:p w14:paraId="062E1344" w14:textId="5854EEE1" w:rsidR="00157360" w:rsidRPr="00436B8C" w:rsidRDefault="00157360" w:rsidP="005B5835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د/ دينا صقر</w:t>
            </w:r>
          </w:p>
        </w:tc>
        <w:tc>
          <w:tcPr>
            <w:tcW w:w="19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0A5CEB4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3F78F4D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417ADB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A12DD08" w14:textId="4E10D2B0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Pr="00D81102">
              <w:rPr>
                <w:rFonts w:hint="cs"/>
                <w:sz w:val="24"/>
                <w:szCs w:val="24"/>
                <w:rtl/>
              </w:rPr>
              <w:t xml:space="preserve">كيمياء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Pr="00D81102">
              <w:rPr>
                <w:rFonts w:hint="cs"/>
                <w:sz w:val="24"/>
                <w:szCs w:val="24"/>
                <w:rtl/>
              </w:rPr>
              <w:t>نبات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0B63B99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157360" w:rsidRPr="00D81102" w14:paraId="05451BEE" w14:textId="77777777" w:rsidTr="00EB337D">
        <w:trPr>
          <w:trHeight w:val="539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0CE86FF" w14:textId="466542D0" w:rsidR="00157360" w:rsidRPr="00D81102" w:rsidRDefault="00CA7D4F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امل حامد- ايمان السيد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1DC991" w14:textId="64251CDA" w:rsidR="00157360" w:rsidRPr="00436B8C" w:rsidRDefault="00157360" w:rsidP="005B583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 xml:space="preserve"> د/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مروة الشامى</w:t>
            </w:r>
          </w:p>
        </w:tc>
        <w:tc>
          <w:tcPr>
            <w:tcW w:w="19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7CA8CEE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08D445A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6840BE2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2C8B91E" w14:textId="47555346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Pr="00D81102">
              <w:rPr>
                <w:rFonts w:hint="cs"/>
                <w:sz w:val="24"/>
                <w:szCs w:val="24"/>
                <w:rtl/>
              </w:rPr>
              <w:t>كيمياء</w:t>
            </w:r>
            <w:r>
              <w:rPr>
                <w:rFonts w:hint="cs"/>
                <w:sz w:val="24"/>
                <w:szCs w:val="24"/>
                <w:rtl/>
              </w:rPr>
              <w:t xml:space="preserve"> وال</w:t>
            </w:r>
            <w:r w:rsidRPr="00D81102">
              <w:rPr>
                <w:rFonts w:hint="cs"/>
                <w:sz w:val="24"/>
                <w:szCs w:val="24"/>
                <w:rtl/>
              </w:rPr>
              <w:t>حيوان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72697A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157360" w:rsidRPr="00D81102" w14:paraId="0427033C" w14:textId="77777777" w:rsidTr="00157360">
        <w:trPr>
          <w:trHeight w:val="555"/>
          <w:jc w:val="center"/>
        </w:trPr>
        <w:tc>
          <w:tcPr>
            <w:tcW w:w="1962" w:type="dxa"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74D2C30" w14:textId="7AAF3857" w:rsidR="00157360" w:rsidRPr="00D81102" w:rsidRDefault="00CA7D4F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امل حامد</w:t>
            </w:r>
          </w:p>
        </w:tc>
        <w:tc>
          <w:tcPr>
            <w:tcW w:w="2289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BF6F74D" w14:textId="77777777" w:rsidR="00157360" w:rsidRDefault="00157360" w:rsidP="005B583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فاطمة عبد الباسط</w:t>
            </w:r>
          </w:p>
          <w:p w14:paraId="76A50626" w14:textId="788FBAE3" w:rsidR="00157360" w:rsidRPr="00D81102" w:rsidRDefault="00157360" w:rsidP="005B5835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د/ دينا صقر</w:t>
            </w:r>
          </w:p>
        </w:tc>
        <w:tc>
          <w:tcPr>
            <w:tcW w:w="1916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E9E268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9F7A56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72504D1" w14:textId="77777777" w:rsidR="00157360" w:rsidRPr="003A792F" w:rsidRDefault="00157360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369C05" w14:textId="5514A202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Pr="00D81102">
              <w:rPr>
                <w:rFonts w:hint="cs"/>
                <w:sz w:val="24"/>
                <w:szCs w:val="24"/>
                <w:rtl/>
              </w:rPr>
              <w:t>حيوان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0C3A58" w14:textId="77777777" w:rsidR="00157360" w:rsidRPr="00D81102" w:rsidRDefault="00157360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9A24E5" w:rsidRPr="00D81102" w14:paraId="55923228" w14:textId="77777777" w:rsidTr="00820121">
        <w:trPr>
          <w:trHeight w:val="555"/>
          <w:jc w:val="center"/>
        </w:trPr>
        <w:tc>
          <w:tcPr>
            <w:tcW w:w="196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45C4B3C0" w14:textId="5ACAE9D3" w:rsidR="009A24E5" w:rsidRPr="00D81102" w:rsidRDefault="00CA7D4F" w:rsidP="009A24E5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امال اسامه</w:t>
            </w:r>
          </w:p>
        </w:tc>
        <w:tc>
          <w:tcPr>
            <w:tcW w:w="2289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30AC10" w14:textId="5481A023" w:rsidR="009A24E5" w:rsidRDefault="009A24E5" w:rsidP="009A24E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دينا صقر</w:t>
            </w:r>
          </w:p>
        </w:tc>
        <w:tc>
          <w:tcPr>
            <w:tcW w:w="1916" w:type="dxa"/>
            <w:vMerge w:val="restart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34459716" w14:textId="6C60D3AF" w:rsidR="009A24E5" w:rsidRPr="00123B78" w:rsidRDefault="009A24E5" w:rsidP="009A24E5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نبات (1)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CC20673" w14:textId="5C90FB99" w:rsidR="009A24E5" w:rsidRPr="003A792F" w:rsidRDefault="009A24E5" w:rsidP="009A24E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A7E5359" w14:textId="4110F6B9" w:rsidR="009A24E5" w:rsidRPr="003A792F" w:rsidRDefault="009A24E5" w:rsidP="009A24E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B507AFE" w14:textId="09276A19" w:rsidR="009A24E5" w:rsidRDefault="009A24E5" w:rsidP="009A24E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الميكروبيولوجى والكيمياء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98B06D7" w14:textId="77777777" w:rsidR="009A24E5" w:rsidRPr="00D81102" w:rsidRDefault="009A24E5" w:rsidP="009A24E5">
            <w:pPr>
              <w:jc w:val="center"/>
              <w:rPr>
                <w:sz w:val="24"/>
                <w:szCs w:val="24"/>
              </w:rPr>
            </w:pPr>
          </w:p>
        </w:tc>
      </w:tr>
      <w:tr w:rsidR="009A24E5" w:rsidRPr="00D81102" w14:paraId="72057F27" w14:textId="77777777" w:rsidTr="00820121">
        <w:trPr>
          <w:trHeight w:val="555"/>
          <w:jc w:val="center"/>
        </w:trPr>
        <w:tc>
          <w:tcPr>
            <w:tcW w:w="1962" w:type="dxa"/>
            <w:vMerge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817BE6B" w14:textId="77777777" w:rsidR="009A24E5" w:rsidRPr="00D81102" w:rsidRDefault="009A24E5" w:rsidP="009A24E5">
            <w:pPr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2289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1F0F406" w14:textId="77777777" w:rsidR="009A24E5" w:rsidRDefault="009A24E5" w:rsidP="009A24E5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916" w:type="dxa"/>
            <w:vMerge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CE6C69" w14:textId="77777777" w:rsidR="009A24E5" w:rsidRPr="00123B78" w:rsidRDefault="009A24E5" w:rsidP="009A24E5">
            <w:pPr>
              <w:jc w:val="center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21D701" w14:textId="42D5DE64" w:rsidR="009A24E5" w:rsidRPr="003A792F" w:rsidRDefault="009A24E5" w:rsidP="009A24E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42198D" w14:textId="21C16B3C" w:rsidR="009A24E5" w:rsidRPr="003A792F" w:rsidRDefault="009A24E5" w:rsidP="009A24E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4DB2E68" w14:textId="481DF84E" w:rsidR="009A24E5" w:rsidRDefault="009A24E5" w:rsidP="009A24E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Pr="00D81102">
              <w:rPr>
                <w:rFonts w:hint="cs"/>
                <w:sz w:val="24"/>
                <w:szCs w:val="24"/>
                <w:rtl/>
              </w:rPr>
              <w:t xml:space="preserve">كيمياء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Pr="00D81102">
              <w:rPr>
                <w:rFonts w:hint="cs"/>
                <w:sz w:val="24"/>
                <w:szCs w:val="24"/>
                <w:rtl/>
              </w:rPr>
              <w:t>نبات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790331B" w14:textId="77777777" w:rsidR="009A24E5" w:rsidRPr="00D81102" w:rsidRDefault="009A24E5" w:rsidP="009A24E5">
            <w:pPr>
              <w:jc w:val="center"/>
              <w:rPr>
                <w:sz w:val="24"/>
                <w:szCs w:val="24"/>
              </w:rPr>
            </w:pPr>
          </w:p>
        </w:tc>
      </w:tr>
      <w:tr w:rsidR="00157360" w:rsidRPr="00D81102" w14:paraId="0F0A7BEC" w14:textId="77777777" w:rsidTr="00157360">
        <w:trPr>
          <w:trHeight w:val="555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7B3D04A" w14:textId="657CB9C6" w:rsidR="00157360" w:rsidRPr="00D81102" w:rsidRDefault="00CA7D4F" w:rsidP="00DD1E25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ايمان جمعه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84A8943" w14:textId="2ED7EEEC" w:rsidR="00157360" w:rsidRPr="00D81102" w:rsidRDefault="00157360" w:rsidP="00DD1E25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د/ هند عنتر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80BC22" w14:textId="220C76B1" w:rsidR="00157360" w:rsidRPr="00D81102" w:rsidRDefault="00157360" w:rsidP="00DD1E25">
            <w:pPr>
              <w:jc w:val="center"/>
              <w:rPr>
                <w:sz w:val="24"/>
                <w:szCs w:val="24"/>
              </w:rPr>
            </w:pPr>
            <w:r w:rsidRPr="00123B78">
              <w:rPr>
                <w:rFonts w:cs="Arial"/>
                <w:sz w:val="24"/>
                <w:szCs w:val="24"/>
                <w:rtl/>
              </w:rPr>
              <w:t>مقدمة في الميكروبيولوجي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BE5AAB" w14:textId="4BADF014" w:rsidR="00157360" w:rsidRPr="003A792F" w:rsidRDefault="00157360" w:rsidP="00DD1E2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A8FE55" w14:textId="6AE00030" w:rsidR="00157360" w:rsidRPr="003A792F" w:rsidRDefault="00157360" w:rsidP="00DD1E2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A792F"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31BCCD" w14:textId="77777777" w:rsidR="00157360" w:rsidRPr="00D81102" w:rsidRDefault="00157360" w:rsidP="00DD1E2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العلوم البيولوجية التطبيقية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524C79C" w14:textId="77777777" w:rsidR="00157360" w:rsidRPr="00D81102" w:rsidRDefault="00157360" w:rsidP="00DD1E25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5D675DB0" w14:textId="77777777" w:rsidTr="00157360">
        <w:trPr>
          <w:trHeight w:val="512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0D4D1" w14:textId="0AC4E260" w:rsidR="00EA0A84" w:rsidRPr="00D81102" w:rsidRDefault="00CA7D4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ريم السيد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125B9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 xml:space="preserve">د/ </w:t>
            </w:r>
            <w:r>
              <w:rPr>
                <w:rFonts w:hint="cs"/>
                <w:sz w:val="24"/>
                <w:szCs w:val="24"/>
                <w:rtl/>
              </w:rPr>
              <w:t>ريم محمد صلاح الدين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2811534" w14:textId="77777777" w:rsidR="00EA0A84" w:rsidRPr="003A792F" w:rsidRDefault="00EA0A84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تشريح متقدم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D17546B" w14:textId="4DD32602" w:rsidR="00EA0A84" w:rsidRPr="00D81102" w:rsidRDefault="00EA1118" w:rsidP="00301F7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30E4F42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7036E44" w14:textId="023D6754" w:rsidR="00EA0A84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 w:rsidRPr="00D81102">
              <w:rPr>
                <w:rFonts w:hint="cs"/>
                <w:sz w:val="24"/>
                <w:szCs w:val="24"/>
                <w:rtl/>
              </w:rPr>
              <w:t xml:space="preserve">كيمياء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="00EA0A84" w:rsidRPr="00D81102">
              <w:rPr>
                <w:rFonts w:hint="cs"/>
                <w:sz w:val="24"/>
                <w:szCs w:val="24"/>
                <w:rtl/>
              </w:rPr>
              <w:t>نبات</w:t>
            </w:r>
          </w:p>
        </w:tc>
        <w:tc>
          <w:tcPr>
            <w:tcW w:w="152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9AA1800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D81102">
              <w:rPr>
                <w:rFonts w:hint="cs"/>
                <w:b/>
                <w:bCs/>
                <w:sz w:val="24"/>
                <w:szCs w:val="24"/>
                <w:rtl/>
              </w:rPr>
              <w:t>المستوى الثانى</w:t>
            </w:r>
          </w:p>
        </w:tc>
      </w:tr>
      <w:tr w:rsidR="00EA0A84" w:rsidRPr="00D81102" w14:paraId="0F69215B" w14:textId="77777777" w:rsidTr="00301F70">
        <w:trPr>
          <w:trHeight w:val="527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210C9" w14:textId="55B48E4B" w:rsidR="00EA0A84" w:rsidRPr="00D81102" w:rsidRDefault="00CA7D4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ريم السيد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AE5C8" w14:textId="6104BAD2" w:rsidR="00EA0A84" w:rsidRPr="00D81102" w:rsidRDefault="00D6418C" w:rsidP="00D6418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أ.</w:t>
            </w:r>
            <w:r w:rsidR="00EA0A84" w:rsidRPr="00D81102">
              <w:rPr>
                <w:rFonts w:hint="cs"/>
                <w:sz w:val="24"/>
                <w:szCs w:val="24"/>
                <w:rtl/>
              </w:rPr>
              <w:t xml:space="preserve">د/ </w:t>
            </w:r>
            <w:r>
              <w:rPr>
                <w:rFonts w:hint="cs"/>
                <w:sz w:val="24"/>
                <w:szCs w:val="24"/>
                <w:rtl/>
              </w:rPr>
              <w:t>سعاد عبدالجليل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3DDFFAC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تغذية معدنية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6A65767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673F62A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B78ABD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525A90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3EA641B8" w14:textId="77777777" w:rsidTr="006B32CE">
        <w:trPr>
          <w:trHeight w:val="539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F3147C5" w14:textId="7721A48D" w:rsidR="00EA0A84" w:rsidRPr="00D81102" w:rsidRDefault="00CA7D4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سعاد حسن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09B34BF" w14:textId="0FCC8B64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 xml:space="preserve">د/ </w:t>
            </w:r>
            <w:r w:rsidR="005B5835">
              <w:rPr>
                <w:rFonts w:hint="cs"/>
                <w:sz w:val="24"/>
                <w:szCs w:val="24"/>
                <w:rtl/>
              </w:rPr>
              <w:t>منى أبو النور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43579B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بكتريولوجى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84B571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318B9E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C5DE87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F6A861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5CB17B99" w14:textId="77777777" w:rsidTr="006B32CE">
        <w:trPr>
          <w:trHeight w:val="539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33F754" w14:textId="1042ED80" w:rsidR="00EA0A84" w:rsidRPr="00D81102" w:rsidRDefault="00CA7D4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سعاد حسن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فاطمه ابراهيم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A40FEE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سامية ابو ذكرى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040311" w14:textId="77777777" w:rsidR="00EA0A84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بكتريولوجى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F66257" w14:textId="7F9DFCD7" w:rsidR="00EA0A84" w:rsidRPr="00D81102" w:rsidRDefault="00EA1118" w:rsidP="00301F7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27822A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2412" w:type="dxa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DB967F1" w14:textId="062D933A" w:rsidR="00EA0A84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الميكروبيولوجي</w:t>
            </w:r>
            <w:r w:rsidR="00EA0A84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="00EA0A84">
              <w:rPr>
                <w:rFonts w:hint="cs"/>
                <w:sz w:val="24"/>
                <w:szCs w:val="24"/>
                <w:rtl/>
              </w:rPr>
              <w:t>كيمياء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D5447E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7A75EDAF" w14:textId="77777777" w:rsidTr="006B32CE">
        <w:trPr>
          <w:trHeight w:val="539"/>
          <w:jc w:val="center"/>
        </w:trPr>
        <w:tc>
          <w:tcPr>
            <w:tcW w:w="196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9704" w14:textId="13F4B940" w:rsidR="00EA0A84" w:rsidRPr="00D81102" w:rsidRDefault="00CA7D4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فاطمه إبراهيم- ايمان جمعه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B146A6" w14:textId="58C38AAF" w:rsidR="00EA0A84" w:rsidRPr="00D81102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</w:t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>د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EA0A84">
              <w:rPr>
                <w:rFonts w:hint="cs"/>
                <w:sz w:val="24"/>
                <w:szCs w:val="24"/>
                <w:rtl/>
              </w:rPr>
              <w:t>/ شيماء عبد السلام</w:t>
            </w:r>
          </w:p>
        </w:tc>
        <w:tc>
          <w:tcPr>
            <w:tcW w:w="1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F0321C" w14:textId="77777777" w:rsidR="00EA0A84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فيروسات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BF33EA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376661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95F974A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3BDC0F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543A85CD" w14:textId="77777777" w:rsidTr="006B32CE">
        <w:trPr>
          <w:trHeight w:val="539"/>
          <w:jc w:val="center"/>
        </w:trPr>
        <w:tc>
          <w:tcPr>
            <w:tcW w:w="1962" w:type="dxa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92C424C" w14:textId="0F7B75C5" w:rsidR="00EA0A84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نورهان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دينا جمال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1F80A7E" w14:textId="0C8E7906" w:rsidR="00EA0A84" w:rsidRPr="00D81102" w:rsidRDefault="00DD1E25" w:rsidP="00D6418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</w:t>
            </w:r>
            <w:r w:rsidR="00EA0A84">
              <w:rPr>
                <w:rFonts w:hint="cs"/>
                <w:sz w:val="24"/>
                <w:szCs w:val="24"/>
                <w:rtl/>
              </w:rPr>
              <w:t>د/ مها هويدى</w:t>
            </w:r>
          </w:p>
        </w:tc>
        <w:tc>
          <w:tcPr>
            <w:tcW w:w="191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3B7560C" w14:textId="3133576B" w:rsidR="00EA0A84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اكتينوميسي</w:t>
            </w:r>
            <w:r w:rsidR="00EA1118">
              <w:rPr>
                <w:rFonts w:hint="cs"/>
                <w:sz w:val="24"/>
                <w:szCs w:val="24"/>
                <w:rtl/>
              </w:rPr>
              <w:t>تات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B6CCEC5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8452F30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301330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5CEE9B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679885EB" w14:textId="77777777" w:rsidTr="006B32CE">
        <w:trPr>
          <w:trHeight w:val="539"/>
          <w:jc w:val="center"/>
        </w:trPr>
        <w:tc>
          <w:tcPr>
            <w:tcW w:w="196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42BECFA" w14:textId="7C03F1DB" w:rsidR="00EA0A84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ايمان احمد</w:t>
            </w:r>
          </w:p>
        </w:tc>
        <w:tc>
          <w:tcPr>
            <w:tcW w:w="2289" w:type="dxa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42F150E" w14:textId="65102ED0" w:rsidR="00EA0A84" w:rsidRDefault="00123B78" w:rsidP="00301F70">
            <w:pPr>
              <w:jc w:val="center"/>
              <w:rPr>
                <w:sz w:val="24"/>
                <w:szCs w:val="24"/>
                <w:rtl/>
              </w:rPr>
            </w:pPr>
            <w:r w:rsidRPr="00123B78">
              <w:rPr>
                <w:rFonts w:cs="Arial"/>
                <w:sz w:val="24"/>
                <w:szCs w:val="24"/>
                <w:rtl/>
              </w:rPr>
              <w:t>ا.م.د/ ابتهاج صقر</w:t>
            </w:r>
          </w:p>
        </w:tc>
        <w:tc>
          <w:tcPr>
            <w:tcW w:w="1916" w:type="dxa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477296" w14:textId="77777777" w:rsidR="00EA0A84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ميكروبيولوجى</w:t>
            </w:r>
          </w:p>
        </w:tc>
        <w:tc>
          <w:tcPr>
            <w:tcW w:w="67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039651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AA999C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D3DD00" w14:textId="5CB8FBA8" w:rsidR="00EA0A84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>
              <w:rPr>
                <w:rFonts w:hint="cs"/>
                <w:sz w:val="24"/>
                <w:szCs w:val="24"/>
                <w:rtl/>
              </w:rPr>
              <w:t xml:space="preserve">فيزياء </w:t>
            </w: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>
              <w:rPr>
                <w:rFonts w:hint="cs"/>
                <w:sz w:val="24"/>
                <w:szCs w:val="24"/>
                <w:rtl/>
              </w:rPr>
              <w:t>حيو</w:t>
            </w:r>
            <w:r>
              <w:rPr>
                <w:rFonts w:hint="cs"/>
                <w:sz w:val="24"/>
                <w:szCs w:val="24"/>
                <w:rtl/>
              </w:rPr>
              <w:t>ية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D20F0E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06603BBD" w14:textId="77777777" w:rsidTr="00301F70">
        <w:trPr>
          <w:trHeight w:val="501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66FB2" w14:textId="14EEF1F9" w:rsidR="00EA0A84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رويدا غريب 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459AC" w14:textId="77777777" w:rsidR="00EA0A84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ا.د </w:t>
            </w:r>
            <w:r w:rsidR="00EA0A84">
              <w:rPr>
                <w:rFonts w:hint="cs"/>
                <w:sz w:val="24"/>
                <w:szCs w:val="24"/>
                <w:rtl/>
              </w:rPr>
              <w:t>/ سحر عبد الفتاح</w:t>
            </w:r>
          </w:p>
          <w:p w14:paraId="4C07EC03" w14:textId="3710DC00" w:rsidR="00727B3C" w:rsidRPr="00D81102" w:rsidRDefault="00727B3C" w:rsidP="00301F70">
            <w:pPr>
              <w:jc w:val="center"/>
              <w:rPr>
                <w:sz w:val="24"/>
                <w:szCs w:val="24"/>
                <w:rtl/>
              </w:rPr>
            </w:pPr>
            <w:r w:rsidRPr="00727B3C">
              <w:rPr>
                <w:rFonts w:hint="cs"/>
                <w:sz w:val="24"/>
                <w:szCs w:val="24"/>
                <w:rtl/>
              </w:rPr>
              <w:t>د/ حسناء حمدي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6F5FB97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خلية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5C1BB28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435A533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0F9428" w14:textId="361DCE68" w:rsidR="00EA0A84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 w:rsidRPr="00D81102">
              <w:rPr>
                <w:rFonts w:hint="cs"/>
                <w:sz w:val="24"/>
                <w:szCs w:val="24"/>
                <w:rtl/>
              </w:rPr>
              <w:t xml:space="preserve">كيمياء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="00EA0A84" w:rsidRPr="00D81102">
              <w:rPr>
                <w:rFonts w:hint="cs"/>
                <w:sz w:val="24"/>
                <w:szCs w:val="24"/>
                <w:rtl/>
              </w:rPr>
              <w:t>نبات</w:t>
            </w:r>
          </w:p>
        </w:tc>
        <w:tc>
          <w:tcPr>
            <w:tcW w:w="152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5B39B78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D81102">
              <w:rPr>
                <w:rFonts w:hint="cs"/>
                <w:b/>
                <w:bCs/>
                <w:sz w:val="24"/>
                <w:szCs w:val="24"/>
                <w:rtl/>
              </w:rPr>
              <w:t>المستوى الثالث</w:t>
            </w:r>
          </w:p>
        </w:tc>
      </w:tr>
      <w:tr w:rsidR="00EA0A84" w:rsidRPr="00D81102" w14:paraId="59D0DB34" w14:textId="77777777" w:rsidTr="00301F70">
        <w:trPr>
          <w:trHeight w:val="544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07FED" w14:textId="43601934" w:rsidR="00EA0A84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ياسمين احمد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87EC4" w14:textId="0D833123" w:rsidR="00EA0A84" w:rsidRPr="00D81102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</w:t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>د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EA0A84">
              <w:rPr>
                <w:rFonts w:hint="cs"/>
                <w:sz w:val="24"/>
                <w:szCs w:val="24"/>
                <w:rtl/>
              </w:rPr>
              <w:t>/ وفاء مرسى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C43EC9C" w14:textId="7ECF9BAB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تصنيف</w:t>
            </w:r>
            <w:r w:rsidR="006B32CE">
              <w:rPr>
                <w:rFonts w:hint="cs"/>
                <w:sz w:val="24"/>
                <w:szCs w:val="24"/>
                <w:rtl/>
              </w:rPr>
              <w:t xml:space="preserve"> النباتات الزهرية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4D8FA7B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30E2A68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17DBCEF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FC5FEE8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677C91FA" w14:textId="77777777" w:rsidTr="00301F70">
        <w:trPr>
          <w:trHeight w:val="544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63A53" w14:textId="6CF3358E" w:rsidR="00EA0A84" w:rsidRPr="00EA1118" w:rsidRDefault="00F63888" w:rsidP="00301F70">
            <w:pPr>
              <w:jc w:val="center"/>
              <w:rPr>
                <w:color w:val="FF0000"/>
                <w:sz w:val="24"/>
                <w:szCs w:val="24"/>
                <w:rtl/>
              </w:rPr>
            </w:pPr>
            <w:r w:rsidRPr="00F63888">
              <w:rPr>
                <w:rFonts w:hint="cs"/>
                <w:sz w:val="24"/>
                <w:szCs w:val="24"/>
                <w:rtl/>
              </w:rPr>
              <w:lastRenderedPageBreak/>
              <w:t>ندا رمضان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8533A" w14:textId="3A06A713" w:rsidR="00EA0A84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ا.د </w:t>
            </w:r>
            <w:r w:rsidR="00EA0A84">
              <w:rPr>
                <w:rFonts w:hint="cs"/>
                <w:sz w:val="24"/>
                <w:szCs w:val="24"/>
                <w:rtl/>
              </w:rPr>
              <w:t>/ اعتزاز نافع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A8DA014" w14:textId="77777777" w:rsidR="00EA0A84" w:rsidRDefault="00EA0A84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زراعة أنسجة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642E818" w14:textId="77777777" w:rsidR="00EA0A84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FCECFD7" w14:textId="77777777" w:rsidR="00EA0A84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C082CE5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0AF1319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0BC6AD20" w14:textId="77777777" w:rsidTr="00301F70">
        <w:trPr>
          <w:trHeight w:val="505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9133D" w14:textId="2B3339C1" w:rsidR="00EA0A84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 w:rsidRPr="00F63888">
              <w:rPr>
                <w:rFonts w:hint="cs"/>
                <w:sz w:val="24"/>
                <w:szCs w:val="24"/>
                <w:rtl/>
              </w:rPr>
              <w:t>دينا محمد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3E8D2" w14:textId="0192E9BB" w:rsidR="00EA0A84" w:rsidRPr="00D81102" w:rsidRDefault="006B32CE" w:rsidP="006B32C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</w:t>
            </w:r>
            <w:r w:rsidR="00D6418C">
              <w:rPr>
                <w:rFonts w:hint="cs"/>
                <w:color w:val="000000" w:themeColor="text1"/>
                <w:sz w:val="24"/>
                <w:szCs w:val="24"/>
                <w:rtl/>
              </w:rPr>
              <w:t xml:space="preserve">د/ فافي </w:t>
            </w: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عبد الرحم</w:t>
            </w:r>
            <w:r>
              <w:rPr>
                <w:rFonts w:hint="eastAsia"/>
                <w:color w:val="000000" w:themeColor="text1"/>
                <w:sz w:val="24"/>
                <w:szCs w:val="24"/>
                <w:rtl/>
              </w:rPr>
              <w:t>ن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9E79C14" w14:textId="0C63B3A8" w:rsidR="00EA0A84" w:rsidRPr="00D81102" w:rsidRDefault="0002498F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>
              <w:rPr>
                <w:rFonts w:hint="cs"/>
                <w:sz w:val="24"/>
                <w:szCs w:val="24"/>
                <w:rtl/>
              </w:rPr>
              <w:t xml:space="preserve">تلوث </w:t>
            </w: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EA0A84">
              <w:rPr>
                <w:rFonts w:hint="cs"/>
                <w:sz w:val="24"/>
                <w:szCs w:val="24"/>
                <w:rtl/>
              </w:rPr>
              <w:t>بيئى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55B724D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03CAEF2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3102B84" w14:textId="5FEE21CF" w:rsidR="00EA0A84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الميكروبيولوجي</w:t>
            </w:r>
            <w:r w:rsidR="00EA0A84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="00EA0A84">
              <w:rPr>
                <w:rFonts w:hint="cs"/>
                <w:sz w:val="24"/>
                <w:szCs w:val="24"/>
                <w:rtl/>
              </w:rPr>
              <w:t>كيمياء</w:t>
            </w: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624A3C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64B823B2" w14:textId="77777777" w:rsidTr="00301F70">
        <w:trPr>
          <w:trHeight w:val="539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C697C" w14:textId="1D6B3AC9" w:rsidR="00EA0A84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دينا جمال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DD2CF" w14:textId="3F679ECE" w:rsidR="00EA0A84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</w:t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>د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EA0A84">
              <w:rPr>
                <w:rFonts w:hint="cs"/>
                <w:sz w:val="24"/>
                <w:szCs w:val="24"/>
                <w:rtl/>
              </w:rPr>
              <w:t>/ فريالة عبد ال</w:t>
            </w:r>
            <w:r w:rsidR="006B32CE">
              <w:rPr>
                <w:rFonts w:hint="cs"/>
                <w:sz w:val="24"/>
                <w:szCs w:val="24"/>
                <w:rtl/>
              </w:rPr>
              <w:t>ح</w:t>
            </w:r>
            <w:r w:rsidR="00EA0A84">
              <w:rPr>
                <w:rFonts w:hint="cs"/>
                <w:sz w:val="24"/>
                <w:szCs w:val="24"/>
                <w:rtl/>
              </w:rPr>
              <w:t>ميد</w:t>
            </w:r>
          </w:p>
          <w:p w14:paraId="0B97911E" w14:textId="66F00428" w:rsidR="006B32CE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نهى كمال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0A6E1EC" w14:textId="16F43B18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ميكرو ا</w:t>
            </w:r>
            <w:r w:rsidR="00D6418C">
              <w:rPr>
                <w:rFonts w:hint="cs"/>
                <w:sz w:val="24"/>
                <w:szCs w:val="24"/>
                <w:rtl/>
              </w:rPr>
              <w:t>غ</w:t>
            </w:r>
            <w:r>
              <w:rPr>
                <w:rFonts w:hint="cs"/>
                <w:sz w:val="24"/>
                <w:szCs w:val="24"/>
                <w:rtl/>
              </w:rPr>
              <w:t>ذية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D35F327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9BDDF89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4353F5E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9CCE69F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44E6FE6A" w14:textId="77777777" w:rsidTr="00301F70">
        <w:trPr>
          <w:trHeight w:val="539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73E5DE0" w14:textId="1BEBE2A4" w:rsidR="00EA0A84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فاطمة إبراهيم 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FE0BB1F" w14:textId="77777777" w:rsidR="00EA0A84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ا.د </w:t>
            </w:r>
            <w:r w:rsidR="00EA0A84">
              <w:rPr>
                <w:rFonts w:hint="cs"/>
                <w:sz w:val="24"/>
                <w:szCs w:val="24"/>
                <w:rtl/>
              </w:rPr>
              <w:t>/ سناء عاشور</w:t>
            </w:r>
          </w:p>
          <w:p w14:paraId="7EA417AA" w14:textId="4855F44E" w:rsidR="006B32CE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دعاء الفرماوى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2CC4EC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خميرة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8B8ECA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F1BB5E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ADD2C6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77BD6A9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EA0A84" w:rsidRPr="00D81102" w14:paraId="4AE7644F" w14:textId="77777777" w:rsidTr="00301F70">
        <w:trPr>
          <w:trHeight w:val="539"/>
          <w:jc w:val="center"/>
        </w:trPr>
        <w:tc>
          <w:tcPr>
            <w:tcW w:w="1962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CBB0D5C" w14:textId="1010A1DE" w:rsidR="00EA0A84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اسراء سمير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6BDC7A0" w14:textId="77777777" w:rsidR="00EA0A84" w:rsidRDefault="00DD1E25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ا.د </w:t>
            </w:r>
            <w:r w:rsidR="00EA0A84">
              <w:rPr>
                <w:rFonts w:hint="cs"/>
                <w:sz w:val="24"/>
                <w:szCs w:val="24"/>
                <w:rtl/>
              </w:rPr>
              <w:t>/ سعاد عبد الله</w:t>
            </w:r>
          </w:p>
          <w:p w14:paraId="5EFC6EFE" w14:textId="54E63B18" w:rsidR="006B32CE" w:rsidRPr="00D81102" w:rsidRDefault="006B32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مريم الدسوقى</w:t>
            </w:r>
          </w:p>
        </w:tc>
        <w:tc>
          <w:tcPr>
            <w:tcW w:w="1916" w:type="dxa"/>
            <w:tcBorders>
              <w:top w:val="single" w:sz="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3AE7C2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مناعة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D9BD05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351D7E" w14:textId="77777777" w:rsidR="00EA0A84" w:rsidRPr="00D81102" w:rsidRDefault="00EA0A84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B938DA" w14:textId="77777777" w:rsidR="00EA0A84" w:rsidRPr="00D81102" w:rsidRDefault="00EA0A84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C6C104" w14:textId="77777777" w:rsidR="00EA0A84" w:rsidRPr="00D81102" w:rsidRDefault="00EA0A84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F63888" w:rsidRPr="00D81102" w14:paraId="3BC24A28" w14:textId="77777777" w:rsidTr="00785C88">
        <w:trPr>
          <w:trHeight w:val="479"/>
          <w:jc w:val="center"/>
        </w:trPr>
        <w:tc>
          <w:tcPr>
            <w:tcW w:w="196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2A000AD5" w14:textId="303A85D2" w:rsidR="00F63888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 w:rsidRPr="00F63888">
              <w:rPr>
                <w:rFonts w:hint="cs"/>
                <w:sz w:val="24"/>
                <w:szCs w:val="24"/>
                <w:rtl/>
              </w:rPr>
              <w:t>ريم السيد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DDD92" w14:textId="77777777" w:rsid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</w:t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>د</w:t>
            </w:r>
            <w:r>
              <w:rPr>
                <w:rFonts w:hint="cs"/>
                <w:sz w:val="24"/>
                <w:szCs w:val="24"/>
                <w:rtl/>
              </w:rPr>
              <w:t xml:space="preserve"> / هدى أبو غالية</w:t>
            </w:r>
          </w:p>
          <w:p w14:paraId="5EAC68F1" w14:textId="2935DA0B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هويدا رضا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2BE0B" w14:textId="3DA310D6" w:rsidR="00F63888" w:rsidRPr="00D81102" w:rsidRDefault="00F63888" w:rsidP="00301F70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فطريات وامراض نبات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6817353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F32345B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0F74FB" w14:textId="2BF3AC30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Pr="00D81102">
              <w:rPr>
                <w:rFonts w:hint="cs"/>
                <w:sz w:val="24"/>
                <w:szCs w:val="24"/>
                <w:rtl/>
              </w:rPr>
              <w:t xml:space="preserve">كيمياء </w:t>
            </w:r>
            <w:r>
              <w:rPr>
                <w:rFonts w:hint="cs"/>
                <w:sz w:val="24"/>
                <w:szCs w:val="24"/>
                <w:rtl/>
              </w:rPr>
              <w:t>وال</w:t>
            </w:r>
            <w:r w:rsidRPr="00D81102">
              <w:rPr>
                <w:rFonts w:hint="cs"/>
                <w:sz w:val="24"/>
                <w:szCs w:val="24"/>
                <w:rtl/>
              </w:rPr>
              <w:t>نبات</w:t>
            </w:r>
          </w:p>
        </w:tc>
        <w:tc>
          <w:tcPr>
            <w:tcW w:w="152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0078692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</w:rPr>
            </w:pPr>
            <w:r w:rsidRPr="00D81102">
              <w:rPr>
                <w:rFonts w:hint="cs"/>
                <w:b/>
                <w:bCs/>
                <w:sz w:val="24"/>
                <w:szCs w:val="24"/>
                <w:rtl/>
              </w:rPr>
              <w:t>المستوى الرابع</w:t>
            </w:r>
          </w:p>
        </w:tc>
      </w:tr>
      <w:tr w:rsidR="00F63888" w:rsidRPr="00D81102" w14:paraId="3CFE24EE" w14:textId="77777777" w:rsidTr="00785C88">
        <w:trPr>
          <w:trHeight w:val="544"/>
          <w:jc w:val="center"/>
        </w:trPr>
        <w:tc>
          <w:tcPr>
            <w:tcW w:w="1962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3C670" w14:textId="7AE0139E" w:rsidR="00F63888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E528E" w14:textId="77777777" w:rsid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ا.د / سامية محب</w:t>
            </w:r>
          </w:p>
          <w:p w14:paraId="51007900" w14:textId="166360D2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ا.د/ تهانى حتحوت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EC553" w14:textId="08EDE7F3" w:rsidR="00F63888" w:rsidRPr="00D81102" w:rsidRDefault="00F63888" w:rsidP="0002498F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فسيولوجي (ايض)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F54D034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C42691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08740C" w14:textId="77777777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58D55C" w14:textId="77777777" w:rsidR="00F63888" w:rsidRPr="00D81102" w:rsidRDefault="00F63888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F63888" w:rsidRPr="00D81102" w14:paraId="0FC28D27" w14:textId="77777777" w:rsidTr="00463D6B">
        <w:trPr>
          <w:trHeight w:val="544"/>
          <w:jc w:val="center"/>
        </w:trPr>
        <w:tc>
          <w:tcPr>
            <w:tcW w:w="1962" w:type="dxa"/>
            <w:vMerge w:val="restart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CDB97B2" w14:textId="40410876" w:rsidR="00F63888" w:rsidRPr="00F63888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 w:rsidRPr="00F63888">
              <w:rPr>
                <w:rFonts w:hint="cs"/>
                <w:sz w:val="24"/>
                <w:szCs w:val="24"/>
                <w:rtl/>
              </w:rPr>
              <w:t>هاجر مسعد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794AF" w14:textId="0B95FAFA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ا.م. د/ عفاف حسن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FAB5B" w14:textId="047FD958" w:rsidR="00F63888" w:rsidRPr="00D81102" w:rsidRDefault="00F63888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E8D9B39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988B963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3D0972" w14:textId="77777777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A02544" w14:textId="77777777" w:rsidR="00F63888" w:rsidRPr="00D81102" w:rsidRDefault="00F63888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F63888" w:rsidRPr="00D81102" w14:paraId="2B510B2E" w14:textId="77777777" w:rsidTr="00463D6B">
        <w:trPr>
          <w:trHeight w:val="369"/>
          <w:jc w:val="center"/>
        </w:trPr>
        <w:tc>
          <w:tcPr>
            <w:tcW w:w="1962" w:type="dxa"/>
            <w:vMerge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5ADD6ED" w14:textId="7E822508" w:rsidR="00F63888" w:rsidRPr="00EA1118" w:rsidRDefault="00F63888" w:rsidP="00301F70">
            <w:pPr>
              <w:jc w:val="center"/>
              <w:rPr>
                <w:color w:val="FF0000"/>
                <w:sz w:val="24"/>
                <w:szCs w:val="24"/>
                <w:rtl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91B200E" w14:textId="1A37BB80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</w:t>
            </w:r>
            <w:r w:rsidRPr="00436B8C">
              <w:rPr>
                <w:rFonts w:hint="cs"/>
                <w:color w:val="000000" w:themeColor="text1"/>
                <w:sz w:val="24"/>
                <w:szCs w:val="24"/>
                <w:rtl/>
              </w:rPr>
              <w:t>د</w:t>
            </w:r>
            <w:r>
              <w:rPr>
                <w:rFonts w:hint="cs"/>
                <w:sz w:val="24"/>
                <w:szCs w:val="24"/>
                <w:rtl/>
              </w:rPr>
              <w:t xml:space="preserve"> / أحمد خلف 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0A9B0BF" w14:textId="6724810F" w:rsidR="00F63888" w:rsidRPr="00D81102" w:rsidRDefault="00F63888" w:rsidP="00157360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جغرافية نباتية وفلورا مصرية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EE6C4D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BD8271" w14:textId="77777777" w:rsidR="00F63888" w:rsidRPr="00D81102" w:rsidRDefault="00F63888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41F2EE" w14:textId="77777777" w:rsidR="00F63888" w:rsidRPr="00D81102" w:rsidRDefault="00F63888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F11720D" w14:textId="77777777" w:rsidR="00F63888" w:rsidRPr="00D81102" w:rsidRDefault="00F63888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02498F" w:rsidRPr="00D81102" w14:paraId="001BEF0D" w14:textId="77777777" w:rsidTr="00D20601">
        <w:trPr>
          <w:trHeight w:val="524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6AEDD" w14:textId="4D17D670" w:rsidR="0002498F" w:rsidRPr="00A26CCE" w:rsidRDefault="00F63888" w:rsidP="00301F70">
            <w:pPr>
              <w:jc w:val="center"/>
              <w:rPr>
                <w:sz w:val="24"/>
                <w:szCs w:val="24"/>
                <w:rtl/>
              </w:rPr>
            </w:pPr>
            <w:r w:rsidRPr="00A26CCE">
              <w:rPr>
                <w:rFonts w:hint="cs"/>
                <w:sz w:val="24"/>
                <w:szCs w:val="24"/>
                <w:rtl/>
              </w:rPr>
              <w:t>ايه عاطف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F353D" w14:textId="283985CF" w:rsidR="0002498F" w:rsidRPr="00D81102" w:rsidRDefault="0002498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ا.د/ حسين طليبة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A6702" w14:textId="416CBE58" w:rsidR="0002498F" w:rsidRPr="00D81102" w:rsidRDefault="0002498F" w:rsidP="00157360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6CEAF9D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233E57E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BF7C2E1" w14:textId="7DF40637" w:rsidR="0002498F" w:rsidRPr="00D81102" w:rsidRDefault="0002498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الميكروبيولوجى والكيمياء</w:t>
            </w:r>
            <w:r w:rsidRPr="00D81102">
              <w:rPr>
                <w:rFonts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FBFCBF" w14:textId="77777777" w:rsidR="0002498F" w:rsidRPr="00D81102" w:rsidRDefault="0002498F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02498F" w:rsidRPr="00D81102" w14:paraId="1FD1C7FC" w14:textId="77777777" w:rsidTr="00D20601">
        <w:trPr>
          <w:trHeight w:val="539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E7A06" w14:textId="63736812" w:rsidR="0002498F" w:rsidRPr="00A26CCE" w:rsidRDefault="00A26CCE" w:rsidP="00301F70">
            <w:pPr>
              <w:jc w:val="center"/>
              <w:rPr>
                <w:sz w:val="24"/>
                <w:szCs w:val="24"/>
                <w:rtl/>
              </w:rPr>
            </w:pPr>
            <w:r w:rsidRPr="00A26CCE">
              <w:rPr>
                <w:rFonts w:hint="cs"/>
                <w:sz w:val="24"/>
                <w:szCs w:val="24"/>
                <w:rtl/>
              </w:rPr>
              <w:t>دينا محمد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C09C8" w14:textId="77777777" w:rsidR="0002498F" w:rsidRPr="00D81102" w:rsidRDefault="0002498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سناء صبحى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FF819" w14:textId="77777777" w:rsidR="0002498F" w:rsidRPr="00D81102" w:rsidRDefault="0002498F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ميكرو طبية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9BDCB00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21727A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B3183FF" w14:textId="77777777" w:rsidR="0002498F" w:rsidRPr="00D81102" w:rsidRDefault="0002498F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A180AB" w14:textId="77777777" w:rsidR="0002498F" w:rsidRPr="00D81102" w:rsidRDefault="0002498F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02498F" w:rsidRPr="00D81102" w14:paraId="527BCCFC" w14:textId="77777777" w:rsidTr="00D20601">
        <w:trPr>
          <w:trHeight w:val="544"/>
          <w:jc w:val="center"/>
        </w:trPr>
        <w:tc>
          <w:tcPr>
            <w:tcW w:w="196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1DA4D" w14:textId="63081B91" w:rsidR="0002498F" w:rsidRPr="00A26CCE" w:rsidRDefault="00B02BB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امل حامد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D85B6" w14:textId="77777777" w:rsidR="0002498F" w:rsidRDefault="0002498F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ا.د / عبير رشدى</w:t>
            </w:r>
          </w:p>
          <w:p w14:paraId="525087F3" w14:textId="2EFD116B" w:rsidR="00EA1118" w:rsidRPr="00D81102" w:rsidRDefault="00EA1118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نهى كمال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C5628" w14:textId="77777777" w:rsidR="0002498F" w:rsidRPr="00D81102" w:rsidRDefault="0002498F" w:rsidP="00301F70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ميكرو المياه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B02376B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10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F14B327" w14:textId="77777777" w:rsidR="0002498F" w:rsidRPr="00D81102" w:rsidRDefault="0002498F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20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29AA40" w14:textId="77777777" w:rsidR="0002498F" w:rsidRPr="00D81102" w:rsidRDefault="0002498F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750CE1" w14:textId="77777777" w:rsidR="0002498F" w:rsidRPr="00D81102" w:rsidRDefault="0002498F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A26CCE" w:rsidRPr="00D81102" w14:paraId="02E4DBFD" w14:textId="77777777" w:rsidTr="00A57FF2">
        <w:trPr>
          <w:trHeight w:val="544"/>
          <w:jc w:val="center"/>
        </w:trPr>
        <w:tc>
          <w:tcPr>
            <w:tcW w:w="1962" w:type="dxa"/>
            <w:vMerge w:val="restart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2C71EBF2" w14:textId="3A3B3437" w:rsidR="00A26CCE" w:rsidRPr="00A26CCE" w:rsidRDefault="00B02BB8" w:rsidP="00301F70">
            <w:pPr>
              <w:jc w:val="center"/>
              <w:rPr>
                <w:sz w:val="24"/>
                <w:szCs w:val="24"/>
                <w:rtl/>
              </w:rPr>
            </w:pPr>
            <w:r w:rsidRPr="00A26CCE">
              <w:rPr>
                <w:rFonts w:hint="cs"/>
                <w:sz w:val="24"/>
                <w:szCs w:val="24"/>
                <w:rtl/>
              </w:rPr>
              <w:t>غادة سعيد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69A7" w14:textId="1AE58C6C" w:rsidR="00A26CCE" w:rsidRDefault="00A26C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ا.م.د/ هالة عبد المنعم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2E1C5" w14:textId="3AEB8F0D" w:rsidR="00A26CCE" w:rsidRDefault="00A26C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تخمرات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47BFB97" w14:textId="77777777" w:rsidR="00A26CCE" w:rsidRDefault="00A26CCE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6F8C19" w14:textId="77777777" w:rsidR="00A26CCE" w:rsidRDefault="00A26CCE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5E766C" w14:textId="77777777" w:rsidR="00A26CCE" w:rsidRPr="00D81102" w:rsidRDefault="00A26CCE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7F1D0D2" w14:textId="77777777" w:rsidR="00A26CCE" w:rsidRPr="00D81102" w:rsidRDefault="00A26CCE" w:rsidP="00301F70">
            <w:pPr>
              <w:jc w:val="center"/>
              <w:rPr>
                <w:sz w:val="24"/>
                <w:szCs w:val="24"/>
              </w:rPr>
            </w:pPr>
          </w:p>
        </w:tc>
      </w:tr>
      <w:tr w:rsidR="00A26CCE" w:rsidRPr="00D81102" w14:paraId="0A897B81" w14:textId="77777777" w:rsidTr="00A57FF2">
        <w:trPr>
          <w:trHeight w:val="544"/>
          <w:jc w:val="center"/>
        </w:trPr>
        <w:tc>
          <w:tcPr>
            <w:tcW w:w="1962" w:type="dxa"/>
            <w:vMerge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9BFF804" w14:textId="77777777" w:rsidR="00A26CCE" w:rsidRPr="00EA1118" w:rsidRDefault="00A26CCE" w:rsidP="00301F70">
            <w:pPr>
              <w:jc w:val="center"/>
              <w:rPr>
                <w:color w:val="FF0000"/>
                <w:sz w:val="24"/>
                <w:szCs w:val="24"/>
                <w:rtl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49A9F26" w14:textId="18BC025A" w:rsidR="00A26CCE" w:rsidRDefault="00A26CCE" w:rsidP="00301F70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د/ ولاء نبيل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AD84BA5" w14:textId="0EEBEC83" w:rsidR="00A26CCE" w:rsidRDefault="00A26CCE" w:rsidP="00301F70">
            <w:pPr>
              <w:jc w:val="center"/>
              <w:rPr>
                <w:sz w:val="24"/>
                <w:szCs w:val="24"/>
                <w:rtl/>
              </w:rPr>
            </w:pPr>
            <w:r w:rsidRPr="00002C25">
              <w:rPr>
                <w:rFonts w:cs="Arial"/>
                <w:sz w:val="24"/>
                <w:szCs w:val="24"/>
                <w:rtl/>
              </w:rPr>
              <w:t>فسيولوجي ميكروبات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DAE6C9" w14:textId="77777777" w:rsidR="00A26CCE" w:rsidRDefault="00A26CCE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D491CC" w14:textId="77777777" w:rsidR="00A26CCE" w:rsidRDefault="00A26CCE" w:rsidP="00301F7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A24B6" w14:textId="77777777" w:rsidR="00A26CCE" w:rsidRPr="00D81102" w:rsidRDefault="00A26CCE" w:rsidP="00301F70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8F3FA5" w14:textId="77777777" w:rsidR="00A26CCE" w:rsidRPr="00D81102" w:rsidRDefault="00A26CCE" w:rsidP="00301F70">
            <w:pPr>
              <w:jc w:val="center"/>
              <w:rPr>
                <w:sz w:val="24"/>
                <w:szCs w:val="24"/>
              </w:rPr>
            </w:pPr>
          </w:p>
        </w:tc>
      </w:tr>
      <w:bookmarkEnd w:id="0"/>
    </w:tbl>
    <w:p w14:paraId="52D7E08A" w14:textId="29C65C9C" w:rsidR="00775864" w:rsidRDefault="00775864" w:rsidP="00BB5889">
      <w:pPr>
        <w:bidi/>
        <w:rPr>
          <w:rtl/>
          <w:lang w:val="en-AU"/>
        </w:rPr>
      </w:pPr>
    </w:p>
    <w:p w14:paraId="39DB90A2" w14:textId="77777777" w:rsidR="00775864" w:rsidRDefault="00775864">
      <w:pPr>
        <w:spacing w:line="259" w:lineRule="auto"/>
        <w:rPr>
          <w:rtl/>
          <w:lang w:val="en-AU"/>
        </w:rPr>
      </w:pPr>
      <w:r>
        <w:rPr>
          <w:rtl/>
          <w:lang w:val="en-AU"/>
        </w:rPr>
        <w:br w:type="page"/>
      </w:r>
    </w:p>
    <w:tbl>
      <w:tblPr>
        <w:tblStyle w:val="TableGrid"/>
        <w:tblW w:w="11407" w:type="dxa"/>
        <w:jc w:val="center"/>
        <w:tblLook w:val="04A0" w:firstRow="1" w:lastRow="0" w:firstColumn="1" w:lastColumn="0" w:noHBand="0" w:noVBand="1"/>
      </w:tblPr>
      <w:tblGrid>
        <w:gridCol w:w="1962"/>
        <w:gridCol w:w="2289"/>
        <w:gridCol w:w="1916"/>
        <w:gridCol w:w="675"/>
        <w:gridCol w:w="628"/>
        <w:gridCol w:w="2412"/>
        <w:gridCol w:w="1525"/>
      </w:tblGrid>
      <w:tr w:rsidR="00775864" w:rsidRPr="00D81102" w14:paraId="630249A4" w14:textId="77777777" w:rsidTr="00B75DBA">
        <w:trPr>
          <w:trHeight w:val="544"/>
          <w:jc w:val="center"/>
        </w:trPr>
        <w:tc>
          <w:tcPr>
            <w:tcW w:w="19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07B58F4" w14:textId="77777777" w:rsidR="00775864" w:rsidRPr="00D81102" w:rsidRDefault="00775864" w:rsidP="00B75DBA">
            <w:pPr>
              <w:jc w:val="center"/>
              <w:rPr>
                <w:sz w:val="24"/>
                <w:szCs w:val="24"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lastRenderedPageBreak/>
              <w:t>الهيئة المعاونة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7104CE7" w14:textId="77777777" w:rsidR="00775864" w:rsidRPr="00D81102" w:rsidRDefault="00775864" w:rsidP="00B75DBA">
            <w:pPr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 xml:space="preserve">استاذ المقرر            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762FF9B" w14:textId="77777777" w:rsidR="00775864" w:rsidRPr="00D81102" w:rsidRDefault="00775864" w:rsidP="00B75DBA">
            <w:pPr>
              <w:jc w:val="center"/>
              <w:rPr>
                <w:sz w:val="24"/>
                <w:szCs w:val="24"/>
                <w:rtl/>
              </w:rPr>
            </w:pPr>
            <w:r w:rsidRPr="00D81102">
              <w:rPr>
                <w:rFonts w:hint="cs"/>
                <w:sz w:val="24"/>
                <w:szCs w:val="24"/>
                <w:rtl/>
              </w:rPr>
              <w:t>المادة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BF48DF0" w14:textId="77777777" w:rsidR="00775864" w:rsidRPr="00D81102" w:rsidRDefault="00775864" w:rsidP="00B75DBA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فصلى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FF6059A" w14:textId="77777777" w:rsidR="00775864" w:rsidRPr="00D81102" w:rsidRDefault="00775864" w:rsidP="00B75DBA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عملى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C41E7D9" w14:textId="25A20294" w:rsidR="00775864" w:rsidRPr="00D81102" w:rsidRDefault="00775864" w:rsidP="00B75DBA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شعبة</w:t>
            </w:r>
          </w:p>
        </w:tc>
        <w:tc>
          <w:tcPr>
            <w:tcW w:w="152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27682FE6" w14:textId="33A1B27F" w:rsidR="00775864" w:rsidRPr="00D81102" w:rsidRDefault="00775864" w:rsidP="00B75DBA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الفرقة</w:t>
            </w:r>
          </w:p>
        </w:tc>
      </w:tr>
      <w:tr w:rsidR="00A26CCE" w:rsidRPr="00D81102" w14:paraId="6672817C" w14:textId="77777777" w:rsidTr="000A06BF">
        <w:trPr>
          <w:trHeight w:val="501"/>
          <w:jc w:val="center"/>
        </w:trPr>
        <w:tc>
          <w:tcPr>
            <w:tcW w:w="196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9D01688" w14:textId="05451B65" w:rsidR="00A26CCE" w:rsidRPr="00D81102" w:rsidRDefault="00A26CCE" w:rsidP="00B75DBA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ايمان احمد</w:t>
            </w:r>
          </w:p>
        </w:tc>
        <w:tc>
          <w:tcPr>
            <w:tcW w:w="2289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211937" w14:textId="77777777" w:rsidR="00A26CCE" w:rsidRDefault="00A26CCE" w:rsidP="00B75DBA">
            <w:pPr>
              <w:bidi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  <w:p w14:paraId="3F03F244" w14:textId="5057A350" w:rsidR="00A26CCE" w:rsidRPr="00436B8C" w:rsidRDefault="00A26CCE" w:rsidP="00251209">
            <w:pPr>
              <w:bidi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د/ سناء صبحي</w:t>
            </w:r>
          </w:p>
          <w:p w14:paraId="1571F884" w14:textId="77777777" w:rsidR="00A26CCE" w:rsidRPr="00436B8C" w:rsidRDefault="00A26CCE" w:rsidP="00FB712D">
            <w:pPr>
              <w:rPr>
                <w:color w:val="000000" w:themeColor="text1"/>
                <w:sz w:val="24"/>
                <w:szCs w:val="24"/>
              </w:rPr>
            </w:pPr>
          </w:p>
          <w:p w14:paraId="6EFD4635" w14:textId="456BC6B4" w:rsidR="00A26CCE" w:rsidRPr="00436B8C" w:rsidRDefault="00A26CCE" w:rsidP="00B75DB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57B4130" w14:textId="770645CF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ميكروبيولوجيا طبية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480917F" w14:textId="7D69939A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...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35AA4C8" w14:textId="43FDCC31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25</w:t>
            </w:r>
          </w:p>
        </w:tc>
        <w:tc>
          <w:tcPr>
            <w:tcW w:w="2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5B697CB" w14:textId="2D19303E" w:rsidR="00A26CCE" w:rsidRDefault="00A26CCE" w:rsidP="00B75DBA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الميكروبيولوجي والكيمياء</w:t>
            </w:r>
          </w:p>
          <w:p w14:paraId="514E441B" w14:textId="77777777" w:rsidR="00A26CCE" w:rsidRDefault="00A26CCE" w:rsidP="00B75DBA">
            <w:pPr>
              <w:jc w:val="center"/>
              <w:rPr>
                <w:sz w:val="24"/>
                <w:szCs w:val="24"/>
                <w:rtl/>
              </w:rPr>
            </w:pPr>
          </w:p>
          <w:p w14:paraId="38711203" w14:textId="7802279D" w:rsidR="00A26CCE" w:rsidRDefault="00A26CCE" w:rsidP="00B75DBA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نظام عام</w:t>
            </w:r>
          </w:p>
          <w:p w14:paraId="377058DC" w14:textId="17D596AD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(لائحة قديمة)</w:t>
            </w:r>
          </w:p>
        </w:tc>
        <w:tc>
          <w:tcPr>
            <w:tcW w:w="152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C0DBF58" w14:textId="7654265D" w:rsidR="00A26CCE" w:rsidRPr="00D81102" w:rsidRDefault="00A26CCE" w:rsidP="00B75DB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الرابعة</w:t>
            </w:r>
          </w:p>
        </w:tc>
      </w:tr>
      <w:tr w:rsidR="00A26CCE" w:rsidRPr="00D81102" w14:paraId="79FA2AE8" w14:textId="77777777" w:rsidTr="00BA3F3C">
        <w:trPr>
          <w:trHeight w:val="555"/>
          <w:jc w:val="center"/>
        </w:trPr>
        <w:tc>
          <w:tcPr>
            <w:tcW w:w="1962" w:type="dxa"/>
            <w:vMerge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1DE6F40" w14:textId="77777777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9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9AEEBD" w14:textId="2BB0860E" w:rsidR="00A26CCE" w:rsidRPr="00436B8C" w:rsidRDefault="00A26CCE" w:rsidP="00B75DB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C5AE30" w14:textId="67E9B924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تخمرات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B84600" w14:textId="41A50AC1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62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622A52" w14:textId="6FFBAB8C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BFE47BB" w14:textId="130DEA3C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512B6C3" w14:textId="77777777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</w:p>
        </w:tc>
      </w:tr>
      <w:tr w:rsidR="00A26CCE" w:rsidRPr="00D81102" w14:paraId="666423C7" w14:textId="77777777" w:rsidTr="00A26CCE">
        <w:trPr>
          <w:trHeight w:val="504"/>
          <w:jc w:val="center"/>
        </w:trPr>
        <w:tc>
          <w:tcPr>
            <w:tcW w:w="196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0D4CFED8" w14:textId="7E7E53DE" w:rsidR="00A26CCE" w:rsidRPr="00D81102" w:rsidRDefault="00A26CCE" w:rsidP="00B75DBA">
            <w:pPr>
              <w:jc w:val="center"/>
              <w:rPr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 xml:space="preserve">هاجر مسعد </w:t>
            </w:r>
          </w:p>
        </w:tc>
        <w:tc>
          <w:tcPr>
            <w:tcW w:w="2289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13BBB3" w14:textId="77777777" w:rsidR="00A26CCE" w:rsidRDefault="00A26CCE" w:rsidP="00B75DBA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ا.م.د/ عفاف حسن</w:t>
            </w:r>
          </w:p>
          <w:p w14:paraId="5DD961FC" w14:textId="46324E9D" w:rsidR="00A26CCE" w:rsidRPr="00436B8C" w:rsidRDefault="00A26CCE" w:rsidP="00B75DB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د/ نهى كمال</w:t>
            </w:r>
          </w:p>
        </w:tc>
        <w:tc>
          <w:tcPr>
            <w:tcW w:w="1916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7790DF41" w14:textId="3EEBF121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ميكروبيولوجيا المياه والهائمات النباتية</w:t>
            </w:r>
          </w:p>
        </w:tc>
        <w:tc>
          <w:tcPr>
            <w:tcW w:w="67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BD1B13C" w14:textId="7D56AB6B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6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688FE93" w14:textId="01A916AB" w:rsidR="00A26CCE" w:rsidRPr="003A792F" w:rsidRDefault="00A26CCE" w:rsidP="00B75D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09B1495" w14:textId="17DFBFF0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718765" w14:textId="77777777" w:rsidR="00A26CCE" w:rsidRPr="00D81102" w:rsidRDefault="00A26CCE" w:rsidP="00B75DBA">
            <w:pPr>
              <w:jc w:val="center"/>
              <w:rPr>
                <w:sz w:val="24"/>
                <w:szCs w:val="24"/>
              </w:rPr>
            </w:pPr>
          </w:p>
        </w:tc>
      </w:tr>
      <w:tr w:rsidR="00A26CCE" w:rsidRPr="00D81102" w14:paraId="2DE42198" w14:textId="77777777" w:rsidTr="00C64614">
        <w:trPr>
          <w:trHeight w:val="539"/>
          <w:jc w:val="center"/>
        </w:trPr>
        <w:tc>
          <w:tcPr>
            <w:tcW w:w="1962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5937BB3D" w14:textId="77777777" w:rsidR="00A26CCE" w:rsidRPr="00D81102" w:rsidRDefault="00A26CCE" w:rsidP="00A26CCE">
            <w:pPr>
              <w:jc w:val="center"/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2289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A16FE88" w14:textId="2ABBF4AF" w:rsidR="00A26CCE" w:rsidRDefault="00A26CCE" w:rsidP="00A26CCE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ا.م.د/ فافى عبد الرحم</w:t>
            </w:r>
            <w:r>
              <w:rPr>
                <w:rFonts w:hint="eastAsia"/>
                <w:sz w:val="24"/>
                <w:szCs w:val="24"/>
                <w:rtl/>
              </w:rPr>
              <w:t>ن</w:t>
            </w:r>
          </w:p>
        </w:tc>
        <w:tc>
          <w:tcPr>
            <w:tcW w:w="1916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2F8C68" w14:textId="07A6B578" w:rsidR="00A26CCE" w:rsidRDefault="00A26CCE" w:rsidP="00A26CC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التلوث البيئي والمعالجة البيولوجية</w:t>
            </w:r>
          </w:p>
        </w:tc>
        <w:tc>
          <w:tcPr>
            <w:tcW w:w="67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2A6C4B" w14:textId="218C728B" w:rsidR="00A26CCE" w:rsidRDefault="00A26CCE" w:rsidP="00A26CC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892C20" w14:textId="24130FF2" w:rsidR="00A26CCE" w:rsidRDefault="00A26CCE" w:rsidP="00A26CC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6E87EB" w14:textId="77777777" w:rsidR="00A26CCE" w:rsidRPr="00D81102" w:rsidRDefault="00A26CCE" w:rsidP="00A26C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60F000" w14:textId="77777777" w:rsidR="00A26CCE" w:rsidRPr="00D81102" w:rsidRDefault="00A26CCE" w:rsidP="00A26CCE">
            <w:pPr>
              <w:jc w:val="center"/>
              <w:rPr>
                <w:sz w:val="24"/>
                <w:szCs w:val="24"/>
              </w:rPr>
            </w:pPr>
          </w:p>
        </w:tc>
      </w:tr>
      <w:tr w:rsidR="00A26CCE" w:rsidRPr="00D81102" w14:paraId="0BC8A2CA" w14:textId="77777777" w:rsidTr="000D5FB5">
        <w:trPr>
          <w:trHeight w:val="555"/>
          <w:jc w:val="center"/>
        </w:trPr>
        <w:tc>
          <w:tcPr>
            <w:tcW w:w="196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16BFE4C" w14:textId="77777777" w:rsidR="00A26CCE" w:rsidRPr="00D81102" w:rsidRDefault="00A26CCE" w:rsidP="00A26C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9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70749C1" w14:textId="602F2DEF" w:rsidR="00A26CCE" w:rsidRDefault="00A26CCE" w:rsidP="00A26CC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ا.م.د/ صفا شعبان</w:t>
            </w:r>
          </w:p>
        </w:tc>
        <w:tc>
          <w:tcPr>
            <w:tcW w:w="191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DA54808" w14:textId="0D021187" w:rsidR="00A26CCE" w:rsidRDefault="00A26CCE" w:rsidP="00A26CCE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وراثة جزيئية</w:t>
            </w:r>
          </w:p>
        </w:tc>
        <w:tc>
          <w:tcPr>
            <w:tcW w:w="675" w:type="dxa"/>
            <w:tcBorders>
              <w:top w:val="single" w:sz="2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8C934DC" w14:textId="23672A82" w:rsidR="00A26CCE" w:rsidRPr="003A792F" w:rsidRDefault="00A26CCE" w:rsidP="00A26CC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628" w:type="dxa"/>
            <w:tcBorders>
              <w:top w:val="single" w:sz="2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9FDA4E7" w14:textId="47D6751F" w:rsidR="00A26CCE" w:rsidRPr="003A792F" w:rsidRDefault="00A26CCE" w:rsidP="00A26CC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....</w:t>
            </w:r>
          </w:p>
        </w:tc>
        <w:tc>
          <w:tcPr>
            <w:tcW w:w="241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AC089D" w14:textId="77777777" w:rsidR="00A26CCE" w:rsidRPr="00D81102" w:rsidRDefault="00A26CCE" w:rsidP="00A26CC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D32895" w14:textId="77777777" w:rsidR="00A26CCE" w:rsidRPr="00D81102" w:rsidRDefault="00A26CCE" w:rsidP="00A26CC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C070B53" w14:textId="77777777" w:rsidR="00236AAF" w:rsidRPr="00236AAF" w:rsidRDefault="00236AAF" w:rsidP="00236AAF">
      <w:pPr>
        <w:bidi/>
        <w:spacing w:line="259" w:lineRule="auto"/>
        <w:rPr>
          <w:lang w:val="en-AU"/>
        </w:rPr>
      </w:pPr>
    </w:p>
    <w:sectPr w:rsidR="00236AAF" w:rsidRPr="00236AAF" w:rsidSect="003A79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4048" w14:textId="77777777" w:rsidR="00486701" w:rsidRDefault="00486701" w:rsidP="00BB443B">
      <w:pPr>
        <w:spacing w:after="0" w:line="240" w:lineRule="auto"/>
      </w:pPr>
      <w:r>
        <w:separator/>
      </w:r>
    </w:p>
  </w:endnote>
  <w:endnote w:type="continuationSeparator" w:id="0">
    <w:p w14:paraId="20904A52" w14:textId="77777777" w:rsidR="00486701" w:rsidRDefault="00486701" w:rsidP="00BB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ADF6" w14:textId="77777777" w:rsidR="00727B3C" w:rsidRDefault="00727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E8FF" w14:textId="7E5C32E9" w:rsidR="00252D1E" w:rsidRPr="00E63FAF" w:rsidRDefault="00A53951" w:rsidP="00727B3C">
    <w:pPr>
      <w:pStyle w:val="Footer"/>
      <w:tabs>
        <w:tab w:val="clear" w:pos="9360"/>
        <w:tab w:val="right" w:pos="9900"/>
      </w:tabs>
      <w:bidi/>
      <w:ind w:left="-360" w:right="-360"/>
      <w:rPr>
        <w:sz w:val="20"/>
        <w:szCs w:val="20"/>
      </w:rPr>
    </w:pPr>
    <w:r w:rsidRPr="00E63FAF">
      <w:rPr>
        <w:rFonts w:ascii="TimesNewRomanPS-BoldMT" w:cs="TimesNewRomanPS-BoldMT" w:hint="cs"/>
        <w:b/>
        <w:bCs/>
        <w:rtl/>
      </w:rPr>
      <w:t>لجنة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الجدول</w:t>
    </w:r>
    <w:r w:rsidRPr="00E63FAF">
      <w:rPr>
        <w:rFonts w:ascii="TimesNewRomanPS-BoldMT" w:cs="TimesNewRomanPS-BoldMT"/>
        <w:b/>
        <w:bCs/>
        <w:rtl/>
      </w:rPr>
      <w:t xml:space="preserve">: </w:t>
    </w:r>
    <w:r w:rsidRPr="00E63FAF">
      <w:rPr>
        <w:rFonts w:ascii="TimesNewRomanPS-BoldMT" w:cs="TimesNewRomanPS-BoldMT" w:hint="cs"/>
        <w:b/>
        <w:bCs/>
        <w:rtl/>
      </w:rPr>
      <w:t>أ</w:t>
    </w:r>
    <w:r w:rsidRPr="00E63FAF">
      <w:rPr>
        <w:rFonts w:ascii="TimesNewRomanPS-BoldMT" w:cs="TimesNewRomanPS-BoldMT"/>
        <w:b/>
        <w:bCs/>
        <w:rtl/>
      </w:rPr>
      <w:t>.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 xml:space="preserve">/ </w:t>
    </w:r>
    <w:r w:rsidRPr="00E63FAF">
      <w:rPr>
        <w:rFonts w:ascii="TimesNewRomanPS-BoldMT" w:cs="TimesNewRomanPS-BoldMT" w:hint="cs"/>
        <w:b/>
        <w:bCs/>
        <w:rtl/>
      </w:rPr>
      <w:t>شيماء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 xml:space="preserve">سلمي </w:t>
    </w:r>
    <w:r w:rsidRPr="00E63FAF">
      <w:rPr>
        <w:rFonts w:ascii="TimesNewRomanPS-BoldMT" w:cs="TimesNewRomanPS-BoldMT"/>
        <w:b/>
        <w:bCs/>
        <w:rtl/>
      </w:rPr>
      <w:t xml:space="preserve"> </w:t>
    </w:r>
    <w:r w:rsidR="00157360">
      <w:rPr>
        <w:rFonts w:ascii="TimesNewRomanPS-BoldMT" w:cs="TimesNewRomanPS-BoldMT" w:hint="cs"/>
        <w:b/>
        <w:bCs/>
        <w:rtl/>
      </w:rPr>
      <w:t>ا.م.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 xml:space="preserve"> / </w:t>
    </w:r>
    <w:r w:rsidRPr="00E63FAF">
      <w:rPr>
        <w:rFonts w:ascii="TimesNewRomanPS-BoldMT" w:cs="TimesNewRomanPS-BoldMT" w:hint="cs"/>
        <w:b/>
        <w:bCs/>
        <w:rtl/>
      </w:rPr>
      <w:t>شيماء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عبد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القادر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 xml:space="preserve">  د</w:t>
    </w:r>
    <w:r w:rsidRPr="00E63FAF">
      <w:rPr>
        <w:rFonts w:ascii="TimesNewRomanPS-BoldMT" w:cs="TimesNewRomanPS-BoldMT"/>
        <w:b/>
        <w:bCs/>
        <w:rtl/>
      </w:rPr>
      <w:t xml:space="preserve">/ </w:t>
    </w:r>
    <w:r w:rsidR="00157360">
      <w:rPr>
        <w:rFonts w:ascii="TimesNewRomanPS-BoldMT" w:cs="TimesNewRomanPS-BoldMT" w:hint="cs"/>
        <w:b/>
        <w:bCs/>
        <w:rtl/>
      </w:rPr>
      <w:t xml:space="preserve">فاطمة عبدالنبى </w:t>
    </w:r>
    <w:r w:rsidR="009A24E5">
      <w:rPr>
        <w:rFonts w:ascii="TimesNewRomanPS-BoldMT" w:cs="TimesNewRomanPS-BoldMT" w:hint="cs"/>
        <w:b/>
        <w:bCs/>
        <w:rtl/>
      </w:rPr>
      <w:t xml:space="preserve">  </w:t>
    </w:r>
    <w:r w:rsidR="00157360">
      <w:rPr>
        <w:rFonts w:ascii="TimesNewRomanPS-BoldMT" w:cs="TimesNewRomanPS-BoldMT" w:hint="cs"/>
        <w:b/>
        <w:bCs/>
        <w:rtl/>
      </w:rPr>
      <w:t>د/ حسناء حمدى</w:t>
    </w:r>
    <w:r w:rsidRPr="00E63FAF">
      <w:rPr>
        <w:rFonts w:ascii="TimesNewRomanPS-BoldMT" w:cs="TimesNewRomanPS-BoldMT" w:hint="cs"/>
        <w:b/>
        <w:bCs/>
        <w:rtl/>
      </w:rPr>
      <w:t xml:space="preserve"> </w:t>
    </w:r>
    <w:r w:rsidR="009A24E5">
      <w:rPr>
        <w:rFonts w:ascii="TimesNewRomanPS-BoldMT" w:cs="TimesNewRomanPS-BoldMT" w:hint="cs"/>
        <w:b/>
        <w:bCs/>
        <w:rtl/>
      </w:rPr>
      <w:t xml:space="preserve">  </w:t>
    </w:r>
    <w:r w:rsidRPr="00E63FAF">
      <w:rPr>
        <w:rFonts w:ascii="TimesNewRomanPS-BoldMT" w:cs="TimesNewRomanPS-BoldMT" w:hint="cs"/>
        <w:b/>
        <w:bCs/>
        <w:rtl/>
      </w:rPr>
      <w:t>رئيس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مجلس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القسم</w:t>
    </w:r>
    <w:r w:rsidRPr="00E63FAF">
      <w:rPr>
        <w:rFonts w:ascii="TimesNewRomanPS-BoldMT" w:cs="TimesNewRomanPS-BoldMT"/>
        <w:b/>
        <w:bCs/>
        <w:rtl/>
      </w:rPr>
      <w:t xml:space="preserve">: </w:t>
    </w:r>
    <w:r w:rsidRPr="00E63FAF">
      <w:rPr>
        <w:rFonts w:ascii="TimesNewRomanPS-BoldMT" w:cs="TimesNewRomanPS-BoldMT" w:hint="cs"/>
        <w:b/>
        <w:bCs/>
        <w:rtl/>
      </w:rPr>
      <w:t>ا</w:t>
    </w:r>
    <w:r w:rsidRPr="00E63FAF">
      <w:rPr>
        <w:rFonts w:ascii="TimesNewRomanPS-BoldMT" w:cs="TimesNewRomanPS-BoldMT"/>
        <w:b/>
        <w:bCs/>
        <w:rtl/>
      </w:rPr>
      <w:t>.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>/</w:t>
    </w:r>
    <w:r w:rsidR="009A24E5">
      <w:rPr>
        <w:rFonts w:ascii="TimesNewRomanPS-BoldMT" w:cs="TimesNewRomanPS-BoldMT" w:hint="cs"/>
        <w:b/>
        <w:bCs/>
        <w:rtl/>
      </w:rPr>
      <w:t>سعاد</w:t>
    </w:r>
    <w:r w:rsidR="00727B3C">
      <w:rPr>
        <w:rFonts w:ascii="TimesNewRomanPS-BoldMT" w:cs="TimesNewRomanPS-BoldMT" w:hint="cs"/>
        <w:b/>
        <w:bCs/>
        <w:rtl/>
      </w:rPr>
      <w:t xml:space="preserve"> أحمد </w:t>
    </w:r>
    <w:r w:rsidR="009A24E5">
      <w:rPr>
        <w:rFonts w:ascii="TimesNewRomanPS-BoldMT" w:cs="TimesNewRomanPS-BoldMT" w:hint="cs"/>
        <w:b/>
        <w:bCs/>
        <w:rtl/>
      </w:rPr>
      <w:t xml:space="preserve"> عبدالله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B6F6" w14:textId="77777777" w:rsidR="00727B3C" w:rsidRDefault="00727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D4FC" w14:textId="77777777" w:rsidR="00486701" w:rsidRDefault="00486701" w:rsidP="00BB443B">
      <w:pPr>
        <w:spacing w:after="0" w:line="240" w:lineRule="auto"/>
      </w:pPr>
      <w:r>
        <w:separator/>
      </w:r>
    </w:p>
  </w:footnote>
  <w:footnote w:type="continuationSeparator" w:id="0">
    <w:p w14:paraId="131BD2DE" w14:textId="77777777" w:rsidR="00486701" w:rsidRDefault="00486701" w:rsidP="00BB4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B924" w14:textId="77777777" w:rsidR="00727B3C" w:rsidRDefault="00727B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BF05" w14:textId="0DC05082" w:rsidR="00252D1E" w:rsidRPr="00252D1E" w:rsidRDefault="00252D1E" w:rsidP="00252D1E">
    <w:pPr>
      <w:autoSpaceDE w:val="0"/>
      <w:autoSpaceDN w:val="0"/>
      <w:bidi/>
      <w:adjustRightInd w:val="0"/>
      <w:spacing w:after="0" w:line="240" w:lineRule="auto"/>
      <w:rPr>
        <w:rFonts w:ascii="TimesNewRomanPS-BoldMT" w:cs="TimesNewRomanPS-BoldMT"/>
        <w:b/>
        <w:bCs/>
        <w:sz w:val="24"/>
        <w:szCs w:val="24"/>
      </w:rPr>
    </w:pPr>
  </w:p>
  <w:tbl>
    <w:tblPr>
      <w:tblStyle w:val="TableGrid"/>
      <w:bidiVisual/>
      <w:tblW w:w="10883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95"/>
      <w:gridCol w:w="3238"/>
      <w:gridCol w:w="3150"/>
    </w:tblGrid>
    <w:tr w:rsidR="00252D1E" w14:paraId="3C102D71" w14:textId="2588A840" w:rsidTr="0039566D">
      <w:tc>
        <w:tcPr>
          <w:tcW w:w="4495" w:type="dxa"/>
        </w:tcPr>
        <w:p w14:paraId="4B7A0E3E" w14:textId="77777777" w:rsidR="00252D1E" w:rsidRPr="0039566D" w:rsidRDefault="00A53951" w:rsidP="00252D1E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  <w:rtl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جامعة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عين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شمس</w:t>
          </w:r>
        </w:p>
        <w:p w14:paraId="248141C8" w14:textId="43349A9E" w:rsidR="00A53951" w:rsidRPr="0039566D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 xml:space="preserve">    كلية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البنات</w:t>
          </w:r>
        </w:p>
        <w:p w14:paraId="0DC566A8" w14:textId="77777777" w:rsidR="00A53951" w:rsidRPr="0039566D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للآداب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و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العلوم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و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التربية</w:t>
          </w:r>
        </w:p>
        <w:p w14:paraId="68FFFC11" w14:textId="4B1DED97" w:rsidR="00A53951" w:rsidRPr="0039566D" w:rsidRDefault="00A53951" w:rsidP="00A53951">
          <w:pPr>
            <w:pStyle w:val="Header"/>
            <w:bidi/>
            <w:rPr>
              <w:b/>
              <w:bCs/>
              <w:sz w:val="32"/>
              <w:szCs w:val="32"/>
              <w:u w:val="single"/>
              <w:rtl/>
              <w:lang w:bidi="ar-EG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 xml:space="preserve">    قسم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النبات</w:t>
          </w:r>
        </w:p>
        <w:p w14:paraId="794751C1" w14:textId="245AD3BF" w:rsidR="00A53951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</w:p>
      </w:tc>
      <w:tc>
        <w:tcPr>
          <w:tcW w:w="3238" w:type="dxa"/>
        </w:tcPr>
        <w:p w14:paraId="40185040" w14:textId="5E5AE75E" w:rsidR="00252D1E" w:rsidRDefault="00A53951" w:rsidP="00252D1E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  <w:r w:rsidRPr="00A53951">
            <w:rPr>
              <w:rFonts w:ascii="TimesNewRomanPS-BoldMT" w:cs="TimesNewRomanPS-BoldMT"/>
              <w:b/>
              <w:bCs/>
              <w:noProof/>
              <w:sz w:val="24"/>
              <w:szCs w:val="24"/>
              <w:rtl/>
            </w:rPr>
            <w:drawing>
              <wp:inline distT="0" distB="0" distL="0" distR="0" wp14:anchorId="774F9090" wp14:editId="0641970F">
                <wp:extent cx="1336644" cy="793630"/>
                <wp:effectExtent l="0" t="0" r="0" b="698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9260" cy="801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</w:tcPr>
        <w:p w14:paraId="2C0C113A" w14:textId="01C145DE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8"/>
              <w:szCs w:val="28"/>
            </w:rPr>
          </w:pPr>
          <w:r>
            <w:rPr>
              <w:rFonts w:ascii="Calibri-Bold" w:hAnsi="Calibri-Bold" w:cs="Calibri-Bold" w:hint="cs"/>
              <w:b/>
              <w:bCs/>
              <w:sz w:val="28"/>
              <w:szCs w:val="28"/>
              <w:rtl/>
            </w:rPr>
            <w:t xml:space="preserve">      </w:t>
          </w:r>
          <w:r w:rsidRPr="00A53951">
            <w:rPr>
              <w:rFonts w:ascii="Calibri-Bold" w:hAnsi="Calibri-Bold" w:cs="Calibri-Bold"/>
              <w:b/>
              <w:bCs/>
              <w:sz w:val="28"/>
              <w:szCs w:val="28"/>
            </w:rPr>
            <w:t>Ain Shams University</w:t>
          </w:r>
        </w:p>
        <w:p w14:paraId="65FD96F0" w14:textId="4D19F573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0"/>
              <w:szCs w:val="20"/>
            </w:rPr>
          </w:pPr>
          <w:r w:rsidRPr="00A53951"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</w:t>
          </w: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</w:t>
          </w:r>
          <w:r w:rsidRPr="00A53951"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</w:t>
          </w: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</w:t>
          </w:r>
          <w:r w:rsidRPr="00A53951">
            <w:rPr>
              <w:rFonts w:ascii="Calibri-Bold" w:hAnsi="Calibri-Bold" w:cs="Calibri-Bold"/>
              <w:b/>
              <w:bCs/>
              <w:sz w:val="20"/>
              <w:szCs w:val="20"/>
            </w:rPr>
            <w:t>Faculty of Women</w:t>
          </w:r>
        </w:p>
        <w:p w14:paraId="4C947038" w14:textId="58450DCF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0"/>
              <w:szCs w:val="20"/>
            </w:rPr>
          </w:pP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  </w:t>
          </w:r>
          <w:r w:rsidRPr="00A53951">
            <w:rPr>
              <w:rFonts w:ascii="Calibri-Bold" w:hAnsi="Calibri-Bold" w:cs="Calibri-Bold"/>
              <w:b/>
              <w:bCs/>
              <w:sz w:val="20"/>
              <w:szCs w:val="20"/>
            </w:rPr>
            <w:t>for Arts, Science &amp; Education</w:t>
          </w:r>
        </w:p>
        <w:p w14:paraId="7FCB79E4" w14:textId="75A1F7EC" w:rsidR="00252D1E" w:rsidRDefault="00A53951" w:rsidP="00A53951">
          <w:pPr>
            <w:tabs>
              <w:tab w:val="right" w:pos="2552"/>
              <w:tab w:val="right" w:pos="2642"/>
            </w:tabs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  <w:r w:rsidRPr="00A53951">
            <w:rPr>
              <w:rFonts w:ascii="Calibri-Bold" w:hAnsi="Calibri-Bold" w:cs="Calibri-Bold"/>
              <w:b/>
              <w:bCs/>
              <w:sz w:val="28"/>
              <w:szCs w:val="28"/>
            </w:rPr>
            <w:t>Botany Department</w:t>
          </w:r>
        </w:p>
      </w:tc>
    </w:tr>
  </w:tbl>
  <w:p w14:paraId="3B2B6E92" w14:textId="73A537CE" w:rsidR="00252D1E" w:rsidRPr="0039566D" w:rsidRDefault="00252D1E" w:rsidP="00A53951">
    <w:pPr>
      <w:autoSpaceDE w:val="0"/>
      <w:autoSpaceDN w:val="0"/>
      <w:bidi/>
      <w:adjustRightInd w:val="0"/>
      <w:spacing w:after="0" w:line="240" w:lineRule="auto"/>
      <w:rPr>
        <w:b/>
        <w:bCs/>
        <w:sz w:val="28"/>
        <w:szCs w:val="28"/>
        <w:u w:val="single"/>
        <w:rtl/>
        <w:lang w:bidi="ar-EG"/>
      </w:rPr>
    </w:pPr>
    <w:r>
      <w:rPr>
        <w:rFonts w:ascii="TimesNewRomanPS-BoldMT" w:cs="TimesNewRomanPS-BoldMT" w:hint="cs"/>
        <w:b/>
        <w:bCs/>
        <w:sz w:val="24"/>
        <w:szCs w:val="24"/>
        <w:rtl/>
      </w:rPr>
      <w:t xml:space="preserve">       </w:t>
    </w:r>
  </w:p>
  <w:p w14:paraId="2CF1FD2E" w14:textId="6431FEA1" w:rsidR="00BB5889" w:rsidRDefault="00235DC6" w:rsidP="00235DC6">
    <w:pPr>
      <w:pStyle w:val="Header"/>
      <w:jc w:val="center"/>
      <w:rPr>
        <w:b/>
        <w:bCs/>
        <w:sz w:val="32"/>
        <w:szCs w:val="32"/>
        <w:u w:val="single"/>
        <w:rtl/>
        <w:lang w:bidi="ar-EG"/>
      </w:rPr>
    </w:pP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جدول رصد العملى لبرامج الساعات معتمدة </w:t>
    </w:r>
    <w:r w:rsidRPr="0039566D">
      <w:rPr>
        <w:b/>
        <w:bCs/>
        <w:sz w:val="32"/>
        <w:szCs w:val="32"/>
        <w:u w:val="single"/>
        <w:rtl/>
        <w:lang w:bidi="ar-EG"/>
      </w:rPr>
      <w:t>–</w:t>
    </w: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 </w:t>
    </w:r>
    <w:r w:rsidR="00252D1E" w:rsidRPr="0039566D">
      <w:rPr>
        <w:rFonts w:hint="cs"/>
        <w:b/>
        <w:bCs/>
        <w:sz w:val="32"/>
        <w:szCs w:val="32"/>
        <w:u w:val="single"/>
        <w:rtl/>
        <w:lang w:bidi="ar-EG"/>
      </w:rPr>
      <w:t>202</w:t>
    </w:r>
    <w:r w:rsidR="00157360">
      <w:rPr>
        <w:rFonts w:hint="cs"/>
        <w:b/>
        <w:bCs/>
        <w:sz w:val="32"/>
        <w:szCs w:val="32"/>
        <w:u w:val="single"/>
        <w:rtl/>
        <w:lang w:bidi="ar-EG"/>
      </w:rPr>
      <w:t>5</w:t>
    </w:r>
    <w:r w:rsidR="00252D1E" w:rsidRPr="0039566D">
      <w:rPr>
        <w:rFonts w:hint="cs"/>
        <w:b/>
        <w:bCs/>
        <w:sz w:val="32"/>
        <w:szCs w:val="32"/>
        <w:u w:val="single"/>
        <w:rtl/>
        <w:lang w:bidi="ar-EG"/>
      </w:rPr>
      <w:t>/202</w:t>
    </w:r>
    <w:r w:rsidR="00157360">
      <w:rPr>
        <w:rFonts w:hint="cs"/>
        <w:b/>
        <w:bCs/>
        <w:sz w:val="32"/>
        <w:szCs w:val="32"/>
        <w:u w:val="single"/>
        <w:rtl/>
        <w:lang w:bidi="ar-EG"/>
      </w:rPr>
      <w:t>6</w:t>
    </w: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الفصل الدراسى </w:t>
    </w:r>
    <w:r w:rsidR="00A55873">
      <w:rPr>
        <w:rFonts w:hint="cs"/>
        <w:b/>
        <w:bCs/>
        <w:sz w:val="32"/>
        <w:szCs w:val="32"/>
        <w:u w:val="single"/>
        <w:rtl/>
        <w:lang w:bidi="ar-EG"/>
      </w:rPr>
      <w:t>الثاني</w:t>
    </w:r>
  </w:p>
  <w:p w14:paraId="2E5D5708" w14:textId="77777777" w:rsidR="00DD1E25" w:rsidRDefault="00DD1E25" w:rsidP="00235DC6">
    <w:pPr>
      <w:pStyle w:val="Header"/>
      <w:jc w:val="center"/>
      <w:rPr>
        <w:b/>
        <w:bCs/>
        <w:sz w:val="32"/>
        <w:szCs w:val="32"/>
        <w:u w:val="single"/>
        <w:rtl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0EAD" w14:textId="77777777" w:rsidR="00727B3C" w:rsidRDefault="00727B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42F7"/>
    <w:rsid w:val="00002C25"/>
    <w:rsid w:val="000132AC"/>
    <w:rsid w:val="00022CAF"/>
    <w:rsid w:val="0002498F"/>
    <w:rsid w:val="00052BFD"/>
    <w:rsid w:val="000758CA"/>
    <w:rsid w:val="000F6DF3"/>
    <w:rsid w:val="00116028"/>
    <w:rsid w:val="001214D5"/>
    <w:rsid w:val="00123B78"/>
    <w:rsid w:val="001266F5"/>
    <w:rsid w:val="00157360"/>
    <w:rsid w:val="001B0A00"/>
    <w:rsid w:val="001C2E88"/>
    <w:rsid w:val="001D7F60"/>
    <w:rsid w:val="00235DC6"/>
    <w:rsid w:val="00236AAF"/>
    <w:rsid w:val="00251209"/>
    <w:rsid w:val="00252D1E"/>
    <w:rsid w:val="002613F2"/>
    <w:rsid w:val="00287E7D"/>
    <w:rsid w:val="002F41E7"/>
    <w:rsid w:val="003112C8"/>
    <w:rsid w:val="00357250"/>
    <w:rsid w:val="003873A4"/>
    <w:rsid w:val="003922E7"/>
    <w:rsid w:val="0039566D"/>
    <w:rsid w:val="00395B1B"/>
    <w:rsid w:val="003A7758"/>
    <w:rsid w:val="003A792F"/>
    <w:rsid w:val="003E5576"/>
    <w:rsid w:val="003F16DA"/>
    <w:rsid w:val="004221AB"/>
    <w:rsid w:val="004321B2"/>
    <w:rsid w:val="00486701"/>
    <w:rsid w:val="004B5AE4"/>
    <w:rsid w:val="004B7879"/>
    <w:rsid w:val="004D250C"/>
    <w:rsid w:val="00510451"/>
    <w:rsid w:val="005B5835"/>
    <w:rsid w:val="005E57C9"/>
    <w:rsid w:val="0064697D"/>
    <w:rsid w:val="00662630"/>
    <w:rsid w:val="006B32CE"/>
    <w:rsid w:val="006C1777"/>
    <w:rsid w:val="006C40DC"/>
    <w:rsid w:val="00727B3C"/>
    <w:rsid w:val="00775864"/>
    <w:rsid w:val="007C07C8"/>
    <w:rsid w:val="007E6CAD"/>
    <w:rsid w:val="00824890"/>
    <w:rsid w:val="008661A3"/>
    <w:rsid w:val="008878F0"/>
    <w:rsid w:val="008903C2"/>
    <w:rsid w:val="00894E4A"/>
    <w:rsid w:val="008C47C5"/>
    <w:rsid w:val="008E6837"/>
    <w:rsid w:val="009A24E5"/>
    <w:rsid w:val="00A26CCE"/>
    <w:rsid w:val="00A33EF5"/>
    <w:rsid w:val="00A45DCB"/>
    <w:rsid w:val="00A53951"/>
    <w:rsid w:val="00A55873"/>
    <w:rsid w:val="00A93492"/>
    <w:rsid w:val="00A9434E"/>
    <w:rsid w:val="00AC4614"/>
    <w:rsid w:val="00B02BB8"/>
    <w:rsid w:val="00B11A20"/>
    <w:rsid w:val="00B30059"/>
    <w:rsid w:val="00B42F68"/>
    <w:rsid w:val="00BA3F3C"/>
    <w:rsid w:val="00BB443B"/>
    <w:rsid w:val="00BB5889"/>
    <w:rsid w:val="00BD1243"/>
    <w:rsid w:val="00C22766"/>
    <w:rsid w:val="00C22B38"/>
    <w:rsid w:val="00C51F77"/>
    <w:rsid w:val="00C56CAA"/>
    <w:rsid w:val="00CA7D4F"/>
    <w:rsid w:val="00CD7439"/>
    <w:rsid w:val="00CE6160"/>
    <w:rsid w:val="00D322E7"/>
    <w:rsid w:val="00D6418C"/>
    <w:rsid w:val="00D65BF9"/>
    <w:rsid w:val="00D6682C"/>
    <w:rsid w:val="00D742F7"/>
    <w:rsid w:val="00D81102"/>
    <w:rsid w:val="00DD06A9"/>
    <w:rsid w:val="00DD1E25"/>
    <w:rsid w:val="00DD6991"/>
    <w:rsid w:val="00E4246B"/>
    <w:rsid w:val="00E45DA0"/>
    <w:rsid w:val="00E5385D"/>
    <w:rsid w:val="00E5695A"/>
    <w:rsid w:val="00E63FAF"/>
    <w:rsid w:val="00E77614"/>
    <w:rsid w:val="00EA0A84"/>
    <w:rsid w:val="00EA1118"/>
    <w:rsid w:val="00EB0063"/>
    <w:rsid w:val="00ED4768"/>
    <w:rsid w:val="00F06A70"/>
    <w:rsid w:val="00F63888"/>
    <w:rsid w:val="00F63CD9"/>
    <w:rsid w:val="00F6753C"/>
    <w:rsid w:val="00FB712D"/>
    <w:rsid w:val="00F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5A5A2"/>
  <w15:docId w15:val="{1C381D46-85D9-46C3-AD39-49FBB89C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6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sid w:val="00CD743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43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439"/>
    <w:rPr>
      <w:sz w:val="20"/>
      <w:szCs w:val="20"/>
    </w:rPr>
  </w:style>
  <w:style w:type="table" w:styleId="TableGrid">
    <w:name w:val="Table Grid"/>
    <w:basedOn w:val="TableNormal"/>
    <w:uiPriority w:val="39"/>
    <w:rsid w:val="00662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4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43B"/>
  </w:style>
  <w:style w:type="paragraph" w:styleId="Footer">
    <w:name w:val="footer"/>
    <w:basedOn w:val="Normal"/>
    <w:link w:val="FooterChar"/>
    <w:uiPriority w:val="99"/>
    <w:unhideWhenUsed/>
    <w:rsid w:val="00BB4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43B"/>
  </w:style>
  <w:style w:type="paragraph" w:styleId="BalloonText">
    <w:name w:val="Balloon Text"/>
    <w:basedOn w:val="Normal"/>
    <w:link w:val="BalloonTextChar"/>
    <w:uiPriority w:val="99"/>
    <w:semiHidden/>
    <w:unhideWhenUsed/>
    <w:rsid w:val="00727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B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Shymaa</cp:lastModifiedBy>
  <cp:revision>4</cp:revision>
  <dcterms:created xsi:type="dcterms:W3CDTF">2026-04-26T20:55:00Z</dcterms:created>
  <dcterms:modified xsi:type="dcterms:W3CDTF">2026-04-26T21:10:00Z</dcterms:modified>
</cp:coreProperties>
</file>