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D526" w14:textId="77777777" w:rsidR="00731063" w:rsidRDefault="008C33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Кам’янець-Подільський національний університет імені Івана Огієнка</w:t>
      </w:r>
    </w:p>
    <w:p w14:paraId="4DE7CEE6" w14:textId="77777777" w:rsidR="00731063" w:rsidRDefault="008C33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комп’ютерних наук</w:t>
      </w:r>
    </w:p>
    <w:p w14:paraId="50F91AF4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8BF4D4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3C6253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94E6FE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6E53C6" w14:textId="77777777" w:rsidR="00731063" w:rsidRDefault="008C33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Навчальна дисципліна </w:t>
      </w:r>
    </w:p>
    <w:p w14:paraId="3490A0EE" w14:textId="77777777" w:rsidR="00731063" w:rsidRDefault="008C33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hyperlink r:id="rId4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eastAsia="ru-RU"/>
          </w:rPr>
          <w:t>Веб-технології і веб-дизайн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B7AA7AC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7F49D4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400368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CFB23B" w14:textId="77777777" w:rsidR="00731063" w:rsidRDefault="008C33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9F5483F" w14:textId="77777777" w:rsidR="00731063" w:rsidRDefault="008C3330">
      <w:pPr>
        <w:pStyle w:val="3"/>
        <w:shd w:val="clear" w:color="auto" w:fill="FFFFFF"/>
        <w:spacing w:before="72"/>
        <w:jc w:val="center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  <w:lang w:val="ru-RU"/>
        </w:rPr>
        <w:t>Л</w:t>
      </w:r>
      <w:proofErr w:type="spellStart"/>
      <w:r>
        <w:rPr>
          <w:b w:val="0"/>
          <w:bCs w:val="0"/>
          <w:sz w:val="36"/>
          <w:szCs w:val="36"/>
        </w:rPr>
        <w:t>абораторна</w:t>
      </w:r>
      <w:proofErr w:type="spellEnd"/>
      <w:r>
        <w:rPr>
          <w:b w:val="0"/>
          <w:bCs w:val="0"/>
          <w:sz w:val="36"/>
          <w:szCs w:val="36"/>
        </w:rPr>
        <w:t xml:space="preserve"> робота № </w:t>
      </w:r>
      <w:r>
        <w:rPr>
          <w:b w:val="0"/>
          <w:bCs w:val="0"/>
          <w:sz w:val="36"/>
          <w:szCs w:val="36"/>
          <w:lang w:val="en-US"/>
        </w:rPr>
        <w:t>6</w:t>
      </w:r>
      <w:r>
        <w:rPr>
          <w:b w:val="0"/>
          <w:bCs w:val="0"/>
          <w:sz w:val="36"/>
          <w:szCs w:val="36"/>
        </w:rPr>
        <w:t>:</w:t>
      </w:r>
    </w:p>
    <w:p w14:paraId="21E13EF4" w14:textId="77777777" w:rsidR="00731063" w:rsidRDefault="008C3330">
      <w:pPr>
        <w:pStyle w:val="3"/>
        <w:shd w:val="clear" w:color="auto" w:fill="FFFFFF"/>
        <w:spacing w:before="72"/>
        <w:jc w:val="center"/>
        <w:rPr>
          <w:rFonts w:ascii="Times New Roman" w:eastAsia="Times New Roman" w:hAnsi="Times New Roman" w:cs="Times New Roman"/>
          <w:b w:val="0"/>
          <w:bCs w:val="0"/>
          <w:sz w:val="36"/>
          <w:szCs w:val="36"/>
        </w:rPr>
      </w:pPr>
      <w:r>
        <w:rPr>
          <w:b w:val="0"/>
          <w:bCs w:val="0"/>
          <w:color w:val="auto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auto"/>
          <w:sz w:val="28"/>
        </w:rPr>
        <w:t xml:space="preserve">Взаємодія з </w:t>
      </w:r>
      <w:proofErr w:type="spellStart"/>
      <w:r>
        <w:rPr>
          <w:rFonts w:ascii="Times New Roman" w:hAnsi="Times New Roman" w:cs="Times New Roman"/>
          <w:color w:val="auto"/>
          <w:sz w:val="28"/>
        </w:rPr>
        <w:t>MySQL</w:t>
      </w:r>
      <w:proofErr w:type="spellEnd"/>
      <w:r>
        <w:rPr>
          <w:rFonts w:ascii="Times New Roman" w:hAnsi="Times New Roman" w:cs="Times New Roman"/>
          <w:color w:val="auto"/>
          <w:sz w:val="28"/>
        </w:rPr>
        <w:t>. CRUD операції .</w:t>
      </w:r>
    </w:p>
    <w:p w14:paraId="5938D49B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4412076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874D20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A67AA6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BC0AB9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42709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A5737" w14:textId="77777777" w:rsidR="00731063" w:rsidRDefault="008C3330">
      <w:pPr>
        <w:spacing w:after="0" w:line="360" w:lineRule="auto"/>
        <w:jc w:val="right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Виконав:</w:t>
      </w:r>
    </w:p>
    <w:p w14:paraId="0A40B5BF" w14:textId="77777777" w:rsidR="00731063" w:rsidRDefault="008C333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-го курсу </w:t>
      </w:r>
    </w:p>
    <w:p w14:paraId="6F890EEA" w14:textId="77777777" w:rsidR="00731063" w:rsidRDefault="008C333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групи KN1-B22</w:t>
      </w:r>
    </w:p>
    <w:p w14:paraId="780E1F7D" w14:textId="083A6C9B" w:rsidR="00731063" w:rsidRDefault="008C3330">
      <w:pPr>
        <w:spacing w:after="0" w:line="360" w:lineRule="auto"/>
        <w:jc w:val="right"/>
      </w:pPr>
      <w:proofErr w:type="spellStart"/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>Шимоня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 xml:space="preserve"> Сергій </w:t>
      </w:r>
      <w:r>
        <w:rPr>
          <w:rFonts w:ascii="Times New Roman" w:eastAsia="Times New Roman" w:hAnsi="Times New Roman" w:cs="Times New Roman"/>
          <w:b/>
          <w:bCs/>
          <w:i/>
          <w:color w:val="FF0000"/>
          <w:sz w:val="28"/>
          <w:szCs w:val="28"/>
        </w:rPr>
        <w:t xml:space="preserve"> Сергійович</w:t>
      </w:r>
    </w:p>
    <w:p w14:paraId="50DB019C" w14:textId="77777777" w:rsidR="00731063" w:rsidRPr="008C3330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D9999B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6CAA4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F8CED2" w14:textId="77777777" w:rsidR="00731063" w:rsidRDefault="0073106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230E94" w14:textId="77777777" w:rsidR="00731063" w:rsidRDefault="0073106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F317C3" w14:textId="77777777" w:rsidR="00731063" w:rsidRDefault="008C333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Кам’янець-Подільський –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>
        <w:br w:type="page"/>
      </w:r>
    </w:p>
    <w:p w14:paraId="6DE35F11" w14:textId="77777777" w:rsidR="00731063" w:rsidRDefault="008C333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lastRenderedPageBreak/>
        <w:t xml:space="preserve">Завдання 1. </w:t>
      </w:r>
    </w:p>
    <w:p w14:paraId="46C2F71A" w14:textId="77777777" w:rsidR="00731063" w:rsidRDefault="008C3330">
      <w:pPr>
        <w:rPr>
          <w:lang w:eastAsia="ru-RU"/>
        </w:rPr>
      </w:pPr>
      <w:r>
        <w:t>Створити базу даних "</w:t>
      </w:r>
      <w:proofErr w:type="spellStart"/>
      <w:r>
        <w:t>BookStore</w:t>
      </w:r>
      <w:proofErr w:type="spellEnd"/>
      <w:r>
        <w:t>" та таблицю "</w:t>
      </w:r>
      <w:proofErr w:type="spellStart"/>
      <w:r>
        <w:t>Books</w:t>
      </w:r>
      <w:proofErr w:type="spellEnd"/>
      <w:r>
        <w:t xml:space="preserve">" зі стовпцями: 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publication_year</w:t>
      </w:r>
      <w:proofErr w:type="spellEnd"/>
      <w:r>
        <w:t>.</w:t>
      </w:r>
    </w:p>
    <w:p w14:paraId="408E77E3" w14:textId="77777777" w:rsidR="00731063" w:rsidRDefault="008C3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</w:p>
    <w:p w14:paraId="349A185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16A438B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51FA08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95E977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CE6699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E6D446F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0E71ED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14:paraId="0D978AC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9B4D31C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9139D9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14:paraId="009130C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D08048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17A178A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89F1914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A91EFC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14:paraId="4BA790A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66488A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9DBDE9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2F7120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B7AB7A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DE5900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4AD48769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65B999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</w:t>
      </w:r>
    </w:p>
    <w:p w14:paraId="131F220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select_db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C690B8F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4ED3C7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Створення таблиці</w:t>
      </w:r>
    </w:p>
    <w:p w14:paraId="2C34D6E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</w:p>
    <w:p w14:paraId="02252E9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AUTO_INCREMENT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PRIMARY KEY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14:paraId="6778319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091246B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VARCHAR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1D2EDBE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,</w:t>
      </w:r>
    </w:p>
    <w:p w14:paraId="29B7F4F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</w:p>
    <w:p w14:paraId="113D170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FA9079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295E1F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"Таблицю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створено&lt;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B0B533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4C83660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таблиці: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7EEE61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52FE4411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F862B1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Додавання записів</w:t>
      </w:r>
    </w:p>
    <w:p w14:paraId="59303FA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INSERT INTO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)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VALUES</w:t>
      </w:r>
    </w:p>
    <w:p w14:paraId="2B063D3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-- Українські книги</w:t>
      </w:r>
    </w:p>
    <w:p w14:paraId="29680BA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('Тіні забутих предків', 'Михайло Коцюбинський',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120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1911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1793CBE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('Кайдашева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сімʼя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'Іван Нечуй-Левицький',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90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1879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1C0131C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('Зачарована Десна', 'Олександр Довженко',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1942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74DFA49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('Лісова пісня', 'Леся Українка',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115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1911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42BA140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lastRenderedPageBreak/>
        <w:t xml:space="preserve">    ('Маруся Чурай', 'Ліна Костенко',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135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1979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779EAB4D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D1E9E9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-- Зарубіжні книги</w:t>
      </w:r>
    </w:p>
    <w:p w14:paraId="3AB7A76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('1984',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George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Orwell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1949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329E075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To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Kill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Mockingbird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Harper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170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1960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738D58A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Great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Gatsby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F.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Scott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Fitzgerald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160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1925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108F88D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Pride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Prejudice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', 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Jane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Austen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1813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),</w:t>
      </w:r>
    </w:p>
    <w:p w14:paraId="6D80749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    ('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Catcher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Rye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'J.D.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Salinger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145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00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1951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</w:t>
      </w:r>
    </w:p>
    <w:p w14:paraId="7405CDA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DB03367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BB0A9E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37287D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"Дані успішно додані"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BD302A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591A751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додавання даних: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70A25A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B536A03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A16AF9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735BC83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231BD572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DD84190" w14:textId="77777777" w:rsidR="00731063" w:rsidRDefault="0073106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</w:pPr>
    </w:p>
    <w:p w14:paraId="6C5838A1" w14:textId="77777777" w:rsidR="00731063" w:rsidRDefault="008C33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виконання</w:t>
      </w:r>
    </w:p>
    <w:p w14:paraId="0F817A7E" w14:textId="77777777" w:rsidR="00731063" w:rsidRDefault="0073106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44ECF1" w14:textId="77777777" w:rsidR="00731063" w:rsidRDefault="008C333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D405D11" wp14:editId="393F3130">
            <wp:extent cx="2239010" cy="923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>
          <w:noProof/>
        </w:rPr>
        <w:drawing>
          <wp:inline distT="0" distB="0" distL="0" distR="0" wp14:anchorId="484EDA60" wp14:editId="141C69D9">
            <wp:extent cx="6120765" cy="23215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CA17" w14:textId="77777777" w:rsidR="00731063" w:rsidRDefault="008C333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>Завдання 2.</w:t>
      </w:r>
    </w:p>
    <w:p w14:paraId="4D4FCDF7" w14:textId="77777777" w:rsidR="00731063" w:rsidRDefault="008C3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Реалізувати функціонал для оновлення даних про книгу за її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99D4F15" w14:textId="77777777" w:rsidR="00731063" w:rsidRDefault="008C3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 xml:space="preserve">Код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</w:t>
      </w:r>
    </w:p>
    <w:p w14:paraId="72EF7DA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68B3F27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A68A84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C0B78D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F28996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3925D56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113805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14:paraId="342E4F4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lastRenderedPageBreak/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FA37AC7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DAA226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14:paraId="32F6718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336D429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 з базою даних: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01A0AE2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C465F25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2BCD8C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14:paraId="21D4EA1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025B23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131C04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CA9538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6F5F3F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49C9AE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6F0546F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CE3F41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01851C0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005177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</w:t>
      </w:r>
    </w:p>
    <w:p w14:paraId="0E619BC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51A1E4A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 перед виконанням запиту UPDATE</w:t>
      </w:r>
    </w:p>
    <w:p w14:paraId="4ACDBFD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select_db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244BD5F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21B66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260A0C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6004038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509003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55AA04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0C31975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B485A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37843F1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7D33A1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D68270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"Запис про книгу з ID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успішно оновлено"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FAED50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12EFC9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оновлення запису: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29D8D5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514423F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E238627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73DE697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36802E1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6E7586AA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DBC253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EB7EF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72FCC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4596FB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1E684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939EF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458F5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99E0B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4F997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BF25CD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A19EC7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7F912D2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7F0E0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484A3E52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3459B8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6CEF7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E2BD5D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 книги для оновлення: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2B76DA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1F5744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7BC4B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36FF1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3E5085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Назва книги: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7EF76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5E5408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E9FB7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60344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C28F4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Автор: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FEE6C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1E7B67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507F4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2E89A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647A0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Ціна: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A94F2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B4D8BD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8FB862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579E4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60D90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Рік публікації: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72882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DD48B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63C19C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AB4E99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"Оновити книгу"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711B1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329432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10139E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71748DC" w14:textId="77777777" w:rsidR="00731063" w:rsidRDefault="008C33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виконання</w:t>
      </w:r>
    </w:p>
    <w:p w14:paraId="2352E6A8" w14:textId="77777777" w:rsidR="00731063" w:rsidRDefault="008C333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155C90" wp14:editId="4B8CB2AA">
            <wp:extent cx="2830830" cy="226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>
          <w:noProof/>
        </w:rPr>
        <w:drawing>
          <wp:inline distT="0" distB="0" distL="0" distR="0" wp14:anchorId="6FAEFFFE" wp14:editId="279FA41E">
            <wp:extent cx="3053080" cy="2284730"/>
            <wp:effectExtent l="0" t="0" r="0" b="0"/>
            <wp:docPr id="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807D" w14:textId="77777777" w:rsidR="00731063" w:rsidRDefault="008C3330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Завдання 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lang w:eastAsia="uk-UA"/>
        </w:rPr>
        <w:t xml:space="preserve">. </w:t>
      </w:r>
    </w:p>
    <w:p w14:paraId="23B923DD" w14:textId="77777777" w:rsidR="00731063" w:rsidRDefault="008C3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70C0"/>
          <w:sz w:val="36"/>
          <w:szCs w:val="28"/>
          <w:lang w:eastAsia="uk-UA"/>
        </w:rPr>
      </w:pPr>
      <w:r>
        <w:rPr>
          <w:rFonts w:ascii="Times New Roman" w:hAnsi="Times New Roman" w:cs="Times New Roman"/>
          <w:sz w:val="28"/>
        </w:rPr>
        <w:t>Додати можливість пошуку книг за назвою та відображення результатів у вигляді таблиці.</w:t>
      </w:r>
    </w:p>
    <w:p w14:paraId="10A190B5" w14:textId="77777777" w:rsidR="00731063" w:rsidRDefault="008C333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lang w:val="ru-RU" w:eastAsia="uk-UA"/>
        </w:rPr>
        <w:t>Код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  <w:lang w:eastAsia="uk-UA"/>
        </w:rPr>
        <w:t>програми\</w:t>
      </w:r>
    </w:p>
    <w:p w14:paraId="213924C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</w:p>
    <w:p w14:paraId="2845BD6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localhost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7F74E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root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2B4980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538799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BookStore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9E63A9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622C4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з'єднання</w:t>
      </w:r>
    </w:p>
    <w:p w14:paraId="6E4875C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mysqli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servername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username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password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CDB4E06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44D2A6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Перевірка з'єднання</w:t>
      </w:r>
    </w:p>
    <w:p w14:paraId="0F606C6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012AE9E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з'єднання з базою даних: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connect_error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65D32B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2070705A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1492FD0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Створення бази даних</w:t>
      </w:r>
    </w:p>
    <w:p w14:paraId="660177D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CREATE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DATABASE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NOT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EXISTS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604B5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6369A8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"Базу даних створено або вона вже існує&lt;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7D2EBA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1A86CB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die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створення бази даних: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255FA80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1BD3469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3290784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Вибір бази даних</w:t>
      </w:r>
    </w:p>
    <w:p w14:paraId="6B626D3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select_db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dbname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3A03DC40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125490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E6EAFB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[];</w:t>
      </w:r>
    </w:p>
    <w:p w14:paraId="0756C43D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26B30EB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Обробка відправки форми оновлення</w:t>
      </w:r>
    </w:p>
    <w:p w14:paraId="3E48189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 &amp;&amp;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$_SERVER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"REQUEST_METHOD"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&amp;&amp;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update_book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6EE3FC5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B55A61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FD1E1F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1D705F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10BCB6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$_POST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3C8670D4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CA3430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UPDATE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'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E4ED920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1EC974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===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4C75A71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"Запис про книгу з ID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успішно оновлено"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98CF3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95235F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"Помилка оновлення запису: 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error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1EE0FE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4E5582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D73A955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934019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Обробка відправки форми пошуку</w:t>
      </w:r>
    </w:p>
    <w:p w14:paraId="2B2CC98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isset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])) {</w:t>
      </w:r>
    </w:p>
    <w:p w14:paraId="703B2BA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trim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$_GET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]);</w:t>
      </w:r>
    </w:p>
    <w:p w14:paraId="2907BFE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 {</w:t>
      </w:r>
    </w:p>
    <w:p w14:paraId="2959C6F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real_escape_string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7433384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SELECT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FROM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Books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WHERE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LIKE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'%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%'"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C03560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query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sql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7095BE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num_rows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&gt;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 {</w:t>
      </w:r>
    </w:p>
    <w:p w14:paraId="1D18BB9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while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fetch_assoc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()) {</w:t>
      </w:r>
    </w:p>
    <w:p w14:paraId="58E23D1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 =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row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A4D968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    }</w:t>
      </w:r>
    </w:p>
    <w:p w14:paraId="0D93D13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7ACD283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"Книги з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назвою, що містить '"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.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searchTitle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 .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"', не знайдено."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B8D3AB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6411A1C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free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1378CE8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}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else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C96D19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"Будь ласка, введіть назву книги для пошуку."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60F3D74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59608C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67DB48D4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285CFF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-&gt;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close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();</w:t>
      </w:r>
    </w:p>
    <w:p w14:paraId="4289417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26A0D47C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3046E9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&lt;!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DOCTYPE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C14678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5D3C45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8200D7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0B1F34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5CF1C0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Керування книгами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571F5B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ECE20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table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6DA8BB67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D2A3E8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8AE82D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39DF117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3DAD7FA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black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4082FA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8px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09199DD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36C84DF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3D62E96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{</w:t>
      </w:r>
    </w:p>
    <w:p w14:paraId="16A1AA0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#f2f2f2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304A78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49CEAB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style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2E48F0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4FA36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3DB36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Керування книгами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17C38B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FB5789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4FE05BE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message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D3269F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4218C3CF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4B1CBF5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Оновлення даних про книгу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8E4DF4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post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56272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update_book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2972F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C2B449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ID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книги для оновлення: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F43CA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C8028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A15B46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B7D39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3C92A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Нова назва: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D3123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26ECA5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F55E0F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A56B9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11DF28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Новий автор: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4EECB8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02349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7A829B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9555FC4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B47DFE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Нова ціна: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F66A5D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step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"0.01"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FF631E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E464D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EFE9A9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87CD1E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Новий рік публікації: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8D059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81C9C6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A8920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9F7E1E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"Оновити книгу"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A1307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CCC96D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2583B0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DDD72FB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5390CF3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Пошук книг за назвою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56953A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get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BA369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6CDC08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Введіть назву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книги: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label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E6014A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search_title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704E5B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ED8D4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151909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"Пошук"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23F838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F66B9C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678B35C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empty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629A378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Результати пошуку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503C8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2E2F9B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E501C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814F03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ID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3C0F04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Назва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BCE5A2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Автор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65C19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Ціна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8C0B0E0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Рік публікації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4E2DE1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430CE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thead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C528635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F370FF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searchResults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):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3A42ED5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98ACA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id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2542E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title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084CB39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author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17516B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price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F5F9A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echo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htmlspecialchars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$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book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publication_year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]);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77167E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9A6BAAA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endforeach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2C53CBE6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C1FC9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04E682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&lt;?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php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endif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?&gt;</w:t>
      </w:r>
    </w:p>
    <w:p w14:paraId="3D0BCA0A" w14:textId="77777777" w:rsidR="00731063" w:rsidRDefault="00731063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14:paraId="0852C00C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99E3ABD" w14:textId="77777777" w:rsidR="00731063" w:rsidRDefault="008C333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404F35" w14:textId="77777777" w:rsidR="00731063" w:rsidRDefault="008C33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виконання</w:t>
      </w:r>
    </w:p>
    <w:p w14:paraId="1C2B8956" w14:textId="77777777" w:rsidR="00731063" w:rsidRDefault="008C33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267DBA8" wp14:editId="55627DD1">
            <wp:extent cx="6120765" cy="856615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uk-UA"/>
        </w:rPr>
        <w:t xml:space="preserve"> </w:t>
      </w:r>
      <w:r>
        <w:rPr>
          <w:noProof/>
        </w:rPr>
        <w:drawing>
          <wp:inline distT="0" distB="0" distL="0" distR="0" wp14:anchorId="3E81A733" wp14:editId="0EF81510">
            <wp:extent cx="6120765" cy="911860"/>
            <wp:effectExtent l="0" t="0" r="0" b="0"/>
            <wp:docPr id="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063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63"/>
    <w:rsid w:val="00731063"/>
    <w:rsid w:val="008C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F554F"/>
  <w15:docId w15:val="{B6EAB536-7AE8-4EAF-AAE2-CA86D301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76D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5B47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B47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">
    <w:name w:val="Стандартный HTML Знак"/>
    <w:basedOn w:val="a0"/>
    <w:uiPriority w:val="99"/>
    <w:semiHidden/>
    <w:qFormat/>
    <w:rsid w:val="005B476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a3">
    <w:name w:val="Текст выноски Знак"/>
    <w:basedOn w:val="a0"/>
    <w:uiPriority w:val="99"/>
    <w:semiHidden/>
    <w:qFormat/>
    <w:rsid w:val="005B476D"/>
    <w:rPr>
      <w:rFonts w:ascii="Tahoma" w:hAnsi="Tahoma" w:cs="Tahoma"/>
      <w:sz w:val="16"/>
      <w:szCs w:val="16"/>
    </w:rPr>
  </w:style>
  <w:style w:type="character" w:customStyle="1" w:styleId="a4">
    <w:name w:val="Символ нумерації"/>
    <w:qFormat/>
  </w:style>
  <w:style w:type="character" w:styleId="a5">
    <w:name w:val="Hyperlink"/>
    <w:rPr>
      <w:color w:val="000080"/>
      <w:u w:val="single"/>
      <w:lang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a">
    <w:name w:val="Покажчик"/>
    <w:basedOn w:val="a"/>
    <w:qFormat/>
    <w:pPr>
      <w:suppressLineNumbers/>
    </w:pPr>
    <w:rPr>
      <w:rFonts w:cs="Arial"/>
      <w:lang/>
    </w:rPr>
  </w:style>
  <w:style w:type="paragraph" w:styleId="HTML0">
    <w:name w:val="HTML Preformatted"/>
    <w:basedOn w:val="a"/>
    <w:uiPriority w:val="99"/>
    <w:semiHidden/>
    <w:unhideWhenUsed/>
    <w:qFormat/>
    <w:rsid w:val="005B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paragraph" w:styleId="ab">
    <w:name w:val="Balloon Text"/>
    <w:basedOn w:val="a"/>
    <w:uiPriority w:val="99"/>
    <w:semiHidden/>
    <w:unhideWhenUsed/>
    <w:qFormat/>
    <w:rsid w:val="005B476D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oodle.kpnu.edu.ua/course/view.php?id=2524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6441</Words>
  <Characters>3672</Characters>
  <Application>Microsoft Office Word</Application>
  <DocSecurity>0</DocSecurity>
  <Lines>30</Lines>
  <Paragraphs>20</Paragraphs>
  <ScaleCrop>false</ScaleCrop>
  <Company/>
  <LinksUpToDate>false</LinksUpToDate>
  <CharactersWithSpaces>10093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Ryte</dc:creator>
  <dc:description/>
  <cp:lastModifiedBy>xexexe</cp:lastModifiedBy>
  <cp:revision>2</cp:revision>
  <dcterms:created xsi:type="dcterms:W3CDTF">2025-08-27T04:04:00Z</dcterms:created>
  <dcterms:modified xsi:type="dcterms:W3CDTF">2025-08-27T04:04:00Z</dcterms:modified>
  <dc:language>uk-UA</dc:language>
</cp:coreProperties>
</file>