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818DB" w14:textId="77777777" w:rsidR="00DE5FA0" w:rsidRDefault="005072A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Кам’янець-Подільський національний університет імені Івана Огієнка</w:t>
      </w:r>
    </w:p>
    <w:p w14:paraId="1E8E6D84" w14:textId="77777777" w:rsidR="00DE5FA0" w:rsidRDefault="005072A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комп’ютерних наук</w:t>
      </w:r>
    </w:p>
    <w:p w14:paraId="590C206B" w14:textId="77777777" w:rsidR="00DE5FA0" w:rsidRDefault="00DE5FA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447CF1" w14:textId="77777777" w:rsidR="00DE5FA0" w:rsidRDefault="00DE5FA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79FBBE" w14:textId="77777777" w:rsidR="00DE5FA0" w:rsidRDefault="00DE5FA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BBB232" w14:textId="77777777" w:rsidR="00DE5FA0" w:rsidRDefault="00DE5FA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AFD98A" w14:textId="77777777" w:rsidR="00DE5FA0" w:rsidRDefault="005072A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Навчальна дисципліна </w:t>
      </w:r>
    </w:p>
    <w:p w14:paraId="3D3977DF" w14:textId="77777777" w:rsidR="00DE5FA0" w:rsidRDefault="005072A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Програмування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0B87FB3" w14:textId="77777777" w:rsidR="00DE5FA0" w:rsidRDefault="00DE5FA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07E021" w14:textId="77777777" w:rsidR="00DE5FA0" w:rsidRDefault="00DE5FA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2E0D42" w14:textId="77777777" w:rsidR="00DE5FA0" w:rsidRDefault="00DE5FA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BF6A73" w14:textId="77777777" w:rsidR="00DE5FA0" w:rsidRDefault="005072A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D63B6F0" w14:textId="77777777" w:rsidR="00DE5FA0" w:rsidRDefault="005072AE">
      <w:pPr>
        <w:pStyle w:val="3"/>
        <w:shd w:val="clear" w:color="auto" w:fill="FFFFFF"/>
        <w:spacing w:before="72"/>
        <w:jc w:val="center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Лабораторна робота № 7:</w:t>
      </w:r>
    </w:p>
    <w:p w14:paraId="156DE417" w14:textId="77777777" w:rsidR="00DE5FA0" w:rsidRDefault="005072AE">
      <w:pPr>
        <w:pStyle w:val="3"/>
        <w:shd w:val="clear" w:color="auto" w:fill="FFFFFF"/>
        <w:spacing w:before="72"/>
        <w:jc w:val="center"/>
        <w:rPr>
          <w:rFonts w:ascii="Times New Roman" w:eastAsia="Times New Roman" w:hAnsi="Times New Roman" w:cs="Times New Roman"/>
          <w:b w:val="0"/>
          <w:color w:val="000000"/>
          <w:sz w:val="48"/>
          <w:szCs w:val="48"/>
        </w:rPr>
      </w:pPr>
      <w:r>
        <w:rPr>
          <w:b w:val="0"/>
          <w:color w:val="000000"/>
          <w:sz w:val="48"/>
          <w:szCs w:val="48"/>
        </w:rPr>
        <w:t xml:space="preserve"> </w:t>
      </w:r>
      <w:r>
        <w:rPr>
          <w:color w:val="000000"/>
          <w:sz w:val="32"/>
          <w:szCs w:val="32"/>
        </w:rPr>
        <w:t>Міні-</w:t>
      </w:r>
      <w:proofErr w:type="spellStart"/>
      <w:r>
        <w:rPr>
          <w:color w:val="000000"/>
          <w:sz w:val="32"/>
          <w:szCs w:val="32"/>
        </w:rPr>
        <w:t>проєкт</w:t>
      </w:r>
      <w:proofErr w:type="spellEnd"/>
      <w:r>
        <w:rPr>
          <w:color w:val="000000"/>
          <w:sz w:val="32"/>
          <w:szCs w:val="32"/>
        </w:rPr>
        <w:t xml:space="preserve">: створення динамічного </w:t>
      </w:r>
      <w:proofErr w:type="spellStart"/>
      <w:r>
        <w:rPr>
          <w:color w:val="000000"/>
          <w:sz w:val="32"/>
          <w:szCs w:val="32"/>
        </w:rPr>
        <w:t>вебдодатка</w:t>
      </w:r>
      <w:proofErr w:type="spellEnd"/>
      <w:r>
        <w:rPr>
          <w:color w:val="000000"/>
          <w:sz w:val="32"/>
          <w:szCs w:val="32"/>
        </w:rPr>
        <w:t>.</w:t>
      </w:r>
    </w:p>
    <w:p w14:paraId="33D40419" w14:textId="77777777" w:rsidR="00DE5FA0" w:rsidRDefault="00DE5FA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AE0055" w14:textId="77777777" w:rsidR="00DE5FA0" w:rsidRDefault="00DE5FA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4FA123" w14:textId="77777777" w:rsidR="00DE5FA0" w:rsidRDefault="00DE5FA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E5708B" w14:textId="77777777" w:rsidR="00DE5FA0" w:rsidRDefault="00DE5FA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1B3A25" w14:textId="77777777" w:rsidR="00DE5FA0" w:rsidRDefault="00DE5FA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927961" w14:textId="77777777" w:rsidR="00DE5FA0" w:rsidRDefault="00DE5FA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475335" w14:textId="77777777" w:rsidR="00DE5FA0" w:rsidRDefault="005072A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14:paraId="374FF158" w14:textId="77777777" w:rsidR="00DE5FA0" w:rsidRDefault="005072A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3-го курсу </w:t>
      </w:r>
    </w:p>
    <w:p w14:paraId="10EA95B0" w14:textId="77777777" w:rsidR="00DE5FA0" w:rsidRDefault="005072A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групи KN1-B22</w:t>
      </w:r>
    </w:p>
    <w:p w14:paraId="127D36D0" w14:textId="7F5395EE" w:rsidR="00DE5FA0" w:rsidRDefault="005072AE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/>
        </w:rPr>
        <w:t>Шимоня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Сергій </w:t>
      </w:r>
      <w:r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</w:rPr>
        <w:t xml:space="preserve"> Сергійович </w:t>
      </w:r>
    </w:p>
    <w:p w14:paraId="68AC940A" w14:textId="77777777" w:rsidR="00DE5FA0" w:rsidRDefault="00DE5FA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B8329A" w14:textId="77777777" w:rsidR="00DE5FA0" w:rsidRDefault="00DE5FA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7A1829" w14:textId="77777777" w:rsidR="00DE5FA0" w:rsidRDefault="00DE5FA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FDAB0C" w14:textId="77777777" w:rsidR="00DE5FA0" w:rsidRDefault="00DE5FA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97B026" w14:textId="77777777" w:rsidR="00DE5FA0" w:rsidRDefault="00DE5FA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4D4B8A" w14:textId="77777777" w:rsidR="00DE5FA0" w:rsidRDefault="005072A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Кам’янець-Подільський – 2025</w:t>
      </w:r>
      <w:r>
        <w:br w:type="page"/>
      </w:r>
    </w:p>
    <w:p w14:paraId="1257CDA5" w14:textId="77777777" w:rsidR="00DE5FA0" w:rsidRDefault="005072AE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lastRenderedPageBreak/>
        <w:t>Завдання</w:t>
      </w:r>
    </w:p>
    <w:p w14:paraId="4D78E49E" w14:textId="77777777" w:rsidR="00DE5FA0" w:rsidRDefault="005072A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управління студентськими записами </w:t>
      </w:r>
    </w:p>
    <w:p w14:paraId="31E76BA6" w14:textId="77777777" w:rsidR="00DE5FA0" w:rsidRDefault="005072A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Створити базу даних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зберігання даних про студентів, курси та оцінки. </w:t>
      </w:r>
    </w:p>
    <w:p w14:paraId="16198883" w14:textId="77777777" w:rsidR="00DE5FA0" w:rsidRDefault="005072A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Реалізувати панель адміністратора для введення даних про студентів та їх успішність. </w:t>
      </w:r>
    </w:p>
    <w:p w14:paraId="6C96CED2" w14:textId="77777777" w:rsidR="00DE5FA0" w:rsidRDefault="005072A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Вивести звіт про середній бал студентів по кожному курсу</w:t>
      </w:r>
    </w:p>
    <w:p w14:paraId="70894832" w14:textId="77777777" w:rsidR="00DE5FA0" w:rsidRDefault="005072A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>Код програми:</w:t>
      </w:r>
    </w:p>
    <w:p w14:paraId="5DA39462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&lt;!</w:t>
      </w:r>
      <w:r>
        <w:rPr>
          <w:rFonts w:ascii="Consolas" w:eastAsia="Consolas" w:hAnsi="Consolas" w:cs="Consolas"/>
          <w:color w:val="569CD6"/>
          <w:sz w:val="21"/>
          <w:szCs w:val="21"/>
        </w:rPr>
        <w:t>DOCTYPE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html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678054EE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html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lang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uk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41472CCA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head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628E24A9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meta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charset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"UTF-8"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2215B17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meta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viewport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content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width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=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device-width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initial-scale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=1.0"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54B01FDA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title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</w:rPr>
        <w:t>Система управління студентськими записами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title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3C2C545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style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62168EBA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D7BA7D"/>
          <w:sz w:val="21"/>
          <w:szCs w:val="21"/>
        </w:rPr>
        <w:t>body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{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font-family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Arial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sans-serif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 }</w:t>
      </w:r>
    </w:p>
    <w:p w14:paraId="166E6B49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D7BA7D"/>
          <w:sz w:val="21"/>
          <w:szCs w:val="21"/>
        </w:rPr>
        <w:t>h1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D7BA7D"/>
          <w:sz w:val="21"/>
          <w:szCs w:val="21"/>
        </w:rPr>
        <w:t>h2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text-align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center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 }</w:t>
      </w:r>
    </w:p>
    <w:p w14:paraId="251690B6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D7BA7D"/>
          <w:sz w:val="21"/>
          <w:szCs w:val="21"/>
        </w:rPr>
        <w:t>form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{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margin-bottom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</w:rPr>
        <w:t>20px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padding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</w:rPr>
        <w:t>15px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</w:rPr>
        <w:t>1px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solid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#ccc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border-radius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</w:rPr>
        <w:t>5px</w:t>
      </w:r>
      <w:r>
        <w:rPr>
          <w:rFonts w:ascii="Consolas" w:eastAsia="Consolas" w:hAnsi="Consolas" w:cs="Consolas"/>
          <w:color w:val="D4D4D4"/>
          <w:sz w:val="21"/>
          <w:szCs w:val="21"/>
        </w:rPr>
        <w:t>; }</w:t>
      </w:r>
    </w:p>
    <w:p w14:paraId="6DBA4AA4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D7BA7D"/>
          <w:sz w:val="21"/>
          <w:szCs w:val="21"/>
        </w:rPr>
        <w:t>label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{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display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block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margin-bottom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</w:rPr>
        <w:t>5px</w:t>
      </w:r>
      <w:r>
        <w:rPr>
          <w:rFonts w:ascii="Consolas" w:eastAsia="Consolas" w:hAnsi="Consolas" w:cs="Consolas"/>
          <w:color w:val="D4D4D4"/>
          <w:sz w:val="21"/>
          <w:szCs w:val="21"/>
        </w:rPr>
        <w:t>; }</w:t>
      </w:r>
    </w:p>
    <w:p w14:paraId="1ECE5C15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D7BA7D"/>
          <w:sz w:val="21"/>
          <w:szCs w:val="21"/>
        </w:rPr>
        <w:t>input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type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text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], </w:t>
      </w:r>
      <w:proofErr w:type="spellStart"/>
      <w:r>
        <w:rPr>
          <w:rFonts w:ascii="Consolas" w:eastAsia="Consolas" w:hAnsi="Consolas" w:cs="Consolas"/>
          <w:color w:val="D7BA7D"/>
          <w:sz w:val="21"/>
          <w:szCs w:val="21"/>
        </w:rPr>
        <w:t>input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type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email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], </w:t>
      </w:r>
      <w:proofErr w:type="spellStart"/>
      <w:r>
        <w:rPr>
          <w:rFonts w:ascii="Consolas" w:eastAsia="Consolas" w:hAnsi="Consolas" w:cs="Consolas"/>
          <w:color w:val="D7BA7D"/>
          <w:sz w:val="21"/>
          <w:szCs w:val="21"/>
        </w:rPr>
        <w:t>input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type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number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], </w:t>
      </w:r>
      <w:proofErr w:type="spellStart"/>
      <w:r>
        <w:rPr>
          <w:rFonts w:ascii="Consolas" w:eastAsia="Consolas" w:hAnsi="Consolas" w:cs="Consolas"/>
          <w:color w:val="D7BA7D"/>
          <w:sz w:val="21"/>
          <w:szCs w:val="21"/>
        </w:rPr>
        <w:t>select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{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width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calc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100%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- </w:t>
      </w:r>
      <w:r>
        <w:rPr>
          <w:rFonts w:ascii="Consolas" w:eastAsia="Consolas" w:hAnsi="Consolas" w:cs="Consolas"/>
          <w:color w:val="B5CEA8"/>
          <w:sz w:val="21"/>
          <w:szCs w:val="21"/>
        </w:rPr>
        <w:t>12px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padding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</w:rPr>
        <w:t>6px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margin-bottom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</w:rPr>
        <w:t>10px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</w:rPr>
        <w:t>1px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solid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#ddd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border-radius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</w:rPr>
        <w:t>3px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box-sizing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border-box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 }</w:t>
      </w:r>
    </w:p>
    <w:p w14:paraId="6DAF57AF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D7BA7D"/>
          <w:sz w:val="21"/>
          <w:szCs w:val="21"/>
        </w:rPr>
        <w:t>input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type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submit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] {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background-color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#007bff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color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white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padding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</w:rPr>
        <w:t>10px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15px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none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border-radius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</w:rPr>
        <w:t>3px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cursor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pointer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 }</w:t>
      </w:r>
    </w:p>
    <w:p w14:paraId="7AC3CE68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D7BA7D"/>
          <w:sz w:val="21"/>
          <w:szCs w:val="21"/>
        </w:rPr>
        <w:t>input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type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submit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>]</w:t>
      </w:r>
      <w:r>
        <w:rPr>
          <w:rFonts w:ascii="Consolas" w:eastAsia="Consolas" w:hAnsi="Consolas" w:cs="Consolas"/>
          <w:color w:val="D7BA7D"/>
          <w:sz w:val="21"/>
          <w:szCs w:val="21"/>
        </w:rPr>
        <w:t>:</w:t>
      </w:r>
      <w:proofErr w:type="spellStart"/>
      <w:r>
        <w:rPr>
          <w:rFonts w:ascii="Consolas" w:eastAsia="Consolas" w:hAnsi="Consolas" w:cs="Consolas"/>
          <w:color w:val="D7BA7D"/>
          <w:sz w:val="21"/>
          <w:szCs w:val="21"/>
        </w:rPr>
        <w:t>hover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{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background-color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#0056b3</w:t>
      </w:r>
      <w:r>
        <w:rPr>
          <w:rFonts w:ascii="Consolas" w:eastAsia="Consolas" w:hAnsi="Consolas" w:cs="Consolas"/>
          <w:color w:val="D4D4D4"/>
          <w:sz w:val="21"/>
          <w:szCs w:val="21"/>
        </w:rPr>
        <w:t>; }</w:t>
      </w:r>
    </w:p>
    <w:p w14:paraId="44D2531B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D7BA7D"/>
          <w:sz w:val="21"/>
          <w:szCs w:val="21"/>
        </w:rPr>
        <w:t>table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{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width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</w:rPr>
        <w:t>100%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border-collapse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collapse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margin-top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</w:rPr>
        <w:t>20px</w:t>
      </w:r>
      <w:r>
        <w:rPr>
          <w:rFonts w:ascii="Consolas" w:eastAsia="Consolas" w:hAnsi="Consolas" w:cs="Consolas"/>
          <w:color w:val="D4D4D4"/>
          <w:sz w:val="21"/>
          <w:szCs w:val="21"/>
        </w:rPr>
        <w:t>; }</w:t>
      </w:r>
    </w:p>
    <w:p w14:paraId="53CB1F3B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D7BA7D"/>
          <w:sz w:val="21"/>
          <w:szCs w:val="21"/>
        </w:rPr>
        <w:t>th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7BA7D"/>
          <w:sz w:val="21"/>
          <w:szCs w:val="21"/>
        </w:rPr>
        <w:t>td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{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</w:rPr>
        <w:t>1px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solid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#ddd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padding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</w:rPr>
        <w:t>8px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text-align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left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 }</w:t>
      </w:r>
    </w:p>
    <w:p w14:paraId="3279EDE8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D7BA7D"/>
          <w:sz w:val="21"/>
          <w:szCs w:val="21"/>
        </w:rPr>
        <w:t>th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{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background-color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#f2f2f2</w:t>
      </w:r>
      <w:r>
        <w:rPr>
          <w:rFonts w:ascii="Consolas" w:eastAsia="Consolas" w:hAnsi="Consolas" w:cs="Consolas"/>
          <w:color w:val="D4D4D4"/>
          <w:sz w:val="21"/>
          <w:szCs w:val="21"/>
        </w:rPr>
        <w:t>; }</w:t>
      </w:r>
    </w:p>
    <w:p w14:paraId="0AA89E19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D7BA7D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D7BA7D"/>
          <w:sz w:val="21"/>
          <w:szCs w:val="21"/>
        </w:rPr>
        <w:t>message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{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margin-top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</w:rPr>
        <w:t>10px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padding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</w:rPr>
        <w:t>10px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</w:rPr>
        <w:t>1px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solid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#28a745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background-color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#d4edda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color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#155724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border-radius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</w:rPr>
        <w:t>3px</w:t>
      </w:r>
      <w:r>
        <w:rPr>
          <w:rFonts w:ascii="Consolas" w:eastAsia="Consolas" w:hAnsi="Consolas" w:cs="Consolas"/>
          <w:color w:val="D4D4D4"/>
          <w:sz w:val="21"/>
          <w:szCs w:val="21"/>
        </w:rPr>
        <w:t>; }</w:t>
      </w:r>
    </w:p>
    <w:p w14:paraId="01C5DD22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D7BA7D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D7BA7D"/>
          <w:sz w:val="21"/>
          <w:szCs w:val="21"/>
        </w:rPr>
        <w:t>error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{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border-color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#dc3545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background-color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#f8d7da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color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#721c24</w:t>
      </w:r>
      <w:r>
        <w:rPr>
          <w:rFonts w:ascii="Consolas" w:eastAsia="Consolas" w:hAnsi="Consolas" w:cs="Consolas"/>
          <w:color w:val="D4D4D4"/>
          <w:sz w:val="21"/>
          <w:szCs w:val="21"/>
        </w:rPr>
        <w:t>; }</w:t>
      </w:r>
    </w:p>
    <w:p w14:paraId="1EC10FBC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D7BA7D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D7BA7D"/>
          <w:sz w:val="21"/>
          <w:szCs w:val="21"/>
        </w:rPr>
        <w:t>container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{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width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</w:rPr>
        <w:t>80%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margin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auto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 }</w:t>
      </w:r>
    </w:p>
    <w:p w14:paraId="6F85637B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style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6B4661C3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head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6216E41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body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4B8F6331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div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container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56DD35C0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h1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</w:rPr>
        <w:t>Система управління студентськими записами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h1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7F63F69D" w14:textId="77777777" w:rsidR="00DE5FA0" w:rsidRDefault="00DE5FA0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</w:p>
    <w:p w14:paraId="38F8EC82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&lt;?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php</w:t>
      </w:r>
      <w:proofErr w:type="spellEnd"/>
    </w:p>
    <w:p w14:paraId="4095FA4A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servername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localhost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4AFB229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username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root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352C175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password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8D49B4A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dbname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StudentManagement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F565468" w14:textId="77777777" w:rsidR="00DE5FA0" w:rsidRDefault="00DE5FA0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</w:p>
    <w:p w14:paraId="4DF0CA2F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conn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new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mysqli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servername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username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password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98953F4" w14:textId="77777777" w:rsidR="00DE5FA0" w:rsidRDefault="00DE5FA0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</w:p>
    <w:p w14:paraId="14667A2E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conn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connect_error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3A69F594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die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"&lt;div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='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error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'&gt;Помилка з'єднання з базою даних: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.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conn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connect_error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. </w:t>
      </w:r>
      <w:r>
        <w:rPr>
          <w:rFonts w:ascii="Consolas" w:eastAsia="Consolas" w:hAnsi="Consolas" w:cs="Consolas"/>
          <w:color w:val="CE9178"/>
          <w:sz w:val="21"/>
          <w:szCs w:val="21"/>
        </w:rPr>
        <w:t>"&lt;/div&gt;"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DFEF175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>        }</w:t>
      </w:r>
    </w:p>
    <w:p w14:paraId="0881BBF2" w14:textId="77777777" w:rsidR="00DE5FA0" w:rsidRDefault="00DE5FA0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</w:p>
    <w:p w14:paraId="7413ED5B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6A9955"/>
          <w:sz w:val="21"/>
          <w:szCs w:val="21"/>
        </w:rPr>
        <w:t>// Створення бази даних</w:t>
      </w:r>
    </w:p>
    <w:p w14:paraId="3B85AFF9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sql_create_db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569CD6"/>
          <w:sz w:val="21"/>
          <w:szCs w:val="21"/>
        </w:rPr>
        <w:t>CREATE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DATABASE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IF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NOT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EXISTS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dbname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CHARACTER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SET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utf8mb4 </w:t>
      </w:r>
      <w:r>
        <w:rPr>
          <w:rFonts w:ascii="Consolas" w:eastAsia="Consolas" w:hAnsi="Consolas" w:cs="Consolas"/>
          <w:color w:val="569CD6"/>
          <w:sz w:val="21"/>
          <w:szCs w:val="21"/>
        </w:rPr>
        <w:t>COLLATE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utf8mb4_unicode_ci"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2BCBD4D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conn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query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sql_create_db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=== 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6DB6DE47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"&lt;div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='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message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'&gt;Базу даних '{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dbname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}' створено або вона вже існує.&lt;/div&gt;"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B7A498C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}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3D644E29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"&lt;div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='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error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'&gt;Помилка створення бази даних: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.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conn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error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. </w:t>
      </w:r>
      <w:r>
        <w:rPr>
          <w:rFonts w:ascii="Consolas" w:eastAsia="Consolas" w:hAnsi="Consolas" w:cs="Consolas"/>
          <w:color w:val="CE9178"/>
          <w:sz w:val="21"/>
          <w:szCs w:val="21"/>
        </w:rPr>
        <w:t>"&lt;/div&gt;"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C174D9D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}</w:t>
      </w:r>
    </w:p>
    <w:p w14:paraId="35096E41" w14:textId="77777777" w:rsidR="00DE5FA0" w:rsidRDefault="00DE5FA0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</w:p>
    <w:p w14:paraId="45D794DF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conn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select_db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dbname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A770002" w14:textId="77777777" w:rsidR="00DE5FA0" w:rsidRDefault="00DE5FA0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</w:p>
    <w:p w14:paraId="42483421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6A9955"/>
          <w:sz w:val="21"/>
          <w:szCs w:val="21"/>
        </w:rPr>
        <w:t>// Створення таблиці студентів</w:t>
      </w:r>
    </w:p>
    <w:p w14:paraId="6704A2F0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sql_create_students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569CD6"/>
          <w:sz w:val="21"/>
          <w:szCs w:val="21"/>
        </w:rPr>
        <w:t>CREATE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IF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NOT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EXISTS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students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(</w:t>
      </w:r>
    </w:p>
    <w:p w14:paraId="37EBBFEF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student_id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AUTO_INCREMENT </w:t>
      </w:r>
      <w:r>
        <w:rPr>
          <w:rFonts w:ascii="Consolas" w:eastAsia="Consolas" w:hAnsi="Consolas" w:cs="Consolas"/>
          <w:color w:val="569CD6"/>
          <w:sz w:val="21"/>
          <w:szCs w:val="21"/>
        </w:rPr>
        <w:t>PRIMARY KEY</w:t>
      </w:r>
      <w:r>
        <w:rPr>
          <w:rFonts w:ascii="Consolas" w:eastAsia="Consolas" w:hAnsi="Consolas" w:cs="Consolas"/>
          <w:color w:val="CE9178"/>
          <w:sz w:val="21"/>
          <w:szCs w:val="21"/>
        </w:rPr>
        <w:t>,</w:t>
      </w:r>
    </w:p>
    <w:p w14:paraId="6A2EF921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VARCHAR</w:t>
      </w:r>
      <w:r>
        <w:rPr>
          <w:rFonts w:ascii="Consolas" w:eastAsia="Consolas" w:hAnsi="Consolas" w:cs="Consolas"/>
          <w:color w:val="CE9178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255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NOT NULL</w:t>
      </w:r>
      <w:r>
        <w:rPr>
          <w:rFonts w:ascii="Consolas" w:eastAsia="Consolas" w:hAnsi="Consolas" w:cs="Consolas"/>
          <w:color w:val="CE9178"/>
          <w:sz w:val="21"/>
          <w:szCs w:val="21"/>
        </w:rPr>
        <w:t>,</w:t>
      </w:r>
    </w:p>
    <w:p w14:paraId="271867DE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email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VARCHAR</w:t>
      </w:r>
      <w:r>
        <w:rPr>
          <w:rFonts w:ascii="Consolas" w:eastAsia="Consolas" w:hAnsi="Consolas" w:cs="Consolas"/>
          <w:color w:val="CE9178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255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UNIQUE</w:t>
      </w:r>
      <w:r>
        <w:rPr>
          <w:rFonts w:ascii="Consolas" w:eastAsia="Consolas" w:hAnsi="Consolas" w:cs="Consolas"/>
          <w:color w:val="CE9178"/>
          <w:sz w:val="21"/>
          <w:szCs w:val="21"/>
        </w:rPr>
        <w:t>,</w:t>
      </w:r>
    </w:p>
    <w:p w14:paraId="6E55734E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enrollment_date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TIMESTAMP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DEFAULT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CURRENT_TIMESTAMP</w:t>
      </w:r>
    </w:p>
    <w:p w14:paraId="5F35785C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        ) </w:t>
      </w:r>
      <w:r>
        <w:rPr>
          <w:rFonts w:ascii="Consolas" w:eastAsia="Consolas" w:hAnsi="Consolas" w:cs="Consolas"/>
          <w:color w:val="569CD6"/>
          <w:sz w:val="21"/>
          <w:szCs w:val="21"/>
        </w:rPr>
        <w:t>CHARACTER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SET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utf8mb4 </w:t>
      </w:r>
      <w:r>
        <w:rPr>
          <w:rFonts w:ascii="Consolas" w:eastAsia="Consolas" w:hAnsi="Consolas" w:cs="Consolas"/>
          <w:color w:val="569CD6"/>
          <w:sz w:val="21"/>
          <w:szCs w:val="21"/>
        </w:rPr>
        <w:t>COLLATE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utf8mb</w:t>
      </w:r>
      <w:r>
        <w:rPr>
          <w:rFonts w:ascii="Consolas" w:eastAsia="Consolas" w:hAnsi="Consolas" w:cs="Consolas"/>
          <w:color w:val="CE9178"/>
          <w:sz w:val="21"/>
          <w:szCs w:val="21"/>
        </w:rPr>
        <w:t>4_unicode_ci"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1575989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conn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query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sql_create_students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=== 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2F1296C4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"&lt;div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='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message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'&gt;Таблицю 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students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 створено або вона вже існує.&lt;/div&gt;"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72EA74E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}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53D54DD3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"&lt;div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='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error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'&gt;Помилка створення таблиці 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students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.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conn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error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. </w:t>
      </w:r>
      <w:r>
        <w:rPr>
          <w:rFonts w:ascii="Consolas" w:eastAsia="Consolas" w:hAnsi="Consolas" w:cs="Consolas"/>
          <w:color w:val="CE9178"/>
          <w:sz w:val="21"/>
          <w:szCs w:val="21"/>
        </w:rPr>
        <w:t>"&lt;/div&gt;"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9178679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}</w:t>
      </w:r>
    </w:p>
    <w:p w14:paraId="568E9C3C" w14:textId="77777777" w:rsidR="00DE5FA0" w:rsidRDefault="00DE5FA0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</w:p>
    <w:p w14:paraId="380C8031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6A9955"/>
          <w:sz w:val="21"/>
          <w:szCs w:val="21"/>
        </w:rPr>
        <w:t>// Створення таблиці курсів</w:t>
      </w:r>
    </w:p>
    <w:p w14:paraId="529E9BD6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sql_create_courses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569CD6"/>
          <w:sz w:val="21"/>
          <w:szCs w:val="21"/>
        </w:rPr>
        <w:t>CREATE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IF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NOT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EXISTS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courses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(</w:t>
      </w:r>
    </w:p>
    <w:p w14:paraId="29CD37E3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course_id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AUTO_INCREMENT </w:t>
      </w:r>
      <w:r>
        <w:rPr>
          <w:rFonts w:ascii="Consolas" w:eastAsia="Consolas" w:hAnsi="Consolas" w:cs="Consolas"/>
          <w:color w:val="569CD6"/>
          <w:sz w:val="21"/>
          <w:szCs w:val="21"/>
        </w:rPr>
        <w:t>PRIMARY KEY</w:t>
      </w:r>
      <w:r>
        <w:rPr>
          <w:rFonts w:ascii="Consolas" w:eastAsia="Consolas" w:hAnsi="Consolas" w:cs="Consolas"/>
          <w:color w:val="CE9178"/>
          <w:sz w:val="21"/>
          <w:szCs w:val="21"/>
        </w:rPr>
        <w:t>,</w:t>
      </w:r>
    </w:p>
    <w:p w14:paraId="40E5BC75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course_name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VARCHAR</w:t>
      </w:r>
      <w:r>
        <w:rPr>
          <w:rFonts w:ascii="Consolas" w:eastAsia="Consolas" w:hAnsi="Consolas" w:cs="Consolas"/>
          <w:color w:val="CE9178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255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UNIQUE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NOT NULL</w:t>
      </w:r>
      <w:r>
        <w:rPr>
          <w:rFonts w:ascii="Consolas" w:eastAsia="Consolas" w:hAnsi="Consolas" w:cs="Consolas"/>
          <w:color w:val="CE9178"/>
          <w:sz w:val="21"/>
          <w:szCs w:val="21"/>
        </w:rPr>
        <w:t>,</w:t>
      </w:r>
    </w:p>
    <w:p w14:paraId="487BA8CC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description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TEXT</w:t>
      </w:r>
    </w:p>
    <w:p w14:paraId="4B078136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        ) </w:t>
      </w:r>
      <w:r>
        <w:rPr>
          <w:rFonts w:ascii="Consolas" w:eastAsia="Consolas" w:hAnsi="Consolas" w:cs="Consolas"/>
          <w:color w:val="569CD6"/>
          <w:sz w:val="21"/>
          <w:szCs w:val="21"/>
        </w:rPr>
        <w:t>CHARACTER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SET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utf8mb4 </w:t>
      </w:r>
      <w:r>
        <w:rPr>
          <w:rFonts w:ascii="Consolas" w:eastAsia="Consolas" w:hAnsi="Consolas" w:cs="Consolas"/>
          <w:color w:val="569CD6"/>
          <w:sz w:val="21"/>
          <w:szCs w:val="21"/>
        </w:rPr>
        <w:t>COLLATE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utf8mb4_unicode_ci"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9F4CC0E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conn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query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sql_create_courses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=== 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3F453451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"&lt;div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='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message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'&gt;Таблицю 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courses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 створено або вона вже існує.&lt;/div&gt;"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CF4CB62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}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362B6524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"&lt;div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='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error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'&gt;Помилка створення таблиці 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courses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.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conn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error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. </w:t>
      </w:r>
      <w:r>
        <w:rPr>
          <w:rFonts w:ascii="Consolas" w:eastAsia="Consolas" w:hAnsi="Consolas" w:cs="Consolas"/>
          <w:color w:val="CE9178"/>
          <w:sz w:val="21"/>
          <w:szCs w:val="21"/>
        </w:rPr>
        <w:t>"&lt;/div&gt;"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9D3D731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}</w:t>
      </w:r>
    </w:p>
    <w:p w14:paraId="0EF346B9" w14:textId="77777777" w:rsidR="00DE5FA0" w:rsidRDefault="00DE5FA0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</w:p>
    <w:p w14:paraId="25ECEB78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6A9955"/>
          <w:sz w:val="21"/>
          <w:szCs w:val="21"/>
        </w:rPr>
        <w:t>// Створення таблиці оцінок</w:t>
      </w:r>
    </w:p>
    <w:p w14:paraId="0D122048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sql</w:t>
      </w:r>
      <w:r>
        <w:rPr>
          <w:rFonts w:ascii="Consolas" w:eastAsia="Consolas" w:hAnsi="Consolas" w:cs="Consolas"/>
          <w:color w:val="9CDCFE"/>
          <w:sz w:val="21"/>
          <w:szCs w:val="21"/>
        </w:rPr>
        <w:t>_create_grades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569CD6"/>
          <w:sz w:val="21"/>
          <w:szCs w:val="21"/>
        </w:rPr>
        <w:t>CREATE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IF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NOT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EXISTS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grades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(</w:t>
      </w:r>
    </w:p>
    <w:p w14:paraId="0B6D1ACA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grade_id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AUTO_INCREMENT </w:t>
      </w:r>
      <w:r>
        <w:rPr>
          <w:rFonts w:ascii="Consolas" w:eastAsia="Consolas" w:hAnsi="Consolas" w:cs="Consolas"/>
          <w:color w:val="569CD6"/>
          <w:sz w:val="21"/>
          <w:szCs w:val="21"/>
        </w:rPr>
        <w:t>PRIMARY KEY</w:t>
      </w:r>
      <w:r>
        <w:rPr>
          <w:rFonts w:ascii="Consolas" w:eastAsia="Consolas" w:hAnsi="Consolas" w:cs="Consolas"/>
          <w:color w:val="CE9178"/>
          <w:sz w:val="21"/>
          <w:szCs w:val="21"/>
        </w:rPr>
        <w:t>,</w:t>
      </w:r>
    </w:p>
    <w:p w14:paraId="73A9666F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student_id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NOT NULL</w:t>
      </w:r>
      <w:r>
        <w:rPr>
          <w:rFonts w:ascii="Consolas" w:eastAsia="Consolas" w:hAnsi="Consolas" w:cs="Consolas"/>
          <w:color w:val="CE9178"/>
          <w:sz w:val="21"/>
          <w:szCs w:val="21"/>
        </w:rPr>
        <w:t>,</w:t>
      </w:r>
    </w:p>
    <w:p w14:paraId="44CBB339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course_id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NOT NULL</w:t>
      </w:r>
      <w:r>
        <w:rPr>
          <w:rFonts w:ascii="Consolas" w:eastAsia="Consolas" w:hAnsi="Consolas" w:cs="Consolas"/>
          <w:color w:val="CE9178"/>
          <w:sz w:val="21"/>
          <w:szCs w:val="21"/>
        </w:rPr>
        <w:t>,</w:t>
      </w:r>
    </w:p>
    <w:p w14:paraId="55A77822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grade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DECIMAL</w:t>
      </w:r>
      <w:r>
        <w:rPr>
          <w:rFonts w:ascii="Consolas" w:eastAsia="Consolas" w:hAnsi="Consolas" w:cs="Consolas"/>
          <w:color w:val="CE9178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3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NOT NULL</w:t>
      </w:r>
      <w:r>
        <w:rPr>
          <w:rFonts w:ascii="Consolas" w:eastAsia="Consolas" w:hAnsi="Consolas" w:cs="Consolas"/>
          <w:color w:val="CE9178"/>
          <w:sz w:val="21"/>
          <w:szCs w:val="21"/>
        </w:rPr>
        <w:t>,</w:t>
      </w:r>
    </w:p>
    <w:p w14:paraId="14B895CF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assignment_date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TIMESTAMP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DEFAULT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CURRENT_TIMESTAMP,</w:t>
      </w:r>
    </w:p>
    <w:p w14:paraId="0857D76E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FOREIGN KEY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student_id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REFERENCES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students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student_id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),</w:t>
      </w:r>
    </w:p>
    <w:p w14:paraId="2CF05767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FOREIGN KEY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course_id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REFERENCES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courses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course_id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),</w:t>
      </w:r>
    </w:p>
    <w:p w14:paraId="1B55C5FD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lastRenderedPageBreak/>
        <w:t xml:space="preserve">    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UNIQUE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KEY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student_course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student_id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cou</w:t>
      </w:r>
      <w:r>
        <w:rPr>
          <w:rFonts w:ascii="Consolas" w:eastAsia="Consolas" w:hAnsi="Consolas" w:cs="Consolas"/>
          <w:color w:val="CE9178"/>
          <w:sz w:val="21"/>
          <w:szCs w:val="21"/>
        </w:rPr>
        <w:t>rse_id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)</w:t>
      </w:r>
    </w:p>
    <w:p w14:paraId="44993DE5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        ) </w:t>
      </w:r>
      <w:r>
        <w:rPr>
          <w:rFonts w:ascii="Consolas" w:eastAsia="Consolas" w:hAnsi="Consolas" w:cs="Consolas"/>
          <w:color w:val="569CD6"/>
          <w:sz w:val="21"/>
          <w:szCs w:val="21"/>
        </w:rPr>
        <w:t>CHARACTER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SET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utf8mb4 </w:t>
      </w:r>
      <w:r>
        <w:rPr>
          <w:rFonts w:ascii="Consolas" w:eastAsia="Consolas" w:hAnsi="Consolas" w:cs="Consolas"/>
          <w:color w:val="569CD6"/>
          <w:sz w:val="21"/>
          <w:szCs w:val="21"/>
        </w:rPr>
        <w:t>COLLATE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utf8mb4_unicode_ci"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5E862DE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conn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query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sql_create_grades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=== 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7F25AEF8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"&lt;div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='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message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'&gt;Таблицю 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grades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 створено або вона вже існує.&lt;/div&gt;"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3B65581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}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64FB27FA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"&lt;div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='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error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'&gt;Помилка створення таблиці 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grades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.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conn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error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. </w:t>
      </w:r>
      <w:r>
        <w:rPr>
          <w:rFonts w:ascii="Consolas" w:eastAsia="Consolas" w:hAnsi="Consolas" w:cs="Consolas"/>
          <w:color w:val="CE9178"/>
          <w:sz w:val="21"/>
          <w:szCs w:val="21"/>
        </w:rPr>
        <w:t>"&lt;/div&gt;"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239942A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}</w:t>
      </w:r>
    </w:p>
    <w:p w14:paraId="45F5C9C7" w14:textId="77777777" w:rsidR="00DE5FA0" w:rsidRDefault="00DE5FA0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</w:p>
    <w:p w14:paraId="014AABD1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message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8AE2035" w14:textId="77777777" w:rsidR="00DE5FA0" w:rsidRDefault="00DE5FA0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</w:p>
    <w:p w14:paraId="3B165C55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6A9955"/>
          <w:sz w:val="21"/>
          <w:szCs w:val="21"/>
        </w:rPr>
        <w:t>// Обробка додаван</w:t>
      </w:r>
      <w:r>
        <w:rPr>
          <w:rFonts w:ascii="Consolas" w:eastAsia="Consolas" w:hAnsi="Consolas" w:cs="Consolas"/>
          <w:color w:val="6A9955"/>
          <w:sz w:val="21"/>
          <w:szCs w:val="21"/>
        </w:rPr>
        <w:t>ня студента</w:t>
      </w:r>
    </w:p>
    <w:p w14:paraId="63E10E5E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isset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$_POST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add_student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])) {</w:t>
      </w:r>
    </w:p>
    <w:p w14:paraId="4BF11A71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conn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real_escape_string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$_POST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]);</w:t>
      </w:r>
    </w:p>
    <w:p w14:paraId="7B904946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email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conn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real_escape_string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$_POST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email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]);</w:t>
      </w:r>
    </w:p>
    <w:p w14:paraId="6957F5AB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sql_add_student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569CD6"/>
          <w:sz w:val="21"/>
          <w:szCs w:val="21"/>
        </w:rPr>
        <w:t>INSERT INTO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students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email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VALUES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('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', '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email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')"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E78890B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conn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query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sql_add_student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=== 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212E68BA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message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"&lt;div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='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message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'&gt;Студента '{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}' додано успішно.&lt;/div&gt;"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C74799F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}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6B6A7844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message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"&lt;div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='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error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CE9178"/>
          <w:sz w:val="21"/>
          <w:szCs w:val="21"/>
        </w:rPr>
        <w:t>&gt;Помилка додавання студента: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.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conn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error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. </w:t>
      </w:r>
      <w:r>
        <w:rPr>
          <w:rFonts w:ascii="Consolas" w:eastAsia="Consolas" w:hAnsi="Consolas" w:cs="Consolas"/>
          <w:color w:val="CE9178"/>
          <w:sz w:val="21"/>
          <w:szCs w:val="21"/>
        </w:rPr>
        <w:t>"&lt;/div&gt;"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E94A8AF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}</w:t>
      </w:r>
    </w:p>
    <w:p w14:paraId="581835A3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message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3CE95FE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}</w:t>
      </w:r>
    </w:p>
    <w:p w14:paraId="175CFAB5" w14:textId="77777777" w:rsidR="00DE5FA0" w:rsidRDefault="00DE5FA0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</w:p>
    <w:p w14:paraId="650AA587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6A9955"/>
          <w:sz w:val="21"/>
          <w:szCs w:val="21"/>
        </w:rPr>
        <w:t>// Обробка додавання курсу</w:t>
      </w:r>
    </w:p>
    <w:p w14:paraId="647D1996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isset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$_POST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add_course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])) {</w:t>
      </w:r>
    </w:p>
    <w:p w14:paraId="2E4B7EC3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course_name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conn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real_escape_string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$_POST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course_name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]);</w:t>
      </w:r>
    </w:p>
    <w:p w14:paraId="214ACE91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description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conn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real_escape_string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$_POST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description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]);</w:t>
      </w:r>
    </w:p>
    <w:p w14:paraId="4DE34E57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sql_add_course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569CD6"/>
          <w:sz w:val="21"/>
          <w:szCs w:val="21"/>
        </w:rPr>
        <w:t>INSERT INTO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courses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course_name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description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VALUES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('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course_name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', '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description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')"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4414C41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conn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query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sql_add_course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=== 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78171B9F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message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"&lt;div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='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message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'&gt;Курс '{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course_name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}' додано успішно.&lt;/div&gt;"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98BA3F1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}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6D1D0DB8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message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"&lt;div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='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error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'&gt;Помилка додавання курсу: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.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conn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-</w:t>
      </w:r>
      <w:r>
        <w:rPr>
          <w:rFonts w:ascii="Consolas" w:eastAsia="Consolas" w:hAnsi="Consolas" w:cs="Consolas"/>
          <w:color w:val="D4D4D4"/>
          <w:sz w:val="21"/>
          <w:szCs w:val="21"/>
        </w:rPr>
        <w:t>&gt;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error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. </w:t>
      </w:r>
      <w:r>
        <w:rPr>
          <w:rFonts w:ascii="Consolas" w:eastAsia="Consolas" w:hAnsi="Consolas" w:cs="Consolas"/>
          <w:color w:val="CE9178"/>
          <w:sz w:val="21"/>
          <w:szCs w:val="21"/>
        </w:rPr>
        <w:t>"&lt;/div&gt;"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EA43C64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}</w:t>
      </w:r>
    </w:p>
    <w:p w14:paraId="4DAD7536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message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2766AE4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}</w:t>
      </w:r>
    </w:p>
    <w:p w14:paraId="63EF713C" w14:textId="77777777" w:rsidR="00DE5FA0" w:rsidRDefault="00DE5FA0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</w:p>
    <w:p w14:paraId="73D804C7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6A9955"/>
          <w:sz w:val="21"/>
          <w:szCs w:val="21"/>
        </w:rPr>
        <w:t>// Обробка додавання оцінки</w:t>
      </w:r>
    </w:p>
    <w:p w14:paraId="413C3B68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isset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$_POST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add_grade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])) {</w:t>
      </w:r>
    </w:p>
    <w:p w14:paraId="3EBFDB06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student_id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intval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$_POST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student_id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]);</w:t>
      </w:r>
    </w:p>
    <w:p w14:paraId="614251A4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course_id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intval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$_POST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course_id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]);</w:t>
      </w:r>
    </w:p>
    <w:p w14:paraId="4842DFF6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grade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floatval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$_POST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grade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]);</w:t>
      </w:r>
    </w:p>
    <w:p w14:paraId="4896C2F9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sql_add_grade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569CD6"/>
          <w:sz w:val="21"/>
          <w:szCs w:val="21"/>
        </w:rPr>
        <w:t>INSERT INTO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grades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student_id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course_id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grade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VALUES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student_id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course_id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grade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ON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DUPLICATE </w:t>
      </w:r>
      <w:r>
        <w:rPr>
          <w:rFonts w:ascii="Consolas" w:eastAsia="Consolas" w:hAnsi="Consolas" w:cs="Consolas"/>
          <w:color w:val="569CD6"/>
          <w:sz w:val="21"/>
          <w:szCs w:val="21"/>
        </w:rPr>
        <w:t>KEY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UPDATE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grade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grade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AC2A5CB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conn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query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sql_add_grade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=== 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785F46B1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    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message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"&lt;div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='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message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'&gt;Оцінку додано/оновлено успішно.&lt;/div&gt;"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A27EE5B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}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68F01536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message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"&lt;div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='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error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'&gt;Помилка додавання/оновлення оцінки: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.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conn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error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. </w:t>
      </w:r>
      <w:r>
        <w:rPr>
          <w:rFonts w:ascii="Consolas" w:eastAsia="Consolas" w:hAnsi="Consolas" w:cs="Consolas"/>
          <w:color w:val="CE9178"/>
          <w:sz w:val="21"/>
          <w:szCs w:val="21"/>
        </w:rPr>
        <w:t>"&lt;/div&gt;"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D6AB812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}</w:t>
      </w:r>
    </w:p>
    <w:p w14:paraId="62246341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message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90090DA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}</w:t>
      </w:r>
    </w:p>
    <w:p w14:paraId="15C1C5AD" w14:textId="77777777" w:rsidR="00DE5FA0" w:rsidRDefault="00DE5FA0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</w:p>
    <w:p w14:paraId="45C94674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6A9955"/>
          <w:sz w:val="21"/>
          <w:szCs w:val="21"/>
        </w:rPr>
        <w:t>// Заповнення БД початковими даними</w:t>
      </w:r>
    </w:p>
    <w:p w14:paraId="55A0AA5A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sql_check_students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COUNT</w:t>
      </w:r>
      <w:r>
        <w:rPr>
          <w:rFonts w:ascii="Consolas" w:eastAsia="Consolas" w:hAnsi="Consolas" w:cs="Consolas"/>
          <w:color w:val="CE9178"/>
          <w:sz w:val="21"/>
          <w:szCs w:val="21"/>
        </w:rPr>
        <w:t>(</w:t>
      </w:r>
      <w:r>
        <w:rPr>
          <w:rFonts w:ascii="Consolas" w:eastAsia="Consolas" w:hAnsi="Consolas" w:cs="Consolas"/>
          <w:color w:val="D4D4D4"/>
          <w:sz w:val="21"/>
          <w:szCs w:val="21"/>
        </w:rPr>
        <w:t>*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students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FB43336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result_check_students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conn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query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sql_check_students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F1D6368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students_count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result_check_students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fetch_row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()[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];</w:t>
      </w:r>
    </w:p>
    <w:p w14:paraId="757B3683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students_count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==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12E74677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sql_insert_students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569CD6"/>
          <w:sz w:val="21"/>
          <w:szCs w:val="21"/>
        </w:rPr>
        <w:t>INSERT INTO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students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email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VALUES</w:t>
      </w:r>
    </w:p>
    <w:p w14:paraId="4D86F4E8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>                ('Іван Петренко', 'ivan.petrenko@example.com'),</w:t>
      </w:r>
    </w:p>
    <w:p w14:paraId="4D6E5287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>                ('Марія Коваленко', 'maria.kovalenko@example.com'),</w:t>
      </w:r>
    </w:p>
    <w:p w14:paraId="1C60F49D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>                ('Олег Сидоров', 'oleg.sydorov@example.com')"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E94F045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conn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query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sql_insert_students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2D25A9D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e</w:t>
      </w:r>
      <w:r>
        <w:rPr>
          <w:rFonts w:ascii="Consolas" w:eastAsia="Consolas" w:hAnsi="Consolas" w:cs="Consolas"/>
          <w:color w:val="DCDCAA"/>
          <w:sz w:val="21"/>
          <w:szCs w:val="21"/>
        </w:rPr>
        <w:t>cho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"&lt;div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='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message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'&gt;Початкові дані студентів додано.&lt;/div&gt;"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AEB00D2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}</w:t>
      </w:r>
    </w:p>
    <w:p w14:paraId="448B2C37" w14:textId="77777777" w:rsidR="00DE5FA0" w:rsidRDefault="00DE5FA0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</w:p>
    <w:p w14:paraId="2A2C0F1A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sql_check_courses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COUNT</w:t>
      </w:r>
      <w:r>
        <w:rPr>
          <w:rFonts w:ascii="Consolas" w:eastAsia="Consolas" w:hAnsi="Consolas" w:cs="Consolas"/>
          <w:color w:val="CE9178"/>
          <w:sz w:val="21"/>
          <w:szCs w:val="21"/>
        </w:rPr>
        <w:t>(</w:t>
      </w:r>
      <w:r>
        <w:rPr>
          <w:rFonts w:ascii="Consolas" w:eastAsia="Consolas" w:hAnsi="Consolas" w:cs="Consolas"/>
          <w:color w:val="D4D4D4"/>
          <w:sz w:val="21"/>
          <w:szCs w:val="21"/>
        </w:rPr>
        <w:t>*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courses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74C191B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result_check_courses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conn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query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sql_check_courses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D6C17A5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courses_count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result_check_courses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fetch_row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()[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];</w:t>
      </w:r>
    </w:p>
    <w:p w14:paraId="76D3F213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courses_count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==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3BFABAA3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sql_insert_courses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569CD6"/>
          <w:sz w:val="21"/>
          <w:szCs w:val="21"/>
        </w:rPr>
        <w:t>INSERT INTO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courses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course_name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description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VALUES</w:t>
      </w:r>
    </w:p>
    <w:p w14:paraId="1CD6E33F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>                ('Українська мова', 'Курс з вивчення української мови'),</w:t>
      </w:r>
    </w:p>
    <w:p w14:paraId="7AD8AE2B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>                ('Українська література', 'Курс з української літератури'),</w:t>
      </w:r>
    </w:p>
    <w:p w14:paraId="659E8FFF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>                ('Математика', 'Базовий курс з математики')"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F070487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conn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query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sql_insert_courses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B456F2F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"&lt;div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='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message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'&gt;Початкові дані курсів додано.&lt;/div&gt;"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1C72422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}</w:t>
      </w:r>
    </w:p>
    <w:p w14:paraId="5FC1FFD2" w14:textId="77777777" w:rsidR="00DE5FA0" w:rsidRDefault="00DE5FA0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</w:p>
    <w:p w14:paraId="30800277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sql_check_grades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COUNT</w:t>
      </w:r>
      <w:r>
        <w:rPr>
          <w:rFonts w:ascii="Consolas" w:eastAsia="Consolas" w:hAnsi="Consolas" w:cs="Consolas"/>
          <w:color w:val="CE9178"/>
          <w:sz w:val="21"/>
          <w:szCs w:val="21"/>
        </w:rPr>
        <w:t>(</w:t>
      </w:r>
      <w:r>
        <w:rPr>
          <w:rFonts w:ascii="Consolas" w:eastAsia="Consolas" w:hAnsi="Consolas" w:cs="Consolas"/>
          <w:color w:val="D4D4D4"/>
          <w:sz w:val="21"/>
          <w:szCs w:val="21"/>
        </w:rPr>
        <w:t>*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grades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9EB6DA4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result_check_grades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conn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query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sql_check_grades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7DA0153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grades_count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result_check_grades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fetch_row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()[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];</w:t>
      </w:r>
    </w:p>
    <w:p w14:paraId="21719157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grades_count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==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1CE17553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sql_insert_grades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569CD6"/>
          <w:sz w:val="21"/>
          <w:szCs w:val="21"/>
        </w:rPr>
        <w:t>INSERT INTO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grades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student_id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course_id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grade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VALUES</w:t>
      </w:r>
    </w:p>
    <w:p w14:paraId="105EA5E8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>                (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95</w:t>
      </w:r>
      <w:r>
        <w:rPr>
          <w:rFonts w:ascii="Consolas" w:eastAsia="Consolas" w:hAnsi="Consolas" w:cs="Consolas"/>
          <w:color w:val="CE9178"/>
          <w:sz w:val="21"/>
          <w:szCs w:val="21"/>
        </w:rPr>
        <w:t>.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CE9178"/>
          <w:sz w:val="21"/>
          <w:szCs w:val="21"/>
        </w:rPr>
        <w:t>),</w:t>
      </w:r>
    </w:p>
    <w:p w14:paraId="1A0F63F7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>                (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2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88</w:t>
      </w:r>
      <w:r>
        <w:rPr>
          <w:rFonts w:ascii="Consolas" w:eastAsia="Consolas" w:hAnsi="Consolas" w:cs="Consolas"/>
          <w:color w:val="CE9178"/>
          <w:sz w:val="21"/>
          <w:szCs w:val="21"/>
        </w:rPr>
        <w:t>.</w:t>
      </w:r>
      <w:r>
        <w:rPr>
          <w:rFonts w:ascii="Consolas" w:eastAsia="Consolas" w:hAnsi="Consolas" w:cs="Consolas"/>
          <w:color w:val="B5CEA8"/>
          <w:sz w:val="21"/>
          <w:szCs w:val="21"/>
        </w:rPr>
        <w:t>5</w:t>
      </w:r>
      <w:r>
        <w:rPr>
          <w:rFonts w:ascii="Consolas" w:eastAsia="Consolas" w:hAnsi="Consolas" w:cs="Consolas"/>
          <w:color w:val="CE9178"/>
          <w:sz w:val="21"/>
          <w:szCs w:val="21"/>
        </w:rPr>
        <w:t>),</w:t>
      </w:r>
    </w:p>
    <w:p w14:paraId="5B7AB46D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>                (</w:t>
      </w:r>
      <w:r>
        <w:rPr>
          <w:rFonts w:ascii="Consolas" w:eastAsia="Consolas" w:hAnsi="Consolas" w:cs="Consolas"/>
          <w:color w:val="B5CEA8"/>
          <w:sz w:val="21"/>
          <w:szCs w:val="21"/>
        </w:rPr>
        <w:t>2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92</w:t>
      </w:r>
      <w:r>
        <w:rPr>
          <w:rFonts w:ascii="Consolas" w:eastAsia="Consolas" w:hAnsi="Consolas" w:cs="Consolas"/>
          <w:color w:val="CE9178"/>
          <w:sz w:val="21"/>
          <w:szCs w:val="21"/>
        </w:rPr>
        <w:t>.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CE9178"/>
          <w:sz w:val="21"/>
          <w:szCs w:val="21"/>
        </w:rPr>
        <w:t>),</w:t>
      </w:r>
    </w:p>
    <w:p w14:paraId="0D688E32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>                (</w:t>
      </w:r>
      <w:r>
        <w:rPr>
          <w:rFonts w:ascii="Consolas" w:eastAsia="Consolas" w:hAnsi="Consolas" w:cs="Consolas"/>
          <w:color w:val="B5CEA8"/>
          <w:sz w:val="21"/>
          <w:szCs w:val="21"/>
        </w:rPr>
        <w:t>2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3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79</w:t>
      </w:r>
      <w:r>
        <w:rPr>
          <w:rFonts w:ascii="Consolas" w:eastAsia="Consolas" w:hAnsi="Consolas" w:cs="Consolas"/>
          <w:color w:val="CE9178"/>
          <w:sz w:val="21"/>
          <w:szCs w:val="21"/>
        </w:rPr>
        <w:t>.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CE9178"/>
          <w:sz w:val="21"/>
          <w:szCs w:val="21"/>
        </w:rPr>
        <w:t>),</w:t>
      </w:r>
    </w:p>
    <w:p w14:paraId="7F23CA69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>                (</w:t>
      </w:r>
      <w:r>
        <w:rPr>
          <w:rFonts w:ascii="Consolas" w:eastAsia="Consolas" w:hAnsi="Consolas" w:cs="Consolas"/>
          <w:color w:val="B5CEA8"/>
          <w:sz w:val="21"/>
          <w:szCs w:val="21"/>
        </w:rPr>
        <w:t>3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2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98</w:t>
      </w:r>
      <w:r>
        <w:rPr>
          <w:rFonts w:ascii="Consolas" w:eastAsia="Consolas" w:hAnsi="Consolas" w:cs="Consolas"/>
          <w:color w:val="CE9178"/>
          <w:sz w:val="21"/>
          <w:szCs w:val="21"/>
        </w:rPr>
        <w:t>.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CE9178"/>
          <w:sz w:val="21"/>
          <w:szCs w:val="21"/>
        </w:rPr>
        <w:t>),</w:t>
      </w:r>
    </w:p>
    <w:p w14:paraId="1B190B78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>                (</w:t>
      </w:r>
      <w:r>
        <w:rPr>
          <w:rFonts w:ascii="Consolas" w:eastAsia="Consolas" w:hAnsi="Consolas" w:cs="Consolas"/>
          <w:color w:val="B5CEA8"/>
          <w:sz w:val="21"/>
          <w:szCs w:val="21"/>
        </w:rPr>
        <w:t>3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3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85</w:t>
      </w:r>
      <w:r>
        <w:rPr>
          <w:rFonts w:ascii="Consolas" w:eastAsia="Consolas" w:hAnsi="Consolas" w:cs="Consolas"/>
          <w:color w:val="CE9178"/>
          <w:sz w:val="21"/>
          <w:szCs w:val="21"/>
        </w:rPr>
        <w:t>.</w:t>
      </w:r>
      <w:r>
        <w:rPr>
          <w:rFonts w:ascii="Consolas" w:eastAsia="Consolas" w:hAnsi="Consolas" w:cs="Consolas"/>
          <w:color w:val="B5CEA8"/>
          <w:sz w:val="21"/>
          <w:szCs w:val="21"/>
        </w:rPr>
        <w:t>5</w:t>
      </w:r>
      <w:r>
        <w:rPr>
          <w:rFonts w:ascii="Consolas" w:eastAsia="Consolas" w:hAnsi="Consolas" w:cs="Consolas"/>
          <w:color w:val="CE9178"/>
          <w:sz w:val="21"/>
          <w:szCs w:val="21"/>
        </w:rPr>
        <w:t>)"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AD9AEAC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conn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query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sql_insert_grades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C0EB92C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"&lt;div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='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message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'&gt;Початкові дані оцінок додано.&lt;/div&gt;"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BE2D221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}</w:t>
      </w:r>
    </w:p>
    <w:p w14:paraId="27A433A7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?&gt;</w:t>
      </w:r>
    </w:p>
    <w:p w14:paraId="615E4437" w14:textId="77777777" w:rsidR="00DE5FA0" w:rsidRDefault="00DE5FA0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</w:p>
    <w:p w14:paraId="786BD4CF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h2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</w:rPr>
        <w:t>Додати нового студента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h2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5BCFF971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lastRenderedPageBreak/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form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method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post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54A141C9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input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type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hidden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add_student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value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"1"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49659EC6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5A88FB34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label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for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</w:rPr>
        <w:t>Ім'я студента: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label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5419DB99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input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type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text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required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7F0A5106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49D34838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49865BB1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label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for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email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</w:rPr>
        <w:t>Email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студента: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label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42787CDA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input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type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email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email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email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235A9216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64A31621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input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type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submit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value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"Додати студента"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5F94DC68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form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6CD87B9D" w14:textId="77777777" w:rsidR="00DE5FA0" w:rsidRDefault="00DE5FA0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</w:p>
    <w:p w14:paraId="480B1D36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h2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</w:rPr>
        <w:t>Додати новий курс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h2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6D6C7F19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form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method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post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7654E428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input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type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hidden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add_course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value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"1"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31C1B8F6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6FE17487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label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for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course_name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</w:rPr>
        <w:t>Назва курсу: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label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374063F7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input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type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text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course_name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course_name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required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3C47DD90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2C0BA731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5619E063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label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for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description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</w:rPr>
        <w:t>Опис курсу: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label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39C20AC9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input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type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text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description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description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64248C2C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692254F0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input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type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submit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value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"Додати курс"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65217D09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form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50C6BA27" w14:textId="77777777" w:rsidR="00DE5FA0" w:rsidRDefault="00DE5FA0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</w:p>
    <w:p w14:paraId="72E05BFB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h2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</w:rPr>
        <w:t>Ввести оцінку студента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h2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2435A904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form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method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post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39A1C99B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input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type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hidden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add_grade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value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"1"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EC02045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7BA2AC30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label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for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student_id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</w:rPr>
        <w:t>Студент: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label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2AB4A553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student_id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student_id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required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6F372C9A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option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value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</w:rPr>
        <w:t>-- Виберіть студента --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option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32B70CC7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&lt;?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php</w:t>
      </w:r>
      <w:proofErr w:type="spellEnd"/>
    </w:p>
    <w:p w14:paraId="3371F972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sql_students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student_id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students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67B6B5F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result_students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conn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query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sql_students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7D2F700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   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result_students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num_rows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&gt;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335A8C86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       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while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row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result_students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fetch_assoc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()) {</w:t>
      </w:r>
    </w:p>
    <w:p w14:paraId="33CDBC22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           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'&lt;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option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value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="'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.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htmlspecialchars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row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student_id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]) . </w:t>
      </w:r>
      <w:r>
        <w:rPr>
          <w:rFonts w:ascii="Consolas" w:eastAsia="Consolas" w:hAnsi="Consolas" w:cs="Consolas"/>
          <w:color w:val="CE9178"/>
          <w:sz w:val="21"/>
          <w:szCs w:val="21"/>
        </w:rPr>
        <w:t>'"&gt;'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.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htmlspecialchars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row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]) . </w:t>
      </w:r>
      <w:r>
        <w:rPr>
          <w:rFonts w:ascii="Consolas" w:eastAsia="Consolas" w:hAnsi="Consolas" w:cs="Consolas"/>
          <w:color w:val="CE9178"/>
          <w:sz w:val="21"/>
          <w:szCs w:val="21"/>
        </w:rPr>
        <w:t>'&lt;/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option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&gt;'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6B73AD1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D4D4D4"/>
          <w:sz w:val="21"/>
          <w:szCs w:val="21"/>
        </w:rPr>
        <w:t>                    }</w:t>
      </w:r>
    </w:p>
    <w:p w14:paraId="6E58554A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        }</w:t>
      </w:r>
    </w:p>
    <w:p w14:paraId="4DCCF157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result_students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free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4A538161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?&gt;</w:t>
      </w:r>
    </w:p>
    <w:p w14:paraId="009739DD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44937BAC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68FC4BA7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31EF26A0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label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for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course_id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</w:rPr>
        <w:t>Курс: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label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3EA9A39D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course_id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course_id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required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CF68F90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option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value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</w:rPr>
        <w:t>-- Виберіть курс --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option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69EE2C66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&lt;?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php</w:t>
      </w:r>
      <w:proofErr w:type="spellEnd"/>
    </w:p>
    <w:p w14:paraId="712A41E2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        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sql_courses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course_id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course_name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courses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D2E6C77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result_courses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conn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query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sql_courses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9040AB0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   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result_courses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num_rows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&gt;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2B1AECB6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       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while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row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result_courses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fetch_assoc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()) {</w:t>
      </w:r>
    </w:p>
    <w:p w14:paraId="42F7D5D0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           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'&lt;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option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value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="'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.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htmlspecialchars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row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course_id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]) . </w:t>
      </w:r>
      <w:r>
        <w:rPr>
          <w:rFonts w:ascii="Consolas" w:eastAsia="Consolas" w:hAnsi="Consolas" w:cs="Consolas"/>
          <w:color w:val="CE9178"/>
          <w:sz w:val="21"/>
          <w:szCs w:val="21"/>
        </w:rPr>
        <w:t>'"&gt;'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.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htmlspecialchars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row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course_name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]) . </w:t>
      </w:r>
      <w:r>
        <w:rPr>
          <w:rFonts w:ascii="Consolas" w:eastAsia="Consolas" w:hAnsi="Consolas" w:cs="Consolas"/>
          <w:color w:val="CE9178"/>
          <w:sz w:val="21"/>
          <w:szCs w:val="21"/>
        </w:rPr>
        <w:t>'&lt;/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option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&gt;'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8D26248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            }</w:t>
      </w:r>
    </w:p>
    <w:p w14:paraId="7A113633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        }</w:t>
      </w:r>
    </w:p>
    <w:p w14:paraId="01593EC3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result_courses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free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57C9789C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?&gt;</w:t>
      </w:r>
    </w:p>
    <w:p w14:paraId="6724D43C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AEEE5C1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9F0DC6E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78452E17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label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for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grade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</w:rPr>
        <w:t>Оцінка (0-100):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label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11062929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input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type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number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step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"0.1"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min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"0"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max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"100"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grade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grade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required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3465C6AA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3F832726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input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type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submit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value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"Зберегти оцінку"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2581A9E8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form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7A5FFF98" w14:textId="77777777" w:rsidR="00DE5FA0" w:rsidRDefault="00DE5FA0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</w:p>
    <w:p w14:paraId="4FDD7403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h2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</w:rPr>
        <w:t>Звіт про середній бал студентів по кожному курсу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h2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7DB8726D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&lt;?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php</w:t>
      </w:r>
      <w:proofErr w:type="spellEnd"/>
    </w:p>
    <w:p w14:paraId="280AA98C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sql_average_grades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c.course_name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DCDCAA"/>
          <w:sz w:val="21"/>
          <w:szCs w:val="21"/>
        </w:rPr>
        <w:t>AVG</w:t>
      </w:r>
      <w:r>
        <w:rPr>
          <w:rFonts w:ascii="Consolas" w:eastAsia="Consolas" w:hAnsi="Consolas" w:cs="Consolas"/>
          <w:color w:val="CE9178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g.grade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average_grade</w:t>
      </w:r>
      <w:proofErr w:type="spellEnd"/>
    </w:p>
    <w:p w14:paraId="3C1733B4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>                               </w:t>
      </w: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grades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g</w:t>
      </w:r>
    </w:p>
    <w:p w14:paraId="6127640B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>                               </w:t>
      </w:r>
      <w:r>
        <w:rPr>
          <w:rFonts w:ascii="Consolas" w:eastAsia="Consolas" w:hAnsi="Consolas" w:cs="Consolas"/>
          <w:color w:val="569CD6"/>
          <w:sz w:val="21"/>
          <w:szCs w:val="21"/>
        </w:rPr>
        <w:t>JOIN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courses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c </w:t>
      </w:r>
      <w:r>
        <w:rPr>
          <w:rFonts w:ascii="Consolas" w:eastAsia="Consolas" w:hAnsi="Consolas" w:cs="Consolas"/>
          <w:color w:val="569CD6"/>
          <w:sz w:val="21"/>
          <w:szCs w:val="21"/>
        </w:rPr>
        <w:t>ON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g.course_id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c.course_id</w:t>
      </w:r>
      <w:proofErr w:type="spellEnd"/>
    </w:p>
    <w:p w14:paraId="3F35EA2A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>                               </w:t>
      </w:r>
      <w:r>
        <w:rPr>
          <w:rFonts w:ascii="Consolas" w:eastAsia="Consolas" w:hAnsi="Consolas" w:cs="Consolas"/>
          <w:color w:val="569CD6"/>
          <w:sz w:val="21"/>
          <w:szCs w:val="21"/>
        </w:rPr>
        <w:t>GROUP BY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c.course_name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26523E1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result_average_grades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conn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query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sql_average_grades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D1E2150" w14:textId="77777777" w:rsidR="00DE5FA0" w:rsidRDefault="00DE5FA0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</w:p>
    <w:p w14:paraId="17F0EB35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result_average_grades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num_rows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&gt;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107C0E5F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"&lt;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table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&gt;"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2401C3F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"&lt;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thead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&gt;&lt;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tr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&gt;&lt;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th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&gt;Назва курсу&lt;/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th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&gt;&lt;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th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&gt;Середній бал&lt;/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th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&gt;&lt;/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tr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&gt;&lt;/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thead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&gt;"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088462B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"&lt;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tbody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&gt;"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6F8E30C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while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row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result_avera</w:t>
      </w:r>
      <w:r>
        <w:rPr>
          <w:rFonts w:ascii="Consolas" w:eastAsia="Consolas" w:hAnsi="Consolas" w:cs="Consolas"/>
          <w:color w:val="9CDCFE"/>
          <w:sz w:val="21"/>
          <w:szCs w:val="21"/>
        </w:rPr>
        <w:t>ge_grades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fetch_assoc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()) {</w:t>
      </w:r>
    </w:p>
    <w:p w14:paraId="052B24D8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"&lt;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tr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&gt;&lt;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td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&gt;"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.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htmlspecialchars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row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course_name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]) . </w:t>
      </w:r>
      <w:r>
        <w:rPr>
          <w:rFonts w:ascii="Consolas" w:eastAsia="Consolas" w:hAnsi="Consolas" w:cs="Consolas"/>
          <w:color w:val="CE9178"/>
          <w:sz w:val="21"/>
          <w:szCs w:val="21"/>
        </w:rPr>
        <w:t>"&lt;/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td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&gt;&lt;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td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&gt;"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.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number_format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row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average_grade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], </w:t>
      </w:r>
      <w:r>
        <w:rPr>
          <w:rFonts w:ascii="Consolas" w:eastAsia="Consolas" w:hAnsi="Consolas" w:cs="Consolas"/>
          <w:color w:val="B5CEA8"/>
          <w:sz w:val="21"/>
          <w:szCs w:val="21"/>
        </w:rPr>
        <w:t>2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. </w:t>
      </w:r>
      <w:r>
        <w:rPr>
          <w:rFonts w:ascii="Consolas" w:eastAsia="Consolas" w:hAnsi="Consolas" w:cs="Consolas"/>
          <w:color w:val="CE9178"/>
          <w:sz w:val="21"/>
          <w:szCs w:val="21"/>
        </w:rPr>
        <w:t>"&lt;/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td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&gt;&lt;/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tr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&gt;"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3313202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}</w:t>
      </w:r>
    </w:p>
    <w:p w14:paraId="715851C3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"&lt;/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tbody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&gt;"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4459A47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"&lt;/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table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&gt;"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D3C7A1F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}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7425D96A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"&lt;p&gt;Немає даних про оцінки для формування звіту.&lt;/p&gt;"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B12B5C2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}</w:t>
      </w:r>
    </w:p>
    <w:p w14:paraId="47D3D63A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result_average_grades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free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24CE4790" w14:textId="77777777" w:rsidR="00DE5FA0" w:rsidRDefault="00DE5FA0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</w:p>
    <w:p w14:paraId="189C26A6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conn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close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39835EC9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?&gt;</w:t>
      </w:r>
    </w:p>
    <w:p w14:paraId="7FD80C7F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1E646F48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body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E0DDC79" w14:textId="77777777" w:rsidR="00DE5FA0" w:rsidRDefault="005072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html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44CFD417" w14:textId="77777777" w:rsidR="00DE5FA0" w:rsidRDefault="005072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виконання</w:t>
      </w:r>
    </w:p>
    <w:p w14:paraId="740850CB" w14:textId="77777777" w:rsidR="00DE5FA0" w:rsidRDefault="005072A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Після створення БД</w:t>
      </w:r>
    </w:p>
    <w:p w14:paraId="7E105ECC" w14:textId="77777777" w:rsidR="00DE5FA0" w:rsidRDefault="005072A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73E4F3" wp14:editId="6723083B">
            <wp:extent cx="2162477" cy="1066949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0669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11BD68" w14:textId="77777777" w:rsidR="00DE5FA0" w:rsidRDefault="005072A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5FFA3FD" wp14:editId="7B42F19B">
            <wp:extent cx="6120765" cy="667128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671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9C1E04" w14:textId="77777777" w:rsidR="00DE5FA0" w:rsidRDefault="005072A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23BB933" wp14:editId="583CB6F6">
            <wp:extent cx="6120765" cy="1361261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612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C43E89D" wp14:editId="443FA26E">
            <wp:extent cx="6120765" cy="567704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677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385420" w14:textId="77777777" w:rsidR="00DE5FA0" w:rsidRDefault="005072A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Форма для внесення змін</w:t>
      </w:r>
    </w:p>
    <w:p w14:paraId="50000CD7" w14:textId="77777777" w:rsidR="00DE5FA0" w:rsidRDefault="005072A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47362B" wp14:editId="3EF5F227">
            <wp:extent cx="6120765" cy="3384127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841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C579689" wp14:editId="4736F3D7">
            <wp:extent cx="6120765" cy="3180367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803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2355281" wp14:editId="72AAD8B5">
            <wp:extent cx="6120765" cy="295512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551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F97D4E" w14:textId="77777777" w:rsidR="00DE5FA0" w:rsidRDefault="005072A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БД після внесення змін</w:t>
      </w:r>
    </w:p>
    <w:p w14:paraId="7A48F412" w14:textId="77777777" w:rsidR="00DE5FA0" w:rsidRDefault="005072A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F487A49" wp14:editId="3A8816F7">
            <wp:extent cx="6120765" cy="630304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30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1E5D069" wp14:editId="3878F4FB">
            <wp:extent cx="6120765" cy="1961493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614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35B1ACD" wp14:editId="291FE73E">
            <wp:extent cx="6120765" cy="765326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653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C85577" w14:textId="77777777" w:rsidR="00DE5FA0" w:rsidRDefault="005072A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rfw0ire5h27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Зміна середніх оцінок по курсу</w:t>
      </w:r>
    </w:p>
    <w:p w14:paraId="2F83AB0C" w14:textId="77777777" w:rsidR="00DE5FA0" w:rsidRDefault="005072A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7F6F4EA" wp14:editId="681E821B">
            <wp:extent cx="6120765" cy="815652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156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45A5A7" w14:textId="77777777" w:rsidR="00DE5FA0" w:rsidRDefault="00DE5FA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F0DDA6" w14:textId="77777777" w:rsidR="00DE5FA0" w:rsidRDefault="00DE5FA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DE5FA0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FA0"/>
    <w:rsid w:val="005072AE"/>
    <w:rsid w:val="00DE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D98D7"/>
  <w15:docId w15:val="{DEB04E79-04E4-44E6-8E02-68E17B36B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8547</Words>
  <Characters>4873</Characters>
  <Application>Microsoft Office Word</Application>
  <DocSecurity>0</DocSecurity>
  <Lines>40</Lines>
  <Paragraphs>26</Paragraphs>
  <ScaleCrop>false</ScaleCrop>
  <Company/>
  <LinksUpToDate>false</LinksUpToDate>
  <CharactersWithSpaces>13394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xexeexexexexexe</dc:creator>
  <cp:lastModifiedBy>xexexe</cp:lastModifiedBy>
  <cp:revision>2</cp:revision>
  <dcterms:created xsi:type="dcterms:W3CDTF">2025-08-27T04:09:00Z</dcterms:created>
  <dcterms:modified xsi:type="dcterms:W3CDTF">2025-08-27T04:09:00Z</dcterms:modified>
</cp:coreProperties>
</file>