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43F99" w14:textId="77777777" w:rsidR="00435C46" w:rsidRDefault="00000000">
      <w:pPr>
        <w:tabs>
          <w:tab w:val="center" w:pos="5100"/>
          <w:tab w:val="right" w:pos="9360"/>
        </w:tabs>
        <w:spacing w:after="2541" w:line="259" w:lineRule="auto"/>
        <w:ind w:left="0" w:firstLine="0"/>
      </w:pPr>
      <w:r>
        <w:rPr>
          <w:rFonts w:ascii="Calibri" w:eastAsia="Calibri" w:hAnsi="Calibri" w:cs="Calibri"/>
          <w:sz w:val="22"/>
        </w:rPr>
        <w:tab/>
      </w:r>
      <w:r>
        <w:t xml:space="preserve"> </w:t>
      </w:r>
      <w:r>
        <w:tab/>
        <w:t xml:space="preserve">                      1 </w:t>
      </w:r>
    </w:p>
    <w:p w14:paraId="4C48CC83" w14:textId="374DFD04" w:rsidR="00435C46" w:rsidRDefault="000F0818" w:rsidP="006D73D6">
      <w:pPr>
        <w:spacing w:after="299" w:line="259" w:lineRule="auto"/>
        <w:jc w:val="center"/>
      </w:pPr>
      <w:r>
        <w:t>Students Grading Dataset Report</w:t>
      </w:r>
    </w:p>
    <w:p w14:paraId="1FDAA811" w14:textId="2AA5B96D" w:rsidR="00435C46" w:rsidRDefault="00000000" w:rsidP="006D73D6">
      <w:pPr>
        <w:tabs>
          <w:tab w:val="center" w:pos="720"/>
          <w:tab w:val="center" w:pos="1440"/>
          <w:tab w:val="center" w:pos="2160"/>
          <w:tab w:val="center" w:pos="2880"/>
          <w:tab w:val="center" w:pos="4803"/>
        </w:tabs>
        <w:spacing w:after="276" w:line="259" w:lineRule="auto"/>
        <w:ind w:left="-15" w:firstLine="0"/>
        <w:jc w:val="center"/>
      </w:pPr>
      <w:r>
        <w:t>Data Mining C</w:t>
      </w:r>
      <w:r w:rsidR="000F0818">
        <w:t xml:space="preserve">OMP </w:t>
      </w:r>
      <w:r>
        <w:t xml:space="preserve">4353 </w:t>
      </w:r>
      <w:r w:rsidR="000F0818">
        <w:t>(1)</w:t>
      </w:r>
    </w:p>
    <w:p w14:paraId="226E4BED" w14:textId="32C75095" w:rsidR="00435C46" w:rsidRDefault="00000000" w:rsidP="006D73D6">
      <w:pPr>
        <w:spacing w:after="270" w:line="259" w:lineRule="auto"/>
        <w:jc w:val="center"/>
      </w:pPr>
      <w:r>
        <w:t>North American University</w:t>
      </w:r>
    </w:p>
    <w:p w14:paraId="289BEE41" w14:textId="51033146" w:rsidR="006D73D6" w:rsidRDefault="006D73D6" w:rsidP="006D73D6">
      <w:pPr>
        <w:spacing w:after="270" w:line="259" w:lineRule="auto"/>
        <w:jc w:val="center"/>
      </w:pPr>
      <w:r>
        <w:t>By Shynggyssali Mereke &amp; Enes Tor</w:t>
      </w:r>
    </w:p>
    <w:p w14:paraId="7C637BF7" w14:textId="77777777" w:rsidR="00435C46" w:rsidRDefault="00000000">
      <w:pPr>
        <w:spacing w:after="270" w:line="259" w:lineRule="auto"/>
        <w:ind w:left="0" w:firstLine="0"/>
      </w:pPr>
      <w:r>
        <w:t xml:space="preserve"> </w:t>
      </w:r>
    </w:p>
    <w:p w14:paraId="0F97ADC4" w14:textId="77777777" w:rsidR="00435C46" w:rsidRDefault="00000000">
      <w:pPr>
        <w:spacing w:after="270" w:line="259" w:lineRule="auto"/>
        <w:ind w:left="0" w:firstLine="0"/>
      </w:pPr>
      <w:r>
        <w:t xml:space="preserve"> </w:t>
      </w:r>
    </w:p>
    <w:p w14:paraId="48F1F56B" w14:textId="77777777" w:rsidR="00435C46" w:rsidRDefault="00000000">
      <w:pPr>
        <w:spacing w:after="270" w:line="259" w:lineRule="auto"/>
        <w:ind w:left="0" w:firstLine="0"/>
      </w:pPr>
      <w:r>
        <w:t xml:space="preserve"> </w:t>
      </w:r>
    </w:p>
    <w:p w14:paraId="0560F313" w14:textId="77777777" w:rsidR="00435C46" w:rsidRDefault="00000000">
      <w:pPr>
        <w:spacing w:after="270" w:line="259" w:lineRule="auto"/>
        <w:ind w:left="0" w:firstLine="0"/>
      </w:pPr>
      <w:r>
        <w:t xml:space="preserve"> </w:t>
      </w:r>
    </w:p>
    <w:p w14:paraId="7359D446" w14:textId="77777777" w:rsidR="00435C46" w:rsidRDefault="00000000">
      <w:pPr>
        <w:spacing w:after="270" w:line="259" w:lineRule="auto"/>
        <w:ind w:left="0" w:firstLine="0"/>
      </w:pPr>
      <w:r>
        <w:t xml:space="preserve"> </w:t>
      </w:r>
    </w:p>
    <w:p w14:paraId="5831805B" w14:textId="77777777" w:rsidR="00435C46" w:rsidRDefault="00000000">
      <w:pPr>
        <w:spacing w:after="270" w:line="259" w:lineRule="auto"/>
        <w:ind w:left="0" w:firstLine="0"/>
      </w:pPr>
      <w:r>
        <w:t xml:space="preserve"> </w:t>
      </w:r>
    </w:p>
    <w:p w14:paraId="7E1617B8" w14:textId="77777777" w:rsidR="00435C46" w:rsidRDefault="00000000">
      <w:pPr>
        <w:spacing w:after="270" w:line="259" w:lineRule="auto"/>
        <w:ind w:left="0" w:firstLine="0"/>
      </w:pPr>
      <w:r>
        <w:t xml:space="preserve"> </w:t>
      </w:r>
    </w:p>
    <w:p w14:paraId="3098E6EE" w14:textId="77777777" w:rsidR="00435C46" w:rsidRDefault="00000000">
      <w:pPr>
        <w:spacing w:after="270" w:line="259" w:lineRule="auto"/>
        <w:ind w:left="0" w:firstLine="0"/>
      </w:pPr>
      <w:r>
        <w:t xml:space="preserve"> </w:t>
      </w:r>
    </w:p>
    <w:p w14:paraId="74E00050" w14:textId="77777777" w:rsidR="00435C46" w:rsidRDefault="00000000">
      <w:pPr>
        <w:spacing w:after="270" w:line="259" w:lineRule="auto"/>
        <w:ind w:left="0" w:firstLine="0"/>
      </w:pPr>
      <w:r>
        <w:t xml:space="preserve"> </w:t>
      </w:r>
    </w:p>
    <w:p w14:paraId="507904AF" w14:textId="77777777" w:rsidR="00435C46" w:rsidRDefault="00000000">
      <w:pPr>
        <w:spacing w:after="270" w:line="259" w:lineRule="auto"/>
        <w:ind w:left="0" w:firstLine="0"/>
      </w:pPr>
      <w:r>
        <w:t xml:space="preserve"> </w:t>
      </w:r>
    </w:p>
    <w:p w14:paraId="4DB57E92" w14:textId="77777777" w:rsidR="00435C46" w:rsidRDefault="00000000">
      <w:pPr>
        <w:spacing w:after="270" w:line="259" w:lineRule="auto"/>
        <w:ind w:left="60" w:firstLine="0"/>
        <w:jc w:val="center"/>
      </w:pPr>
      <w:r>
        <w:t xml:space="preserve"> </w:t>
      </w:r>
    </w:p>
    <w:p w14:paraId="46C58E71" w14:textId="77777777" w:rsidR="00435C46" w:rsidRDefault="00000000">
      <w:pPr>
        <w:spacing w:after="270" w:line="259" w:lineRule="auto"/>
        <w:ind w:left="60" w:firstLine="0"/>
        <w:jc w:val="center"/>
      </w:pPr>
      <w:r>
        <w:t xml:space="preserve"> </w:t>
      </w:r>
    </w:p>
    <w:p w14:paraId="3BB4B8BF" w14:textId="749698D2" w:rsidR="00435C46" w:rsidRDefault="00000000" w:rsidP="006D73D6">
      <w:pPr>
        <w:spacing w:after="57" w:line="259" w:lineRule="auto"/>
        <w:ind w:left="0" w:firstLine="0"/>
      </w:pPr>
      <w:r>
        <w:t xml:space="preserve"> </w:t>
      </w:r>
    </w:p>
    <w:p w14:paraId="1F203CB3" w14:textId="77777777" w:rsidR="00435C46" w:rsidRDefault="00000000">
      <w:pPr>
        <w:spacing w:after="0" w:line="259" w:lineRule="auto"/>
        <w:ind w:left="0" w:firstLine="0"/>
      </w:pPr>
      <w:r>
        <w:lastRenderedPageBreak/>
        <w:t xml:space="preserve"> </w:t>
      </w:r>
    </w:p>
    <w:p w14:paraId="32C5532E" w14:textId="77777777" w:rsidR="00435C46" w:rsidRPr="00E40E42" w:rsidRDefault="00000000" w:rsidP="00E40E42">
      <w:pPr>
        <w:pStyle w:val="Heading1"/>
        <w:ind w:left="-5"/>
        <w:rPr>
          <w:sz w:val="32"/>
          <w:szCs w:val="32"/>
        </w:rPr>
      </w:pPr>
      <w:r w:rsidRPr="00E40E42">
        <w:rPr>
          <w:sz w:val="32"/>
          <w:szCs w:val="32"/>
        </w:rPr>
        <w:t xml:space="preserve">Dataset Selection </w:t>
      </w:r>
    </w:p>
    <w:p w14:paraId="0A7DAEDD" w14:textId="721172A2" w:rsidR="00E40E42" w:rsidRPr="00E40E42" w:rsidRDefault="00000000" w:rsidP="00E40E42">
      <w:pPr>
        <w:ind w:left="-15" w:firstLine="0"/>
        <w:rPr>
          <w:sz w:val="26"/>
        </w:rPr>
      </w:pPr>
      <w:r w:rsidRPr="00E40E42">
        <w:t>We selected the “</w:t>
      </w:r>
      <w:r w:rsidR="00764099" w:rsidRPr="00E40E42">
        <w:t>Student Performance &amp; Behavior Dataset</w:t>
      </w:r>
      <w:r w:rsidR="00764099" w:rsidRPr="00E40E42">
        <w:t xml:space="preserve">” </w:t>
      </w:r>
      <w:r w:rsidRPr="00E40E42">
        <w:t xml:space="preserve">dataset for our final project. Our main goal is to apply </w:t>
      </w:r>
      <w:r w:rsidR="00764099" w:rsidRPr="00E40E42">
        <w:t xml:space="preserve">major data </w:t>
      </w:r>
      <w:r w:rsidRPr="00E40E42">
        <w:t xml:space="preserve">preprocessing steps by implementing what we have learnt throughout the class this semester. The </w:t>
      </w:r>
      <w:r w:rsidR="00764099" w:rsidRPr="00E40E42">
        <w:t>“Student Performance &amp; Behavior Datase</w:t>
      </w:r>
      <w:r w:rsidR="00764099" w:rsidRPr="00E40E42">
        <w:t xml:space="preserve">t” </w:t>
      </w:r>
      <w:r w:rsidR="00992D83" w:rsidRPr="00E40E42">
        <w:t xml:space="preserve">is a CSV file that has 5000 student records and 23 columns, including academic, demographic and </w:t>
      </w:r>
      <w:proofErr w:type="gramStart"/>
      <w:r w:rsidR="00992D83" w:rsidRPr="00E40E42">
        <w:t>life style</w:t>
      </w:r>
      <w:proofErr w:type="gramEnd"/>
      <w:r w:rsidR="00992D83" w:rsidRPr="00E40E42">
        <w:t xml:space="preserve"> related information about those students.</w:t>
      </w:r>
      <w:r w:rsidRPr="00E40E42">
        <w:rPr>
          <w:sz w:val="26"/>
        </w:rPr>
        <w:t xml:space="preserve"> </w:t>
      </w:r>
    </w:p>
    <w:p w14:paraId="54644A2D" w14:textId="77777777" w:rsidR="00435C46" w:rsidRPr="00E40E42" w:rsidRDefault="00000000" w:rsidP="00E40E42">
      <w:pPr>
        <w:pStyle w:val="Heading1"/>
        <w:ind w:left="-5"/>
        <w:rPr>
          <w:sz w:val="32"/>
          <w:szCs w:val="32"/>
        </w:rPr>
      </w:pPr>
      <w:r w:rsidRPr="00E40E42">
        <w:rPr>
          <w:sz w:val="32"/>
          <w:szCs w:val="32"/>
        </w:rPr>
        <w:t xml:space="preserve">Data Preprocessing Steps </w:t>
      </w:r>
    </w:p>
    <w:p w14:paraId="2E7E6B22" w14:textId="77777777" w:rsidR="00E40E42" w:rsidRDefault="00000000" w:rsidP="00E40E42">
      <w:pPr>
        <w:spacing w:after="283" w:line="259" w:lineRule="auto"/>
      </w:pPr>
      <w:r w:rsidRPr="00E40E42">
        <w:t xml:space="preserve">We applied </w:t>
      </w:r>
      <w:r w:rsidR="00371494" w:rsidRPr="00E40E42">
        <w:t>several</w:t>
      </w:r>
      <w:r w:rsidRPr="00E40E42">
        <w:t xml:space="preserve"> preprocessing steps before running any data mining model. Those are </w:t>
      </w:r>
    </w:p>
    <w:p w14:paraId="54A2145F" w14:textId="1ED362B5" w:rsidR="00A32D9E" w:rsidRPr="00E40E42" w:rsidRDefault="00371494" w:rsidP="00E40E42">
      <w:pPr>
        <w:spacing w:after="283" w:line="259" w:lineRule="auto"/>
      </w:pPr>
      <w:r w:rsidRPr="00E40E42">
        <w:t>Data Cleaning, Data Transformation, Data Reduction, Data Discretization, and Normalization.</w:t>
      </w:r>
      <w:r w:rsidRPr="00E40E42">
        <w:t xml:space="preserve"> </w:t>
      </w:r>
    </w:p>
    <w:p w14:paraId="06C6AA8A" w14:textId="77777777" w:rsidR="00E40E42" w:rsidRPr="00E40E42" w:rsidRDefault="00000000" w:rsidP="00E40E42">
      <w:pPr>
        <w:ind w:left="-15" w:firstLine="0"/>
        <w:rPr>
          <w:b/>
          <w:sz w:val="32"/>
          <w:szCs w:val="32"/>
        </w:rPr>
      </w:pPr>
      <w:r w:rsidRPr="00E40E42">
        <w:rPr>
          <w:b/>
          <w:sz w:val="32"/>
          <w:szCs w:val="32"/>
        </w:rPr>
        <w:t xml:space="preserve">Data </w:t>
      </w:r>
      <w:r w:rsidR="00A32D9E" w:rsidRPr="00E40E42">
        <w:rPr>
          <w:b/>
          <w:sz w:val="32"/>
          <w:szCs w:val="32"/>
        </w:rPr>
        <w:t>Cleaning</w:t>
      </w:r>
    </w:p>
    <w:p w14:paraId="26E66C97" w14:textId="7343B012" w:rsidR="00435C46" w:rsidRPr="00E40E42" w:rsidRDefault="00000000" w:rsidP="00E40E42">
      <w:pPr>
        <w:ind w:left="-15" w:firstLine="0"/>
      </w:pPr>
      <w:r w:rsidRPr="00E40E42">
        <w:t xml:space="preserve">The very first step of our project was “Data </w:t>
      </w:r>
      <w:r w:rsidR="00A32D9E" w:rsidRPr="00E40E42">
        <w:t>Cleaning</w:t>
      </w:r>
      <w:r w:rsidRPr="00E40E42">
        <w:t xml:space="preserve">”, where we </w:t>
      </w:r>
      <w:r w:rsidR="00A32D9E" w:rsidRPr="00E40E42">
        <w:t xml:space="preserve">checked the dataset for missing values and found missing data in three columns: Attendance (%), </w:t>
      </w:r>
      <w:proofErr w:type="spellStart"/>
      <w:r w:rsidR="00A32D9E" w:rsidRPr="00E40E42">
        <w:t>Assignments_Avg</w:t>
      </w:r>
      <w:proofErr w:type="spellEnd"/>
      <w:r w:rsidR="00A32D9E" w:rsidRPr="00E40E42">
        <w:t xml:space="preserve"> and </w:t>
      </w:r>
      <w:proofErr w:type="spellStart"/>
      <w:r w:rsidR="00A32D9E" w:rsidRPr="00E40E42">
        <w:t>Parent_Education_Level</w:t>
      </w:r>
      <w:proofErr w:type="spellEnd"/>
      <w:r w:rsidR="00A32D9E" w:rsidRPr="00E40E42">
        <w:t xml:space="preserve">. For Attendance and </w:t>
      </w:r>
      <w:proofErr w:type="spellStart"/>
      <w:r w:rsidR="00A32D9E" w:rsidRPr="00E40E42">
        <w:t>Assignments_Avg</w:t>
      </w:r>
      <w:proofErr w:type="spellEnd"/>
      <w:r w:rsidR="00A32D9E" w:rsidRPr="00E40E42">
        <w:t xml:space="preserve"> we filled the missing values using the median. For </w:t>
      </w:r>
      <w:proofErr w:type="spellStart"/>
      <w:r w:rsidR="00A32D9E" w:rsidRPr="00E40E42">
        <w:t>Parent_Education_Level</w:t>
      </w:r>
      <w:proofErr w:type="spellEnd"/>
      <w:r w:rsidR="00A32D9E" w:rsidRPr="00E40E42">
        <w:t xml:space="preserve"> </w:t>
      </w:r>
      <w:proofErr w:type="spellStart"/>
      <w:r w:rsidR="00A32D9E" w:rsidRPr="00E40E42">
        <w:t>ew</w:t>
      </w:r>
      <w:proofErr w:type="spellEnd"/>
      <w:r w:rsidR="00A32D9E" w:rsidRPr="00E40E42">
        <w:t xml:space="preserve"> filles the missing values using the mode. We also remove</w:t>
      </w:r>
      <w:r w:rsidR="00467A53" w:rsidRPr="00E40E42">
        <w:t>d</w:t>
      </w:r>
      <w:r w:rsidR="00A32D9E" w:rsidRPr="00E40E42">
        <w:t xml:space="preserve"> irrelevant attributes from the dataset like </w:t>
      </w:r>
      <w:proofErr w:type="spellStart"/>
      <w:r w:rsidR="00A32D9E" w:rsidRPr="00E40E42">
        <w:t>Student_ID</w:t>
      </w:r>
      <w:proofErr w:type="spellEnd"/>
      <w:r w:rsidR="00A32D9E" w:rsidRPr="00E40E42">
        <w:t xml:space="preserve">, </w:t>
      </w:r>
      <w:proofErr w:type="spellStart"/>
      <w:proofErr w:type="gramStart"/>
      <w:r w:rsidR="00A32D9E" w:rsidRPr="00E40E42">
        <w:t>First</w:t>
      </w:r>
      <w:proofErr w:type="gramEnd"/>
      <w:r w:rsidR="00A32D9E" w:rsidRPr="00E40E42">
        <w:t>_Name</w:t>
      </w:r>
      <w:proofErr w:type="spellEnd"/>
      <w:r w:rsidR="00A32D9E" w:rsidRPr="00E40E42">
        <w:t xml:space="preserve">, </w:t>
      </w:r>
      <w:proofErr w:type="spellStart"/>
      <w:r w:rsidR="00A32D9E" w:rsidRPr="00E40E42">
        <w:t>Last_Name</w:t>
      </w:r>
      <w:proofErr w:type="spellEnd"/>
      <w:r w:rsidR="00A32D9E" w:rsidRPr="00E40E42">
        <w:t xml:space="preserve"> and Email since these columns do not help with analysis or prediction</w:t>
      </w:r>
      <w:r w:rsidR="00966211" w:rsidRPr="00E40E42">
        <w:t xml:space="preserve">. </w:t>
      </w:r>
    </w:p>
    <w:p w14:paraId="4581E614" w14:textId="77777777" w:rsidR="00E40E42" w:rsidRPr="00E40E42" w:rsidRDefault="00966211" w:rsidP="00E40E42">
      <w:pPr>
        <w:rPr>
          <w:b/>
          <w:sz w:val="32"/>
          <w:szCs w:val="32"/>
        </w:rPr>
      </w:pPr>
      <w:r w:rsidRPr="00E40E42">
        <w:rPr>
          <w:b/>
          <w:sz w:val="32"/>
          <w:szCs w:val="32"/>
        </w:rPr>
        <w:t>Data Transformation</w:t>
      </w:r>
    </w:p>
    <w:p w14:paraId="3AE8E24F" w14:textId="43AE5E82" w:rsidR="008647C4" w:rsidRPr="00E40E42" w:rsidRDefault="00966211" w:rsidP="00E40E42">
      <w:pPr>
        <w:ind w:left="-15" w:firstLine="0"/>
      </w:pPr>
      <w:r w:rsidRPr="00E40E42">
        <w:t xml:space="preserve">The next step was Data Transformation. Since machine learning models work much better with numerical values we converted categorical variables into numerical format. </w:t>
      </w:r>
      <w:proofErr w:type="gramStart"/>
      <w:r w:rsidRPr="00E40E42">
        <w:t>Also</w:t>
      </w:r>
      <w:proofErr w:type="gramEnd"/>
      <w:r w:rsidRPr="00E40E42">
        <w:t xml:space="preserve"> an interesting thing we did was using binary encoding for columns with two possible categories like Gender, </w:t>
      </w:r>
      <w:proofErr w:type="spellStart"/>
      <w:r w:rsidRPr="00E40E42">
        <w:lastRenderedPageBreak/>
        <w:t>Extracurricular_Activitied</w:t>
      </w:r>
      <w:proofErr w:type="spellEnd"/>
      <w:r w:rsidRPr="00E40E42">
        <w:t xml:space="preserve"> and </w:t>
      </w:r>
      <w:proofErr w:type="spellStart"/>
      <w:r w:rsidRPr="00E40E42">
        <w:t>Internet_Access_at_Home</w:t>
      </w:r>
      <w:proofErr w:type="spellEnd"/>
      <w:r w:rsidRPr="00E40E42">
        <w:t xml:space="preserve">. For </w:t>
      </w:r>
      <w:proofErr w:type="gramStart"/>
      <w:r w:rsidRPr="00E40E42">
        <w:t>example</w:t>
      </w:r>
      <w:proofErr w:type="gramEnd"/>
      <w:r w:rsidRPr="00E40E42">
        <w:t xml:space="preserve"> yes/no values were converted into 1 and 0.</w:t>
      </w:r>
    </w:p>
    <w:p w14:paraId="2A10FFB2" w14:textId="692E2BE6" w:rsidR="00E40E42" w:rsidRPr="00E40E42" w:rsidRDefault="008647C4" w:rsidP="00E40E42">
      <w:pPr>
        <w:ind w:left="-5"/>
        <w:rPr>
          <w:b/>
          <w:sz w:val="32"/>
          <w:szCs w:val="32"/>
        </w:rPr>
      </w:pPr>
      <w:r w:rsidRPr="00E40E42">
        <w:rPr>
          <w:b/>
          <w:sz w:val="32"/>
          <w:szCs w:val="32"/>
        </w:rPr>
        <w:tab/>
      </w:r>
      <w:r w:rsidRPr="00E40E42">
        <w:rPr>
          <w:b/>
          <w:sz w:val="32"/>
          <w:szCs w:val="32"/>
        </w:rPr>
        <w:tab/>
      </w:r>
      <w:r w:rsidR="00000000" w:rsidRPr="00E40E42">
        <w:rPr>
          <w:b/>
          <w:sz w:val="32"/>
          <w:szCs w:val="32"/>
        </w:rPr>
        <w:t>Data Reduction</w:t>
      </w:r>
    </w:p>
    <w:p w14:paraId="75A2D54B" w14:textId="183AFD38" w:rsidR="00435C46" w:rsidRPr="00E40E42" w:rsidRDefault="00000000" w:rsidP="00E40E42">
      <w:pPr>
        <w:ind w:left="-5"/>
      </w:pPr>
      <w:r w:rsidRPr="00E40E42">
        <w:t xml:space="preserve">Then, we performed data reduction using </w:t>
      </w:r>
      <w:r w:rsidR="00E66148" w:rsidRPr="00E40E42">
        <w:t>attribute subset selection</w:t>
      </w:r>
      <w:r w:rsidRPr="00E40E42">
        <w:t xml:space="preserve">. </w:t>
      </w:r>
      <w:r w:rsidR="00E66148" w:rsidRPr="00E40E42">
        <w:t xml:space="preserve">We removed unnecessary personal identification columns including </w:t>
      </w:r>
      <w:proofErr w:type="spellStart"/>
      <w:r w:rsidR="00E66148" w:rsidRPr="00E40E42">
        <w:t>Student_id</w:t>
      </w:r>
      <w:proofErr w:type="spellEnd"/>
      <w:r w:rsidR="00E66148" w:rsidRPr="00E40E42">
        <w:t xml:space="preserve">, </w:t>
      </w:r>
      <w:proofErr w:type="spellStart"/>
      <w:proofErr w:type="gramStart"/>
      <w:r w:rsidR="00E66148" w:rsidRPr="00E40E42">
        <w:t>First</w:t>
      </w:r>
      <w:proofErr w:type="gramEnd"/>
      <w:r w:rsidR="00E66148" w:rsidRPr="00E40E42">
        <w:t>_Name</w:t>
      </w:r>
      <w:proofErr w:type="spellEnd"/>
      <w:r w:rsidR="00E66148" w:rsidRPr="00E40E42">
        <w:t xml:space="preserve">, </w:t>
      </w:r>
      <w:proofErr w:type="spellStart"/>
      <w:r w:rsidR="00E66148" w:rsidRPr="00E40E42">
        <w:t>Last_Name</w:t>
      </w:r>
      <w:proofErr w:type="spellEnd"/>
      <w:r w:rsidR="00E66148" w:rsidRPr="00E40E42">
        <w:t xml:space="preserve"> and Email. This reduced </w:t>
      </w:r>
      <w:proofErr w:type="spellStart"/>
      <w:proofErr w:type="gramStart"/>
      <w:r w:rsidR="00E66148" w:rsidRPr="00E40E42">
        <w:t>he</w:t>
      </w:r>
      <w:proofErr w:type="spellEnd"/>
      <w:proofErr w:type="gramEnd"/>
      <w:r w:rsidR="00E66148" w:rsidRPr="00E40E42">
        <w:t xml:space="preserve"> number of irrelevant features and helped make the dataset easier to analyze. No advanced technique such as PCA was used since the dataset size and structure didn’t really require it. </w:t>
      </w:r>
    </w:p>
    <w:p w14:paraId="7E11B29C" w14:textId="77777777" w:rsidR="00E40E42" w:rsidRPr="00E40E42" w:rsidRDefault="00000000" w:rsidP="00E40E42">
      <w:pPr>
        <w:rPr>
          <w:b/>
          <w:sz w:val="32"/>
          <w:szCs w:val="32"/>
        </w:rPr>
      </w:pPr>
      <w:r w:rsidRPr="00E40E42">
        <w:rPr>
          <w:b/>
          <w:sz w:val="32"/>
          <w:szCs w:val="32"/>
        </w:rPr>
        <w:t>Data Discretization</w:t>
      </w:r>
    </w:p>
    <w:p w14:paraId="097C45E4" w14:textId="7531442F" w:rsidR="00435C46" w:rsidRPr="00E40E42" w:rsidRDefault="00000000" w:rsidP="00E40E42">
      <w:pPr>
        <w:ind w:left="-15" w:firstLine="0"/>
      </w:pPr>
      <w:r w:rsidRPr="00E40E42">
        <w:t xml:space="preserve">The </w:t>
      </w:r>
      <w:r w:rsidR="00E66148" w:rsidRPr="00E40E42">
        <w:t>next</w:t>
      </w:r>
      <w:r w:rsidRPr="00E40E42">
        <w:t xml:space="preserve"> step of preprocessing</w:t>
      </w:r>
      <w:r w:rsidR="00E66148" w:rsidRPr="00E40E42">
        <w:t xml:space="preserve"> was Data Discretization. We applied discretization to the </w:t>
      </w:r>
      <w:proofErr w:type="spellStart"/>
      <w:r w:rsidR="00E66148" w:rsidRPr="00E40E42">
        <w:t>Study_Hours_per_Week</w:t>
      </w:r>
      <w:proofErr w:type="spellEnd"/>
      <w:r w:rsidR="00E66148" w:rsidRPr="00E40E42">
        <w:t xml:space="preserve"> column. Study hours were originally continuous numerical values. To simplify this </w:t>
      </w:r>
      <w:proofErr w:type="gramStart"/>
      <w:r w:rsidR="00E66148" w:rsidRPr="00E40E42">
        <w:t>feature</w:t>
      </w:r>
      <w:proofErr w:type="gramEnd"/>
      <w:r w:rsidR="00E66148" w:rsidRPr="00E40E42">
        <w:t xml:space="preserve"> we divided the values into three categories - Low, Moderate and High. 0-10 hours = Low, 10-20 hours = Moderate and 20-30h = High. </w:t>
      </w:r>
    </w:p>
    <w:p w14:paraId="7F91FF90" w14:textId="0C5B65FC" w:rsidR="00435C46" w:rsidRPr="00E40E42" w:rsidRDefault="00800F8F" w:rsidP="00E40E42">
      <w:pPr>
        <w:pStyle w:val="Heading1"/>
        <w:ind w:left="-5"/>
        <w:rPr>
          <w:sz w:val="32"/>
          <w:szCs w:val="32"/>
        </w:rPr>
      </w:pPr>
      <w:r w:rsidRPr="00E40E42">
        <w:rPr>
          <w:sz w:val="32"/>
          <w:szCs w:val="32"/>
        </w:rPr>
        <w:t>Normalization</w:t>
      </w:r>
    </w:p>
    <w:p w14:paraId="1F062FF1" w14:textId="16237392" w:rsidR="00435C46" w:rsidRPr="00E40E42" w:rsidRDefault="00800F8F" w:rsidP="00E40E42">
      <w:pPr>
        <w:ind w:left="-15" w:firstLine="0"/>
      </w:pPr>
      <w:r w:rsidRPr="00E40E42">
        <w:t xml:space="preserve">The final preprocessing step was Normalization. We used min-max scaling to scale the numerical features between 0 and 1. This step is very important because different columns have different ranges. For </w:t>
      </w:r>
      <w:proofErr w:type="gramStart"/>
      <w:r w:rsidRPr="00E40E42">
        <w:t>instance</w:t>
      </w:r>
      <w:proofErr w:type="gramEnd"/>
      <w:r w:rsidRPr="00E40E42">
        <w:t xml:space="preserve"> total score, attendance percentage, study hours, age and stress level are measured on different scales and without normalization features with larger values could have more influence than features with smaller value</w:t>
      </w:r>
      <w:r w:rsidR="004402DA" w:rsidRPr="00E40E42">
        <w:t>.</w:t>
      </w:r>
    </w:p>
    <w:p w14:paraId="53FCFF2E" w14:textId="77777777" w:rsidR="00CA2A68" w:rsidRPr="00E40E42" w:rsidRDefault="00CA2A68" w:rsidP="00E40E42"/>
    <w:p w14:paraId="1D447C97" w14:textId="77777777" w:rsidR="00297BFB" w:rsidRDefault="00297BFB" w:rsidP="00E40E42">
      <w:pPr>
        <w:pStyle w:val="Heading1"/>
        <w:ind w:left="-5"/>
        <w:rPr>
          <w:sz w:val="32"/>
          <w:szCs w:val="32"/>
        </w:rPr>
      </w:pPr>
    </w:p>
    <w:p w14:paraId="7B62FAF8" w14:textId="1A893860" w:rsidR="00CA2A68" w:rsidRPr="00E40E42" w:rsidRDefault="00CA2A68" w:rsidP="00E40E42">
      <w:pPr>
        <w:pStyle w:val="Heading1"/>
        <w:ind w:left="-5"/>
        <w:rPr>
          <w:sz w:val="32"/>
          <w:szCs w:val="32"/>
        </w:rPr>
      </w:pPr>
      <w:r w:rsidRPr="00E40E42">
        <w:rPr>
          <w:sz w:val="32"/>
          <w:szCs w:val="32"/>
        </w:rPr>
        <w:t>Histogram Analysis</w:t>
      </w:r>
    </w:p>
    <w:p w14:paraId="65CCC308" w14:textId="0A7C5567" w:rsidR="00CA2A68" w:rsidRPr="00E40E42" w:rsidRDefault="00CA2A68" w:rsidP="00E40E42">
      <w:r w:rsidRPr="00E40E42">
        <w:t xml:space="preserve">We also performed histogram analysis to understand the distribution of important numerical variables. Two main columns we analyzed were </w:t>
      </w:r>
      <w:proofErr w:type="spellStart"/>
      <w:r w:rsidRPr="00E40E42">
        <w:t>Total_Score</w:t>
      </w:r>
      <w:proofErr w:type="spellEnd"/>
      <w:r w:rsidRPr="00E40E42">
        <w:t xml:space="preserve"> and </w:t>
      </w:r>
      <w:proofErr w:type="spellStart"/>
      <w:r w:rsidRPr="00E40E42">
        <w:t>Study_Hours_per_Week</w:t>
      </w:r>
      <w:proofErr w:type="spellEnd"/>
      <w:r w:rsidRPr="00E40E42">
        <w:t>.</w:t>
      </w:r>
    </w:p>
    <w:p w14:paraId="106EF56A" w14:textId="00A7583B" w:rsidR="00CA2A68" w:rsidRPr="00E40E42" w:rsidRDefault="00CA2A68" w:rsidP="00E40E42">
      <w:proofErr w:type="spellStart"/>
      <w:r w:rsidRPr="00E40E42">
        <w:t>Total_Score</w:t>
      </w:r>
      <w:proofErr w:type="spellEnd"/>
      <w:r w:rsidRPr="00E40E42">
        <w:t xml:space="preserve"> histogram shows that </w:t>
      </w:r>
      <w:r w:rsidR="00710C91" w:rsidRPr="00E40E42">
        <w:t>students’</w:t>
      </w:r>
      <w:r w:rsidRPr="00E40E42">
        <w:t xml:space="preserve"> scores are spread between about 50 and 100 which means there was no strong concentration in only one score range</w:t>
      </w:r>
      <w:r w:rsidR="00710C91" w:rsidRPr="00E40E42">
        <w:t>.</w:t>
      </w:r>
    </w:p>
    <w:p w14:paraId="03E1663E" w14:textId="77777777" w:rsidR="00710C91" w:rsidRPr="00E40E42" w:rsidRDefault="00710C91" w:rsidP="00E40E42">
      <w:pPr>
        <w:ind w:left="0" w:firstLine="0"/>
      </w:pPr>
    </w:p>
    <w:p w14:paraId="157A9EA7" w14:textId="77777777" w:rsidR="00710C91" w:rsidRPr="00E40E42" w:rsidRDefault="00CA2A68" w:rsidP="00E40E42">
      <w:pPr>
        <w:rPr>
          <w:noProof/>
        </w:rPr>
      </w:pPr>
      <w:r w:rsidRPr="00E40E42">
        <w:drawing>
          <wp:inline distT="0" distB="0" distL="0" distR="0" wp14:anchorId="71A39FCE" wp14:editId="2D368D6F">
            <wp:extent cx="4406900" cy="2984500"/>
            <wp:effectExtent l="0" t="0" r="0" b="0"/>
            <wp:docPr id="89646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63226" name=""/>
                    <pic:cNvPicPr/>
                  </pic:nvPicPr>
                  <pic:blipFill>
                    <a:blip r:embed="rId6"/>
                    <a:stretch>
                      <a:fillRect/>
                    </a:stretch>
                  </pic:blipFill>
                  <pic:spPr>
                    <a:xfrm>
                      <a:off x="0" y="0"/>
                      <a:ext cx="4406900" cy="2984500"/>
                    </a:xfrm>
                    <a:prstGeom prst="rect">
                      <a:avLst/>
                    </a:prstGeom>
                  </pic:spPr>
                </pic:pic>
              </a:graphicData>
            </a:graphic>
          </wp:inline>
        </w:drawing>
      </w:r>
      <w:r w:rsidRPr="00E40E42">
        <w:rPr>
          <w:noProof/>
        </w:rPr>
        <w:t xml:space="preserve"> </w:t>
      </w:r>
    </w:p>
    <w:p w14:paraId="45AE1B78" w14:textId="7AEDB8D1" w:rsidR="00CA2A68" w:rsidRPr="00E40E42" w:rsidRDefault="00710C91" w:rsidP="00E40E42">
      <w:proofErr w:type="spellStart"/>
      <w:r w:rsidRPr="00E40E42">
        <w:t>Study_Hours_per_Week</w:t>
      </w:r>
      <w:proofErr w:type="spellEnd"/>
      <w:r w:rsidRPr="00E40E42">
        <w:t xml:space="preserve"> histogram shows that study hours are spread between about 5 and 30 hours per week which means students had different study habits and they didn’t all spend the same amount of time studying.</w:t>
      </w:r>
    </w:p>
    <w:p w14:paraId="5C480090" w14:textId="514A6948" w:rsidR="00710C91" w:rsidRPr="00E40E42" w:rsidRDefault="00710C91" w:rsidP="00E40E42">
      <w:r w:rsidRPr="00E40E42">
        <w:lastRenderedPageBreak/>
        <w:drawing>
          <wp:inline distT="0" distB="0" distL="0" distR="0" wp14:anchorId="2EB5C83F" wp14:editId="0ECFF19B">
            <wp:extent cx="4406900" cy="2984500"/>
            <wp:effectExtent l="0" t="0" r="0" b="0"/>
            <wp:docPr id="56211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16906" name=""/>
                    <pic:cNvPicPr/>
                  </pic:nvPicPr>
                  <pic:blipFill>
                    <a:blip r:embed="rId7"/>
                    <a:stretch>
                      <a:fillRect/>
                    </a:stretch>
                  </pic:blipFill>
                  <pic:spPr>
                    <a:xfrm>
                      <a:off x="0" y="0"/>
                      <a:ext cx="4406900" cy="2984500"/>
                    </a:xfrm>
                    <a:prstGeom prst="rect">
                      <a:avLst/>
                    </a:prstGeom>
                  </pic:spPr>
                </pic:pic>
              </a:graphicData>
            </a:graphic>
          </wp:inline>
        </w:drawing>
      </w:r>
    </w:p>
    <w:p w14:paraId="5B800359" w14:textId="77777777" w:rsidR="00CA2A68" w:rsidRPr="00E40E42" w:rsidRDefault="00CA2A68" w:rsidP="00E40E42">
      <w:pPr>
        <w:ind w:left="-15" w:firstLine="720"/>
      </w:pPr>
    </w:p>
    <w:p w14:paraId="461A7FAC" w14:textId="77777777" w:rsidR="002F66F9" w:rsidRPr="00E40E42" w:rsidRDefault="002F66F9" w:rsidP="00E40E42">
      <w:pPr>
        <w:ind w:left="-15" w:firstLine="720"/>
      </w:pPr>
    </w:p>
    <w:p w14:paraId="67690E89" w14:textId="05C78085" w:rsidR="002F66F9" w:rsidRPr="00E40E42" w:rsidRDefault="002F66F9" w:rsidP="00E40E42">
      <w:pPr>
        <w:rPr>
          <w:b/>
          <w:bCs/>
          <w:sz w:val="32"/>
          <w:szCs w:val="32"/>
        </w:rPr>
      </w:pPr>
      <w:r w:rsidRPr="00E40E42">
        <w:rPr>
          <w:b/>
          <w:bCs/>
          <w:sz w:val="32"/>
          <w:szCs w:val="32"/>
        </w:rPr>
        <w:t>Classification Model: Random Forest Classifier</w:t>
      </w:r>
    </w:p>
    <w:p w14:paraId="1DC09277" w14:textId="7CA3110A" w:rsidR="002F66F9" w:rsidRPr="00E40E42" w:rsidRDefault="002F66F9" w:rsidP="00E40E42">
      <w:pPr>
        <w:ind w:left="-15" w:firstLine="0"/>
      </w:pPr>
      <w:r w:rsidRPr="00E40E42">
        <w:t xml:space="preserve">We used Random Forest Classifier for this project because our target variable Grade is categorical. Since we are predicting grade categories, classification was the correct type of model. </w:t>
      </w:r>
    </w:p>
    <w:p w14:paraId="052B1C21" w14:textId="77777777" w:rsidR="002F66F9" w:rsidRPr="00E40E42" w:rsidRDefault="002F66F9" w:rsidP="00E40E42">
      <w:pPr>
        <w:ind w:left="-15" w:firstLine="720"/>
      </w:pPr>
    </w:p>
    <w:p w14:paraId="70B4AF05" w14:textId="7BF13724" w:rsidR="00CA2A68" w:rsidRPr="00E40E42" w:rsidRDefault="002F66F9" w:rsidP="00E40E42">
      <w:pPr>
        <w:ind w:left="-15" w:firstLine="720"/>
      </w:pPr>
      <w:r w:rsidRPr="00E40E42">
        <w:rPr>
          <w:noProof/>
        </w:rPr>
        <w:lastRenderedPageBreak/>
        <w:drawing>
          <wp:inline distT="0" distB="0" distL="0" distR="0" wp14:anchorId="6FDD4813" wp14:editId="0ACA0B63">
            <wp:extent cx="5943600" cy="3810635"/>
            <wp:effectExtent l="0" t="0" r="0" b="0"/>
            <wp:docPr id="656785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85972" name="Picture 656785972"/>
                    <pic:cNvPicPr/>
                  </pic:nvPicPr>
                  <pic:blipFill>
                    <a:blip r:embed="rId8">
                      <a:extLst>
                        <a:ext uri="{28A0092B-C50C-407E-A947-70E740481C1C}">
                          <a14:useLocalDpi xmlns:a14="http://schemas.microsoft.com/office/drawing/2010/main" val="0"/>
                        </a:ext>
                      </a:extLst>
                    </a:blip>
                    <a:stretch>
                      <a:fillRect/>
                    </a:stretch>
                  </pic:blipFill>
                  <pic:spPr>
                    <a:xfrm>
                      <a:off x="0" y="0"/>
                      <a:ext cx="5943600" cy="3810635"/>
                    </a:xfrm>
                    <a:prstGeom prst="rect">
                      <a:avLst/>
                    </a:prstGeom>
                  </pic:spPr>
                </pic:pic>
              </a:graphicData>
            </a:graphic>
          </wp:inline>
        </w:drawing>
      </w:r>
    </w:p>
    <w:p w14:paraId="6C0D2A76" w14:textId="77777777" w:rsidR="00CA2A68" w:rsidRPr="00E40E42" w:rsidRDefault="00CA2A68" w:rsidP="00E40E42">
      <w:pPr>
        <w:ind w:left="-15" w:firstLine="720"/>
      </w:pPr>
    </w:p>
    <w:p w14:paraId="67113683" w14:textId="77777777" w:rsidR="00CA2A68" w:rsidRPr="00E40E42" w:rsidRDefault="00CA2A68" w:rsidP="00E40E42">
      <w:pPr>
        <w:ind w:left="-15" w:firstLine="720"/>
      </w:pPr>
    </w:p>
    <w:p w14:paraId="6338DD15" w14:textId="77777777" w:rsidR="002F66F9" w:rsidRPr="00E40E42" w:rsidRDefault="002F66F9" w:rsidP="00E40E42">
      <w:pPr>
        <w:ind w:left="-15" w:firstLine="720"/>
      </w:pPr>
    </w:p>
    <w:p w14:paraId="176E600F" w14:textId="77777777" w:rsidR="002F66F9" w:rsidRPr="00E40E42" w:rsidRDefault="002F66F9" w:rsidP="00E40E42">
      <w:pPr>
        <w:ind w:left="-15" w:firstLine="720"/>
      </w:pPr>
    </w:p>
    <w:p w14:paraId="35CF28A4" w14:textId="77777777" w:rsidR="00CA2A68" w:rsidRPr="00E40E42" w:rsidRDefault="00CA2A68" w:rsidP="00E40E42">
      <w:pPr>
        <w:ind w:left="-15" w:firstLine="720"/>
      </w:pPr>
    </w:p>
    <w:p w14:paraId="1C4D0CF6" w14:textId="77777777" w:rsidR="00E40E42" w:rsidRDefault="00E40E42" w:rsidP="00E40E42">
      <w:pPr>
        <w:spacing w:after="270" w:line="259" w:lineRule="auto"/>
        <w:rPr>
          <w:b/>
          <w:sz w:val="32"/>
          <w:szCs w:val="32"/>
        </w:rPr>
      </w:pPr>
    </w:p>
    <w:p w14:paraId="4B69E5AD" w14:textId="2239BE7A" w:rsidR="00435C46" w:rsidRPr="00E40E42" w:rsidRDefault="00000000" w:rsidP="00E40E42">
      <w:pPr>
        <w:spacing w:after="270" w:line="259" w:lineRule="auto"/>
        <w:rPr>
          <w:sz w:val="32"/>
          <w:szCs w:val="32"/>
        </w:rPr>
      </w:pPr>
      <w:r w:rsidRPr="00E40E42">
        <w:rPr>
          <w:b/>
          <w:sz w:val="32"/>
          <w:szCs w:val="32"/>
        </w:rPr>
        <w:t xml:space="preserve">Findings and Insights </w:t>
      </w:r>
    </w:p>
    <w:p w14:paraId="0AB8CB89" w14:textId="5EC3FED6" w:rsidR="00435C46" w:rsidRPr="00E40E42" w:rsidRDefault="00AE2733" w:rsidP="00E40E42">
      <w:pPr>
        <w:ind w:left="-5"/>
      </w:pPr>
      <w:r w:rsidRPr="00E40E42">
        <w:t xml:space="preserve">From this project we found that preprocessing is necessary before applying machine learning. The original dataset had missing values and inconsistent feature scales which had to be fixes. The missing values were handled using median and mode imputation which allowed us to keep all 5000 rows instead of removing many records. Also removing personal information made the </w:t>
      </w:r>
      <w:r w:rsidRPr="00E40E42">
        <w:lastRenderedPageBreak/>
        <w:t xml:space="preserve">dataset more useful and more appropriate for the analysis. Encoding was important because many columns were categorical. After transformation the dataset became much suitable for math analysis and machine learning models. Discretizing study hours helped simplify the </w:t>
      </w:r>
      <w:proofErr w:type="spellStart"/>
      <w:r w:rsidRPr="00E40E42">
        <w:t>Study_Hours_per_Week</w:t>
      </w:r>
      <w:proofErr w:type="spellEnd"/>
      <w:r w:rsidRPr="00E40E42">
        <w:t xml:space="preserve"> column into meaningful groups which made it easier to understand study habits a Low, Moderate or High. The histogram analysis showed that both total scores and study hours were spread across a range of values which means the dataset includes students with different academic performance levels and different study habits. Finally, the model we used – Random Forest Classifier achieved 37.8% accuracy which shows that predicting grades for the available features was challenging.  </w:t>
      </w:r>
    </w:p>
    <w:p w14:paraId="6E64F36D" w14:textId="77777777" w:rsidR="00435C46" w:rsidRPr="00E40E42" w:rsidRDefault="00000000" w:rsidP="00E40E42">
      <w:pPr>
        <w:spacing w:after="299" w:line="259" w:lineRule="auto"/>
        <w:rPr>
          <w:sz w:val="32"/>
          <w:szCs w:val="32"/>
        </w:rPr>
      </w:pPr>
      <w:r w:rsidRPr="00E40E42">
        <w:rPr>
          <w:b/>
          <w:sz w:val="32"/>
          <w:szCs w:val="32"/>
        </w:rPr>
        <w:t xml:space="preserve">Final Thoughts </w:t>
      </w:r>
    </w:p>
    <w:p w14:paraId="31DB8054" w14:textId="0C88CC7B" w:rsidR="00435C46" w:rsidRPr="00E40E42" w:rsidRDefault="00000000" w:rsidP="00E40E42">
      <w:pPr>
        <w:spacing w:after="206"/>
        <w:ind w:left="-5"/>
      </w:pPr>
      <w:r w:rsidRPr="00E40E42">
        <w:t xml:space="preserve"> This project helped us apply everything we learned in class</w:t>
      </w:r>
      <w:r w:rsidR="00BD343C" w:rsidRPr="00E40E42">
        <w:t xml:space="preserve">, </w:t>
      </w:r>
      <w:r w:rsidRPr="00E40E42">
        <w:t xml:space="preserve">from cleaning and using machine learning models like </w:t>
      </w:r>
      <w:r w:rsidR="00BD343C" w:rsidRPr="00E40E42">
        <w:t>Random Forest Classifier</w:t>
      </w:r>
      <w:r w:rsidRPr="00E40E42">
        <w:t xml:space="preserve">. We were able to connect the theory to practice and discovered how just a few steps of well-structured preprocessing can reveal deep patterns hidden in the data. </w:t>
      </w:r>
    </w:p>
    <w:p w14:paraId="43EDD072" w14:textId="1DEFEBD9" w:rsidR="00435C46" w:rsidRPr="00E40E42" w:rsidRDefault="00000000" w:rsidP="00E40E42">
      <w:pPr>
        <w:spacing w:after="396" w:line="262" w:lineRule="auto"/>
        <w:ind w:left="370"/>
      </w:pPr>
      <w:r w:rsidRPr="00E40E42">
        <w:rPr>
          <w:rFonts w:eastAsia="Arial"/>
        </w:rPr>
        <w:t xml:space="preserve">● </w:t>
      </w:r>
      <w:r w:rsidRPr="00E40E42">
        <w:rPr>
          <w:b/>
        </w:rPr>
        <w:t>GitHub Link to Code:</w:t>
      </w:r>
      <w:r w:rsidRPr="00E40E42">
        <w:t xml:space="preserve"> </w:t>
      </w:r>
      <w:r w:rsidR="0006191D" w:rsidRPr="0006191D">
        <w:t>https://github.com/shynggyssali/data-mining-project</w:t>
      </w:r>
    </w:p>
    <w:sectPr w:rsidR="00435C46" w:rsidRPr="00E40E42">
      <w:headerReference w:type="even" r:id="rId9"/>
      <w:headerReference w:type="default" r:id="rId10"/>
      <w:headerReference w:type="first" r:id="rId11"/>
      <w:pgSz w:w="12240" w:h="15840"/>
      <w:pgMar w:top="1129" w:right="1440" w:bottom="1848" w:left="1440" w:header="1129"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B48D5" w14:textId="77777777" w:rsidR="00A73BEA" w:rsidRDefault="00A73BEA">
      <w:pPr>
        <w:spacing w:after="0" w:line="240" w:lineRule="auto"/>
      </w:pPr>
      <w:r>
        <w:separator/>
      </w:r>
    </w:p>
  </w:endnote>
  <w:endnote w:type="continuationSeparator" w:id="0">
    <w:p w14:paraId="2CA4087F" w14:textId="77777777" w:rsidR="00A73BEA" w:rsidRDefault="00A7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C6DB8" w14:textId="77777777" w:rsidR="00A73BEA" w:rsidRDefault="00A73BEA">
      <w:pPr>
        <w:spacing w:after="0" w:line="240" w:lineRule="auto"/>
      </w:pPr>
      <w:r>
        <w:separator/>
      </w:r>
    </w:p>
  </w:footnote>
  <w:footnote w:type="continuationSeparator" w:id="0">
    <w:p w14:paraId="75C78C77" w14:textId="77777777" w:rsidR="00A73BEA" w:rsidRDefault="00A7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AB" w14:textId="77777777" w:rsidR="00435C46" w:rsidRDefault="00000000">
    <w:pPr>
      <w:tabs>
        <w:tab w:val="center" w:pos="4320"/>
        <w:tab w:val="center" w:pos="5040"/>
        <w:tab w:val="center" w:pos="5760"/>
        <w:tab w:val="center" w:pos="6480"/>
        <w:tab w:val="center" w:pos="7200"/>
        <w:tab w:val="center" w:pos="7920"/>
        <w:tab w:val="center" w:pos="8700"/>
      </w:tabs>
      <w:spacing w:after="0" w:line="259" w:lineRule="auto"/>
      <w:ind w:left="0" w:firstLine="0"/>
    </w:pPr>
    <w:r>
      <w:t xml:space="preserve">World Happiness Report (2020-2024) </w:t>
    </w:r>
    <w:r>
      <w:tab/>
      <w:t xml:space="preserve"> </w:t>
    </w:r>
    <w:r>
      <w:tab/>
      <w:t xml:space="preserve"> </w:t>
    </w:r>
    <w:r>
      <w:tab/>
      <w:t xml:space="preserve"> </w:t>
    </w:r>
    <w:r>
      <w:tab/>
      <w:t xml:space="preserve"> </w:t>
    </w:r>
    <w:r>
      <w:tab/>
      <w:t xml:space="preserve"> </w:t>
    </w:r>
    <w:r>
      <w:tab/>
      <w:t xml:space="preserve"> </w:t>
    </w:r>
    <w:r>
      <w:tab/>
    </w:r>
    <w:r>
      <w:fldChar w:fldCharType="begin"/>
    </w:r>
    <w:r>
      <w:instrText xml:space="preserve"> PAGE   \* MERGEFORMAT </w:instrText>
    </w:r>
    <w:r>
      <w:fldChar w:fldCharType="separate"/>
    </w:r>
    <w: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490F" w14:textId="31734697" w:rsidR="00435C46" w:rsidRDefault="00764099">
    <w:pPr>
      <w:tabs>
        <w:tab w:val="center" w:pos="4320"/>
        <w:tab w:val="center" w:pos="5040"/>
        <w:tab w:val="center" w:pos="5760"/>
        <w:tab w:val="center" w:pos="6480"/>
        <w:tab w:val="center" w:pos="7200"/>
        <w:tab w:val="center" w:pos="7920"/>
        <w:tab w:val="center" w:pos="8700"/>
      </w:tabs>
      <w:spacing w:after="0" w:line="259" w:lineRule="auto"/>
      <w:ind w:left="0" w:firstLine="0"/>
    </w:pPr>
    <w:r>
      <w:t>Students Grading Dataset Repor</w:t>
    </w:r>
    <w:r>
      <w:t>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2E8FE" w14:textId="580691ED" w:rsidR="00435C46" w:rsidRDefault="000F0818">
    <w:pPr>
      <w:tabs>
        <w:tab w:val="center" w:pos="4320"/>
        <w:tab w:val="center" w:pos="5040"/>
        <w:tab w:val="center" w:pos="5760"/>
        <w:tab w:val="center" w:pos="6480"/>
        <w:tab w:val="center" w:pos="7200"/>
      </w:tabs>
      <w:spacing w:after="0" w:line="259" w:lineRule="auto"/>
      <w:ind w:left="0" w:firstLine="0"/>
    </w:pPr>
    <w:r>
      <w:t>Students Grading Dataset Report</w:t>
    </w:r>
    <w:r w:rsidR="00000000">
      <w:t xml:space="preserve"> </w:t>
    </w:r>
    <w:r w:rsidR="00000000">
      <w:tab/>
      <w:t xml:space="preserve"> </w:t>
    </w:r>
    <w:r w:rsidR="00000000">
      <w:tab/>
      <w:t xml:space="preserve"> </w:t>
    </w:r>
    <w:r w:rsidR="00000000">
      <w:tab/>
      <w:t xml:space="preserve"> </w:t>
    </w:r>
    <w:r w:rsidR="00000000">
      <w:tab/>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C46"/>
    <w:rsid w:val="0006191D"/>
    <w:rsid w:val="000F0818"/>
    <w:rsid w:val="00297BFB"/>
    <w:rsid w:val="002F66F9"/>
    <w:rsid w:val="00371494"/>
    <w:rsid w:val="00384EEC"/>
    <w:rsid w:val="00412E32"/>
    <w:rsid w:val="00435C46"/>
    <w:rsid w:val="004402DA"/>
    <w:rsid w:val="00467A53"/>
    <w:rsid w:val="004B2497"/>
    <w:rsid w:val="005475A6"/>
    <w:rsid w:val="006D73D6"/>
    <w:rsid w:val="00710C91"/>
    <w:rsid w:val="00764099"/>
    <w:rsid w:val="00800F8F"/>
    <w:rsid w:val="008647C4"/>
    <w:rsid w:val="00966211"/>
    <w:rsid w:val="00980F3A"/>
    <w:rsid w:val="00992D83"/>
    <w:rsid w:val="00A32D9E"/>
    <w:rsid w:val="00A73BEA"/>
    <w:rsid w:val="00AE2733"/>
    <w:rsid w:val="00BD343C"/>
    <w:rsid w:val="00CA2A68"/>
    <w:rsid w:val="00D2693E"/>
    <w:rsid w:val="00E40E42"/>
    <w:rsid w:val="00E66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38147D"/>
  <w15:docId w15:val="{69D5BB24-EDFD-464C-9A1B-F23A21ED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486"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67" w:line="262"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0F08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818"/>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Report</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Shynggyssali Mereke</dc:creator>
  <cp:keywords/>
  <cp:lastModifiedBy>Shynggyssali Mereke</cp:lastModifiedBy>
  <cp:revision>47</cp:revision>
  <dcterms:created xsi:type="dcterms:W3CDTF">2026-04-30T14:17:00Z</dcterms:created>
  <dcterms:modified xsi:type="dcterms:W3CDTF">2026-04-30T15:11:00Z</dcterms:modified>
</cp:coreProperties>
</file>