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Vasconcelos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Joana Leonor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Rua de Cedofeita 97, 0890-321 Ponta Delgada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1961-07-24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Portuguese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QG6601374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2024-06-21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2029-06-20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932 718 896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joana.vasconcelos@vodafone.pt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Lisbon (1985)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2022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Luxury Brand Owner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3950000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1980000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 xml:space="preserve">☒ &gt; EUR 1m, please state 1071000      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Belgium, 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5930000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5455600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