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1F6BE3D4"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E5F43">
        <w:rPr>
          <w:rFonts w:hint="eastAsia"/>
          <w:b/>
          <w:sz w:val="28"/>
        </w:rPr>
        <w:t>5</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4B1F309E"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46EDC9AC"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2379CE34"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7A26BBB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w:t>
      </w:r>
      <w:r w:rsidRPr="001431BF">
        <w:rPr>
          <w:rFonts w:ascii="Times New Roman" w:eastAsia="宋体"/>
          <w:noProof/>
          <w:sz w:val="24"/>
          <w:szCs w:val="24"/>
        </w:rPr>
        <w:fldChar w:fldCharType="end"/>
      </w:r>
    </w:p>
    <w:p w14:paraId="02EE7782" w14:textId="72FEDC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w:t>
      </w:r>
      <w:r w:rsidRPr="001431BF">
        <w:rPr>
          <w:rFonts w:ascii="Times New Roman" w:eastAsia="宋体"/>
          <w:noProof/>
          <w:sz w:val="24"/>
          <w:szCs w:val="24"/>
        </w:rPr>
        <w:fldChar w:fldCharType="end"/>
      </w:r>
    </w:p>
    <w:p w14:paraId="116B5EEA" w14:textId="552ABB1D"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2</w:t>
      </w:r>
      <w:r w:rsidRPr="001431BF">
        <w:rPr>
          <w:rFonts w:ascii="Times New Roman" w:eastAsia="宋体"/>
          <w:noProof/>
          <w:sz w:val="24"/>
          <w:szCs w:val="24"/>
        </w:rPr>
        <w:fldChar w:fldCharType="end"/>
      </w:r>
    </w:p>
    <w:p w14:paraId="5F2502B0" w14:textId="6F7039E1"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3</w:t>
      </w:r>
      <w:r w:rsidRPr="001431BF">
        <w:rPr>
          <w:rFonts w:ascii="Times New Roman" w:eastAsia="宋体"/>
          <w:noProof/>
          <w:sz w:val="24"/>
          <w:szCs w:val="24"/>
        </w:rPr>
        <w:fldChar w:fldCharType="end"/>
      </w:r>
    </w:p>
    <w:p w14:paraId="29E4F5F3" w14:textId="46AB379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4</w:t>
      </w:r>
      <w:r w:rsidRPr="001431BF">
        <w:rPr>
          <w:rFonts w:ascii="Times New Roman" w:eastAsia="宋体"/>
          <w:noProof/>
          <w:sz w:val="24"/>
          <w:szCs w:val="24"/>
        </w:rPr>
        <w:fldChar w:fldCharType="end"/>
      </w:r>
    </w:p>
    <w:p w14:paraId="4FBC4737" w14:textId="1BBC2EC3"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0504DDF4" w14:textId="39C12736"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26C38C5E" w14:textId="15B3CB8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36ECCADD" w14:textId="3DE3A74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6</w:t>
      </w:r>
      <w:r w:rsidRPr="001431BF">
        <w:rPr>
          <w:rFonts w:ascii="Times New Roman" w:eastAsia="宋体"/>
          <w:noProof/>
          <w:sz w:val="24"/>
          <w:szCs w:val="24"/>
        </w:rPr>
        <w:fldChar w:fldCharType="end"/>
      </w:r>
    </w:p>
    <w:p w14:paraId="72790FA0" w14:textId="3EB2B15C"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1E5A673B"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11</w:t>
      </w:r>
      <w:r w:rsidRPr="001431BF">
        <w:rPr>
          <w:rFonts w:ascii="Times New Roman" w:eastAsia="宋体"/>
          <w:noProof/>
          <w:sz w:val="24"/>
          <w:szCs w:val="24"/>
        </w:rPr>
        <w:fldChar w:fldCharType="end"/>
      </w:r>
    </w:p>
    <w:p w14:paraId="60888E22" w14:textId="1098D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16</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3A7F4292"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16</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154A37D8" w:rsidR="009B435A" w:rsidRDefault="00B55AE9" w:rsidP="00CB5FF4">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CB5FF4">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CB5FF4">
      <w:pPr>
        <w:spacing w:beforeLines="50" w:before="156"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CB5FF4">
      <w:pPr>
        <w:spacing w:beforeLines="50" w:before="156"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CB5FF4">
      <w:pPr>
        <w:spacing w:beforeLines="50" w:before="156"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1B9E3548"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A893169"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proofErr w:type="gramStart"/>
      <w:r>
        <w:rPr>
          <w:vertAlign w:val="superscript"/>
        </w:rPr>
        <w:t>]</w:t>
      </w:r>
      <w:r w:rsidR="00703D5E">
        <w:rPr>
          <w:rFonts w:hint="eastAsia"/>
          <w:vertAlign w:val="superscript"/>
        </w:rPr>
        <w:t xml:space="preserve"> </w:t>
      </w:r>
      <w:r>
        <w:rPr>
          <w:rFonts w:hint="eastAsia"/>
          <w:vertAlign w:val="superscript"/>
        </w:rPr>
        <w:t xml:space="preserve"> </w:t>
      </w:r>
      <w:r w:rsidRPr="00E1043D">
        <w:rPr>
          <w:rFonts w:hint="eastAsia"/>
        </w:rPr>
        <w:t>Wang</w:t>
      </w:r>
      <w:proofErr w:type="gramEnd"/>
      <w:r w:rsidRPr="00E1043D">
        <w:rPr>
          <w:rFonts w:hint="eastAsia"/>
        </w:rPr>
        <w:t xml:space="preserve">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281384F1"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00703D5E">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73880667">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00000" w:rsidP="00B4038D">
      <w:pPr>
        <w:pStyle w:val="ae"/>
        <w:tabs>
          <w:tab w:val="clear" w:pos="4153"/>
          <w:tab w:val="clear" w:pos="8306"/>
        </w:tabs>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B4038D">
      <w:pPr>
        <w:pStyle w:val="ae"/>
        <w:tabs>
          <w:tab w:val="clear" w:pos="4153"/>
          <w:tab w:val="clear" w:pos="8306"/>
        </w:tabs>
        <w:spacing w:beforeLines="50" w:before="156"/>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B4038D">
      <w:pPr>
        <w:pStyle w:val="ae"/>
        <w:tabs>
          <w:tab w:val="clear" w:pos="4153"/>
          <w:tab w:val="clear" w:pos="8306"/>
        </w:tabs>
        <w:spacing w:beforeLines="50" w:before="156"/>
        <w:jc w:val="both"/>
        <w:rPr>
          <w:sz w:val="21"/>
          <w:szCs w:val="21"/>
        </w:rPr>
      </w:pPr>
      <w:r>
        <w:rPr>
          <w:sz w:val="21"/>
          <w:szCs w:val="21"/>
        </w:rPr>
        <w:lastRenderedPageBreak/>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ABEEB" w14:textId="77777777" w:rsidR="006D7EFF" w:rsidRDefault="006D7EFF">
      <w:r>
        <w:separator/>
      </w:r>
    </w:p>
  </w:endnote>
  <w:endnote w:type="continuationSeparator" w:id="0">
    <w:p w14:paraId="4822ADE0" w14:textId="77777777" w:rsidR="006D7EFF" w:rsidRDefault="006D7E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4CCBF" w14:textId="77777777" w:rsidR="006D7EFF" w:rsidRDefault="006D7EFF">
      <w:r>
        <w:separator/>
      </w:r>
    </w:p>
  </w:footnote>
  <w:footnote w:type="continuationSeparator" w:id="0">
    <w:p w14:paraId="7C3A254A" w14:textId="77777777" w:rsidR="006D7EFF" w:rsidRDefault="006D7E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3573"/>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B7512"/>
    <w:rsid w:val="000C1EE3"/>
    <w:rsid w:val="000C6862"/>
    <w:rsid w:val="000C6FC0"/>
    <w:rsid w:val="000D2D9C"/>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96F67"/>
    <w:rsid w:val="006A1823"/>
    <w:rsid w:val="006A23F8"/>
    <w:rsid w:val="006A3C9B"/>
    <w:rsid w:val="006A48F5"/>
    <w:rsid w:val="006A6920"/>
    <w:rsid w:val="006B10A7"/>
    <w:rsid w:val="006B23C1"/>
    <w:rsid w:val="006B4470"/>
    <w:rsid w:val="006B5F4B"/>
    <w:rsid w:val="006C3AF0"/>
    <w:rsid w:val="006C4E7C"/>
    <w:rsid w:val="006D3D8D"/>
    <w:rsid w:val="006D7EA6"/>
    <w:rsid w:val="006D7EFF"/>
    <w:rsid w:val="006E087A"/>
    <w:rsid w:val="006E12E8"/>
    <w:rsid w:val="006E2FCB"/>
    <w:rsid w:val="006F0F30"/>
    <w:rsid w:val="006F7ABF"/>
    <w:rsid w:val="00703D5E"/>
    <w:rsid w:val="00704E12"/>
    <w:rsid w:val="0071166B"/>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D2356"/>
    <w:rsid w:val="007E3F64"/>
    <w:rsid w:val="007E687C"/>
    <w:rsid w:val="007F0E91"/>
    <w:rsid w:val="007F1C8D"/>
    <w:rsid w:val="007F2175"/>
    <w:rsid w:val="007F472E"/>
    <w:rsid w:val="007F7027"/>
    <w:rsid w:val="007F7D99"/>
    <w:rsid w:val="008141C3"/>
    <w:rsid w:val="008158D4"/>
    <w:rsid w:val="008159C8"/>
    <w:rsid w:val="00817A52"/>
    <w:rsid w:val="00820E05"/>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E5F43"/>
    <w:rsid w:val="008F0C5C"/>
    <w:rsid w:val="008F234B"/>
    <w:rsid w:val="0090439E"/>
    <w:rsid w:val="00912ABA"/>
    <w:rsid w:val="0091482D"/>
    <w:rsid w:val="00924C23"/>
    <w:rsid w:val="00927092"/>
    <w:rsid w:val="00930B6C"/>
    <w:rsid w:val="00931D9B"/>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962AA"/>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038D"/>
    <w:rsid w:val="00B42E13"/>
    <w:rsid w:val="00B47E16"/>
    <w:rsid w:val="00B50BA8"/>
    <w:rsid w:val="00B54CB7"/>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5FF4"/>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65E4"/>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5A1D"/>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34</Pages>
  <Words>4237</Words>
  <Characters>24152</Characters>
  <Application>Microsoft Office Word</Application>
  <DocSecurity>0</DocSecurity>
  <Lines>201</Lines>
  <Paragraphs>56</Paragraphs>
  <ScaleCrop>false</ScaleCrop>
  <Company>sei</Company>
  <LinksUpToDate>false</LinksUpToDate>
  <CharactersWithSpaces>28333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358</cp:revision>
  <cp:lastPrinted>2025-03-21T09:48:00Z</cp:lastPrinted>
  <dcterms:created xsi:type="dcterms:W3CDTF">2024-05-29T07:19:00Z</dcterms:created>
  <dcterms:modified xsi:type="dcterms:W3CDTF">2025-05-06T11:47:00Z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