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B2A4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92" w:afterAutospacing="0" w:line="14" w:lineRule="atLeast"/>
        <w:ind w:left="0" w:firstLine="0"/>
        <w:jc w:val="center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《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淘宝展示广告点击率数据集分析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》</w:t>
      </w:r>
    </w:p>
    <w:p w14:paraId="707715DB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分析目的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：作为一个完整的数据分析实践，旨在系统性掌握从业务理解、数据处理、多维度分析到商业洞察的全流程能力。</w:t>
      </w:r>
    </w:p>
    <w:p w14:paraId="48AB75D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数据来源：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阿里天池</w:t>
      </w:r>
    </w:p>
    <w:p w14:paraId="5AE5B89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分析工具：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Python（Pandas，Matplotlib）</w:t>
      </w:r>
    </w:p>
    <w:p w14:paraId="142161B3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报告日期：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2025.12.14~12.20</w:t>
      </w:r>
    </w:p>
    <w:p w14:paraId="5363DDC4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目录：</w:t>
      </w:r>
    </w:p>
    <w:p w14:paraId="1F029673">
      <w:pPr>
        <w:numPr>
          <w:ilvl w:val="0"/>
          <w:numId w:val="2"/>
        </w:numPr>
        <w:ind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数据集信息</w:t>
      </w:r>
    </w:p>
    <w:p w14:paraId="36986956">
      <w:pPr>
        <w:numPr>
          <w:ilvl w:val="1"/>
          <w:numId w:val="2"/>
        </w:numPr>
        <w:ind w:left="84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数据集来源</w:t>
      </w:r>
    </w:p>
    <w:p w14:paraId="2F756B6E">
      <w:pPr>
        <w:numPr>
          <w:ilvl w:val="1"/>
          <w:numId w:val="2"/>
        </w:numPr>
        <w:ind w:left="84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数据集简介</w:t>
      </w:r>
    </w:p>
    <w:p w14:paraId="62B82387">
      <w:pPr>
        <w:numPr>
          <w:ilvl w:val="0"/>
          <w:numId w:val="2"/>
        </w:numPr>
        <w:ind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数据处理结果</w:t>
      </w:r>
    </w:p>
    <w:p w14:paraId="39BA98AB">
      <w:pPr>
        <w:numPr>
          <w:ilvl w:val="1"/>
          <w:numId w:val="2"/>
        </w:numPr>
        <w:ind w:left="84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曝光量</w:t>
      </w:r>
    </w:p>
    <w:p w14:paraId="29690652">
      <w:pPr>
        <w:numPr>
          <w:ilvl w:val="1"/>
          <w:numId w:val="2"/>
        </w:numPr>
        <w:ind w:left="84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点击率：</w:t>
      </w:r>
    </w:p>
    <w:p w14:paraId="48163E3B">
      <w:pPr>
        <w:numPr>
          <w:ilvl w:val="2"/>
          <w:numId w:val="2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总点击率</w:t>
      </w:r>
    </w:p>
    <w:p w14:paraId="1392F024">
      <w:pPr>
        <w:numPr>
          <w:ilvl w:val="2"/>
          <w:numId w:val="2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日点击率</w:t>
      </w:r>
    </w:p>
    <w:p w14:paraId="27123DC6">
      <w:pPr>
        <w:numPr>
          <w:ilvl w:val="2"/>
          <w:numId w:val="2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各时段点击率</w:t>
      </w:r>
    </w:p>
    <w:p w14:paraId="523413AE">
      <w:pPr>
        <w:numPr>
          <w:ilvl w:val="2"/>
          <w:numId w:val="2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价格区间点击率</w:t>
      </w:r>
    </w:p>
    <w:p w14:paraId="61249C9A">
      <w:pPr>
        <w:numPr>
          <w:ilvl w:val="1"/>
          <w:numId w:val="2"/>
        </w:numPr>
        <w:ind w:left="840" w:leftChars="0" w:hanging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用户画像</w:t>
      </w:r>
    </w:p>
    <w:p w14:paraId="04027477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根据特定标签分析</w:t>
      </w:r>
    </w:p>
    <w:p w14:paraId="4AC5D0C7">
      <w:pPr>
        <w:numPr>
          <w:ilvl w:val="0"/>
          <w:numId w:val="3"/>
        </w:numPr>
        <w:ind w:left="360" w:leftChars="0" w:firstLine="48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性别</w:t>
      </w:r>
    </w:p>
    <w:p w14:paraId="7404CBDF">
      <w:pPr>
        <w:numPr>
          <w:ilvl w:val="0"/>
          <w:numId w:val="3"/>
        </w:numPr>
        <w:ind w:left="360" w:leftChars="0" w:firstLine="48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是否为大学生</w:t>
      </w:r>
    </w:p>
    <w:p w14:paraId="77120DDD">
      <w:pPr>
        <w:numPr>
          <w:ilvl w:val="0"/>
          <w:numId w:val="3"/>
        </w:numPr>
        <w:ind w:left="360" w:leftChars="0" w:firstLine="48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购物深度</w:t>
      </w:r>
    </w:p>
    <w:p w14:paraId="246F22E0">
      <w:pPr>
        <w:numPr>
          <w:ilvl w:val="0"/>
          <w:numId w:val="3"/>
        </w:numPr>
        <w:ind w:left="360" w:leftChars="0" w:firstLine="48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年龄层次</w:t>
      </w:r>
    </w:p>
    <w:p w14:paraId="60BDF742">
      <w:pPr>
        <w:numPr>
          <w:ilvl w:val="0"/>
          <w:numId w:val="2"/>
        </w:numPr>
        <w:ind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数据分析结论</w:t>
      </w:r>
    </w:p>
    <w:p w14:paraId="67ACA89B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526B6A9">
      <w:pPr>
        <w:numPr>
          <w:ilvl w:val="0"/>
          <w:numId w:val="4"/>
        </w:numPr>
        <w:ind w:left="-420" w:leftChars="0" w:firstLine="420" w:firstLineChars="0"/>
        <w:jc w:val="both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数据集信息</w:t>
      </w:r>
    </w:p>
    <w:p w14:paraId="23A4857E">
      <w:pPr>
        <w:numPr>
          <w:ilvl w:val="1"/>
          <w:numId w:val="4"/>
        </w:numPr>
        <w:ind w:left="-420" w:leftChars="0" w:firstLine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数据集来源</w:t>
      </w:r>
    </w:p>
    <w:p w14:paraId="0983E49C">
      <w:pPr>
        <w:numPr>
          <w:ilvl w:val="0"/>
          <w:numId w:val="0"/>
        </w:numPr>
        <w:ind w:firstLine="420" w:firstLine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阿里天池的淘宝展示广告点击率预估数据集，是阿里巴巴提供的一个淘宝展示广告点击率预估数据集。</w:t>
      </w:r>
    </w:p>
    <w:p w14:paraId="67D23BBB">
      <w:pPr>
        <w:numPr>
          <w:ilvl w:val="0"/>
          <w:numId w:val="0"/>
        </w:numPr>
        <w:ind w:left="420"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499F403">
      <w:pPr>
        <w:numPr>
          <w:ilvl w:val="1"/>
          <w:numId w:val="4"/>
        </w:numPr>
        <w:ind w:left="-420" w:leftChars="0" w:firstLine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数据集简介</w:t>
      </w:r>
    </w:p>
    <w:p w14:paraId="3EA8C3ED">
      <w:pPr>
        <w:numPr>
          <w:numId w:val="0"/>
        </w:numPr>
        <w:ind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605CC88F">
      <w:pPr>
        <w:numPr>
          <w:ilvl w:val="0"/>
          <w:numId w:val="0"/>
        </w:numPr>
        <w:ind w:left="420"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tbl>
      <w:tblPr>
        <w:tblStyle w:val="4"/>
        <w:tblW w:w="9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2182"/>
        <w:gridCol w:w="5140"/>
      </w:tblGrid>
      <w:tr w14:paraId="0C10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9" w:type="dxa"/>
          </w:tcPr>
          <w:tbl>
            <w:tblPr>
              <w:tblStyle w:val="3"/>
              <w:tblW w:w="10992" w:type="dxa"/>
              <w:tblInd w:w="-84" w:type="dxa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992"/>
            </w:tblGrid>
            <w:tr w14:paraId="1AC09B13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452" w:type="dxa"/>
                  <w:tcBorders>
                    <w:top w:val="single" w:color="auto" w:sz="4" w:space="0"/>
                    <w:left w:val="nil"/>
                    <w:bottom w:val="nil"/>
                    <w:right w:val="single" w:color="auto" w:sz="4" w:space="0"/>
                  </w:tcBorders>
                  <w:shd w:val="clear" w:color="auto" w:fill="FFFFFF"/>
                  <w:tcMar>
                    <w:top w:w="0" w:type="dxa"/>
                    <w:left w:w="84" w:type="dxa"/>
                    <w:bottom w:w="0" w:type="dxa"/>
                    <w:right w:w="84" w:type="dxa"/>
                  </w:tcMar>
                  <w:vAlign w:val="center"/>
                </w:tcPr>
                <w:p w14:paraId="15E1A4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楷体" w:hAnsi="楷体" w:eastAsia="楷体" w:cs="楷体"/>
                      <w:i w:val="0"/>
                      <w:iCs w:val="0"/>
                      <w:caps w:val="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楷体" w:hAnsi="楷体" w:eastAsia="楷体" w:cs="楷体"/>
                      <w:i w:val="0"/>
                      <w:iCs w:val="0"/>
                      <w:caps w:val="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数据名称</w:t>
                  </w:r>
                </w:p>
              </w:tc>
            </w:tr>
          </w:tbl>
          <w:p w14:paraId="6C96A2E1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82" w:type="dxa"/>
          </w:tcPr>
          <w:p w14:paraId="03520B0F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说明</w:t>
            </w:r>
          </w:p>
        </w:tc>
        <w:tc>
          <w:tcPr>
            <w:tcW w:w="5140" w:type="dxa"/>
          </w:tcPr>
          <w:p w14:paraId="7BAEC60A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属性</w:t>
            </w:r>
          </w:p>
        </w:tc>
      </w:tr>
      <w:tr w14:paraId="3DC7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9" w:type="dxa"/>
          </w:tcPr>
          <w:p w14:paraId="6EE87E79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raw_sample</w:t>
            </w:r>
          </w:p>
        </w:tc>
        <w:tc>
          <w:tcPr>
            <w:tcW w:w="2182" w:type="dxa"/>
          </w:tcPr>
          <w:p w14:paraId="12A82DD1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原始的样本骨架</w:t>
            </w:r>
          </w:p>
        </w:tc>
        <w:tc>
          <w:tcPr>
            <w:tcW w:w="5140" w:type="dxa"/>
          </w:tcPr>
          <w:p w14:paraId="2809D29B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用户ID，广告ID，时间，资源位，是否点击</w:t>
            </w:r>
          </w:p>
        </w:tc>
      </w:tr>
      <w:tr w14:paraId="7CAE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9" w:type="dxa"/>
          </w:tcPr>
          <w:p w14:paraId="53BFF481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ad_feature</w:t>
            </w:r>
          </w:p>
        </w:tc>
        <w:tc>
          <w:tcPr>
            <w:tcW w:w="2182" w:type="dxa"/>
          </w:tcPr>
          <w:p w14:paraId="32A36428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广告的基本信息</w:t>
            </w:r>
          </w:p>
        </w:tc>
        <w:tc>
          <w:tcPr>
            <w:tcW w:w="5140" w:type="dxa"/>
          </w:tcPr>
          <w:p w14:paraId="6AD2C982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广告ID，广告计划ID，类目ID，品牌ID</w:t>
            </w:r>
          </w:p>
        </w:tc>
      </w:tr>
      <w:tr w14:paraId="2D95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9" w:type="dxa"/>
          </w:tcPr>
          <w:p w14:paraId="16751737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user_profile</w:t>
            </w:r>
          </w:p>
        </w:tc>
        <w:tc>
          <w:tcPr>
            <w:tcW w:w="2182" w:type="dxa"/>
          </w:tcPr>
          <w:p w14:paraId="66D6389F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用户的基本信息</w:t>
            </w:r>
          </w:p>
        </w:tc>
        <w:tc>
          <w:tcPr>
            <w:tcW w:w="5140" w:type="dxa"/>
          </w:tcPr>
          <w:p w14:paraId="3921ACAF">
            <w:pPr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用户ID，年龄层，性别等</w:t>
            </w:r>
          </w:p>
        </w:tc>
      </w:tr>
    </w:tbl>
    <w:p w14:paraId="23E13BC9">
      <w:pPr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76B5B28E">
      <w:pPr>
        <w:numPr>
          <w:ilvl w:val="0"/>
          <w:numId w:val="4"/>
        </w:numPr>
        <w:ind w:left="-420" w:leftChars="0" w:firstLine="420" w:firstLineChars="0"/>
        <w:jc w:val="both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数据处理结果</w:t>
      </w:r>
    </w:p>
    <w:p w14:paraId="721B93CA">
      <w:pPr>
        <w:numPr>
          <w:ilvl w:val="1"/>
          <w:numId w:val="4"/>
        </w:numPr>
        <w:ind w:left="-420" w:leftChars="0" w:firstLine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曝光量</w:t>
      </w:r>
    </w:p>
    <w:p w14:paraId="3A4DDC33">
      <w:pPr>
        <w:numPr>
          <w:ilvl w:val="0"/>
          <w:numId w:val="0"/>
        </w:numPr>
        <w:ind w:leftChars="0"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26557961次</w:t>
      </w:r>
    </w:p>
    <w:p w14:paraId="189F1C02">
      <w:pPr>
        <w:numPr>
          <w:ilvl w:val="1"/>
          <w:numId w:val="4"/>
        </w:numPr>
        <w:ind w:left="-420" w:leftChars="0"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47C64D5C">
      <w:pPr>
        <w:numPr>
          <w:ilvl w:val="0"/>
          <w:numId w:val="5"/>
        </w:numPr>
        <w:ind w:left="845" w:leftChars="0" w:hanging="425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总点击率</w:t>
      </w:r>
    </w:p>
    <w:p w14:paraId="0399DFFD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总点击数：1366056</w:t>
      </w:r>
    </w:p>
    <w:p w14:paraId="1312A59A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总点击率：5.143678%</w:t>
      </w:r>
    </w:p>
    <w:p w14:paraId="7C7D0641">
      <w:pPr>
        <w:numPr>
          <w:ilvl w:val="0"/>
          <w:numId w:val="5"/>
        </w:numPr>
        <w:ind w:left="845" w:leftChars="0" w:hanging="425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日点击率</w:t>
      </w:r>
    </w:p>
    <w:p w14:paraId="4E24B8AD">
      <w:pPr>
        <w:numPr>
          <w:numId w:val="0"/>
        </w:numPr>
        <w:ind w:left="420" w:left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055870" cy="2954655"/>
            <wp:effectExtent l="0" t="0" r="3810" b="190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5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401"/>
        <w:gridCol w:w="1401"/>
        <w:gridCol w:w="1401"/>
        <w:gridCol w:w="1401"/>
        <w:gridCol w:w="1180"/>
      </w:tblGrid>
      <w:tr w14:paraId="7FA5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33" w:type="dxa"/>
            <w:vAlign w:val="center"/>
          </w:tcPr>
          <w:p w14:paraId="0834A7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1401" w:type="dxa"/>
            <w:vAlign w:val="center"/>
          </w:tcPr>
          <w:p w14:paraId="1816E6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5号</w:t>
            </w:r>
          </w:p>
        </w:tc>
        <w:tc>
          <w:tcPr>
            <w:tcW w:w="1401" w:type="dxa"/>
            <w:vAlign w:val="center"/>
          </w:tcPr>
          <w:p w14:paraId="4B40EA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6号</w:t>
            </w:r>
          </w:p>
        </w:tc>
        <w:tc>
          <w:tcPr>
            <w:tcW w:w="1401" w:type="dxa"/>
            <w:vAlign w:val="center"/>
          </w:tcPr>
          <w:p w14:paraId="2903FE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7号</w:t>
            </w:r>
          </w:p>
        </w:tc>
        <w:tc>
          <w:tcPr>
            <w:tcW w:w="1401" w:type="dxa"/>
            <w:vAlign w:val="center"/>
          </w:tcPr>
          <w:p w14:paraId="2E1331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8号</w:t>
            </w:r>
          </w:p>
        </w:tc>
        <w:tc>
          <w:tcPr>
            <w:tcW w:w="1180" w:type="dxa"/>
            <w:vAlign w:val="center"/>
          </w:tcPr>
          <w:p w14:paraId="414745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9号</w:t>
            </w:r>
          </w:p>
        </w:tc>
      </w:tr>
      <w:tr w14:paraId="25EF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52FBCD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401" w:type="dxa"/>
            <w:vAlign w:val="center"/>
          </w:tcPr>
          <w:p w14:paraId="64A8C3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443443</w:t>
            </w:r>
          </w:p>
        </w:tc>
        <w:tc>
          <w:tcPr>
            <w:tcW w:w="1401" w:type="dxa"/>
            <w:vAlign w:val="center"/>
          </w:tcPr>
          <w:p w14:paraId="4F3FDB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3290746</w:t>
            </w:r>
          </w:p>
        </w:tc>
        <w:tc>
          <w:tcPr>
            <w:tcW w:w="1401" w:type="dxa"/>
            <w:vAlign w:val="center"/>
          </w:tcPr>
          <w:p w14:paraId="6BE84C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3373322</w:t>
            </w:r>
          </w:p>
        </w:tc>
        <w:tc>
          <w:tcPr>
            <w:tcW w:w="1401" w:type="dxa"/>
            <w:vAlign w:val="center"/>
          </w:tcPr>
          <w:p w14:paraId="318311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3359443</w:t>
            </w:r>
          </w:p>
        </w:tc>
        <w:tc>
          <w:tcPr>
            <w:tcW w:w="1180" w:type="dxa"/>
            <w:vAlign w:val="center"/>
          </w:tcPr>
          <w:p w14:paraId="5EFEF2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3255134</w:t>
            </w:r>
          </w:p>
        </w:tc>
      </w:tr>
      <w:tr w14:paraId="3625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20CFD3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401" w:type="dxa"/>
            <w:vAlign w:val="center"/>
          </w:tcPr>
          <w:p w14:paraId="7B4E39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5.068972</w:t>
            </w:r>
          </w:p>
        </w:tc>
        <w:tc>
          <w:tcPr>
            <w:tcW w:w="1401" w:type="dxa"/>
            <w:vAlign w:val="center"/>
          </w:tcPr>
          <w:p w14:paraId="14E0AA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5.199581</w:t>
            </w:r>
          </w:p>
        </w:tc>
        <w:tc>
          <w:tcPr>
            <w:tcW w:w="1401" w:type="dxa"/>
            <w:vAlign w:val="center"/>
          </w:tcPr>
          <w:p w14:paraId="608096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5.097972</w:t>
            </w:r>
          </w:p>
        </w:tc>
        <w:tc>
          <w:tcPr>
            <w:tcW w:w="1401" w:type="dxa"/>
            <w:vAlign w:val="center"/>
          </w:tcPr>
          <w:p w14:paraId="1F01AB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5.232385</w:t>
            </w:r>
          </w:p>
        </w:tc>
        <w:tc>
          <w:tcPr>
            <w:tcW w:w="1180" w:type="dxa"/>
            <w:vAlign w:val="center"/>
          </w:tcPr>
          <w:p w14:paraId="03F75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5.188972</w:t>
            </w:r>
          </w:p>
        </w:tc>
      </w:tr>
      <w:tr w14:paraId="5D9BE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178120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星期</w:t>
            </w:r>
          </w:p>
        </w:tc>
        <w:tc>
          <w:tcPr>
            <w:tcW w:w="1401" w:type="dxa"/>
            <w:vAlign w:val="center"/>
          </w:tcPr>
          <w:p w14:paraId="17A7CD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五</w:t>
            </w:r>
          </w:p>
        </w:tc>
        <w:tc>
          <w:tcPr>
            <w:tcW w:w="1401" w:type="dxa"/>
            <w:vAlign w:val="center"/>
          </w:tcPr>
          <w:p w14:paraId="555793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六</w:t>
            </w:r>
          </w:p>
        </w:tc>
        <w:tc>
          <w:tcPr>
            <w:tcW w:w="1401" w:type="dxa"/>
            <w:vAlign w:val="center"/>
          </w:tcPr>
          <w:p w14:paraId="5A1E27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七</w:t>
            </w:r>
          </w:p>
        </w:tc>
        <w:tc>
          <w:tcPr>
            <w:tcW w:w="1401" w:type="dxa"/>
            <w:vAlign w:val="center"/>
          </w:tcPr>
          <w:p w14:paraId="45A0AC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一</w:t>
            </w:r>
          </w:p>
        </w:tc>
        <w:tc>
          <w:tcPr>
            <w:tcW w:w="1180" w:type="dxa"/>
            <w:vAlign w:val="center"/>
          </w:tcPr>
          <w:p w14:paraId="31402C3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二</w:t>
            </w:r>
          </w:p>
        </w:tc>
      </w:tr>
      <w:tr w14:paraId="2FB4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vAlign w:val="center"/>
          </w:tcPr>
          <w:p w14:paraId="32D78B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4E1618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10号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0BB1E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11号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2E8C21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12号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F7712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13号</w:t>
            </w:r>
          </w:p>
        </w:tc>
        <w:tc>
          <w:tcPr>
            <w:tcW w:w="1180" w:type="dxa"/>
            <w:vAlign w:val="center"/>
          </w:tcPr>
          <w:p w14:paraId="41A52E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EFB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354B3A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401" w:type="dxa"/>
            <w:vAlign w:val="center"/>
          </w:tcPr>
          <w:p w14:paraId="2C2DBD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3347045</w:t>
            </w:r>
          </w:p>
        </w:tc>
        <w:tc>
          <w:tcPr>
            <w:tcW w:w="1401" w:type="dxa"/>
            <w:vAlign w:val="center"/>
          </w:tcPr>
          <w:p w14:paraId="7BAC13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3368931</w:t>
            </w:r>
          </w:p>
        </w:tc>
        <w:tc>
          <w:tcPr>
            <w:tcW w:w="1401" w:type="dxa"/>
            <w:vAlign w:val="center"/>
          </w:tcPr>
          <w:p w14:paraId="03A2D5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3271392</w:t>
            </w:r>
          </w:p>
        </w:tc>
        <w:tc>
          <w:tcPr>
            <w:tcW w:w="1401" w:type="dxa"/>
            <w:vAlign w:val="center"/>
          </w:tcPr>
          <w:p w14:paraId="368279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2848505</w:t>
            </w:r>
          </w:p>
        </w:tc>
        <w:tc>
          <w:tcPr>
            <w:tcW w:w="1180" w:type="dxa"/>
            <w:vAlign w:val="center"/>
          </w:tcPr>
          <w:p w14:paraId="74B6CB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16F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57E652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401" w:type="dxa"/>
            <w:vAlign w:val="center"/>
          </w:tcPr>
          <w:p w14:paraId="0E4560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5.193536</w:t>
            </w:r>
          </w:p>
        </w:tc>
        <w:tc>
          <w:tcPr>
            <w:tcW w:w="1401" w:type="dxa"/>
            <w:vAlign w:val="center"/>
          </w:tcPr>
          <w:p w14:paraId="79D80C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5.255851</w:t>
            </w:r>
          </w:p>
        </w:tc>
        <w:tc>
          <w:tcPr>
            <w:tcW w:w="1401" w:type="dxa"/>
            <w:vAlign w:val="center"/>
          </w:tcPr>
          <w:p w14:paraId="068EFB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4.933191</w:t>
            </w:r>
          </w:p>
        </w:tc>
        <w:tc>
          <w:tcPr>
            <w:tcW w:w="1401" w:type="dxa"/>
            <w:vAlign w:val="center"/>
          </w:tcPr>
          <w:p w14:paraId="7F798F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5.038959</w:t>
            </w:r>
          </w:p>
        </w:tc>
        <w:tc>
          <w:tcPr>
            <w:tcW w:w="1180" w:type="dxa"/>
            <w:vAlign w:val="center"/>
          </w:tcPr>
          <w:p w14:paraId="72D71E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CB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452520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星期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EB82E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三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2447CF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四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46E6B4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五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6F3DE3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六</w:t>
            </w:r>
          </w:p>
        </w:tc>
        <w:tc>
          <w:tcPr>
            <w:tcW w:w="1180" w:type="dxa"/>
            <w:vAlign w:val="center"/>
          </w:tcPr>
          <w:p w14:paraId="6986D9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9FAA0CD">
      <w:pPr>
        <w:numPr>
          <w:ilvl w:val="0"/>
          <w:numId w:val="6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浏览量：</w:t>
      </w:r>
    </w:p>
    <w:p w14:paraId="00183E41">
      <w:pPr>
        <w:numPr>
          <w:ilvl w:val="0"/>
          <w:numId w:val="0"/>
        </w:numPr>
        <w:ind w:left="84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最大值： 3373322次 (7号) 最小值443443次（5号）极差2929879次 </w:t>
      </w:r>
    </w:p>
    <w:p w14:paraId="5CA1B100">
      <w:pPr>
        <w:widowControl w:val="0"/>
        <w:numPr>
          <w:ilvl w:val="0"/>
          <w:numId w:val="7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点击率：</w:t>
      </w:r>
    </w:p>
    <w:p w14:paraId="77D11F80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最大值： 5.2559% 最小值 4.9332% 极差 0.3227% </w:t>
      </w:r>
    </w:p>
    <w:p w14:paraId="328AE40F">
      <w:pPr>
        <w:widowControl w:val="0"/>
        <w:numPr>
          <w:ilvl w:val="0"/>
          <w:numId w:val="8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分析小结</w:t>
      </w:r>
    </w:p>
    <w:p w14:paraId="6464C1E3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在去掉记录不全的五号和十三号后进行分析，发现浏览量波动较小，同时周中的点击率相对周五六七要高一些，可以在周中投入更多预算同时根据实时数据调整周末的预算安排。</w:t>
      </w:r>
    </w:p>
    <w:p w14:paraId="43366A7E">
      <w:pPr>
        <w:numPr>
          <w:ilvl w:val="0"/>
          <w:numId w:val="9"/>
        </w:numPr>
        <w:ind w:left="1260" w:leftChars="0" w:hanging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其他信息</w:t>
      </w:r>
    </w:p>
    <w:p w14:paraId="516D4EA0"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5号记录的时间范围：18~23</w:t>
      </w:r>
    </w:p>
    <w:p w14:paraId="0F467BCA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13号记录的时间范围：0~15</w:t>
      </w:r>
    </w:p>
    <w:p w14:paraId="1BE6A38B">
      <w:pPr>
        <w:numPr>
          <w:ilvl w:val="0"/>
          <w:numId w:val="5"/>
        </w:numPr>
        <w:ind w:left="845" w:leftChars="0" w:hanging="425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各时段点击率</w:t>
      </w:r>
    </w:p>
    <w:p w14:paraId="738A8A7A">
      <w:pPr>
        <w:numPr>
          <w:numId w:val="0"/>
        </w:numPr>
        <w:ind w:left="840"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481320" cy="3289300"/>
            <wp:effectExtent l="0" t="0" r="5080" b="2540"/>
            <wp:docPr id="2" name="图片 2" descr="time_c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ime_ct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17E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7BC9C493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1704" w:type="dxa"/>
          </w:tcPr>
          <w:p w14:paraId="7107CD04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早上</w:t>
            </w:r>
          </w:p>
        </w:tc>
        <w:tc>
          <w:tcPr>
            <w:tcW w:w="1704" w:type="dxa"/>
          </w:tcPr>
          <w:p w14:paraId="76FD7716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中午</w:t>
            </w:r>
          </w:p>
        </w:tc>
        <w:tc>
          <w:tcPr>
            <w:tcW w:w="1705" w:type="dxa"/>
          </w:tcPr>
          <w:p w14:paraId="3CF737E8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晚上</w:t>
            </w:r>
          </w:p>
        </w:tc>
        <w:tc>
          <w:tcPr>
            <w:tcW w:w="1705" w:type="dxa"/>
          </w:tcPr>
          <w:p w14:paraId="0EA1F534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凌晨</w:t>
            </w:r>
          </w:p>
        </w:tc>
      </w:tr>
      <w:tr w14:paraId="0094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4789048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704" w:type="dxa"/>
          </w:tcPr>
          <w:p w14:paraId="5DA75739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8264815</w:t>
            </w:r>
          </w:p>
        </w:tc>
        <w:tc>
          <w:tcPr>
            <w:tcW w:w="1704" w:type="dxa"/>
          </w:tcPr>
          <w:p w14:paraId="2D44E7D9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6625314</w:t>
            </w:r>
          </w:p>
        </w:tc>
        <w:tc>
          <w:tcPr>
            <w:tcW w:w="1705" w:type="dxa"/>
          </w:tcPr>
          <w:p w14:paraId="0D9D85BF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2060127</w:t>
            </w:r>
          </w:p>
        </w:tc>
        <w:tc>
          <w:tcPr>
            <w:tcW w:w="1705" w:type="dxa"/>
          </w:tcPr>
          <w:p w14:paraId="489D0D25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8566243</w:t>
            </w:r>
          </w:p>
        </w:tc>
      </w:tr>
      <w:tr w14:paraId="7903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63522EE1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704" w:type="dxa"/>
          </w:tcPr>
          <w:p w14:paraId="063C656A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5.171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 w14:paraId="78FA7B35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5.1786</w:t>
            </w:r>
          </w:p>
        </w:tc>
        <w:tc>
          <w:tcPr>
            <w:tcW w:w="1705" w:type="dxa"/>
          </w:tcPr>
          <w:p w14:paraId="1029102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4.857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3DD57B21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5.1680</w:t>
            </w:r>
          </w:p>
        </w:tc>
      </w:tr>
      <w:tr w14:paraId="6790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2F864CD4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范围</w:t>
            </w:r>
          </w:p>
        </w:tc>
        <w:tc>
          <w:tcPr>
            <w:tcW w:w="1704" w:type="dxa"/>
          </w:tcPr>
          <w:p w14:paraId="1F9A2B29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（6:12]</w:t>
            </w:r>
          </w:p>
        </w:tc>
        <w:tc>
          <w:tcPr>
            <w:tcW w:w="1704" w:type="dxa"/>
          </w:tcPr>
          <w:p w14:paraId="753C65B9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（12:18]</w:t>
            </w:r>
          </w:p>
        </w:tc>
        <w:tc>
          <w:tcPr>
            <w:tcW w:w="1705" w:type="dxa"/>
          </w:tcPr>
          <w:p w14:paraId="5BB604BC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（18:24]</w:t>
            </w:r>
          </w:p>
        </w:tc>
        <w:tc>
          <w:tcPr>
            <w:tcW w:w="1705" w:type="dxa"/>
          </w:tcPr>
          <w:p w14:paraId="565D70B6">
            <w:pPr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（0:6]</w:t>
            </w:r>
          </w:p>
        </w:tc>
      </w:tr>
    </w:tbl>
    <w:p w14:paraId="137BDBEE">
      <w:pPr>
        <w:numPr>
          <w:ilvl w:val="0"/>
          <w:numId w:val="10"/>
        </w:numPr>
        <w:ind w:left="1260" w:leftChars="0" w:hanging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02A8700B">
      <w:pPr>
        <w:numPr>
          <w:ilvl w:val="0"/>
          <w:numId w:val="0"/>
        </w:numPr>
        <w:ind w:left="1260" w:left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8566243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次（0~6）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最小值 2060127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次（18~24）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</w:p>
    <w:p w14:paraId="3FB01B92">
      <w:pPr>
        <w:numPr>
          <w:ilvl w:val="0"/>
          <w:numId w:val="0"/>
        </w:numPr>
        <w:ind w:left="1260" w:left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极差 6506116 </w:t>
      </w:r>
    </w:p>
    <w:p w14:paraId="0170DFF7">
      <w:pPr>
        <w:numPr>
          <w:ilvl w:val="0"/>
          <w:numId w:val="11"/>
        </w:numPr>
        <w:ind w:left="1260" w:leftChars="0" w:hanging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12FFD8A9">
      <w:pPr>
        <w:numPr>
          <w:ilvl w:val="0"/>
          <w:numId w:val="0"/>
        </w:numPr>
        <w:ind w:left="126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5.1786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%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最小值 4.857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1%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极差 0.3215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125A0E23">
      <w:pPr>
        <w:widowControl w:val="0"/>
        <w:numPr>
          <w:ilvl w:val="0"/>
          <w:numId w:val="8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分析小结</w:t>
      </w:r>
    </w:p>
    <w:p w14:paraId="1D73AC86"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数据进行分析可发现，浏览量和点击率趋势基本一致。早上和凌晨的浏览次数最多，同时凌晨的浏览量高于早上，但是点击率低于早上，而中午是点击率最高的时间，但是浏览量稍低。可以对晚上投放的广告进行创意优化以提升点击率。</w:t>
      </w:r>
    </w:p>
    <w:p w14:paraId="6448B2E5">
      <w:pPr>
        <w:numPr>
          <w:ilvl w:val="0"/>
          <w:numId w:val="5"/>
        </w:numPr>
        <w:ind w:left="845" w:leftChars="0" w:hanging="425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价格区间点击率</w:t>
      </w:r>
    </w:p>
    <w:p w14:paraId="2846B9B4">
      <w:pPr>
        <w:numPr>
          <w:numId w:val="0"/>
        </w:numPr>
        <w:ind w:left="420"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586095" cy="3352165"/>
            <wp:effectExtent l="0" t="0" r="6985" b="635"/>
            <wp:docPr id="4" name="图片 4" descr="price_c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rice_ct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C065">
      <w:pPr>
        <w:widowControl w:val="0"/>
        <w:numPr>
          <w:ilvl w:val="0"/>
          <w:numId w:val="0"/>
        </w:numPr>
        <w:tabs>
          <w:tab w:val="left" w:pos="420"/>
        </w:tabs>
        <w:ind w:left="840" w:leftChars="0"/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056"/>
        <w:gridCol w:w="1176"/>
        <w:gridCol w:w="1176"/>
        <w:gridCol w:w="1610"/>
      </w:tblGrid>
      <w:tr w14:paraId="38E7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61B6608E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</w:tcPr>
          <w:p w14:paraId="3C94D4F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&lt;50</w:t>
            </w:r>
          </w:p>
        </w:tc>
        <w:tc>
          <w:tcPr>
            <w:tcW w:w="1176" w:type="dxa"/>
          </w:tcPr>
          <w:p w14:paraId="066676F0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50~200</w:t>
            </w:r>
          </w:p>
        </w:tc>
        <w:tc>
          <w:tcPr>
            <w:tcW w:w="1176" w:type="dxa"/>
          </w:tcPr>
          <w:p w14:paraId="2381C6F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200~1000</w:t>
            </w:r>
          </w:p>
        </w:tc>
        <w:tc>
          <w:tcPr>
            <w:tcW w:w="1610" w:type="dxa"/>
          </w:tcPr>
          <w:p w14:paraId="6E511113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1000~5000</w:t>
            </w:r>
          </w:p>
        </w:tc>
      </w:tr>
      <w:tr w14:paraId="6F8D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54" w:type="dxa"/>
          </w:tcPr>
          <w:p w14:paraId="2B3CC23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6C9FBCFE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4065189</w:t>
            </w:r>
          </w:p>
        </w:tc>
        <w:tc>
          <w:tcPr>
            <w:tcW w:w="1176" w:type="dxa"/>
          </w:tcPr>
          <w:p w14:paraId="43024B5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11994477</w:t>
            </w:r>
          </w:p>
        </w:tc>
        <w:tc>
          <w:tcPr>
            <w:tcW w:w="1176" w:type="dxa"/>
          </w:tcPr>
          <w:p w14:paraId="49095D73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8842789</w:t>
            </w:r>
          </w:p>
        </w:tc>
        <w:tc>
          <w:tcPr>
            <w:tcW w:w="1610" w:type="dxa"/>
          </w:tcPr>
          <w:p w14:paraId="123485D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1314144</w:t>
            </w:r>
          </w:p>
        </w:tc>
      </w:tr>
      <w:tr w14:paraId="6243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1D6232F0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5061A9D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5.968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 w14:paraId="1D8893D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5.143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176" w:type="dxa"/>
          </w:tcPr>
          <w:p w14:paraId="5747B92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4.893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10" w:type="dxa"/>
          </w:tcPr>
          <w:p w14:paraId="23301F1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4.4516</w:t>
            </w:r>
          </w:p>
        </w:tc>
      </w:tr>
      <w:tr w14:paraId="7C56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33963E1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  <w:shd w:val="clear" w:color="auto" w:fill="auto"/>
            <w:vAlign w:val="top"/>
          </w:tcPr>
          <w:p w14:paraId="529BD3B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5000~2w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705206EC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2w~10w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2F77179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10w+</w:t>
            </w:r>
          </w:p>
        </w:tc>
        <w:tc>
          <w:tcPr>
            <w:tcW w:w="1610" w:type="dxa"/>
          </w:tcPr>
          <w:p w14:paraId="60C83EA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96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0A8F5CD4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5E296F43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302184</w:t>
            </w:r>
          </w:p>
        </w:tc>
        <w:tc>
          <w:tcPr>
            <w:tcW w:w="1176" w:type="dxa"/>
          </w:tcPr>
          <w:p w14:paraId="74CAB06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32736</w:t>
            </w:r>
          </w:p>
        </w:tc>
        <w:tc>
          <w:tcPr>
            <w:tcW w:w="1176" w:type="dxa"/>
          </w:tcPr>
          <w:p w14:paraId="63D1D97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3383</w:t>
            </w:r>
          </w:p>
        </w:tc>
        <w:tc>
          <w:tcPr>
            <w:tcW w:w="1610" w:type="dxa"/>
          </w:tcPr>
          <w:p w14:paraId="31B7A0A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EA5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1B974BA3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3C06C9B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4.3483</w:t>
            </w:r>
          </w:p>
        </w:tc>
        <w:tc>
          <w:tcPr>
            <w:tcW w:w="1176" w:type="dxa"/>
          </w:tcPr>
          <w:p w14:paraId="6809DEE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5.2083</w:t>
            </w:r>
          </w:p>
        </w:tc>
        <w:tc>
          <w:tcPr>
            <w:tcW w:w="1176" w:type="dxa"/>
          </w:tcPr>
          <w:p w14:paraId="4E2B291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6.7100</w:t>
            </w:r>
          </w:p>
        </w:tc>
        <w:tc>
          <w:tcPr>
            <w:tcW w:w="1610" w:type="dxa"/>
          </w:tcPr>
          <w:p w14:paraId="5B560F3E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AE44C84">
      <w:pPr>
        <w:widowControl w:val="0"/>
        <w:numPr>
          <w:ilvl w:val="0"/>
          <w:numId w:val="12"/>
        </w:numPr>
        <w:tabs>
          <w:tab w:val="left" w:pos="420"/>
        </w:tabs>
        <w:ind w:left="126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1A0BD9A7">
      <w:pPr>
        <w:widowControl w:val="0"/>
        <w:numPr>
          <w:ilvl w:val="0"/>
          <w:numId w:val="0"/>
        </w:numPr>
        <w:tabs>
          <w:tab w:val="left" w:pos="420"/>
        </w:tabs>
        <w:ind w:left="840" w:leftChars="0"/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最大值：11994477（50~200） 最小值 3383（10w+） 极差 11991094 </w:t>
      </w:r>
    </w:p>
    <w:p w14:paraId="0CB4E447">
      <w:pPr>
        <w:widowControl w:val="0"/>
        <w:numPr>
          <w:ilvl w:val="0"/>
          <w:numId w:val="12"/>
        </w:numPr>
        <w:tabs>
          <w:tab w:val="left" w:pos="420"/>
        </w:tabs>
        <w:ind w:left="1260" w:leftChars="0" w:hanging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22C23E4B">
      <w:pPr>
        <w:widowControl w:val="0"/>
        <w:numPr>
          <w:ilvl w:val="0"/>
          <w:numId w:val="0"/>
        </w:numPr>
        <w:tabs>
          <w:tab w:val="left" w:pos="420"/>
        </w:tabs>
        <w:ind w:left="840" w:left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最大值：6.7100% 最小值 4.3483% 极差 2.3617%</w:t>
      </w:r>
    </w:p>
    <w:p w14:paraId="2F7B85C5">
      <w:pPr>
        <w:widowControl w:val="0"/>
        <w:numPr>
          <w:ilvl w:val="0"/>
          <w:numId w:val="8"/>
        </w:numPr>
        <w:ind w:left="1260" w:leftChars="0" w:hanging="420" w:firstLineChars="0"/>
        <w:jc w:val="both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分析小结</w:t>
      </w:r>
      <w:bookmarkStart w:id="0" w:name="_GoBack"/>
      <w:bookmarkEnd w:id="0"/>
    </w:p>
    <w:p w14:paraId="3C1FF4E7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用户对性价比高的商品和高价奢侈品的</w:t>
      </w:r>
    </w:p>
    <w:p w14:paraId="6952D67C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306CE23B">
      <w:pPr>
        <w:numPr>
          <w:ilvl w:val="1"/>
          <w:numId w:val="4"/>
        </w:numPr>
        <w:ind w:left="-420" w:leftChars="0"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用户画像</w:t>
      </w:r>
    </w:p>
    <w:p w14:paraId="4B64DDE7">
      <w:pPr>
        <w:numPr>
          <w:ilvl w:val="0"/>
          <w:numId w:val="13"/>
        </w:numPr>
        <w:ind w:left="425" w:leftChars="0" w:hanging="425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根据性别分析点击率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DC1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5ED568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2841" w:type="dxa"/>
          </w:tcPr>
          <w:p w14:paraId="367B08FB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2841" w:type="dxa"/>
          </w:tcPr>
          <w:p w14:paraId="6DF09835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女</w:t>
            </w:r>
          </w:p>
        </w:tc>
      </w:tr>
      <w:tr w14:paraId="142E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5" w:hRule="atLeast"/>
        </w:trPr>
        <w:tc>
          <w:tcPr>
            <w:tcW w:w="2840" w:type="dxa"/>
          </w:tcPr>
          <w:p w14:paraId="4CA77F7D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2841" w:type="dxa"/>
          </w:tcPr>
          <w:p w14:paraId="2E84EB09">
            <w:pPr>
              <w:widowControl w:val="0"/>
              <w:numPr>
                <w:numId w:val="0"/>
              </w:numPr>
              <w:jc w:val="left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4.8354</w:t>
            </w:r>
          </w:p>
        </w:tc>
        <w:tc>
          <w:tcPr>
            <w:tcW w:w="2841" w:type="dxa"/>
          </w:tcPr>
          <w:p w14:paraId="61AFEB38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5.2445</w:t>
            </w:r>
          </w:p>
        </w:tc>
      </w:tr>
      <w:tr w14:paraId="431F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855958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2841" w:type="dxa"/>
          </w:tcPr>
          <w:p w14:paraId="6ECC287C">
            <w:pPr>
              <w:widowControl w:val="0"/>
              <w:numPr>
                <w:numId w:val="0"/>
              </w:numPr>
              <w:jc w:val="left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6880966</w:t>
            </w:r>
          </w:p>
        </w:tc>
        <w:tc>
          <w:tcPr>
            <w:tcW w:w="2841" w:type="dxa"/>
          </w:tcPr>
          <w:p w14:paraId="11BE55AF">
            <w:pPr>
              <w:widowControl w:val="0"/>
              <w:numPr>
                <w:numId w:val="0"/>
              </w:numPr>
              <w:jc w:val="left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18148469</w:t>
            </w:r>
          </w:p>
        </w:tc>
      </w:tr>
    </w:tbl>
    <w:p w14:paraId="35B99C59">
      <w:pPr>
        <w:widowControl w:val="0"/>
        <w:numPr>
          <w:numId w:val="0"/>
        </w:numPr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13060B29">
      <w:pPr>
        <w:widowControl w:val="0"/>
        <w:numPr>
          <w:numId w:val="0"/>
        </w:num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6464300" cy="3521075"/>
            <wp:effectExtent l="0" t="0" r="12700" b="14605"/>
            <wp:docPr id="7" name="图片 7" descr="gender_c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nder_ctr"/>
                    <pic:cNvPicPr>
                      <a:picLocks noChangeAspect="1"/>
                    </pic:cNvPicPr>
                  </pic:nvPicPr>
                  <pic:blipFill>
                    <a:blip r:embed="rId7"/>
                    <a:srcRect r="22947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6F70">
      <w:pPr>
        <w:widowControl w:val="0"/>
        <w:numPr>
          <w:ilvl w:val="0"/>
          <w:numId w:val="14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72F371A3">
      <w:pPr>
        <w:widowControl w:val="0"/>
        <w:numPr>
          <w:numId w:val="0"/>
        </w:numPr>
        <w:ind w:left="105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5.2444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最小值 4.8354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0.4090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2E827AD4">
      <w:pPr>
        <w:widowControl w:val="0"/>
        <w:numPr>
          <w:ilvl w:val="0"/>
          <w:numId w:val="15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6A9BEA5D">
      <w:pPr>
        <w:widowControl w:val="0"/>
        <w:numPr>
          <w:numId w:val="0"/>
        </w:numPr>
        <w:ind w:left="1050" w:left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18148469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最小值 6880966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11267503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</w:p>
    <w:p w14:paraId="0DB83D9F">
      <w:pPr>
        <w:numPr>
          <w:ilvl w:val="0"/>
          <w:numId w:val="13"/>
        </w:numPr>
        <w:ind w:left="425" w:leftChars="0" w:hanging="425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根据性别分析点击的商品价格分布</w:t>
      </w:r>
    </w:p>
    <w:p w14:paraId="7010C70D">
      <w:pPr>
        <w:numPr>
          <w:ilvl w:val="0"/>
          <w:numId w:val="16"/>
        </w:numPr>
        <w:ind w:left="420" w:leftChars="0" w:hanging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男性点击价格分布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</w:p>
    <w:p w14:paraId="4D85AAA5">
      <w:pPr>
        <w:widowControl w:val="0"/>
        <w:numPr>
          <w:numId w:val="0"/>
        </w:numPr>
        <w:ind w:left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5266690" cy="2980055"/>
            <wp:effectExtent l="0" t="0" r="6350" b="6985"/>
            <wp:docPr id="10" name="图片 10" descr="meal_and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eal_and_price"/>
                    <pic:cNvPicPr>
                      <a:picLocks noChangeAspect="1"/>
                    </pic:cNvPicPr>
                  </pic:nvPicPr>
                  <pic:blipFill>
                    <a:blip r:embed="rId8"/>
                    <a:srcRect t="570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056"/>
        <w:gridCol w:w="1176"/>
        <w:gridCol w:w="1176"/>
        <w:gridCol w:w="1610"/>
      </w:tblGrid>
      <w:tr w14:paraId="40CB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65826DC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</w:tcPr>
          <w:p w14:paraId="26A7E83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&lt;50</w:t>
            </w:r>
          </w:p>
        </w:tc>
        <w:tc>
          <w:tcPr>
            <w:tcW w:w="1176" w:type="dxa"/>
          </w:tcPr>
          <w:p w14:paraId="742CFB8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50~200</w:t>
            </w:r>
          </w:p>
        </w:tc>
        <w:tc>
          <w:tcPr>
            <w:tcW w:w="1176" w:type="dxa"/>
          </w:tcPr>
          <w:p w14:paraId="70AD5B9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200~1000</w:t>
            </w:r>
          </w:p>
        </w:tc>
        <w:tc>
          <w:tcPr>
            <w:tcW w:w="1610" w:type="dxa"/>
          </w:tcPr>
          <w:p w14:paraId="7DEF6F5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1000~5000</w:t>
            </w:r>
          </w:p>
        </w:tc>
      </w:tr>
      <w:tr w14:paraId="288BF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54" w:type="dxa"/>
          </w:tcPr>
          <w:p w14:paraId="400B85D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22C15E1E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1084719</w:t>
            </w:r>
          </w:p>
        </w:tc>
        <w:tc>
          <w:tcPr>
            <w:tcW w:w="1176" w:type="dxa"/>
          </w:tcPr>
          <w:p w14:paraId="4386245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2837933</w:t>
            </w:r>
          </w:p>
        </w:tc>
        <w:tc>
          <w:tcPr>
            <w:tcW w:w="1176" w:type="dxa"/>
          </w:tcPr>
          <w:p w14:paraId="50B16C0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2294467</w:t>
            </w:r>
          </w:p>
        </w:tc>
        <w:tc>
          <w:tcPr>
            <w:tcW w:w="1610" w:type="dxa"/>
          </w:tcPr>
          <w:p w14:paraId="13518EA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523544</w:t>
            </w:r>
          </w:p>
        </w:tc>
      </w:tr>
      <w:tr w14:paraId="01E8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3EE9527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6E87155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5.778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 w14:paraId="63D15DE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4.787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176" w:type="dxa"/>
          </w:tcPr>
          <w:p w14:paraId="7293C70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4.550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610" w:type="dxa"/>
          </w:tcPr>
          <w:p w14:paraId="0E35AA2F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4.471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0C685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18696DC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  <w:shd w:val="clear" w:color="auto" w:fill="auto"/>
            <w:vAlign w:val="top"/>
          </w:tcPr>
          <w:p w14:paraId="1DD9764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5000~2w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2811AEE0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2w~10w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5598CF1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10w+</w:t>
            </w:r>
          </w:p>
        </w:tc>
        <w:tc>
          <w:tcPr>
            <w:tcW w:w="1610" w:type="dxa"/>
          </w:tcPr>
          <w:p w14:paraId="12EEE70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2E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0B0FFC5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2A1772A7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123204</w:t>
            </w:r>
          </w:p>
        </w:tc>
        <w:tc>
          <w:tcPr>
            <w:tcW w:w="1176" w:type="dxa"/>
          </w:tcPr>
          <w:p w14:paraId="7B9B2407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14015</w:t>
            </w:r>
          </w:p>
        </w:tc>
        <w:tc>
          <w:tcPr>
            <w:tcW w:w="1176" w:type="dxa"/>
          </w:tcPr>
          <w:p w14:paraId="0B065A8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1474</w:t>
            </w:r>
          </w:p>
        </w:tc>
        <w:tc>
          <w:tcPr>
            <w:tcW w:w="1610" w:type="dxa"/>
          </w:tcPr>
          <w:p w14:paraId="58804B4F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8A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3DAD94D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7B6F720F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4.3878</w:t>
            </w:r>
          </w:p>
        </w:tc>
        <w:tc>
          <w:tcPr>
            <w:tcW w:w="1176" w:type="dxa"/>
          </w:tcPr>
          <w:p w14:paraId="0A73973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5.2515</w:t>
            </w:r>
          </w:p>
        </w:tc>
        <w:tc>
          <w:tcPr>
            <w:tcW w:w="1176" w:type="dxa"/>
          </w:tcPr>
          <w:p w14:paraId="79587CC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7.2591</w:t>
            </w:r>
          </w:p>
        </w:tc>
        <w:tc>
          <w:tcPr>
            <w:tcW w:w="1610" w:type="dxa"/>
          </w:tcPr>
          <w:p w14:paraId="1A6B404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2F1E37D">
      <w:pPr>
        <w:widowControl w:val="0"/>
        <w:numPr>
          <w:ilvl w:val="0"/>
          <w:numId w:val="14"/>
        </w:numPr>
        <w:ind w:left="1050" w:leftChars="0" w:hanging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0083ABA0">
      <w:pPr>
        <w:widowControl w:val="0"/>
        <w:numPr>
          <w:numId w:val="0"/>
        </w:numPr>
        <w:ind w:left="105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最大值：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7.2591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4.3878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2.8713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37E81D40">
      <w:pPr>
        <w:widowControl w:val="0"/>
        <w:numPr>
          <w:ilvl w:val="0"/>
          <w:numId w:val="15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4939391E">
      <w:pPr>
        <w:widowControl w:val="0"/>
        <w:numPr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2837933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1474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2836459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</w:p>
    <w:p w14:paraId="51F798B5">
      <w:pPr>
        <w:widowControl w:val="0"/>
        <w:numPr>
          <w:ilvl w:val="0"/>
          <w:numId w:val="17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男性浏览的商品价格分布</w:t>
      </w:r>
    </w:p>
    <w:p w14:paraId="3EA6B183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总数：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6879376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均值：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677.0769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标准差：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6997.1483</w:t>
      </w:r>
    </w:p>
    <w:p w14:paraId="26AF1F07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25%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87.0000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178.0000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75%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390.0000</w:t>
      </w:r>
    </w:p>
    <w:p w14:paraId="7145C56D">
      <w:pPr>
        <w:widowControl w:val="0"/>
        <w:numPr>
          <w:ilvl w:val="0"/>
          <w:numId w:val="17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男性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的商品价格分布</w:t>
      </w:r>
    </w:p>
    <w:p w14:paraId="673D0D0A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总数：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332625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均值：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689.1428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标准差：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8233.2060</w:t>
      </w:r>
    </w:p>
    <w:p w14:paraId="37222789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25%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70.0000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168.0000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75%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368.0000</w:t>
      </w:r>
    </w:p>
    <w:p w14:paraId="1DA7626C">
      <w:pPr>
        <w:widowControl w:val="0"/>
        <w:numPr>
          <w:ilvl w:val="0"/>
          <w:numId w:val="18"/>
        </w:numPr>
        <w:ind w:left="420" w:leftChars="0" w:hanging="420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女性点击价格分布：</w:t>
      </w:r>
    </w:p>
    <w:p w14:paraId="1AEEA6D1">
      <w:pPr>
        <w:widowControl w:val="0"/>
        <w:numPr>
          <w:numId w:val="0"/>
        </w:numPr>
        <w:ind w:leftChars="0"/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5266690" cy="2981325"/>
            <wp:effectExtent l="0" t="0" r="6350" b="5715"/>
            <wp:docPr id="12" name="图片 12" descr="femeal_and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emeal_and_price"/>
                    <pic:cNvPicPr>
                      <a:picLocks noChangeAspect="1"/>
                    </pic:cNvPicPr>
                  </pic:nvPicPr>
                  <pic:blipFill>
                    <a:blip r:embed="rId9"/>
                    <a:srcRect t="56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056"/>
        <w:gridCol w:w="1176"/>
        <w:gridCol w:w="1176"/>
        <w:gridCol w:w="1610"/>
      </w:tblGrid>
      <w:tr w14:paraId="0CDC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3F4F78A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</w:tcPr>
          <w:p w14:paraId="4D8B9B3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&lt;50</w:t>
            </w:r>
          </w:p>
        </w:tc>
        <w:tc>
          <w:tcPr>
            <w:tcW w:w="1176" w:type="dxa"/>
          </w:tcPr>
          <w:p w14:paraId="1E7B959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50~200</w:t>
            </w:r>
          </w:p>
        </w:tc>
        <w:tc>
          <w:tcPr>
            <w:tcW w:w="1176" w:type="dxa"/>
          </w:tcPr>
          <w:p w14:paraId="68C90B50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200~1000</w:t>
            </w:r>
          </w:p>
        </w:tc>
        <w:tc>
          <w:tcPr>
            <w:tcW w:w="1610" w:type="dxa"/>
          </w:tcPr>
          <w:p w14:paraId="5D0B23C7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1000~5000</w:t>
            </w:r>
          </w:p>
        </w:tc>
      </w:tr>
      <w:tr w14:paraId="4BBC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54" w:type="dxa"/>
          </w:tcPr>
          <w:p w14:paraId="578C0B5F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13354A0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2712580</w:t>
            </w:r>
          </w:p>
        </w:tc>
        <w:tc>
          <w:tcPr>
            <w:tcW w:w="1176" w:type="dxa"/>
          </w:tcPr>
          <w:p w14:paraId="7F44E1E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8456870</w:t>
            </w:r>
          </w:p>
        </w:tc>
        <w:tc>
          <w:tcPr>
            <w:tcW w:w="1176" w:type="dxa"/>
          </w:tcPr>
          <w:p w14:paraId="34EB7F1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6065585</w:t>
            </w:r>
          </w:p>
        </w:tc>
        <w:tc>
          <w:tcPr>
            <w:tcW w:w="1610" w:type="dxa"/>
          </w:tcPr>
          <w:p w14:paraId="708384CE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727111</w:t>
            </w:r>
          </w:p>
        </w:tc>
      </w:tr>
      <w:tr w14:paraId="640B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1B4A69D7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1EF9996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6.0117</w:t>
            </w:r>
          </w:p>
        </w:tc>
        <w:tc>
          <w:tcPr>
            <w:tcW w:w="1176" w:type="dxa"/>
          </w:tcPr>
          <w:p w14:paraId="4356CE9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5.2528</w:t>
            </w:r>
          </w:p>
        </w:tc>
        <w:tc>
          <w:tcPr>
            <w:tcW w:w="1176" w:type="dxa"/>
          </w:tcPr>
          <w:p w14:paraId="225D3C9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5.014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610" w:type="dxa"/>
          </w:tcPr>
          <w:p w14:paraId="70FB9B2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4.4107</w:t>
            </w:r>
          </w:p>
        </w:tc>
      </w:tr>
      <w:tr w14:paraId="03C2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73A012B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  <w:shd w:val="clear" w:color="auto" w:fill="auto"/>
            <w:vAlign w:val="top"/>
          </w:tcPr>
          <w:p w14:paraId="4DDAFE4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5000~2w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34B44C8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2w~10w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177430A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10w+</w:t>
            </w:r>
          </w:p>
        </w:tc>
        <w:tc>
          <w:tcPr>
            <w:tcW w:w="1610" w:type="dxa"/>
          </w:tcPr>
          <w:p w14:paraId="6F7D396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3C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51ACDA3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31896AA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166042</w:t>
            </w:r>
          </w:p>
        </w:tc>
        <w:tc>
          <w:tcPr>
            <w:tcW w:w="1176" w:type="dxa"/>
          </w:tcPr>
          <w:p w14:paraId="5A1F42F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17259</w:t>
            </w:r>
          </w:p>
        </w:tc>
        <w:tc>
          <w:tcPr>
            <w:tcW w:w="1176" w:type="dxa"/>
          </w:tcPr>
          <w:p w14:paraId="6B2FC9B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1720</w:t>
            </w:r>
          </w:p>
        </w:tc>
        <w:tc>
          <w:tcPr>
            <w:tcW w:w="1610" w:type="dxa"/>
          </w:tcPr>
          <w:p w14:paraId="623C3D5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598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7CC4057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6A513C5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4.3013</w:t>
            </w:r>
          </w:p>
        </w:tc>
        <w:tc>
          <w:tcPr>
            <w:tcW w:w="1176" w:type="dxa"/>
          </w:tcPr>
          <w:p w14:paraId="4B8804F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5.12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176" w:type="dxa"/>
          </w:tcPr>
          <w:p w14:paraId="585955B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5.988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10" w:type="dxa"/>
          </w:tcPr>
          <w:p w14:paraId="30FDB0A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0208753">
      <w:pPr>
        <w:widowControl w:val="0"/>
        <w:numPr>
          <w:numId w:val="0"/>
        </w:numPr>
        <w:ind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4DC1D38">
      <w:pPr>
        <w:widowControl w:val="0"/>
        <w:numPr>
          <w:ilvl w:val="0"/>
          <w:numId w:val="14"/>
        </w:numPr>
        <w:ind w:left="1050" w:leftChars="0" w:hanging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02E8C739">
      <w:pPr>
        <w:widowControl w:val="0"/>
        <w:numPr>
          <w:ilvl w:val="0"/>
          <w:numId w:val="0"/>
        </w:numPr>
        <w:ind w:left="105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最大值：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6.0117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4.3013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1.7104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12EE4E32">
      <w:pPr>
        <w:widowControl w:val="0"/>
        <w:numPr>
          <w:ilvl w:val="0"/>
          <w:numId w:val="15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65D1C61F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8456870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1720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8455150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</w:p>
    <w:p w14:paraId="4D7A2131">
      <w:pPr>
        <w:widowControl w:val="0"/>
        <w:numPr>
          <w:ilvl w:val="0"/>
          <w:numId w:val="17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女性浏览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的商品价格分布</w:t>
      </w:r>
    </w:p>
    <w:p w14:paraId="15EBB53D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总数：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18147179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均值：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435.8595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标准差：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4595.9059</w:t>
      </w:r>
    </w:p>
    <w:p w14:paraId="28961D13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25%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87.0000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159.8000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75%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302.0000</w:t>
      </w:r>
    </w:p>
    <w:p w14:paraId="21F8EEF7">
      <w:pPr>
        <w:widowControl w:val="0"/>
        <w:numPr>
          <w:ilvl w:val="0"/>
          <w:numId w:val="17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女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性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的商品价格分布</w:t>
      </w:r>
    </w:p>
    <w:p w14:paraId="11BD0DB8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总数：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951681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均值：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409.9873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标准差：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5248.6868</w:t>
      </w:r>
    </w:p>
    <w:p w14:paraId="5B21BB30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25%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78.0000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158.0000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75%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298.0000</w:t>
      </w:r>
    </w:p>
    <w:p w14:paraId="4FD1A46B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07AA508E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71BAFBC">
      <w:pPr>
        <w:numPr>
          <w:ilvl w:val="0"/>
          <w:numId w:val="13"/>
        </w:numPr>
        <w:ind w:left="425" w:leftChars="0" w:hanging="425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大学生和商品价格分布</w:t>
      </w:r>
    </w:p>
    <w:p w14:paraId="32F04024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5744845" cy="3249295"/>
            <wp:effectExtent l="0" t="0" r="635" b="12065"/>
            <wp:docPr id="13" name="图片 13" descr="occup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occupation"/>
                    <pic:cNvPicPr>
                      <a:picLocks noChangeAspect="1"/>
                    </pic:cNvPicPr>
                  </pic:nvPicPr>
                  <pic:blipFill>
                    <a:blip r:embed="rId10"/>
                    <a:srcRect t="5746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7F8B">
      <w:pPr>
        <w:widowControl w:val="0"/>
        <w:numPr>
          <w:numId w:val="0"/>
        </w:numPr>
        <w:ind w:left="420" w:leftChars="0" w:firstLine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总点击率：5.1516%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056"/>
        <w:gridCol w:w="1176"/>
        <w:gridCol w:w="1176"/>
        <w:gridCol w:w="1610"/>
      </w:tblGrid>
      <w:tr w14:paraId="2176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02A771F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</w:tcPr>
          <w:p w14:paraId="42B04883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&lt;50</w:t>
            </w:r>
          </w:p>
        </w:tc>
        <w:tc>
          <w:tcPr>
            <w:tcW w:w="1176" w:type="dxa"/>
          </w:tcPr>
          <w:p w14:paraId="11547B3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50~200</w:t>
            </w:r>
          </w:p>
        </w:tc>
        <w:tc>
          <w:tcPr>
            <w:tcW w:w="1176" w:type="dxa"/>
          </w:tcPr>
          <w:p w14:paraId="17AB472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200~1000</w:t>
            </w:r>
          </w:p>
        </w:tc>
        <w:tc>
          <w:tcPr>
            <w:tcW w:w="1610" w:type="dxa"/>
          </w:tcPr>
          <w:p w14:paraId="6DA4F55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1000~5000</w:t>
            </w:r>
          </w:p>
        </w:tc>
      </w:tr>
      <w:tr w14:paraId="3083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54" w:type="dxa"/>
          </w:tcPr>
          <w:p w14:paraId="6873871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47411EC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230907</w:t>
            </w:r>
          </w:p>
        </w:tc>
        <w:tc>
          <w:tcPr>
            <w:tcW w:w="1176" w:type="dxa"/>
          </w:tcPr>
          <w:p w14:paraId="06D488B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696215</w:t>
            </w:r>
          </w:p>
        </w:tc>
        <w:tc>
          <w:tcPr>
            <w:tcW w:w="1176" w:type="dxa"/>
          </w:tcPr>
          <w:p w14:paraId="42EA1EA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391068</w:t>
            </w:r>
          </w:p>
        </w:tc>
        <w:tc>
          <w:tcPr>
            <w:tcW w:w="1610" w:type="dxa"/>
          </w:tcPr>
          <w:p w14:paraId="6EB96CE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36816</w:t>
            </w:r>
          </w:p>
        </w:tc>
      </w:tr>
      <w:tr w14:paraId="07C1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1775C27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358677F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5.8989</w:t>
            </w:r>
          </w:p>
        </w:tc>
        <w:tc>
          <w:tcPr>
            <w:tcW w:w="1176" w:type="dxa"/>
          </w:tcPr>
          <w:p w14:paraId="3F77A42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5.236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176" w:type="dxa"/>
          </w:tcPr>
          <w:p w14:paraId="66DFFEB0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4.654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10" w:type="dxa"/>
          </w:tcPr>
          <w:p w14:paraId="24C461D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4.269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</w:tr>
      <w:tr w14:paraId="1854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2382C15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价格</w:t>
            </w:r>
          </w:p>
        </w:tc>
        <w:tc>
          <w:tcPr>
            <w:tcW w:w="1056" w:type="dxa"/>
            <w:shd w:val="clear" w:color="auto" w:fill="auto"/>
            <w:vAlign w:val="top"/>
          </w:tcPr>
          <w:p w14:paraId="76EE7B4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5000~2w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554A9A0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2w~10w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50B6347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10w+</w:t>
            </w:r>
          </w:p>
        </w:tc>
        <w:tc>
          <w:tcPr>
            <w:tcW w:w="1610" w:type="dxa"/>
          </w:tcPr>
          <w:p w14:paraId="4296F340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3F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46487EE5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6E481BC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8208</w:t>
            </w:r>
          </w:p>
        </w:tc>
        <w:tc>
          <w:tcPr>
            <w:tcW w:w="1176" w:type="dxa"/>
          </w:tcPr>
          <w:p w14:paraId="422155A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551</w:t>
            </w:r>
          </w:p>
        </w:tc>
        <w:tc>
          <w:tcPr>
            <w:tcW w:w="1176" w:type="dxa"/>
          </w:tcPr>
          <w:p w14:paraId="53B0D0B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93</w:t>
            </w:r>
          </w:p>
        </w:tc>
        <w:tc>
          <w:tcPr>
            <w:tcW w:w="1610" w:type="dxa"/>
          </w:tcPr>
          <w:p w14:paraId="4FED0B2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283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432AB39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13266490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4.4712</w:t>
            </w:r>
          </w:p>
        </w:tc>
        <w:tc>
          <w:tcPr>
            <w:tcW w:w="1176" w:type="dxa"/>
          </w:tcPr>
          <w:p w14:paraId="2B1FC22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6.170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176" w:type="dxa"/>
          </w:tcPr>
          <w:p w14:paraId="35BFCB7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9.6774</w:t>
            </w:r>
          </w:p>
        </w:tc>
        <w:tc>
          <w:tcPr>
            <w:tcW w:w="1610" w:type="dxa"/>
          </w:tcPr>
          <w:p w14:paraId="3D60C39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6A4BCEF">
      <w:pPr>
        <w:widowControl w:val="0"/>
        <w:numPr>
          <w:ilvl w:val="0"/>
          <w:numId w:val="0"/>
        </w:numPr>
        <w:ind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28ACD6D">
      <w:pPr>
        <w:widowControl w:val="0"/>
        <w:numPr>
          <w:ilvl w:val="0"/>
          <w:numId w:val="14"/>
        </w:numPr>
        <w:ind w:left="1050" w:leftChars="0" w:hanging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1B1D5742">
      <w:pPr>
        <w:widowControl w:val="0"/>
        <w:numPr>
          <w:ilvl w:val="0"/>
          <w:numId w:val="0"/>
        </w:numPr>
        <w:ind w:left="105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最大值：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9.6774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4.269</w:t>
      </w:r>
      <w:r>
        <w:rPr>
          <w:rFonts w:hint="eastAsia" w:ascii="楷体" w:hAnsi="楷体" w:eastAsia="楷体" w:cs="楷体"/>
          <w:sz w:val="24"/>
          <w:szCs w:val="24"/>
          <w:vertAlign w:val="baseline"/>
          <w:lang w:val="en-US" w:eastAsia="zh-CN"/>
        </w:rPr>
        <w:t>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5.4075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360E74FC">
      <w:pPr>
        <w:widowControl w:val="0"/>
        <w:numPr>
          <w:ilvl w:val="0"/>
          <w:numId w:val="15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4AFECA66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696215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93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696122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</w:p>
    <w:p w14:paraId="2ABA4CE4">
      <w:pPr>
        <w:widowControl w:val="0"/>
        <w:numPr>
          <w:ilvl w:val="0"/>
          <w:numId w:val="17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大学生浏览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的商品价格分布</w:t>
      </w:r>
    </w:p>
    <w:p w14:paraId="4311E117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总数：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1363859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均值：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336.4758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标准差：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4453.6789</w:t>
      </w:r>
    </w:p>
    <w:p w14:paraId="5828197A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25%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78.0000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138.0000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75%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268.0000</w:t>
      </w:r>
    </w:p>
    <w:p w14:paraId="55F21B0E">
      <w:pPr>
        <w:widowControl w:val="0"/>
        <w:numPr>
          <w:ilvl w:val="0"/>
          <w:numId w:val="17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大学生点击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的商品价格分布</w:t>
      </w:r>
    </w:p>
    <w:p w14:paraId="75E51C00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总数：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70261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均值：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348.6856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标准差：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7061.1777</w:t>
      </w:r>
    </w:p>
    <w:p w14:paraId="632719FF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25%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69.0000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133.0000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75%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238.0000</w:t>
      </w:r>
    </w:p>
    <w:p w14:paraId="0A0F5031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62F1D694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6CC9E9A1">
      <w:pPr>
        <w:numPr>
          <w:ilvl w:val="0"/>
          <w:numId w:val="13"/>
        </w:numPr>
        <w:ind w:left="425" w:leftChars="0" w:hanging="425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根据用户购物深度分析</w:t>
      </w:r>
    </w:p>
    <w:p w14:paraId="521432DD">
      <w:pPr>
        <w:numPr>
          <w:numId w:val="0"/>
        </w:numPr>
        <w:ind w:left="420" w:left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购物深度，1:浅层用户,2:中度用户,3:深度用户</w:t>
      </w:r>
    </w:p>
    <w:p w14:paraId="6388E7F6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6069965" cy="3637280"/>
            <wp:effectExtent l="0" t="0" r="10795" b="5080"/>
            <wp:docPr id="15" name="图片 15" descr="shopping_level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hopping_level - 副本"/>
                    <pic:cNvPicPr>
                      <a:picLocks noChangeAspect="1"/>
                    </pic:cNvPicPr>
                  </pic:nvPicPr>
                  <pic:blipFill>
                    <a:blip r:embed="rId11"/>
                    <a:srcRect r="28461"/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41F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DB350C6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购物深度</w:t>
            </w:r>
          </w:p>
        </w:tc>
        <w:tc>
          <w:tcPr>
            <w:tcW w:w="2130" w:type="dxa"/>
          </w:tcPr>
          <w:p w14:paraId="70A80347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浅层（1）</w:t>
            </w:r>
          </w:p>
        </w:tc>
        <w:tc>
          <w:tcPr>
            <w:tcW w:w="2131" w:type="dxa"/>
          </w:tcPr>
          <w:p w14:paraId="2B34AB14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中度（2）</w:t>
            </w:r>
          </w:p>
        </w:tc>
        <w:tc>
          <w:tcPr>
            <w:tcW w:w="2131" w:type="dxa"/>
          </w:tcPr>
          <w:p w14:paraId="10D57273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深度（3）</w:t>
            </w:r>
          </w:p>
        </w:tc>
      </w:tr>
      <w:tr w14:paraId="5964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F5E17B5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</w:t>
            </w:r>
          </w:p>
        </w:tc>
        <w:tc>
          <w:tcPr>
            <w:tcW w:w="2130" w:type="dxa"/>
          </w:tcPr>
          <w:p w14:paraId="7F72BB33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1118586</w:t>
            </w:r>
          </w:p>
        </w:tc>
        <w:tc>
          <w:tcPr>
            <w:tcW w:w="2131" w:type="dxa"/>
          </w:tcPr>
          <w:p w14:paraId="5364E190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2593867</w:t>
            </w:r>
          </w:p>
        </w:tc>
        <w:tc>
          <w:tcPr>
            <w:tcW w:w="2131" w:type="dxa"/>
          </w:tcPr>
          <w:p w14:paraId="5EDF8B2F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21314102</w:t>
            </w:r>
          </w:p>
        </w:tc>
      </w:tr>
      <w:tr w14:paraId="6E8E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44921C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</w:t>
            </w:r>
          </w:p>
        </w:tc>
        <w:tc>
          <w:tcPr>
            <w:tcW w:w="2130" w:type="dxa"/>
          </w:tcPr>
          <w:p w14:paraId="274FA309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5.3976</w:t>
            </w:r>
          </w:p>
        </w:tc>
        <w:tc>
          <w:tcPr>
            <w:tcW w:w="2131" w:type="dxa"/>
          </w:tcPr>
          <w:p w14:paraId="701FA772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5.1723</w:t>
            </w:r>
          </w:p>
        </w:tc>
        <w:tc>
          <w:tcPr>
            <w:tcW w:w="2131" w:type="dxa"/>
          </w:tcPr>
          <w:p w14:paraId="1B4FC028">
            <w:pPr>
              <w:widowControl w:val="0"/>
              <w:numPr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5.112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</w:tr>
    </w:tbl>
    <w:p w14:paraId="032C182B">
      <w:pPr>
        <w:widowControl w:val="0"/>
        <w:numPr>
          <w:ilvl w:val="0"/>
          <w:numId w:val="14"/>
        </w:numPr>
        <w:ind w:left="1050" w:leftChars="0" w:hanging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18BAEF5F">
      <w:pPr>
        <w:widowControl w:val="0"/>
        <w:numPr>
          <w:ilvl w:val="0"/>
          <w:numId w:val="0"/>
        </w:numPr>
        <w:ind w:left="105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最大值：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5.3976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5.112</w:t>
      </w:r>
      <w:r>
        <w:rPr>
          <w:rFonts w:hint="eastAsia" w:ascii="楷体" w:hAnsi="楷体" w:eastAsia="楷体" w:cs="楷体"/>
          <w:sz w:val="24"/>
          <w:szCs w:val="24"/>
          <w:vertAlign w:val="baseline"/>
          <w:lang w:val="en-US" w:eastAsia="zh-CN"/>
        </w:rPr>
        <w:t>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0.2847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47C781BE">
      <w:pPr>
        <w:widowControl w:val="0"/>
        <w:numPr>
          <w:ilvl w:val="0"/>
          <w:numId w:val="15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585D7447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21314102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1118586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20195516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</w:p>
    <w:p w14:paraId="5D78D9F9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25ADECD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7634C4E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84C9502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0B8C57D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F1363F6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5439B8B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24076E9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E1B72BB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6030CEB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B430F76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C6D7452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991B051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96882B8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FC25E42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8E2D29D">
      <w:pPr>
        <w:numPr>
          <w:ilvl w:val="0"/>
          <w:numId w:val="13"/>
        </w:numPr>
        <w:ind w:left="425" w:leftChars="0" w:hanging="425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根据用户年龄分析</w:t>
      </w:r>
    </w:p>
    <w:p w14:paraId="3E2BF529">
      <w:pPr>
        <w:widowControl w:val="0"/>
        <w:numPr>
          <w:numId w:val="0"/>
        </w:numPr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drawing>
          <wp:inline distT="0" distB="0" distL="114300" distR="114300">
            <wp:extent cx="5776595" cy="3466465"/>
            <wp:effectExtent l="0" t="0" r="14605" b="8255"/>
            <wp:docPr id="17" name="图片 17" descr="age_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ge_leve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056"/>
        <w:gridCol w:w="1176"/>
        <w:gridCol w:w="1176"/>
        <w:gridCol w:w="1610"/>
      </w:tblGrid>
      <w:tr w14:paraId="77C4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1C50841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年龄层次</w:t>
            </w:r>
          </w:p>
        </w:tc>
        <w:tc>
          <w:tcPr>
            <w:tcW w:w="1056" w:type="dxa"/>
          </w:tcPr>
          <w:p w14:paraId="0C8CF2D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 w14:paraId="38E5959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 w14:paraId="6F9EFD5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10" w:type="dxa"/>
          </w:tcPr>
          <w:p w14:paraId="1787AC1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541F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54" w:type="dxa"/>
          </w:tcPr>
          <w:p w14:paraId="0095ECD5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28B1EB97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9187</w:t>
            </w:r>
          </w:p>
        </w:tc>
        <w:tc>
          <w:tcPr>
            <w:tcW w:w="1176" w:type="dxa"/>
          </w:tcPr>
          <w:p w14:paraId="214177C6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1379587</w:t>
            </w:r>
          </w:p>
        </w:tc>
        <w:tc>
          <w:tcPr>
            <w:tcW w:w="1176" w:type="dxa"/>
          </w:tcPr>
          <w:p w14:paraId="60F83A4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4567485</w:t>
            </w:r>
          </w:p>
        </w:tc>
        <w:tc>
          <w:tcPr>
            <w:tcW w:w="1610" w:type="dxa"/>
          </w:tcPr>
          <w:p w14:paraId="67321C8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7572879</w:t>
            </w:r>
          </w:p>
        </w:tc>
      </w:tr>
      <w:tr w14:paraId="7F562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1A89ACA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33B07FF3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5.235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176" w:type="dxa"/>
          </w:tcPr>
          <w:p w14:paraId="17A0BA7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5.5230</w:t>
            </w:r>
          </w:p>
        </w:tc>
        <w:tc>
          <w:tcPr>
            <w:tcW w:w="1176" w:type="dxa"/>
          </w:tcPr>
          <w:p w14:paraId="4BCA38F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5.173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10" w:type="dxa"/>
          </w:tcPr>
          <w:p w14:paraId="3F0349F4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5.105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  <w:tr w14:paraId="001E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</w:tcPr>
          <w:p w14:paraId="46F05521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年龄层次</w:t>
            </w:r>
          </w:p>
        </w:tc>
        <w:tc>
          <w:tcPr>
            <w:tcW w:w="1056" w:type="dxa"/>
            <w:shd w:val="clear" w:color="auto" w:fill="auto"/>
            <w:vAlign w:val="top"/>
          </w:tcPr>
          <w:p w14:paraId="5FE3182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53D8AFF6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176" w:type="dxa"/>
            <w:shd w:val="clear" w:color="auto" w:fill="auto"/>
            <w:vAlign w:val="top"/>
          </w:tcPr>
          <w:p w14:paraId="12D6042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610" w:type="dxa"/>
          </w:tcPr>
          <w:p w14:paraId="5184292C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12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67262579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浏览量（次）</w:t>
            </w:r>
          </w:p>
        </w:tc>
        <w:tc>
          <w:tcPr>
            <w:tcW w:w="1056" w:type="dxa"/>
          </w:tcPr>
          <w:p w14:paraId="67B3DDB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6405237</w:t>
            </w:r>
          </w:p>
        </w:tc>
        <w:tc>
          <w:tcPr>
            <w:tcW w:w="1176" w:type="dxa"/>
          </w:tcPr>
          <w:p w14:paraId="4D4DC37B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4651896</w:t>
            </w:r>
          </w:p>
        </w:tc>
        <w:tc>
          <w:tcPr>
            <w:tcW w:w="1176" w:type="dxa"/>
          </w:tcPr>
          <w:p w14:paraId="33A47EAD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440284</w:t>
            </w:r>
          </w:p>
        </w:tc>
        <w:tc>
          <w:tcPr>
            <w:tcW w:w="1610" w:type="dxa"/>
          </w:tcPr>
          <w:p w14:paraId="1A50B352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40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4" w:type="dxa"/>
            <w:shd w:val="clear" w:color="auto" w:fill="auto"/>
            <w:vAlign w:val="top"/>
          </w:tcPr>
          <w:p w14:paraId="0DCF1662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点击率（%）</w:t>
            </w:r>
          </w:p>
        </w:tc>
        <w:tc>
          <w:tcPr>
            <w:tcW w:w="1056" w:type="dxa"/>
          </w:tcPr>
          <w:p w14:paraId="4D54AE68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4.953</w:t>
            </w: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176" w:type="dxa"/>
          </w:tcPr>
          <w:p w14:paraId="187031AF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5.2159</w:t>
            </w:r>
          </w:p>
        </w:tc>
        <w:tc>
          <w:tcPr>
            <w:tcW w:w="1176" w:type="dxa"/>
          </w:tcPr>
          <w:p w14:paraId="60F77659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5.6209</w:t>
            </w:r>
          </w:p>
        </w:tc>
        <w:tc>
          <w:tcPr>
            <w:tcW w:w="1610" w:type="dxa"/>
          </w:tcPr>
          <w:p w14:paraId="0422A85A">
            <w:pPr>
              <w:numPr>
                <w:ilvl w:val="0"/>
                <w:numId w:val="0"/>
              </w:numPr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C05BD7F">
      <w:pPr>
        <w:widowControl w:val="0"/>
        <w:numPr>
          <w:numId w:val="0"/>
        </w:numPr>
        <w:ind w:left="63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AEB1315">
      <w:pPr>
        <w:widowControl w:val="0"/>
        <w:numPr>
          <w:ilvl w:val="0"/>
          <w:numId w:val="14"/>
        </w:numPr>
        <w:ind w:left="1050" w:leftChars="0" w:hanging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点击率</w:t>
      </w:r>
    </w:p>
    <w:p w14:paraId="16FA3388">
      <w:pPr>
        <w:widowControl w:val="0"/>
        <w:numPr>
          <w:ilvl w:val="0"/>
          <w:numId w:val="0"/>
        </w:numPr>
        <w:ind w:left="1050" w:left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最大值：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5.6209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4.953</w:t>
      </w:r>
      <w:r>
        <w:rPr>
          <w:rFonts w:hint="eastAsia" w:ascii="楷体" w:hAnsi="楷体" w:eastAsia="楷体" w:cs="楷体"/>
          <w:sz w:val="24"/>
          <w:szCs w:val="24"/>
          <w:vertAlign w:val="baseline"/>
          <w:lang w:val="en-US" w:eastAsia="zh-CN"/>
        </w:rPr>
        <w:t>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0.6670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%</w:t>
      </w:r>
    </w:p>
    <w:p w14:paraId="0E75FFEB">
      <w:pPr>
        <w:widowControl w:val="0"/>
        <w:numPr>
          <w:ilvl w:val="0"/>
          <w:numId w:val="15"/>
        </w:numPr>
        <w:ind w:left="1050" w:leftChars="0" w:hanging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浏览量</w:t>
      </w:r>
    </w:p>
    <w:p w14:paraId="08B92D9F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最大值： 7572879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最小值 </w:t>
      </w:r>
      <w:r>
        <w:rPr>
          <w:rFonts w:hint="default" w:ascii="楷体" w:hAnsi="楷体" w:eastAsia="楷体" w:cs="楷体"/>
          <w:sz w:val="24"/>
          <w:szCs w:val="24"/>
          <w:vertAlign w:val="baseline"/>
          <w:lang w:val="en-US" w:eastAsia="zh-CN"/>
        </w:rPr>
        <w:t>9187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极差 7563692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</w:t>
      </w:r>
    </w:p>
    <w:p w14:paraId="75A5BC7D">
      <w:pPr>
        <w:widowControl w:val="0"/>
        <w:numPr>
          <w:ilvl w:val="0"/>
          <w:numId w:val="0"/>
        </w:numPr>
        <w:ind w:left="630" w:leftChars="0" w:firstLine="418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D9B8B22">
      <w:pPr>
        <w:numPr>
          <w:ilvl w:val="0"/>
          <w:numId w:val="4"/>
        </w:numPr>
        <w:ind w:left="-420" w:leftChars="0" w:firstLine="420" w:firstLineChars="0"/>
        <w:jc w:val="both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数据集信息</w:t>
      </w:r>
    </w:p>
    <w:p w14:paraId="5E9D97E7">
      <w:pPr>
        <w:widowControl w:val="0"/>
        <w:numPr>
          <w:numId w:val="0"/>
        </w:numPr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AD2BE"/>
    <w:multiLevelType w:val="multilevel"/>
    <w:tmpl w:val="8E4AD2BE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A928F42C"/>
    <w:multiLevelType w:val="multilevel"/>
    <w:tmpl w:val="A928F42C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2">
    <w:nsid w:val="ADB7F491"/>
    <w:multiLevelType w:val="singleLevel"/>
    <w:tmpl w:val="ADB7F49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49A7B09"/>
    <w:multiLevelType w:val="multilevel"/>
    <w:tmpl w:val="C49A7B09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4">
    <w:nsid w:val="D039AA69"/>
    <w:multiLevelType w:val="multilevel"/>
    <w:tmpl w:val="D039AA69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47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89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31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3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5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57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99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410" w:leftChars="0" w:hanging="420" w:firstLineChars="0"/>
      </w:pPr>
      <w:rPr>
        <w:rFonts w:hint="default" w:ascii="Wingdings" w:hAnsi="Wingdings"/>
      </w:rPr>
    </w:lvl>
  </w:abstractNum>
  <w:abstractNum w:abstractNumId="5">
    <w:nsid w:val="D1BCF5AB"/>
    <w:multiLevelType w:val="singleLevel"/>
    <w:tmpl w:val="D1BCF5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28"/>
        <w:szCs w:val="28"/>
      </w:rPr>
    </w:lvl>
  </w:abstractNum>
  <w:abstractNum w:abstractNumId="6">
    <w:nsid w:val="DA23D60B"/>
    <w:multiLevelType w:val="multilevel"/>
    <w:tmpl w:val="DA23D60B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7">
    <w:nsid w:val="EECBCB41"/>
    <w:multiLevelType w:val="multilevel"/>
    <w:tmpl w:val="EECBCB4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8">
    <w:nsid w:val="FAAD5BE6"/>
    <w:multiLevelType w:val="multilevel"/>
    <w:tmpl w:val="FAAD5BE6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9">
    <w:nsid w:val="09D46620"/>
    <w:multiLevelType w:val="singleLevel"/>
    <w:tmpl w:val="09D46620"/>
    <w:lvl w:ilvl="0" w:tentative="0">
      <w:start w:val="1"/>
      <w:numFmt w:val="decimalEnclosedCircleChinese"/>
      <w:suff w:val="nothing"/>
      <w:lvlText w:val="%1　"/>
      <w:lvlJc w:val="left"/>
      <w:pPr>
        <w:ind w:left="360" w:firstLine="400"/>
      </w:pPr>
      <w:rPr>
        <w:rFonts w:hint="eastAsia"/>
      </w:rPr>
    </w:lvl>
  </w:abstractNum>
  <w:abstractNum w:abstractNumId="10">
    <w:nsid w:val="2085330A"/>
    <w:multiLevelType w:val="multilevel"/>
    <w:tmpl w:val="2085330A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47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89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31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3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5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57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99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410" w:leftChars="0" w:hanging="420" w:firstLineChars="0"/>
      </w:pPr>
      <w:rPr>
        <w:rFonts w:hint="default" w:ascii="Wingdings" w:hAnsi="Wingdings"/>
      </w:rPr>
    </w:lvl>
  </w:abstractNum>
  <w:abstractNum w:abstractNumId="11">
    <w:nsid w:val="254EB3ED"/>
    <w:multiLevelType w:val="singleLevel"/>
    <w:tmpl w:val="254EB3ED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2">
    <w:nsid w:val="4002FC10"/>
    <w:multiLevelType w:val="singleLevel"/>
    <w:tmpl w:val="4002FC1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2660B19"/>
    <w:multiLevelType w:val="multilevel"/>
    <w:tmpl w:val="52660B1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20" w:firstLine="420"/>
      </w:pPr>
      <w:rPr>
        <w:rFonts w:hint="default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-42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-42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2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2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2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-42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20" w:firstLine="420"/>
      </w:pPr>
      <w:rPr>
        <w:rFonts w:hint="eastAsia"/>
      </w:rPr>
    </w:lvl>
  </w:abstractNum>
  <w:abstractNum w:abstractNumId="14">
    <w:nsid w:val="6DB74F02"/>
    <w:multiLevelType w:val="multilevel"/>
    <w:tmpl w:val="6DB74F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6E89D79B"/>
    <w:multiLevelType w:val="multilevel"/>
    <w:tmpl w:val="6E89D79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6EB8EBFE"/>
    <w:multiLevelType w:val="multilevel"/>
    <w:tmpl w:val="6EB8EBFE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7">
    <w:nsid w:val="7085F617"/>
    <w:multiLevelType w:val="multilevel"/>
    <w:tmpl w:val="7085F617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47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89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31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3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5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57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99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41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14"/>
  </w:num>
  <w:num w:numId="3">
    <w:abstractNumId w:val="9"/>
  </w:num>
  <w:num w:numId="4">
    <w:abstractNumId w:val="13"/>
  </w:num>
  <w:num w:numId="5">
    <w:abstractNumId w:val="7"/>
  </w:num>
  <w:num w:numId="6">
    <w:abstractNumId w:val="0"/>
  </w:num>
  <w:num w:numId="7">
    <w:abstractNumId w:val="1"/>
  </w:num>
  <w:num w:numId="8">
    <w:abstractNumId w:val="8"/>
  </w:num>
  <w:num w:numId="9">
    <w:abstractNumId w:val="3"/>
  </w:num>
  <w:num w:numId="10">
    <w:abstractNumId w:val="6"/>
  </w:num>
  <w:num w:numId="11">
    <w:abstractNumId w:val="16"/>
  </w:num>
  <w:num w:numId="12">
    <w:abstractNumId w:val="11"/>
  </w:num>
  <w:num w:numId="13">
    <w:abstractNumId w:val="15"/>
  </w:num>
  <w:num w:numId="14">
    <w:abstractNumId w:val="4"/>
  </w:num>
  <w:num w:numId="15">
    <w:abstractNumId w:val="10"/>
  </w:num>
  <w:num w:numId="16">
    <w:abstractNumId w:val="2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B3B6B"/>
    <w:rsid w:val="015D7DFD"/>
    <w:rsid w:val="017930F7"/>
    <w:rsid w:val="0197595E"/>
    <w:rsid w:val="01F22DC1"/>
    <w:rsid w:val="01F561BC"/>
    <w:rsid w:val="02543D5F"/>
    <w:rsid w:val="04A07C4B"/>
    <w:rsid w:val="04E66217"/>
    <w:rsid w:val="05573452"/>
    <w:rsid w:val="061C6693"/>
    <w:rsid w:val="09063A89"/>
    <w:rsid w:val="09953447"/>
    <w:rsid w:val="09DA28B7"/>
    <w:rsid w:val="09EA6F07"/>
    <w:rsid w:val="0AA20035"/>
    <w:rsid w:val="0AAF0151"/>
    <w:rsid w:val="0B844E71"/>
    <w:rsid w:val="0BA53A2D"/>
    <w:rsid w:val="0BE91440"/>
    <w:rsid w:val="0C290854"/>
    <w:rsid w:val="0C605AD8"/>
    <w:rsid w:val="0DE9148B"/>
    <w:rsid w:val="0E8B5169"/>
    <w:rsid w:val="0EE65882"/>
    <w:rsid w:val="0F087E2F"/>
    <w:rsid w:val="0F871B88"/>
    <w:rsid w:val="10BC2ED4"/>
    <w:rsid w:val="112E152D"/>
    <w:rsid w:val="119B5D70"/>
    <w:rsid w:val="11CA68BF"/>
    <w:rsid w:val="13D12EE6"/>
    <w:rsid w:val="141B4B0A"/>
    <w:rsid w:val="14B3099F"/>
    <w:rsid w:val="15992D7D"/>
    <w:rsid w:val="163B54B5"/>
    <w:rsid w:val="16620247"/>
    <w:rsid w:val="16DE7B91"/>
    <w:rsid w:val="17377EDB"/>
    <w:rsid w:val="17435337"/>
    <w:rsid w:val="175B6261"/>
    <w:rsid w:val="17643773"/>
    <w:rsid w:val="17B374D2"/>
    <w:rsid w:val="17C112A1"/>
    <w:rsid w:val="18F03E0E"/>
    <w:rsid w:val="18FF1F3A"/>
    <w:rsid w:val="1A6B35E5"/>
    <w:rsid w:val="1D790CEA"/>
    <w:rsid w:val="1E5B385B"/>
    <w:rsid w:val="20211F0B"/>
    <w:rsid w:val="20392DEC"/>
    <w:rsid w:val="20831BA0"/>
    <w:rsid w:val="20E24FCC"/>
    <w:rsid w:val="213D605E"/>
    <w:rsid w:val="2345176A"/>
    <w:rsid w:val="23857FD5"/>
    <w:rsid w:val="2401386A"/>
    <w:rsid w:val="246C4A50"/>
    <w:rsid w:val="254A56FE"/>
    <w:rsid w:val="25C60D09"/>
    <w:rsid w:val="26120603"/>
    <w:rsid w:val="270513CC"/>
    <w:rsid w:val="270E75A2"/>
    <w:rsid w:val="278A123C"/>
    <w:rsid w:val="27CF3DDC"/>
    <w:rsid w:val="28180C8B"/>
    <w:rsid w:val="281F2A9C"/>
    <w:rsid w:val="287348EA"/>
    <w:rsid w:val="28D45C09"/>
    <w:rsid w:val="29665671"/>
    <w:rsid w:val="298339EA"/>
    <w:rsid w:val="29FD45DD"/>
    <w:rsid w:val="2A273037"/>
    <w:rsid w:val="2A7D5FC4"/>
    <w:rsid w:val="2B2F7FE6"/>
    <w:rsid w:val="2BD17ACF"/>
    <w:rsid w:val="2CF66EF2"/>
    <w:rsid w:val="2D4973DC"/>
    <w:rsid w:val="2D4A4E5E"/>
    <w:rsid w:val="2E40086E"/>
    <w:rsid w:val="2EBB3B6B"/>
    <w:rsid w:val="2ED578D6"/>
    <w:rsid w:val="2F882B9B"/>
    <w:rsid w:val="30391775"/>
    <w:rsid w:val="30E1593E"/>
    <w:rsid w:val="321253A2"/>
    <w:rsid w:val="32755D55"/>
    <w:rsid w:val="33E660E2"/>
    <w:rsid w:val="34401C96"/>
    <w:rsid w:val="36444CAC"/>
    <w:rsid w:val="36A42635"/>
    <w:rsid w:val="36C22B22"/>
    <w:rsid w:val="37386C54"/>
    <w:rsid w:val="3A1D02E4"/>
    <w:rsid w:val="3AED09BD"/>
    <w:rsid w:val="3B6A75F8"/>
    <w:rsid w:val="3BD6093A"/>
    <w:rsid w:val="3CD75F5F"/>
    <w:rsid w:val="3D4C5F1D"/>
    <w:rsid w:val="3D567A39"/>
    <w:rsid w:val="41945FEF"/>
    <w:rsid w:val="41DE379E"/>
    <w:rsid w:val="42DD1142"/>
    <w:rsid w:val="44C45FCB"/>
    <w:rsid w:val="45090321"/>
    <w:rsid w:val="45D471E6"/>
    <w:rsid w:val="46162856"/>
    <w:rsid w:val="465161EB"/>
    <w:rsid w:val="46640083"/>
    <w:rsid w:val="46765C0C"/>
    <w:rsid w:val="46CD5B35"/>
    <w:rsid w:val="47721B46"/>
    <w:rsid w:val="48586940"/>
    <w:rsid w:val="4B2E283F"/>
    <w:rsid w:val="4CE7543A"/>
    <w:rsid w:val="4CF62F3A"/>
    <w:rsid w:val="4D233F9A"/>
    <w:rsid w:val="4FE6773D"/>
    <w:rsid w:val="50FE23F8"/>
    <w:rsid w:val="51621046"/>
    <w:rsid w:val="525070F0"/>
    <w:rsid w:val="53CC09F8"/>
    <w:rsid w:val="54C47921"/>
    <w:rsid w:val="54E725D7"/>
    <w:rsid w:val="5602154C"/>
    <w:rsid w:val="566540CD"/>
    <w:rsid w:val="568B2C88"/>
    <w:rsid w:val="56995D14"/>
    <w:rsid w:val="56A91802"/>
    <w:rsid w:val="581A6C16"/>
    <w:rsid w:val="589870FB"/>
    <w:rsid w:val="5A885A96"/>
    <w:rsid w:val="5ADC358A"/>
    <w:rsid w:val="5CA34D05"/>
    <w:rsid w:val="5CB54DA6"/>
    <w:rsid w:val="5DF55733"/>
    <w:rsid w:val="5EEB27C8"/>
    <w:rsid w:val="5F0A527B"/>
    <w:rsid w:val="5F1E25EF"/>
    <w:rsid w:val="5F2C3231"/>
    <w:rsid w:val="5F8A1E93"/>
    <w:rsid w:val="5F9920D6"/>
    <w:rsid w:val="60F11E42"/>
    <w:rsid w:val="611B62E0"/>
    <w:rsid w:val="614F54B5"/>
    <w:rsid w:val="61DF3A9F"/>
    <w:rsid w:val="627110E9"/>
    <w:rsid w:val="62A425F6"/>
    <w:rsid w:val="65B31E66"/>
    <w:rsid w:val="662D3578"/>
    <w:rsid w:val="67A755AC"/>
    <w:rsid w:val="6910096E"/>
    <w:rsid w:val="69CF4224"/>
    <w:rsid w:val="6A2E3D63"/>
    <w:rsid w:val="6A3D22DA"/>
    <w:rsid w:val="6A9C7D94"/>
    <w:rsid w:val="6B8922FC"/>
    <w:rsid w:val="6BCC7750"/>
    <w:rsid w:val="6D3F3B91"/>
    <w:rsid w:val="6D4C69DA"/>
    <w:rsid w:val="6E932B2B"/>
    <w:rsid w:val="6EC262C6"/>
    <w:rsid w:val="6F0C79BF"/>
    <w:rsid w:val="6F441D17"/>
    <w:rsid w:val="701B76ED"/>
    <w:rsid w:val="71435060"/>
    <w:rsid w:val="72BB35C8"/>
    <w:rsid w:val="73107E04"/>
    <w:rsid w:val="732142EA"/>
    <w:rsid w:val="733D5BF1"/>
    <w:rsid w:val="738E13CF"/>
    <w:rsid w:val="73A103C3"/>
    <w:rsid w:val="73D70FC8"/>
    <w:rsid w:val="74856371"/>
    <w:rsid w:val="749B3E5E"/>
    <w:rsid w:val="74D32F49"/>
    <w:rsid w:val="75B551D4"/>
    <w:rsid w:val="760C2A3B"/>
    <w:rsid w:val="760C71B7"/>
    <w:rsid w:val="76A50F09"/>
    <w:rsid w:val="776418CE"/>
    <w:rsid w:val="778B00FF"/>
    <w:rsid w:val="78CA6D92"/>
    <w:rsid w:val="78CE223E"/>
    <w:rsid w:val="79411C4D"/>
    <w:rsid w:val="79645FB5"/>
    <w:rsid w:val="79936B04"/>
    <w:rsid w:val="79DF4732"/>
    <w:rsid w:val="7AA11240"/>
    <w:rsid w:val="7AEA5A84"/>
    <w:rsid w:val="7B756C9A"/>
    <w:rsid w:val="7B7C4426"/>
    <w:rsid w:val="7CF0780B"/>
    <w:rsid w:val="7D172FED"/>
    <w:rsid w:val="7D772F67"/>
    <w:rsid w:val="7D896705"/>
    <w:rsid w:val="7DDB3556"/>
    <w:rsid w:val="7E503F66"/>
    <w:rsid w:val="7E5E79E2"/>
    <w:rsid w:val="7F286B7B"/>
    <w:rsid w:val="7F67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666</Words>
  <Characters>1187</Characters>
  <Lines>0</Lines>
  <Paragraphs>0</Paragraphs>
  <TotalTime>41</TotalTime>
  <ScaleCrop>false</ScaleCrop>
  <LinksUpToDate>false</LinksUpToDate>
  <CharactersWithSpaces>1219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2025-12-15T14:56:00Z</dcterms:created>
  <dc:creator>空心之烛</dc:creator>
  <cp:lastModifiedBy>空心之烛</cp:lastModifiedBy>
  <dcterms:modified xsi:type="dcterms:W3CDTF">2025-12-18T16:56:11Z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2ECBE13066664CAB9B58489E0B55341E_11</vt:lpwstr>
  </property>
  <property fmtid="{D5CDD505-2E9C-101B-9397-08002B2CF9AE}" pid="4" name="KSOTemplateDocerSaveRecord">
    <vt:lpwstr>eyJoZGlkIjoiMjkzZjliOWQ3MzExYjU4ZWFiZjZiMTQxMTA1MDVkZTMiLCJ1c2VySWQiOiIxMTY4MzAxODI2In0=</vt:lpwstr>
  </property>
</Properties>
</file>