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FE048" w14:textId="0BC3A193" w:rsidR="00106C51" w:rsidRDefault="00106C51" w:rsidP="00106C51">
      <w:pPr>
        <w:ind w:firstLineChars="200" w:firstLine="420"/>
        <w:jc w:val="center"/>
      </w:pPr>
      <w:r>
        <w:rPr>
          <w:rFonts w:hint="eastAsia"/>
        </w:rPr>
        <w:t>Python程序设计基础第二章作业</w:t>
      </w:r>
    </w:p>
    <w:p w14:paraId="14DC26C4" w14:textId="77777777" w:rsidR="00106C51" w:rsidRDefault="00106C51" w:rsidP="00106C51">
      <w:pPr>
        <w:ind w:firstLineChars="200" w:firstLine="420"/>
        <w:jc w:val="center"/>
      </w:pPr>
      <w:r>
        <w:rPr>
          <w:rFonts w:hint="eastAsia"/>
        </w:rPr>
        <w:t>万伯昀 2023011377</w:t>
      </w:r>
    </w:p>
    <w:p w14:paraId="5CC7E360" w14:textId="77777777" w:rsidR="00106C51" w:rsidRDefault="00106C51" w:rsidP="00106C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1.题目1</w:t>
      </w:r>
    </w:p>
    <w:p w14:paraId="7B6AC039" w14:textId="77777777" w:rsidR="00106C51" w:rsidRDefault="00106C51" w:rsidP="00106C51">
      <w:pPr>
        <w:jc w:val="left"/>
        <w:rPr>
          <w:szCs w:val="21"/>
        </w:rPr>
      </w:pPr>
      <w:r>
        <w:rPr>
          <w:rFonts w:hint="eastAsia"/>
          <w:szCs w:val="21"/>
        </w:rPr>
        <w:t>1.1题目</w:t>
      </w:r>
    </w:p>
    <w:p w14:paraId="3623263E" w14:textId="77777777" w:rsidR="005359D4" w:rsidRDefault="005359D4" w:rsidP="00106C51">
      <w:pPr>
        <w:jc w:val="left"/>
        <w:rPr>
          <w:szCs w:val="21"/>
        </w:rPr>
      </w:pPr>
      <w:r w:rsidRPr="005359D4">
        <w:rPr>
          <w:rFonts w:hint="eastAsia"/>
          <w:szCs w:val="21"/>
        </w:rPr>
        <w:t>编写函数</w:t>
      </w:r>
      <w:r w:rsidRPr="005359D4">
        <w:rPr>
          <w:szCs w:val="21"/>
        </w:rPr>
        <w:t xml:space="preserve"> is_word_palindrome()，判断某个给定的英文字符串是否为单词回文，非英文单词内容全部忽略，要求英文字符串从文件中读取。</w:t>
      </w:r>
    </w:p>
    <w:p w14:paraId="1BC1D660" w14:textId="6C132945" w:rsidR="00106C51" w:rsidRDefault="00106C51" w:rsidP="00106C51">
      <w:pPr>
        <w:jc w:val="left"/>
        <w:rPr>
          <w:szCs w:val="21"/>
        </w:rPr>
      </w:pPr>
      <w:r>
        <w:rPr>
          <w:rFonts w:hint="eastAsia"/>
          <w:szCs w:val="21"/>
        </w:rPr>
        <w:t>1.2实现思路</w:t>
      </w:r>
    </w:p>
    <w:p w14:paraId="7649E7E7" w14:textId="6F9DF328" w:rsidR="00106C51" w:rsidRDefault="005359D4" w:rsidP="00106C51">
      <w:pPr>
        <w:jc w:val="left"/>
        <w:rPr>
          <w:szCs w:val="21"/>
        </w:rPr>
      </w:pPr>
      <w:r>
        <w:rPr>
          <w:rFonts w:hint="eastAsia"/>
          <w:szCs w:val="21"/>
        </w:rPr>
        <w:t>回文的标准是反向输一遍一样，以此为要点编函数。</w:t>
      </w:r>
    </w:p>
    <w:p w14:paraId="7A84D7BC" w14:textId="516B1F5A" w:rsidR="002C7CA0" w:rsidRPr="002C7CA0" w:rsidRDefault="00106C51" w:rsidP="002C7CA0">
      <w:pPr>
        <w:jc w:val="left"/>
        <w:rPr>
          <w:szCs w:val="21"/>
        </w:rPr>
      </w:pPr>
      <w:r>
        <w:rPr>
          <w:rFonts w:hint="eastAsia"/>
          <w:szCs w:val="21"/>
        </w:rPr>
        <w:t>1.3实现代码</w:t>
      </w:r>
    </w:p>
    <w:p w14:paraId="156CB0B4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C39B5F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is_word_palindrome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(word):</w:t>
      </w:r>
    </w:p>
    <w:p w14:paraId="3C2C44E8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移除非字母字符并转换为小写</w:t>
      </w:r>
    </w:p>
    <w:p w14:paraId="095C575E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clean_word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.join(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filter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.isalpha, word)).lower()</w:t>
      </w:r>
    </w:p>
    <w:p w14:paraId="369077E2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判断是否为回文，也就是倒着读一遍一不一样</w:t>
      </w:r>
    </w:p>
    <w:p w14:paraId="5F53DE8F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(clean_word == clean_word[::-1])&amp;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(clean_word)!=0</w:t>
      </w:r>
    </w:p>
    <w:p w14:paraId="2F8DFC67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18B6D5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read_file_and_check_palindrome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(file_path):</w:t>
      </w:r>
    </w:p>
    <w:p w14:paraId="502B0B27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E57C816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with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open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(file_path)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file:</w:t>
      </w:r>
    </w:p>
    <w:p w14:paraId="28A3C391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读取文件内容</w:t>
      </w:r>
    </w:p>
    <w:p w14:paraId="2D9267C5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content = file.read()</w:t>
      </w:r>
    </w:p>
    <w:p w14:paraId="64A3BF17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分割单词并检查是否为回文，此处默认用空格分单词，否则也没法分了</w:t>
      </w:r>
    </w:p>
    <w:p w14:paraId="78E6BCFA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words = content.split()</w:t>
      </w:r>
    </w:p>
    <w:p w14:paraId="46ECCB0A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word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words:</w:t>
      </w:r>
    </w:p>
    <w:p w14:paraId="0536212B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is_word_palindrome(word):</w:t>
      </w:r>
    </w:p>
    <w:p w14:paraId="08A31CA1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{word}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is a word palindrome."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48E1431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9A9957D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{word}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is not a word palindrome."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9D88F49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except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FileNotFoundError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3FDCA2D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file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{file_path}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was not found."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A41CDFC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except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Exception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e:</w:t>
      </w:r>
    </w:p>
    <w:p w14:paraId="1987E16A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"An error occurred: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{e}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CDF6113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9BC6E7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测试文件为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sample.txt</w:t>
      </w:r>
    </w:p>
    <w:p w14:paraId="232A842E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file_path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'sample.txt'</w:t>
      </w:r>
    </w:p>
    <w:p w14:paraId="311DA0B8" w14:textId="77777777" w:rsidR="00BC3B5D" w:rsidRDefault="00BC3B5D" w:rsidP="00BC3B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read_file_and_check_palindrome(file_path)</w:t>
      </w:r>
    </w:p>
    <w:p w14:paraId="59489AE5" w14:textId="77777777" w:rsidR="002C7CA0" w:rsidRDefault="002C7CA0" w:rsidP="002C7CA0">
      <w:pPr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14667100" w14:textId="17169B18" w:rsidR="00106C51" w:rsidRDefault="00106C51" w:rsidP="002C7CA0">
      <w:pPr>
        <w:jc w:val="left"/>
        <w:rPr>
          <w:szCs w:val="21"/>
        </w:rPr>
      </w:pPr>
      <w:r>
        <w:rPr>
          <w:rFonts w:hint="eastAsia"/>
          <w:szCs w:val="21"/>
        </w:rPr>
        <w:t>1.4本地测试结果</w:t>
      </w:r>
    </w:p>
    <w:p w14:paraId="2961CB7D" w14:textId="05D22132" w:rsidR="00106C51" w:rsidRDefault="00ED7AA4" w:rsidP="00106C51">
      <w:pPr>
        <w:jc w:val="left"/>
        <w:rPr>
          <w:szCs w:val="21"/>
        </w:rPr>
      </w:pPr>
      <w:r w:rsidRPr="00ED7AA4">
        <w:rPr>
          <w:szCs w:val="21"/>
        </w:rPr>
        <w:lastRenderedPageBreak/>
        <w:drawing>
          <wp:inline distT="0" distB="0" distL="0" distR="0" wp14:anchorId="69502F03" wp14:editId="44287A9A">
            <wp:extent cx="3343742" cy="1133633"/>
            <wp:effectExtent l="0" t="0" r="9525" b="9525"/>
            <wp:docPr id="159487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7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C417" w14:textId="0835E863" w:rsidR="00ED7AA4" w:rsidRDefault="00ED7AA4" w:rsidP="00106C51">
      <w:pPr>
        <w:jc w:val="left"/>
        <w:rPr>
          <w:rFonts w:hint="eastAsia"/>
          <w:szCs w:val="21"/>
        </w:rPr>
      </w:pPr>
      <w:r w:rsidRPr="00ED7AA4">
        <w:rPr>
          <w:szCs w:val="21"/>
        </w:rPr>
        <w:drawing>
          <wp:inline distT="0" distB="0" distL="0" distR="0" wp14:anchorId="1720D86A" wp14:editId="621B18B0">
            <wp:extent cx="4591691" cy="2086266"/>
            <wp:effectExtent l="0" t="0" r="0" b="9525"/>
            <wp:docPr id="210847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4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49E9" w14:textId="77777777" w:rsidR="00106C51" w:rsidRDefault="00106C51" w:rsidP="00106C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2.题目2</w:t>
      </w:r>
    </w:p>
    <w:p w14:paraId="49C83EC5" w14:textId="77777777" w:rsidR="00106C51" w:rsidRDefault="00106C51" w:rsidP="00106C51">
      <w:pPr>
        <w:jc w:val="left"/>
        <w:rPr>
          <w:szCs w:val="21"/>
        </w:rPr>
      </w:pPr>
      <w:r>
        <w:rPr>
          <w:rFonts w:hint="eastAsia"/>
          <w:szCs w:val="21"/>
        </w:rPr>
        <w:t>2.1题目</w:t>
      </w:r>
    </w:p>
    <w:p w14:paraId="6E666030" w14:textId="77777777" w:rsidR="00984DC4" w:rsidRDefault="00984DC4" w:rsidP="00106C51">
      <w:pPr>
        <w:jc w:val="left"/>
        <w:rPr>
          <w:szCs w:val="21"/>
        </w:rPr>
      </w:pPr>
      <w:r w:rsidRPr="00984DC4">
        <w:rPr>
          <w:rFonts w:hint="eastAsia"/>
          <w:szCs w:val="21"/>
        </w:rPr>
        <w:t>按月输出本年日历，星期日在前。</w:t>
      </w:r>
    </w:p>
    <w:p w14:paraId="4885A4DE" w14:textId="3E5217C3" w:rsidR="00106C51" w:rsidRDefault="00106C51" w:rsidP="00106C51">
      <w:pPr>
        <w:jc w:val="left"/>
        <w:rPr>
          <w:szCs w:val="21"/>
        </w:rPr>
      </w:pPr>
      <w:r>
        <w:rPr>
          <w:rFonts w:hint="eastAsia"/>
          <w:szCs w:val="21"/>
        </w:rPr>
        <w:t>2.2实现思路</w:t>
      </w:r>
    </w:p>
    <w:p w14:paraId="4A12BE07" w14:textId="2B14B36C" w:rsidR="00106C51" w:rsidRDefault="00984DC4" w:rsidP="00106C51">
      <w:pPr>
        <w:jc w:val="left"/>
        <w:rPr>
          <w:szCs w:val="21"/>
        </w:rPr>
      </w:pPr>
      <w:r>
        <w:rPr>
          <w:rFonts w:hint="eastAsia"/>
          <w:szCs w:val="21"/>
        </w:rPr>
        <w:t>就是输出日历，没啥思路。</w:t>
      </w:r>
    </w:p>
    <w:p w14:paraId="4C10E32A" w14:textId="77777777" w:rsidR="00106C51" w:rsidRDefault="00106C51" w:rsidP="00106C51">
      <w:pPr>
        <w:jc w:val="left"/>
        <w:rPr>
          <w:szCs w:val="21"/>
        </w:rPr>
      </w:pPr>
      <w:r>
        <w:rPr>
          <w:rFonts w:hint="eastAsia"/>
          <w:szCs w:val="21"/>
        </w:rPr>
        <w:t>2.3代码实现</w:t>
      </w:r>
    </w:p>
    <w:p w14:paraId="00274B06" w14:textId="77777777" w:rsidR="008A4AEF" w:rsidRDefault="008A4AEF" w:rsidP="008A4A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A25F2B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datetime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import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timedelta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132A0071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4D5FA06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print_month_calendar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month):  </w:t>
      </w:r>
    </w:p>
    <w:p w14:paraId="689A6A5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"""  </w:t>
      </w:r>
    </w:p>
    <w:p w14:paraId="06EE3EEF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Print the calendar for a given year and month.  </w:t>
      </w:r>
    </w:p>
    <w:p w14:paraId="7CF11A8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"""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4894C19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每月第一天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0DD33EAF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first_day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month, 1)  </w:t>
      </w:r>
    </w:p>
    <w:p w14:paraId="7C1872F9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第一天是周几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(0=Monday, 6=Sunday)  </w:t>
      </w:r>
    </w:p>
    <w:p w14:paraId="50FFAB86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first_day.weekday()  </w:t>
      </w:r>
    </w:p>
    <w:p w14:paraId="7B64114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调整一下，使得周日在前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48F73286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(first_weekday + 1) % 7  </w:t>
      </w:r>
    </w:p>
    <w:p w14:paraId="4E5A09D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6F38115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算出每个月的天数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54FDEBBB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in [4, 6, 9, 11]:  </w:t>
      </w:r>
    </w:p>
    <w:p w14:paraId="2C493688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30  </w:t>
      </w:r>
    </w:p>
    <w:p w14:paraId="0FBDD1D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== 2:  </w:t>
      </w:r>
    </w:p>
    <w:p w14:paraId="0027845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(year % 4 == 0 and year % 100 != 0) or (year % 400 == 0):  </w:t>
      </w:r>
    </w:p>
    <w:p w14:paraId="070DAF2B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29  </w:t>
      </w:r>
    </w:p>
    <w:p w14:paraId="3305ADC2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7BE7C8F9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28  </w:t>
      </w:r>
    </w:p>
    <w:p w14:paraId="061603CA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159C19E7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31  </w:t>
      </w:r>
    </w:p>
    <w:p w14:paraId="209A6B44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5F11D9F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打印表头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4AE36611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'Sun Mon Tue Wed Thu Fri Sat'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.center(15)}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10CF80C1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27}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038B392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0F1BE96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打空格对齐第一行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3CD6E226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(4 * first_weekday),end=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AAEA6B2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393DBAC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打印每一天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103436E6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day = 1  </w:t>
      </w:r>
    </w:p>
    <w:p w14:paraId="3E2AC2A9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(days_in_month):  </w:t>
      </w:r>
    </w:p>
    <w:p w14:paraId="097AB49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weekday_index = (day + first_weekday - 1) % 7  </w:t>
      </w:r>
    </w:p>
    <w:p w14:paraId="436E237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这个式子计算几号是星期几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7352C785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{day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:2d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49BD23DD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weekday_index == 6: </w:t>
      </w:r>
    </w:p>
    <w:p w14:paraId="7815BA8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如果是周六就要换行</w:t>
      </w:r>
    </w:p>
    <w:p w14:paraId="74A11CA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 </w:t>
      </w:r>
    </w:p>
    <w:p w14:paraId="63D48C87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 += 1  </w:t>
      </w:r>
    </w:p>
    <w:p w14:paraId="6C2005DC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238DBB90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一个月的最后一天不是周六也要换行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0F6159DC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(day + first_weekday - 2) % 7 != 6:  </w:t>
      </w:r>
    </w:p>
    <w:p w14:paraId="24C0F888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 </w:t>
      </w:r>
    </w:p>
    <w:p w14:paraId="1A0B484F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3DE1BC71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2024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年的日历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1807084E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monlist=[[],[],[],[],[],[],[],[],[],[],[],[]]</w:t>
      </w:r>
    </w:p>
    <w:p w14:paraId="60D6563A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(1, 13):  </w:t>
      </w:r>
    </w:p>
    <w:p w14:paraId="19B6CA43" w14:textId="77777777" w:rsidR="00984DC4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{2024}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{month}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Calendar:"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5D82CC18" w14:textId="147A21FE" w:rsidR="00D41F3E" w:rsidRDefault="00984DC4" w:rsidP="00984D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print_month_calendar(2024, month)</w:t>
      </w:r>
    </w:p>
    <w:p w14:paraId="4DE9A2C2" w14:textId="77777777" w:rsidR="00106C51" w:rsidRDefault="00106C51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2.4测试样例</w:t>
      </w:r>
    </w:p>
    <w:p w14:paraId="441D46D0" w14:textId="3DD9F4AD" w:rsidR="00106C51" w:rsidRDefault="00426DA9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 w:rsidRPr="00426DA9">
        <w:rPr>
          <w:rFonts w:asciiTheme="minorEastAsia" w:hAnsiTheme="minorEastAsia" w:cs="新宋体"/>
          <w:color w:val="000000"/>
          <w:kern w:val="0"/>
          <w:szCs w:val="21"/>
        </w:rPr>
        <w:lastRenderedPageBreak/>
        <w:drawing>
          <wp:inline distT="0" distB="0" distL="0" distR="0" wp14:anchorId="6D8C78C5" wp14:editId="41021B4C">
            <wp:extent cx="3091815" cy="8863330"/>
            <wp:effectExtent l="0" t="0" r="0" b="0"/>
            <wp:docPr id="38177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BC97" w14:textId="7A149687" w:rsidR="00710C2B" w:rsidRDefault="00710C2B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 w:hint="eastAsia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lastRenderedPageBreak/>
        <w:t>太长了仅截取部分</w:t>
      </w:r>
    </w:p>
    <w:p w14:paraId="32327C52" w14:textId="77777777" w:rsidR="00106C51" w:rsidRDefault="00106C51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28"/>
          <w:szCs w:val="28"/>
        </w:rPr>
      </w:pPr>
      <w:r>
        <w:rPr>
          <w:rFonts w:asciiTheme="minorEastAsia" w:hAnsiTheme="minorEastAsia" w:cs="新宋体" w:hint="eastAsia"/>
          <w:color w:val="000000"/>
          <w:kern w:val="0"/>
          <w:sz w:val="28"/>
          <w:szCs w:val="28"/>
        </w:rPr>
        <w:t>3.题目3</w:t>
      </w:r>
    </w:p>
    <w:p w14:paraId="55D818B3" w14:textId="77777777" w:rsidR="00106C51" w:rsidRDefault="00106C51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3.1题目</w:t>
      </w:r>
    </w:p>
    <w:p w14:paraId="12F980AC" w14:textId="1E37868F" w:rsidR="00531BC8" w:rsidRDefault="00421732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同上，输出至文件</w:t>
      </w:r>
    </w:p>
    <w:p w14:paraId="35B03CBE" w14:textId="0B353330" w:rsidR="00106C51" w:rsidRDefault="00106C51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3.2实现思路</w:t>
      </w:r>
    </w:p>
    <w:p w14:paraId="451713B3" w14:textId="26A03894" w:rsidR="00106C51" w:rsidRDefault="00DF1468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打开一个文件，然后把所有print改成写入文件。</w:t>
      </w:r>
    </w:p>
    <w:p w14:paraId="215B893B" w14:textId="77777777" w:rsidR="00106C51" w:rsidRDefault="00106C51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3.3代码实现</w:t>
      </w:r>
    </w:p>
    <w:p w14:paraId="0FADE971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datetime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import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timedelta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1DE13EC3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653186D8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print_month_calendar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month, file_obj):  </w:t>
      </w:r>
    </w:p>
    <w:p w14:paraId="380EFBAA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"""  </w:t>
      </w:r>
    </w:p>
    <w:p w14:paraId="31D97184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Write the calendar for a given year and month to a file object.  </w:t>
      </w:r>
    </w:p>
    <w:p w14:paraId="7DE496BD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"""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4577BCEE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每月第一天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1D97E26F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first_day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month, 1)  </w:t>
      </w:r>
    </w:p>
    <w:p w14:paraId="66D68C58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第一天是周几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(0=Monday, 6=Sunday) </w:t>
      </w:r>
    </w:p>
    <w:p w14:paraId="4FD30BDF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first_day.weekday()  </w:t>
      </w:r>
    </w:p>
    <w:p w14:paraId="6E7B462C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调整一下，使得周日在前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0A3FEFDD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(first_weekday + 1) % 7  </w:t>
      </w:r>
    </w:p>
    <w:p w14:paraId="51E197B9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56867503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算出每个月的天数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7F43E800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in [4, 6, 9, 11]:  </w:t>
      </w:r>
    </w:p>
    <w:p w14:paraId="6B284820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30  </w:t>
      </w:r>
    </w:p>
    <w:p w14:paraId="0363E4D8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== 2:  </w:t>
      </w:r>
    </w:p>
    <w:p w14:paraId="2A4EF7A1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(year % 4 == 0 and year % 100 != 0) or (year % 400 == 0):  </w:t>
      </w:r>
    </w:p>
    <w:p w14:paraId="327EA811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29  </w:t>
      </w:r>
    </w:p>
    <w:p w14:paraId="40026014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362CB92E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28  </w:t>
      </w:r>
    </w:p>
    <w:p w14:paraId="6CC8F259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74063BF6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31  </w:t>
      </w:r>
    </w:p>
    <w:p w14:paraId="2E37417B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18D7E1EE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打印表头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2D031D90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file_obj.write(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'Sun Mon Tue Wed Thu Fri Sat'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.center(15)}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6B91D655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file_obj.write(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28}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54D85D7C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0B873963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打空格对齐第一行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5DB14E8C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file_obj.write(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(4 * first_weekday) ) </w:t>
      </w:r>
    </w:p>
    <w:p w14:paraId="761F4AEA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2989EF17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打印每一天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2BA61767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day = 1  </w:t>
      </w:r>
    </w:p>
    <w:p w14:paraId="1DDCA04A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(days_in_month):  </w:t>
      </w:r>
    </w:p>
    <w:p w14:paraId="33FDF081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weekday_index = (day + first_weekday - 1) % 7  </w:t>
      </w:r>
    </w:p>
    <w:p w14:paraId="3000527E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这个式子计算几号是星期几</w:t>
      </w:r>
    </w:p>
    <w:p w14:paraId="17696625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file_obj.write(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{day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:2d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41806006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weekday_index == 6:    </w:t>
      </w:r>
    </w:p>
    <w:p w14:paraId="74F0A410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如果是周六就要换行</w:t>
      </w:r>
    </w:p>
    <w:p w14:paraId="4ED2EA81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file_obj.write(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0C7B37E6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 += 1  </w:t>
      </w:r>
    </w:p>
    <w:p w14:paraId="6E1C2EA5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4A3663B5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一个月的最后一天不是周六也要换行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</w:t>
      </w:r>
    </w:p>
    <w:p w14:paraId="239BE2A9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(day + first_weekday - 2) % 7 != 6:  </w:t>
      </w:r>
    </w:p>
    <w:p w14:paraId="2E5320F2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file_obj.write(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4623BC8E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640568DA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2024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年的日历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3E946829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with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open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'2024_calendar.txt'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'w'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calendar_file:  </w:t>
      </w:r>
    </w:p>
    <w:p w14:paraId="5E6CB520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(1, 13):  </w:t>
      </w:r>
    </w:p>
    <w:p w14:paraId="0B6D6A5D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calendar_file.write(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{2024}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{month}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Calendar:\n"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0C9A71D9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print_month_calendar(2024, month, calendar_file)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 Pass the file object as a parameter</w:t>
      </w:r>
    </w:p>
    <w:p w14:paraId="6D5CF8A6" w14:textId="77777777" w:rsidR="004E221F" w:rsidRDefault="004E221F" w:rsidP="004E22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20FFD169" w14:textId="1C0E5844" w:rsidR="00106C51" w:rsidRDefault="00106C51" w:rsidP="004E221F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3.4测试样例</w:t>
      </w:r>
    </w:p>
    <w:p w14:paraId="403D0F36" w14:textId="17B3E1CD" w:rsidR="00555913" w:rsidRDefault="00872769">
      <w:r>
        <w:rPr>
          <w:rFonts w:hint="eastAsia"/>
          <w:noProof/>
        </w:rPr>
        <w:t>文件见压缩包</w:t>
      </w:r>
    </w:p>
    <w:p w14:paraId="780D9416" w14:textId="2EDEC403" w:rsidR="00106C51" w:rsidRDefault="00E4222E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28"/>
          <w:szCs w:val="28"/>
        </w:rPr>
      </w:pPr>
      <w:r>
        <w:rPr>
          <w:rFonts w:asciiTheme="minorEastAsia" w:hAnsiTheme="minorEastAsia" w:cs="新宋体" w:hint="eastAsia"/>
          <w:color w:val="000000"/>
          <w:kern w:val="0"/>
          <w:sz w:val="28"/>
          <w:szCs w:val="28"/>
        </w:rPr>
        <w:t>4</w:t>
      </w:r>
      <w:r w:rsidR="00106C51">
        <w:rPr>
          <w:rFonts w:asciiTheme="minorEastAsia" w:hAnsiTheme="minorEastAsia" w:cs="新宋体" w:hint="eastAsia"/>
          <w:color w:val="000000"/>
          <w:kern w:val="0"/>
          <w:sz w:val="28"/>
          <w:szCs w:val="28"/>
        </w:rPr>
        <w:t>.题目</w:t>
      </w:r>
      <w:r>
        <w:rPr>
          <w:rFonts w:asciiTheme="minorEastAsia" w:hAnsiTheme="minorEastAsia" w:cs="新宋体" w:hint="eastAsia"/>
          <w:color w:val="000000"/>
          <w:kern w:val="0"/>
          <w:sz w:val="28"/>
          <w:szCs w:val="28"/>
        </w:rPr>
        <w:t>4</w:t>
      </w:r>
    </w:p>
    <w:p w14:paraId="3BF71A16" w14:textId="63235318" w:rsidR="00106C51" w:rsidRDefault="00E4222E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4</w:t>
      </w:r>
      <w:r w:rsidR="00106C51">
        <w:rPr>
          <w:rFonts w:asciiTheme="minorEastAsia" w:hAnsiTheme="minorEastAsia" w:cs="新宋体" w:hint="eastAsia"/>
          <w:color w:val="000000"/>
          <w:kern w:val="0"/>
          <w:szCs w:val="21"/>
        </w:rPr>
        <w:t>.1题目</w:t>
      </w:r>
    </w:p>
    <w:p w14:paraId="7A1B9D6B" w14:textId="77777777" w:rsidR="00005AAE" w:rsidRDefault="00005AAE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 w:rsidRPr="00005AAE">
        <w:rPr>
          <w:rFonts w:asciiTheme="minorEastAsia" w:hAnsiTheme="minorEastAsia" w:cs="新宋体" w:hint="eastAsia"/>
          <w:color w:val="000000"/>
          <w:kern w:val="0"/>
          <w:szCs w:val="21"/>
        </w:rPr>
        <w:t>挑战性问题：以四行三列的月份格式打印全年日历，即同时输出第一季度三个月日历后，紧接着输出第二季度三个月日历。</w:t>
      </w:r>
    </w:p>
    <w:p w14:paraId="4E38174C" w14:textId="079855AE" w:rsidR="00682C9A" w:rsidRDefault="00682C9A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4.2实现思路</w:t>
      </w:r>
    </w:p>
    <w:p w14:paraId="64C5E4F7" w14:textId="290A8B06" w:rsidR="00682C9A" w:rsidRDefault="00005AAE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把每一行的输出用列表展示，然后每三个月一个zip用来转置输出。</w:t>
      </w:r>
    </w:p>
    <w:p w14:paraId="3A08026E" w14:textId="7499E020" w:rsidR="00106C51" w:rsidRDefault="00E4222E" w:rsidP="00106C51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4</w:t>
      </w:r>
      <w:r w:rsidR="00106C51">
        <w:rPr>
          <w:rFonts w:asciiTheme="minorEastAsia" w:hAnsiTheme="minorEastAsia" w:cs="新宋体" w:hint="eastAsia"/>
          <w:color w:val="000000"/>
          <w:kern w:val="0"/>
          <w:szCs w:val="21"/>
        </w:rPr>
        <w:t>.3代码实现</w:t>
      </w:r>
    </w:p>
    <w:p w14:paraId="43DD19D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datetime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import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timedelta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1435EB4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738F10C0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print_month_calendar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month):  </w:t>
      </w:r>
    </w:p>
    <w:p w14:paraId="5282846B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"""  </w:t>
      </w:r>
    </w:p>
    <w:p w14:paraId="741EE1A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Print the calendar for a given year and month.  </w:t>
      </w:r>
    </w:p>
    <w:p w14:paraId="5FC382E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"""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6A81E3CF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每月第一天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140D5AC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first_day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(year, month, 1)  </w:t>
      </w:r>
    </w:p>
    <w:p w14:paraId="5F5FA72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第一天是周几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(0=Monday, 6=Sunday)  </w:t>
      </w:r>
    </w:p>
    <w:p w14:paraId="739C8BD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first_day.weekday()  </w:t>
      </w:r>
    </w:p>
    <w:p w14:paraId="57AD769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调整一下，使得周日在前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34AA932F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first_weekday = (first_weekday + 1) % 7  </w:t>
      </w:r>
    </w:p>
    <w:p w14:paraId="0EDD4B3E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5A9C42D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算出每个月的天数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37BD309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in [4, 6, 9, 11]:  </w:t>
      </w:r>
    </w:p>
    <w:p w14:paraId="6FFDB55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30  </w:t>
      </w:r>
    </w:p>
    <w:p w14:paraId="7322DC6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== 2:  </w:t>
      </w:r>
    </w:p>
    <w:p w14:paraId="1B6EBAA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(year % 4 == 0 and year % 100 != 0) or (year % 400 == 0):  </w:t>
      </w:r>
    </w:p>
    <w:p w14:paraId="01FA9087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29  </w:t>
      </w:r>
    </w:p>
    <w:p w14:paraId="04873CF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5339E8B5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days_in_month = 28  </w:t>
      </w:r>
    </w:p>
    <w:p w14:paraId="6FA13B9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</w:p>
    <w:p w14:paraId="1777E43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days_in_month = 31  </w:t>
      </w:r>
    </w:p>
    <w:p w14:paraId="6D7B4CED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2E43015B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打印表头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5B97D134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monlist[month-1].append(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'Sun Mon Tue Wed Thu Fri Sat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.center(15)}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A41AD3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monlist[month-1].append(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27}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</w:p>
    <w:p w14:paraId="749F7524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245DD59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打空格对齐第一行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3ED726AB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monlist[month-1].append(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(4 * first_weekday)}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EF345C9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35C91DC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打印每一天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7F88AC31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day = 1  </w:t>
      </w:r>
    </w:p>
    <w:p w14:paraId="3942BD8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(days_in_month):  </w:t>
      </w:r>
    </w:p>
    <w:p w14:paraId="506DA2E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weekday_index = (day + first_weekday - 1) % 7  </w:t>
      </w:r>
    </w:p>
    <w:p w14:paraId="190F8755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这个式子计算几号是星期几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03C794AF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monlist[month-1][-1]=monlist[month-1][-1]+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{day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:2d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"</w:t>
      </w:r>
    </w:p>
    <w:p w14:paraId="1A9FB805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weekday_index == 6: </w:t>
      </w:r>
    </w:p>
    <w:p w14:paraId="7C63655D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如果是周六就要换行</w:t>
      </w:r>
    </w:p>
    <w:p w14:paraId="0C34A0EB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monlist[month-1].append(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</w:p>
    <w:p w14:paraId="5A0DFBD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day += 1  </w:t>
      </w:r>
    </w:p>
    <w:p w14:paraId="6584125E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monlist[month-1][-1]=monlist[month-1][-1]+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*((6-weekday_index)*4)</w:t>
      </w:r>
    </w:p>
    <w:p w14:paraId="16C18C1F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一个月的最后一天不是周六也要换行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</w:p>
    <w:p w14:paraId="1A29514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(monlist[month-1])!=8):  </w:t>
      </w:r>
    </w:p>
    <w:p w14:paraId="3E20370F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monlist[month-1].append(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*28)  </w:t>
      </w:r>
    </w:p>
    <w:p w14:paraId="74ED169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4689488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2024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年的日历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1BB0EFA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monlist=[[],[],[],[],[],[],[],[],[],[],[],[]]</w:t>
      </w:r>
    </w:p>
    <w:p w14:paraId="6DE7073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(1, 13):  </w:t>
      </w:r>
    </w:p>
    <w:p w14:paraId="530C2371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#print(f"\n{2024} {month} Calendar:")  </w:t>
      </w:r>
    </w:p>
    <w:p w14:paraId="13B87FE5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print_month_calendar(2024, month)</w:t>
      </w:r>
    </w:p>
    <w:p w14:paraId="280F1F80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#for _ in monlist:</w:t>
      </w:r>
    </w:p>
    <w:p w14:paraId="67384AE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 for j in _:</w:t>
      </w:r>
    </w:p>
    <w:p w14:paraId="759DDB0D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 print(j)</w:t>
      </w:r>
    </w:p>
    <w:p w14:paraId="43E973D7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0DCB28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zip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来转置一下</w:t>
      </w:r>
    </w:p>
    <w:p w14:paraId="2237A56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list1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zip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(monlist[0],monlist[1],monlist[2]))</w:t>
      </w:r>
    </w:p>
    <w:p w14:paraId="4BD0712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list1:</w:t>
      </w:r>
    </w:p>
    <w:p w14:paraId="1691A2C3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_:</w:t>
      </w:r>
    </w:p>
    <w:p w14:paraId="6C1DD227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(j,end=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F140EA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4F836A3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</w:t>
      </w:r>
    </w:p>
    <w:p w14:paraId="7F8DE337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list2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zip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(monlist[3],monlist[4],monlist[5]))</w:t>
      </w:r>
    </w:p>
    <w:p w14:paraId="0152BA22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list2:</w:t>
      </w:r>
    </w:p>
    <w:p w14:paraId="5DBB5549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_:</w:t>
      </w:r>
    </w:p>
    <w:p w14:paraId="76C3AE6E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(j,end=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C07A041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5B9BC5D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</w:p>
    <w:p w14:paraId="020195F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list3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zip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(monlist[6],monlist[7],monlist[8]))</w:t>
      </w:r>
    </w:p>
    <w:p w14:paraId="11E3A5F6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list3:</w:t>
      </w:r>
    </w:p>
    <w:p w14:paraId="656297CC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_:</w:t>
      </w:r>
    </w:p>
    <w:p w14:paraId="12665E41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(j,end=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C3AA1B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705B4CA9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</w:p>
    <w:p w14:paraId="7998E567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list4 =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zip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(monlist[9],monlist[10],monlist[11]))</w:t>
      </w:r>
    </w:p>
    <w:p w14:paraId="79A5A3E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list4:</w:t>
      </w:r>
    </w:p>
    <w:p w14:paraId="628E3FD1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_:</w:t>
      </w:r>
    </w:p>
    <w:p w14:paraId="06331FDA" w14:textId="77777777" w:rsidR="00684AB2" w:rsidRDefault="00684AB2" w:rsidP="00684A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(j,end=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31240BC" w14:textId="1E4A5F50" w:rsidR="00684AB2" w:rsidRDefault="00684AB2" w:rsidP="00684AB2">
      <w:pPr>
        <w:autoSpaceDE w:val="0"/>
        <w:autoSpaceDN w:val="0"/>
        <w:adjustRightInd w:val="0"/>
        <w:ind w:firstLine="3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1FE8C7F7" w14:textId="6ED817B4" w:rsidR="00106C51" w:rsidRDefault="00E4222E" w:rsidP="00684AB2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Cs w:val="21"/>
        </w:rPr>
      </w:pPr>
      <w:r>
        <w:rPr>
          <w:rFonts w:asciiTheme="minorEastAsia" w:hAnsiTheme="minorEastAsia" w:cs="新宋体" w:hint="eastAsia"/>
          <w:color w:val="000000"/>
          <w:kern w:val="0"/>
          <w:szCs w:val="21"/>
        </w:rPr>
        <w:t>4</w:t>
      </w:r>
      <w:r w:rsidR="00106C51">
        <w:rPr>
          <w:rFonts w:asciiTheme="minorEastAsia" w:hAnsiTheme="minorEastAsia" w:cs="新宋体" w:hint="eastAsia"/>
          <w:color w:val="000000"/>
          <w:kern w:val="0"/>
          <w:szCs w:val="21"/>
        </w:rPr>
        <w:t>.4测试样例</w:t>
      </w:r>
    </w:p>
    <w:p w14:paraId="1D36A9D7" w14:textId="0AB5E6BC" w:rsidR="00106C51" w:rsidRPr="00106C51" w:rsidRDefault="00684AB2" w:rsidP="00106C51">
      <w:r w:rsidRPr="00684AB2">
        <w:drawing>
          <wp:inline distT="0" distB="0" distL="0" distR="0" wp14:anchorId="7F617304" wp14:editId="05B648C4">
            <wp:extent cx="5274310" cy="3823970"/>
            <wp:effectExtent l="0" t="0" r="0" b="0"/>
            <wp:docPr id="76770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66D3" w14:textId="77777777" w:rsidR="00106C51" w:rsidRPr="00106C51" w:rsidRDefault="00106C51"/>
    <w:sectPr w:rsidR="00106C51" w:rsidRPr="00106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8FF9A2" w14:textId="77777777" w:rsidR="007167AC" w:rsidRDefault="007167AC" w:rsidP="002C7CA0">
      <w:r>
        <w:separator/>
      </w:r>
    </w:p>
  </w:endnote>
  <w:endnote w:type="continuationSeparator" w:id="0">
    <w:p w14:paraId="19CB40F0" w14:textId="77777777" w:rsidR="007167AC" w:rsidRDefault="007167AC" w:rsidP="002C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1A002" w14:textId="77777777" w:rsidR="007167AC" w:rsidRDefault="007167AC" w:rsidP="002C7CA0">
      <w:r>
        <w:separator/>
      </w:r>
    </w:p>
  </w:footnote>
  <w:footnote w:type="continuationSeparator" w:id="0">
    <w:p w14:paraId="7E4545DF" w14:textId="77777777" w:rsidR="007167AC" w:rsidRDefault="007167AC" w:rsidP="002C7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30BAA"/>
    <w:multiLevelType w:val="hybridMultilevel"/>
    <w:tmpl w:val="427E6E56"/>
    <w:lvl w:ilvl="0" w:tplc="3E104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9CEF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70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9C8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28F4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E04A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4C55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CAC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202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7387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338"/>
    <w:rsid w:val="00003B97"/>
    <w:rsid w:val="00005AAE"/>
    <w:rsid w:val="00035C8F"/>
    <w:rsid w:val="0009464B"/>
    <w:rsid w:val="00106C51"/>
    <w:rsid w:val="00136D13"/>
    <w:rsid w:val="002C7CA0"/>
    <w:rsid w:val="00330E49"/>
    <w:rsid w:val="00421732"/>
    <w:rsid w:val="00426DA9"/>
    <w:rsid w:val="004B71CB"/>
    <w:rsid w:val="004B7693"/>
    <w:rsid w:val="004E221F"/>
    <w:rsid w:val="00512547"/>
    <w:rsid w:val="00531BC8"/>
    <w:rsid w:val="005359D4"/>
    <w:rsid w:val="00555913"/>
    <w:rsid w:val="005D0FA8"/>
    <w:rsid w:val="00682C9A"/>
    <w:rsid w:val="00684AB2"/>
    <w:rsid w:val="006A24FA"/>
    <w:rsid w:val="006C4FB6"/>
    <w:rsid w:val="00710C2B"/>
    <w:rsid w:val="00715A5A"/>
    <w:rsid w:val="007167AC"/>
    <w:rsid w:val="00725615"/>
    <w:rsid w:val="007B4A6E"/>
    <w:rsid w:val="007D4338"/>
    <w:rsid w:val="00803411"/>
    <w:rsid w:val="00830809"/>
    <w:rsid w:val="00846D41"/>
    <w:rsid w:val="00872769"/>
    <w:rsid w:val="0089648D"/>
    <w:rsid w:val="008A4AEF"/>
    <w:rsid w:val="008B177D"/>
    <w:rsid w:val="00927E70"/>
    <w:rsid w:val="00984DC4"/>
    <w:rsid w:val="009B2CB9"/>
    <w:rsid w:val="00BB1F0B"/>
    <w:rsid w:val="00BC3B5D"/>
    <w:rsid w:val="00C85C30"/>
    <w:rsid w:val="00CE2B1E"/>
    <w:rsid w:val="00D41F3E"/>
    <w:rsid w:val="00DE67D8"/>
    <w:rsid w:val="00DF1468"/>
    <w:rsid w:val="00E17E58"/>
    <w:rsid w:val="00E4222E"/>
    <w:rsid w:val="00ED7AA4"/>
    <w:rsid w:val="00F63D3C"/>
    <w:rsid w:val="00FA6273"/>
    <w:rsid w:val="00FA66B7"/>
    <w:rsid w:val="00FB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251A8"/>
  <w15:chartTrackingRefBased/>
  <w15:docId w15:val="{F083E4AA-7919-4B28-831E-127DC166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C5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C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7C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7C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7C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3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7344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boyun Wan</dc:creator>
  <cp:keywords/>
  <dc:description/>
  <cp:lastModifiedBy>boyun Wan</cp:lastModifiedBy>
  <cp:revision>41</cp:revision>
  <dcterms:created xsi:type="dcterms:W3CDTF">2024-04-26T14:34:00Z</dcterms:created>
  <dcterms:modified xsi:type="dcterms:W3CDTF">2024-05-29T15:37:00Z</dcterms:modified>
</cp:coreProperties>
</file>