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C64FF" w14:textId="0951C2B5" w:rsidR="00ED1E16" w:rsidRPr="00251879" w:rsidRDefault="00ED1E16" w:rsidP="00ED1E16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</w:t>
      </w:r>
      <w:r>
        <w:rPr>
          <w:rFonts w:hint="eastAsia"/>
          <w:b/>
          <w:bCs/>
          <w:sz w:val="28"/>
          <w:szCs w:val="32"/>
        </w:rPr>
        <w:t>期末大作业程序</w:t>
      </w:r>
      <w:r>
        <w:rPr>
          <w:rFonts w:hint="eastAsia"/>
          <w:b/>
          <w:bCs/>
          <w:sz w:val="28"/>
          <w:szCs w:val="32"/>
        </w:rPr>
        <w:t>测试报告</w:t>
      </w:r>
    </w:p>
    <w:p w14:paraId="7E9B5244" w14:textId="77777777" w:rsidR="00ED1E16" w:rsidRDefault="00ED1E16" w:rsidP="00ED1E16">
      <w:r>
        <w:rPr>
          <w:rFonts w:hint="eastAsia"/>
        </w:rPr>
        <w:t>姓名：路柠泽</w:t>
      </w:r>
    </w:p>
    <w:p w14:paraId="27AFED6C" w14:textId="77777777" w:rsidR="00ED1E16" w:rsidRDefault="00ED1E16" w:rsidP="00ED1E16">
      <w:r>
        <w:rPr>
          <w:rFonts w:hint="eastAsia"/>
        </w:rPr>
        <w:t>学号：2022010076</w:t>
      </w:r>
    </w:p>
    <w:p w14:paraId="1497CF05" w14:textId="502FC3E7" w:rsidR="00F81A60" w:rsidRDefault="0028605E" w:rsidP="00ED1E16">
      <w:r>
        <w:rPr>
          <w:rFonts w:hint="eastAsia"/>
        </w:rPr>
        <w:t>测试案例：</w:t>
      </w:r>
    </w:p>
    <w:p w14:paraId="3D3E5200" w14:textId="527A495A" w:rsidR="0028605E" w:rsidRDefault="0028605E" w:rsidP="00ED1E16">
      <w:r>
        <w:rPr>
          <w:rFonts w:hint="eastAsia"/>
        </w:rPr>
        <w:t>用户1输入姓名后</w:t>
      </w:r>
      <w:r w:rsidR="00EE7C0B">
        <w:rPr>
          <w:rFonts w:hint="eastAsia"/>
        </w:rPr>
        <w:t>开始测试，过程与得分均无误。</w:t>
      </w:r>
      <w:r w:rsidR="00165A13">
        <w:rPr>
          <w:noProof/>
        </w:rPr>
        <w:drawing>
          <wp:inline distT="0" distB="0" distL="0" distR="0" wp14:anchorId="385CD94A" wp14:editId="3D94A85B">
            <wp:extent cx="2333625" cy="5524500"/>
            <wp:effectExtent l="0" t="0" r="9525" b="0"/>
            <wp:docPr id="415654360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4360" name="图片 1" descr="文本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0446" w14:textId="7F452929" w:rsidR="00165A13" w:rsidRDefault="00165A13" w:rsidP="00ED1E16">
      <w:r>
        <w:rPr>
          <w:noProof/>
        </w:rPr>
        <w:drawing>
          <wp:inline distT="0" distB="0" distL="0" distR="0" wp14:anchorId="1B48F80B" wp14:editId="28921B36">
            <wp:extent cx="876300" cy="616013"/>
            <wp:effectExtent l="0" t="0" r="0" b="0"/>
            <wp:docPr id="1782692355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2355" name="图片 1" descr="文本&#10;&#10;中度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156" cy="6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2DC6" w14:textId="3B0C8726" w:rsidR="00165A13" w:rsidRDefault="00165A13" w:rsidP="00ED1E16">
      <w:r>
        <w:rPr>
          <w:rFonts w:hint="eastAsia"/>
        </w:rPr>
        <w:t>用户2</w:t>
      </w:r>
      <w:r w:rsidR="00066AAD">
        <w:rPr>
          <w:rFonts w:hint="eastAsia"/>
        </w:rPr>
        <w:t>登录并测试：</w:t>
      </w:r>
    </w:p>
    <w:p w14:paraId="058C7A8F" w14:textId="0341FA0D" w:rsidR="00066AAD" w:rsidRDefault="00066AAD" w:rsidP="00ED1E16">
      <w:r>
        <w:rPr>
          <w:noProof/>
        </w:rPr>
        <w:lastRenderedPageBreak/>
        <w:drawing>
          <wp:inline distT="0" distB="0" distL="0" distR="0" wp14:anchorId="15227BDF" wp14:editId="27C91A27">
            <wp:extent cx="2000250" cy="6191250"/>
            <wp:effectExtent l="0" t="0" r="0" b="0"/>
            <wp:docPr id="272652512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2512" name="图片 1" descr="文本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CDAB" w14:textId="1120190F" w:rsidR="00D129F6" w:rsidRDefault="00D129F6" w:rsidP="00ED1E16">
      <w:r>
        <w:rPr>
          <w:rFonts w:hint="eastAsia"/>
        </w:rPr>
        <w:t>用户1、用户2分别用姓名和ID查询得分情况：</w:t>
      </w:r>
    </w:p>
    <w:p w14:paraId="73D0F9A7" w14:textId="35B4D98C" w:rsidR="00D129F6" w:rsidRDefault="00D129F6" w:rsidP="00ED1E16">
      <w:r>
        <w:rPr>
          <w:noProof/>
        </w:rPr>
        <w:drawing>
          <wp:inline distT="0" distB="0" distL="0" distR="0" wp14:anchorId="760AA161" wp14:editId="081C7A2F">
            <wp:extent cx="2181225" cy="1352550"/>
            <wp:effectExtent l="0" t="0" r="9525" b="0"/>
            <wp:docPr id="163288750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87505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479" w14:textId="029E93E8" w:rsidR="0035332D" w:rsidRDefault="0035332D" w:rsidP="00ED1E16">
      <w:r>
        <w:rPr>
          <w:noProof/>
        </w:rPr>
        <w:lastRenderedPageBreak/>
        <w:drawing>
          <wp:inline distT="0" distB="0" distL="0" distR="0" wp14:anchorId="189CE86D" wp14:editId="7B08AF92">
            <wp:extent cx="2066925" cy="1314450"/>
            <wp:effectExtent l="0" t="0" r="9525" b="0"/>
            <wp:docPr id="164684300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3005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9F91" w14:textId="5A306A73" w:rsidR="0035332D" w:rsidRDefault="0035332D" w:rsidP="00ED1E16">
      <w:r>
        <w:rPr>
          <w:rFonts w:hint="eastAsia"/>
        </w:rPr>
        <w:t>查看排名信息：</w:t>
      </w:r>
    </w:p>
    <w:p w14:paraId="0FEB6048" w14:textId="0981D775" w:rsidR="0035332D" w:rsidRDefault="00932D32" w:rsidP="00ED1E16">
      <w:r>
        <w:rPr>
          <w:noProof/>
        </w:rPr>
        <w:drawing>
          <wp:inline distT="0" distB="0" distL="0" distR="0" wp14:anchorId="553346B8" wp14:editId="196CB4AC">
            <wp:extent cx="1666875" cy="1162050"/>
            <wp:effectExtent l="0" t="0" r="9525" b="0"/>
            <wp:docPr id="48243248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2480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3F8B" w14:textId="5958E7AE" w:rsidR="00932D32" w:rsidRDefault="00932D32" w:rsidP="00ED1E16">
      <w:r>
        <w:rPr>
          <w:rFonts w:hint="eastAsia"/>
        </w:rPr>
        <w:t>退出：</w:t>
      </w:r>
    </w:p>
    <w:p w14:paraId="6306AD64" w14:textId="76B6BD25" w:rsidR="00932D32" w:rsidRPr="00ED1E16" w:rsidRDefault="00932D32" w:rsidP="00ED1E16">
      <w:pPr>
        <w:rPr>
          <w:rFonts w:hint="eastAsia"/>
        </w:rPr>
      </w:pPr>
      <w:r>
        <w:rPr>
          <w:noProof/>
        </w:rPr>
        <w:drawing>
          <wp:inline distT="0" distB="0" distL="0" distR="0" wp14:anchorId="5B83322B" wp14:editId="77A90FD6">
            <wp:extent cx="1181100" cy="819150"/>
            <wp:effectExtent l="0" t="0" r="0" b="0"/>
            <wp:docPr id="192574593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5932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D32" w:rsidRPr="00ED1E16" w:rsidSect="00ED1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2A3F43"/>
    <w:multiLevelType w:val="hybridMultilevel"/>
    <w:tmpl w:val="71506A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413162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60"/>
    <w:rsid w:val="00066AAD"/>
    <w:rsid w:val="00165A13"/>
    <w:rsid w:val="0028605E"/>
    <w:rsid w:val="0035332D"/>
    <w:rsid w:val="00840058"/>
    <w:rsid w:val="00932D32"/>
    <w:rsid w:val="00D129F6"/>
    <w:rsid w:val="00ED1E16"/>
    <w:rsid w:val="00EE7C0B"/>
    <w:rsid w:val="00F8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508A"/>
  <w15:chartTrackingRefBased/>
  <w15:docId w15:val="{B359F73A-A98A-4128-BCB9-C3434B6A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E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A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A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A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A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A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A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A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A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A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1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1A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A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1A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1A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1A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1A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1A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A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1A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1A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A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A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1A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9</cp:revision>
  <dcterms:created xsi:type="dcterms:W3CDTF">2024-06-16T15:46:00Z</dcterms:created>
  <dcterms:modified xsi:type="dcterms:W3CDTF">2024-06-16T15:54:00Z</dcterms:modified>
</cp:coreProperties>
</file>