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E3CD5" w14:textId="53288E91" w:rsidR="00DB3F92" w:rsidRPr="00251879" w:rsidRDefault="00DB3F92" w:rsidP="00DB3F92">
      <w:pPr>
        <w:rPr>
          <w:b/>
          <w:bCs/>
          <w:sz w:val="28"/>
          <w:szCs w:val="32"/>
        </w:rPr>
      </w:pPr>
      <w:r w:rsidRPr="00251879">
        <w:rPr>
          <w:rFonts w:hint="eastAsia"/>
          <w:b/>
          <w:bCs/>
          <w:sz w:val="28"/>
          <w:szCs w:val="32"/>
        </w:rPr>
        <w:t>Python程序设计基础</w:t>
      </w:r>
      <w:r w:rsidR="00C2711C">
        <w:rPr>
          <w:rFonts w:hint="eastAsia"/>
          <w:b/>
          <w:bCs/>
          <w:sz w:val="28"/>
          <w:szCs w:val="32"/>
        </w:rPr>
        <w:t>期末大作业</w:t>
      </w:r>
      <w:r w:rsidR="00CD6809">
        <w:rPr>
          <w:rFonts w:hint="eastAsia"/>
          <w:b/>
          <w:bCs/>
          <w:sz w:val="28"/>
          <w:szCs w:val="32"/>
        </w:rPr>
        <w:t>程序设计</w:t>
      </w:r>
      <w:r w:rsidR="00001008">
        <w:rPr>
          <w:rFonts w:hint="eastAsia"/>
          <w:b/>
          <w:bCs/>
          <w:sz w:val="28"/>
          <w:szCs w:val="32"/>
        </w:rPr>
        <w:t>文档</w:t>
      </w:r>
    </w:p>
    <w:p w14:paraId="47C05FB1" w14:textId="77777777" w:rsidR="00DB3F92" w:rsidRDefault="00DB3F92" w:rsidP="00DB3F92">
      <w:r>
        <w:rPr>
          <w:rFonts w:hint="eastAsia"/>
        </w:rPr>
        <w:t>姓名：路柠泽</w:t>
      </w:r>
    </w:p>
    <w:p w14:paraId="3A23D880" w14:textId="77777777" w:rsidR="00DB3F92" w:rsidRDefault="00DB3F92" w:rsidP="00DB3F92">
      <w:r>
        <w:rPr>
          <w:rFonts w:hint="eastAsia"/>
        </w:rPr>
        <w:t>学号：2022010076</w:t>
      </w:r>
    </w:p>
    <w:p w14:paraId="0C35801E" w14:textId="3874875A" w:rsidR="00DB3F92" w:rsidRDefault="008B26D4" w:rsidP="00DB3F92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程序要求分析</w:t>
      </w:r>
    </w:p>
    <w:p w14:paraId="48A9A853" w14:textId="03D8B402" w:rsidR="008B26D4" w:rsidRPr="008B26D4" w:rsidRDefault="008B26D4" w:rsidP="008B26D4">
      <w:pPr>
        <w:pStyle w:val="a9"/>
        <w:numPr>
          <w:ilvl w:val="0"/>
          <w:numId w:val="4"/>
        </w:numPr>
        <w:rPr>
          <w:sz w:val="24"/>
          <w:szCs w:val="28"/>
        </w:rPr>
      </w:pPr>
      <w:r w:rsidRPr="008B26D4">
        <w:rPr>
          <w:rFonts w:hint="eastAsia"/>
          <w:sz w:val="24"/>
          <w:szCs w:val="28"/>
        </w:rPr>
        <w:t>询问学生姓名，为首次测试的学生分配唯一</w:t>
      </w:r>
      <w:r w:rsidR="0075646A">
        <w:rPr>
          <w:rFonts w:hint="eastAsia"/>
          <w:sz w:val="24"/>
          <w:szCs w:val="28"/>
        </w:rPr>
        <w:t>给定范围内</w:t>
      </w:r>
      <w:r w:rsidRPr="008B26D4">
        <w:rPr>
          <w:sz w:val="24"/>
          <w:szCs w:val="28"/>
        </w:rPr>
        <w:t>ID。</w:t>
      </w:r>
    </w:p>
    <w:p w14:paraId="5AE849C5" w14:textId="5315FFD3" w:rsidR="008B26D4" w:rsidRPr="008B26D4" w:rsidRDefault="008B26D4" w:rsidP="00911EE9">
      <w:pPr>
        <w:pStyle w:val="a9"/>
        <w:numPr>
          <w:ilvl w:val="0"/>
          <w:numId w:val="4"/>
        </w:numPr>
        <w:rPr>
          <w:sz w:val="24"/>
          <w:szCs w:val="28"/>
        </w:rPr>
      </w:pPr>
      <w:r w:rsidRPr="008B26D4">
        <w:rPr>
          <w:rFonts w:hint="eastAsia"/>
          <w:sz w:val="24"/>
          <w:szCs w:val="28"/>
        </w:rPr>
        <w:t>生成</w:t>
      </w:r>
      <w:r w:rsidRPr="008B26D4">
        <w:rPr>
          <w:sz w:val="24"/>
          <w:szCs w:val="28"/>
        </w:rPr>
        <w:t>10道简单算术题，每题由两个随机整数和一个随机运算符（加减乘除）构成</w:t>
      </w:r>
      <w:r w:rsidR="00610922">
        <w:rPr>
          <w:rFonts w:hint="eastAsia"/>
          <w:sz w:val="24"/>
          <w:szCs w:val="28"/>
        </w:rPr>
        <w:t>，且结果范围应符合要求，运算应合法</w:t>
      </w:r>
      <w:r w:rsidRPr="008B26D4">
        <w:rPr>
          <w:sz w:val="24"/>
          <w:szCs w:val="28"/>
        </w:rPr>
        <w:t>。</w:t>
      </w:r>
    </w:p>
    <w:p w14:paraId="1C62FEEF" w14:textId="77777777" w:rsidR="008B26D4" w:rsidRPr="008B26D4" w:rsidRDefault="008B26D4" w:rsidP="008B26D4">
      <w:pPr>
        <w:pStyle w:val="a9"/>
        <w:numPr>
          <w:ilvl w:val="0"/>
          <w:numId w:val="4"/>
        </w:numPr>
        <w:rPr>
          <w:sz w:val="24"/>
          <w:szCs w:val="28"/>
        </w:rPr>
      </w:pPr>
      <w:r w:rsidRPr="008B26D4">
        <w:rPr>
          <w:rFonts w:hint="eastAsia"/>
          <w:sz w:val="24"/>
          <w:szCs w:val="28"/>
        </w:rPr>
        <w:t>显示题目，学生答对一题得</w:t>
      </w:r>
      <w:r w:rsidRPr="008B26D4">
        <w:rPr>
          <w:sz w:val="24"/>
          <w:szCs w:val="28"/>
        </w:rPr>
        <w:t>1分，答错得0分，满分10分。</w:t>
      </w:r>
    </w:p>
    <w:p w14:paraId="1CDACDAD" w14:textId="77777777" w:rsidR="008B26D4" w:rsidRPr="008B26D4" w:rsidRDefault="008B26D4" w:rsidP="008B26D4">
      <w:pPr>
        <w:pStyle w:val="a9"/>
        <w:numPr>
          <w:ilvl w:val="0"/>
          <w:numId w:val="4"/>
        </w:numPr>
        <w:rPr>
          <w:sz w:val="24"/>
          <w:szCs w:val="28"/>
        </w:rPr>
      </w:pPr>
      <w:r w:rsidRPr="008B26D4">
        <w:rPr>
          <w:rFonts w:hint="eastAsia"/>
          <w:sz w:val="24"/>
          <w:szCs w:val="28"/>
        </w:rPr>
        <w:t>记录学生</w:t>
      </w:r>
      <w:r w:rsidRPr="008B26D4">
        <w:rPr>
          <w:sz w:val="24"/>
          <w:szCs w:val="28"/>
        </w:rPr>
        <w:t>ID、姓名和得分，追加至“record.txt”文件。</w:t>
      </w:r>
    </w:p>
    <w:p w14:paraId="111117D4" w14:textId="77777777" w:rsidR="008B26D4" w:rsidRPr="008B26D4" w:rsidRDefault="008B26D4" w:rsidP="008B26D4">
      <w:pPr>
        <w:pStyle w:val="a9"/>
        <w:numPr>
          <w:ilvl w:val="0"/>
          <w:numId w:val="4"/>
        </w:numPr>
        <w:rPr>
          <w:sz w:val="24"/>
          <w:szCs w:val="28"/>
        </w:rPr>
      </w:pPr>
      <w:r w:rsidRPr="008B26D4">
        <w:rPr>
          <w:rFonts w:hint="eastAsia"/>
          <w:sz w:val="24"/>
          <w:szCs w:val="28"/>
        </w:rPr>
        <w:t>提供成绩记录查询功能，按</w:t>
      </w:r>
      <w:r w:rsidRPr="008B26D4">
        <w:rPr>
          <w:sz w:val="24"/>
          <w:szCs w:val="28"/>
        </w:rPr>
        <w:t>ID或姓名查询历史得分和平均分。</w:t>
      </w:r>
    </w:p>
    <w:p w14:paraId="299F49BA" w14:textId="1068A3F1" w:rsidR="00E51DF6" w:rsidRPr="003E2BFE" w:rsidRDefault="008B26D4" w:rsidP="00911EE9">
      <w:pPr>
        <w:pStyle w:val="a9"/>
        <w:numPr>
          <w:ilvl w:val="0"/>
          <w:numId w:val="4"/>
        </w:numPr>
      </w:pPr>
      <w:r w:rsidRPr="008B26D4">
        <w:rPr>
          <w:rFonts w:hint="eastAsia"/>
          <w:sz w:val="24"/>
          <w:szCs w:val="28"/>
        </w:rPr>
        <w:t>按平均分排序学生，显示</w:t>
      </w:r>
      <w:r w:rsidRPr="008B26D4">
        <w:rPr>
          <w:sz w:val="24"/>
          <w:szCs w:val="28"/>
        </w:rPr>
        <w:t>ID、姓名和平均分，平均分相同则按ID排序。</w:t>
      </w:r>
    </w:p>
    <w:p w14:paraId="585DBBB2" w14:textId="3E6DC970" w:rsidR="003E2BFE" w:rsidRDefault="003E2BFE" w:rsidP="003E2BFE">
      <w:pPr>
        <w:pStyle w:val="a9"/>
        <w:numPr>
          <w:ilvl w:val="0"/>
          <w:numId w:val="1"/>
        </w:numPr>
        <w:rPr>
          <w:b/>
          <w:bCs/>
          <w:sz w:val="24"/>
        </w:rPr>
      </w:pPr>
      <w:r w:rsidRPr="003E2BFE">
        <w:rPr>
          <w:rFonts w:hint="eastAsia"/>
          <w:b/>
          <w:bCs/>
          <w:sz w:val="24"/>
        </w:rPr>
        <w:t>实现</w:t>
      </w:r>
      <w:r>
        <w:rPr>
          <w:rFonts w:hint="eastAsia"/>
          <w:b/>
          <w:bCs/>
          <w:sz w:val="24"/>
        </w:rPr>
        <w:t>方法</w:t>
      </w:r>
    </w:p>
    <w:p w14:paraId="6160D08B" w14:textId="292465E2" w:rsidR="003E2BFE" w:rsidRDefault="009560F3" w:rsidP="003E2BFE">
      <w:pPr>
        <w:rPr>
          <w:sz w:val="24"/>
        </w:rPr>
      </w:pPr>
      <w:r>
        <w:rPr>
          <w:rFonts w:hint="eastAsia"/>
          <w:sz w:val="24"/>
        </w:rPr>
        <w:t>主要框架如下：</w:t>
      </w:r>
    </w:p>
    <w:p w14:paraId="7550AF11" w14:textId="21FDA537" w:rsidR="009269EC" w:rsidRDefault="009269EC" w:rsidP="003E2BFE">
      <w:pPr>
        <w:rPr>
          <w:sz w:val="24"/>
        </w:rPr>
      </w:pPr>
      <w:r>
        <w:rPr>
          <w:rFonts w:hint="eastAsia"/>
          <w:sz w:val="24"/>
        </w:rPr>
        <w:t>2.1 id_generator</w:t>
      </w:r>
      <w:r w:rsidR="00D718B6">
        <w:rPr>
          <w:rFonts w:hint="eastAsia"/>
          <w:sz w:val="24"/>
        </w:rPr>
        <w:t>()</w:t>
      </w:r>
    </w:p>
    <w:p w14:paraId="2E76AB63" w14:textId="69298B06" w:rsidR="009269EC" w:rsidRDefault="009269EC" w:rsidP="003E2BFE">
      <w:pPr>
        <w:rPr>
          <w:sz w:val="24"/>
        </w:rPr>
      </w:pPr>
      <w:r>
        <w:rPr>
          <w:noProof/>
        </w:rPr>
        <w:drawing>
          <wp:inline distT="0" distB="0" distL="0" distR="0" wp14:anchorId="40FEB3E4" wp14:editId="77AB01B9">
            <wp:extent cx="3429000" cy="990600"/>
            <wp:effectExtent l="0" t="0" r="0" b="0"/>
            <wp:docPr id="107434438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44386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22A4" w14:textId="32C72237" w:rsidR="009269EC" w:rsidRDefault="009269EC" w:rsidP="003E2BFE">
      <w:pPr>
        <w:rPr>
          <w:sz w:val="24"/>
        </w:rPr>
      </w:pPr>
      <w:r>
        <w:rPr>
          <w:rFonts w:hint="eastAsia"/>
          <w:sz w:val="24"/>
        </w:rPr>
        <w:t>为初次使用的用户分配给定范围内的ID。</w:t>
      </w:r>
    </w:p>
    <w:p w14:paraId="06D71CB7" w14:textId="44405F49" w:rsidR="00856042" w:rsidRDefault="00856042" w:rsidP="003E2BFE">
      <w:pPr>
        <w:rPr>
          <w:sz w:val="24"/>
        </w:rPr>
      </w:pPr>
      <w:r>
        <w:rPr>
          <w:noProof/>
        </w:rPr>
        <w:drawing>
          <wp:inline distT="0" distB="0" distL="0" distR="0" wp14:anchorId="74945B24" wp14:editId="3B70B0D3">
            <wp:extent cx="1981200" cy="571500"/>
            <wp:effectExtent l="0" t="0" r="0" b="0"/>
            <wp:docPr id="1108634849" name="图片 1" descr="手机屏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34849" name="图片 1" descr="手机屏幕的截图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E737" w14:textId="6EFD8BB9" w:rsidR="00856042" w:rsidRDefault="00856042" w:rsidP="003E2BFE">
      <w:pPr>
        <w:rPr>
          <w:sz w:val="24"/>
        </w:rPr>
      </w:pPr>
      <w:r>
        <w:rPr>
          <w:rFonts w:hint="eastAsia"/>
          <w:sz w:val="24"/>
        </w:rPr>
        <w:t>列表ID记录现有ID</w:t>
      </w:r>
    </w:p>
    <w:p w14:paraId="01E83F36" w14:textId="190E25EC" w:rsidR="00283564" w:rsidRDefault="00283564" w:rsidP="003E2BFE">
      <w:pPr>
        <w:rPr>
          <w:sz w:val="24"/>
        </w:rPr>
      </w:pPr>
      <w:r>
        <w:rPr>
          <w:rFonts w:hint="eastAsia"/>
          <w:sz w:val="24"/>
        </w:rPr>
        <w:lastRenderedPageBreak/>
        <w:t xml:space="preserve">2.2 </w:t>
      </w:r>
      <w:r w:rsidR="00D718B6">
        <w:rPr>
          <w:rFonts w:hint="eastAsia"/>
          <w:sz w:val="24"/>
        </w:rPr>
        <w:t>question_generator()</w:t>
      </w:r>
    </w:p>
    <w:p w14:paraId="581830CB" w14:textId="3055957A" w:rsidR="00D718B6" w:rsidRDefault="00D718B6" w:rsidP="003E2BFE">
      <w:pPr>
        <w:rPr>
          <w:sz w:val="24"/>
        </w:rPr>
      </w:pPr>
      <w:r>
        <w:rPr>
          <w:noProof/>
        </w:rPr>
        <w:drawing>
          <wp:inline distT="0" distB="0" distL="0" distR="0" wp14:anchorId="5E543106" wp14:editId="0BFE9287">
            <wp:extent cx="4133850" cy="5334000"/>
            <wp:effectExtent l="0" t="0" r="0" b="0"/>
            <wp:docPr id="137159799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97998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CE9F" w14:textId="00174BCB" w:rsidR="00D718B6" w:rsidRDefault="00D718B6" w:rsidP="003E2BFE">
      <w:pPr>
        <w:rPr>
          <w:sz w:val="24"/>
        </w:rPr>
      </w:pPr>
      <w:r>
        <w:rPr>
          <w:rFonts w:hint="eastAsia"/>
          <w:sz w:val="24"/>
        </w:rPr>
        <w:t>生成随机整数与运算符，确保算式符合要求及运算合法，</w:t>
      </w:r>
      <w:r w:rsidR="00301FEF">
        <w:rPr>
          <w:rFonts w:hint="eastAsia"/>
          <w:sz w:val="24"/>
        </w:rPr>
        <w:t>输出问题算式，返回计算结果。</w:t>
      </w:r>
    </w:p>
    <w:p w14:paraId="19CEC4B6" w14:textId="16B3A6B2" w:rsidR="00301FEF" w:rsidRDefault="00301FEF" w:rsidP="003E2BFE">
      <w:pPr>
        <w:rPr>
          <w:sz w:val="24"/>
        </w:rPr>
      </w:pPr>
      <w:r>
        <w:rPr>
          <w:rFonts w:hint="eastAsia"/>
          <w:sz w:val="24"/>
        </w:rPr>
        <w:t>2.3 test(id,name)</w:t>
      </w:r>
    </w:p>
    <w:p w14:paraId="1E021AD9" w14:textId="55CA9B0A" w:rsidR="00301FEF" w:rsidRDefault="001C23E1" w:rsidP="003E2BFE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58AAA6AC" wp14:editId="06A24144">
            <wp:extent cx="4581525" cy="3076575"/>
            <wp:effectExtent l="0" t="0" r="9525" b="9525"/>
            <wp:docPr id="110152703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7033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5B75" w14:textId="64B24A26" w:rsidR="001C23E1" w:rsidRDefault="001C23E1" w:rsidP="003E2BFE">
      <w:pPr>
        <w:rPr>
          <w:sz w:val="24"/>
        </w:rPr>
      </w:pPr>
      <w:r>
        <w:rPr>
          <w:rFonts w:hint="eastAsia"/>
          <w:sz w:val="24"/>
        </w:rPr>
        <w:t>开始测试，生成十个随机问题，比较用户输入与正确答案并返回得分。</w:t>
      </w:r>
    </w:p>
    <w:p w14:paraId="719D158A" w14:textId="3BC89A7C" w:rsidR="009560F3" w:rsidRDefault="009560F3" w:rsidP="003E2BFE">
      <w:pPr>
        <w:rPr>
          <w:sz w:val="24"/>
        </w:rPr>
      </w:pPr>
      <w:r>
        <w:rPr>
          <w:rFonts w:hint="eastAsia"/>
          <w:sz w:val="24"/>
        </w:rPr>
        <w:t>2.4</w:t>
      </w:r>
      <w:r w:rsidR="0085342C">
        <w:rPr>
          <w:rFonts w:hint="eastAsia"/>
          <w:sz w:val="24"/>
        </w:rPr>
        <w:t xml:space="preserve"> load()</w:t>
      </w:r>
    </w:p>
    <w:p w14:paraId="10B06FAC" w14:textId="2864E340" w:rsidR="0085342C" w:rsidRDefault="0085342C" w:rsidP="003E2BFE">
      <w:pPr>
        <w:rPr>
          <w:sz w:val="24"/>
        </w:rPr>
      </w:pPr>
      <w:r>
        <w:rPr>
          <w:noProof/>
        </w:rPr>
        <w:drawing>
          <wp:inline distT="0" distB="0" distL="0" distR="0" wp14:anchorId="416EDF19" wp14:editId="145C37B0">
            <wp:extent cx="4585648" cy="4521606"/>
            <wp:effectExtent l="0" t="0" r="5715" b="0"/>
            <wp:docPr id="81975796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57964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8607" cy="452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8B28" w14:textId="54D6518E" w:rsidR="003C1C9C" w:rsidRDefault="0085342C" w:rsidP="003E2BFE">
      <w:pPr>
        <w:rPr>
          <w:sz w:val="24"/>
        </w:rPr>
      </w:pPr>
      <w:r>
        <w:rPr>
          <w:rFonts w:hint="eastAsia"/>
          <w:sz w:val="24"/>
        </w:rPr>
        <w:lastRenderedPageBreak/>
        <w:t>从文件中读取历史数据。将标准化存储的分行数据读取、分隔，并将姓名、ID与得分信息存储到</w:t>
      </w:r>
      <w:r w:rsidR="003C1C9C">
        <w:rPr>
          <w:rFonts w:hint="eastAsia"/>
          <w:sz w:val="24"/>
        </w:rPr>
        <w:t>记录字典中。若无文件则新建。</w:t>
      </w:r>
    </w:p>
    <w:p w14:paraId="718EA247" w14:textId="2FE2D446" w:rsidR="003C1C9C" w:rsidRDefault="003C1C9C" w:rsidP="003E2BFE">
      <w:pPr>
        <w:rPr>
          <w:sz w:val="24"/>
        </w:rPr>
      </w:pPr>
      <w:r>
        <w:rPr>
          <w:noProof/>
        </w:rPr>
        <w:drawing>
          <wp:inline distT="0" distB="0" distL="0" distR="0" wp14:anchorId="2BF65547" wp14:editId="5EF58119">
            <wp:extent cx="3743325" cy="514350"/>
            <wp:effectExtent l="0" t="0" r="9525" b="0"/>
            <wp:docPr id="103921804" name="图片 1" descr="手机屏幕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804" name="图片 1" descr="手机屏幕的截图&#10;&#10;中度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1458" w14:textId="10606644" w:rsidR="003C1C9C" w:rsidRDefault="003C1C9C" w:rsidP="003E2BFE">
      <w:pPr>
        <w:rPr>
          <w:sz w:val="24"/>
        </w:rPr>
      </w:pPr>
      <w:r>
        <w:rPr>
          <w:rFonts w:hint="eastAsia"/>
          <w:sz w:val="24"/>
        </w:rPr>
        <w:t xml:space="preserve">2.5 </w:t>
      </w:r>
      <w:r w:rsidR="004E69D8">
        <w:rPr>
          <w:rFonts w:hint="eastAsia"/>
          <w:sz w:val="24"/>
        </w:rPr>
        <w:t>STUDENT类</w:t>
      </w:r>
    </w:p>
    <w:p w14:paraId="78156D92" w14:textId="281E2CCD" w:rsidR="004E69D8" w:rsidRDefault="004E69D8" w:rsidP="003E2BFE">
      <w:pPr>
        <w:rPr>
          <w:sz w:val="24"/>
        </w:rPr>
      </w:pPr>
      <w:r>
        <w:rPr>
          <w:noProof/>
        </w:rPr>
        <w:drawing>
          <wp:inline distT="0" distB="0" distL="0" distR="0" wp14:anchorId="28A98001" wp14:editId="21B08F5B">
            <wp:extent cx="4544704" cy="1806121"/>
            <wp:effectExtent l="0" t="0" r="8255" b="3810"/>
            <wp:docPr id="57604648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46489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0434" cy="180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1646" w14:textId="2938A5CF" w:rsidR="004E69D8" w:rsidRDefault="004E69D8" w:rsidP="003E2BFE">
      <w:pPr>
        <w:rPr>
          <w:sz w:val="24"/>
        </w:rPr>
      </w:pPr>
      <w:r>
        <w:rPr>
          <w:rFonts w:hint="eastAsia"/>
          <w:sz w:val="24"/>
        </w:rPr>
        <w:t>储存成绩记录、平均分、姓名与ID，并给出求平均分方法。</w:t>
      </w:r>
    </w:p>
    <w:p w14:paraId="44629138" w14:textId="0753D690" w:rsidR="00A6311E" w:rsidRDefault="00A6311E" w:rsidP="003E2BFE">
      <w:pPr>
        <w:rPr>
          <w:sz w:val="24"/>
        </w:rPr>
      </w:pPr>
      <w:r>
        <w:rPr>
          <w:rFonts w:hint="eastAsia"/>
          <w:sz w:val="24"/>
        </w:rPr>
        <w:t>2.6 record(</w:t>
      </w:r>
      <w:r w:rsidR="00166FEB">
        <w:rPr>
          <w:rFonts w:hint="eastAsia"/>
          <w:sz w:val="24"/>
        </w:rPr>
        <w:t>s</w:t>
      </w:r>
      <w:r>
        <w:rPr>
          <w:rFonts w:hint="eastAsia"/>
          <w:sz w:val="24"/>
        </w:rPr>
        <w:t>)</w:t>
      </w:r>
    </w:p>
    <w:p w14:paraId="3E5ADDA4" w14:textId="0BD18FD1" w:rsidR="00A6311E" w:rsidRDefault="00A6311E" w:rsidP="003E2BFE">
      <w:pPr>
        <w:rPr>
          <w:sz w:val="24"/>
        </w:rPr>
      </w:pPr>
      <w:r>
        <w:rPr>
          <w:noProof/>
        </w:rPr>
        <w:drawing>
          <wp:inline distT="0" distB="0" distL="0" distR="0" wp14:anchorId="0186FF99" wp14:editId="64565A4E">
            <wp:extent cx="5274310" cy="944245"/>
            <wp:effectExtent l="0" t="0" r="2540" b="8255"/>
            <wp:docPr id="112695356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356" name="图片 1" descr="图形用户界面, 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51B4" w14:textId="0605DAF3" w:rsidR="00A6311E" w:rsidRDefault="00A6311E" w:rsidP="003E2BFE">
      <w:pPr>
        <w:rPr>
          <w:sz w:val="24"/>
        </w:rPr>
      </w:pPr>
      <w:r>
        <w:rPr>
          <w:rFonts w:hint="eastAsia"/>
          <w:sz w:val="24"/>
        </w:rPr>
        <w:t>以标准化格式在文件中记录得分情况。</w:t>
      </w:r>
    </w:p>
    <w:p w14:paraId="5A538693" w14:textId="6CA79FBE" w:rsidR="00166FEB" w:rsidRDefault="00166FEB" w:rsidP="003E2BFE">
      <w:pPr>
        <w:rPr>
          <w:sz w:val="24"/>
        </w:rPr>
      </w:pPr>
      <w:r>
        <w:rPr>
          <w:rFonts w:hint="eastAsia"/>
          <w:sz w:val="24"/>
        </w:rPr>
        <w:t>2.7 query(ion)</w:t>
      </w:r>
    </w:p>
    <w:p w14:paraId="523AED78" w14:textId="2F223FE4" w:rsidR="00166FEB" w:rsidRDefault="00131956" w:rsidP="003E2BFE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4FF9D3BC" wp14:editId="400700C7">
            <wp:extent cx="5274310" cy="2790190"/>
            <wp:effectExtent l="0" t="0" r="2540" b="0"/>
            <wp:docPr id="182283638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36383" name="图片 1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396B" w14:textId="68BE8171" w:rsidR="00166FEB" w:rsidRDefault="00166FEB" w:rsidP="003E2BFE">
      <w:pPr>
        <w:rPr>
          <w:sz w:val="24"/>
        </w:rPr>
      </w:pPr>
      <w:r>
        <w:rPr>
          <w:rFonts w:hint="eastAsia"/>
          <w:sz w:val="24"/>
        </w:rPr>
        <w:t>分别尝试用姓名和ID搜索学生成绩记录，输出并给出平均分。</w:t>
      </w:r>
    </w:p>
    <w:p w14:paraId="1E97C3AD" w14:textId="529B78C4" w:rsidR="00DF51E2" w:rsidRDefault="00DF51E2" w:rsidP="003E2BFE">
      <w:pPr>
        <w:rPr>
          <w:sz w:val="24"/>
        </w:rPr>
      </w:pPr>
      <w:r>
        <w:rPr>
          <w:rFonts w:hint="eastAsia"/>
          <w:sz w:val="24"/>
        </w:rPr>
        <w:t>2.8 rank()</w:t>
      </w:r>
    </w:p>
    <w:p w14:paraId="69ACA2DB" w14:textId="5C974929" w:rsidR="00DF51E2" w:rsidRDefault="0015367B" w:rsidP="003E2BFE">
      <w:pPr>
        <w:rPr>
          <w:sz w:val="24"/>
        </w:rPr>
      </w:pPr>
      <w:r>
        <w:rPr>
          <w:noProof/>
        </w:rPr>
        <w:drawing>
          <wp:inline distT="0" distB="0" distL="0" distR="0" wp14:anchorId="32DE8D53" wp14:editId="56F65B22">
            <wp:extent cx="5274310" cy="1612900"/>
            <wp:effectExtent l="0" t="0" r="2540" b="6350"/>
            <wp:docPr id="172361445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14456" name="图片 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90D2" w14:textId="322B3074" w:rsidR="0015367B" w:rsidRDefault="0015367B" w:rsidP="003E2BFE">
      <w:pPr>
        <w:rPr>
          <w:sz w:val="24"/>
        </w:rPr>
      </w:pPr>
      <w:r>
        <w:rPr>
          <w:rFonts w:hint="eastAsia"/>
          <w:sz w:val="24"/>
        </w:rPr>
        <w:t>计算所有用户平均分，利用sorted()进行比较存入列表并输出排名</w:t>
      </w:r>
      <w:r w:rsidR="003F6075">
        <w:rPr>
          <w:rFonts w:hint="eastAsia"/>
          <w:sz w:val="24"/>
        </w:rPr>
        <w:t>。分数相同的排名也相同。</w:t>
      </w:r>
    </w:p>
    <w:p w14:paraId="11EFA5F5" w14:textId="721D3FCC" w:rsidR="00DF51E2" w:rsidRDefault="00DF51E2" w:rsidP="003E2BFE">
      <w:pPr>
        <w:rPr>
          <w:sz w:val="24"/>
        </w:rPr>
      </w:pPr>
      <w:r>
        <w:rPr>
          <w:rFonts w:hint="eastAsia"/>
          <w:sz w:val="24"/>
        </w:rPr>
        <w:t>2.9 主函数</w:t>
      </w:r>
    </w:p>
    <w:p w14:paraId="22FB50D9" w14:textId="7B1C5D12" w:rsidR="00DF51E2" w:rsidRDefault="00DF51E2" w:rsidP="003E2BFE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0A2B8663" wp14:editId="36839E70">
            <wp:extent cx="5274310" cy="6534150"/>
            <wp:effectExtent l="0" t="0" r="2540" b="0"/>
            <wp:docPr id="150929877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8772" name="图片 1" descr="文本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9996" cy="654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53B8" w14:textId="0A5BDF33" w:rsidR="00DF51E2" w:rsidRPr="003E2BFE" w:rsidRDefault="00DF51E2" w:rsidP="003E2BFE">
      <w:pPr>
        <w:rPr>
          <w:sz w:val="24"/>
        </w:rPr>
      </w:pPr>
      <w:r>
        <w:rPr>
          <w:rFonts w:hint="eastAsia"/>
          <w:sz w:val="24"/>
        </w:rPr>
        <w:t>主函数输出菜单供用户选择，</w:t>
      </w:r>
      <w:r w:rsidR="00BE40A0">
        <w:rPr>
          <w:rFonts w:hint="eastAsia"/>
          <w:sz w:val="24"/>
        </w:rPr>
        <w:t>给出四个分支分别进行测试、成绩查询、排名查询与结束程序。</w:t>
      </w:r>
    </w:p>
    <w:sectPr w:rsidR="00DF51E2" w:rsidRPr="003E2BFE" w:rsidSect="00DB3F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B2517" w14:textId="77777777" w:rsidR="00131956" w:rsidRDefault="00131956" w:rsidP="00131956">
      <w:pPr>
        <w:spacing w:after="0" w:line="240" w:lineRule="auto"/>
      </w:pPr>
      <w:r>
        <w:separator/>
      </w:r>
    </w:p>
  </w:endnote>
  <w:endnote w:type="continuationSeparator" w:id="0">
    <w:p w14:paraId="69146490" w14:textId="77777777" w:rsidR="00131956" w:rsidRDefault="00131956" w:rsidP="00131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5E8BE" w14:textId="77777777" w:rsidR="00131956" w:rsidRDefault="00131956" w:rsidP="00131956">
      <w:pPr>
        <w:spacing w:after="0" w:line="240" w:lineRule="auto"/>
      </w:pPr>
      <w:r>
        <w:separator/>
      </w:r>
    </w:p>
  </w:footnote>
  <w:footnote w:type="continuationSeparator" w:id="0">
    <w:p w14:paraId="6305E0F0" w14:textId="77777777" w:rsidR="00131956" w:rsidRDefault="00131956" w:rsidP="001319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F2725"/>
    <w:multiLevelType w:val="multilevel"/>
    <w:tmpl w:val="EC96BD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F156755"/>
    <w:multiLevelType w:val="hybridMultilevel"/>
    <w:tmpl w:val="CC7C40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0B63B8"/>
    <w:multiLevelType w:val="hybridMultilevel"/>
    <w:tmpl w:val="C05E887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4F2A3F43"/>
    <w:multiLevelType w:val="hybridMultilevel"/>
    <w:tmpl w:val="71506A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82B2F80"/>
    <w:multiLevelType w:val="hybridMultilevel"/>
    <w:tmpl w:val="EA7C2118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abstractNum w:abstractNumId="5" w15:restartNumberingAfterBreak="0">
    <w:nsid w:val="6ECF4A7B"/>
    <w:multiLevelType w:val="hybridMultilevel"/>
    <w:tmpl w:val="BA585B54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num w:numId="1" w16cid:durableId="1827623890">
    <w:abstractNumId w:val="0"/>
  </w:num>
  <w:num w:numId="2" w16cid:durableId="184178842">
    <w:abstractNumId w:val="4"/>
  </w:num>
  <w:num w:numId="3" w16cid:durableId="606042866">
    <w:abstractNumId w:val="5"/>
  </w:num>
  <w:num w:numId="4" w16cid:durableId="1413162648">
    <w:abstractNumId w:val="3"/>
  </w:num>
  <w:num w:numId="5" w16cid:durableId="1601835853">
    <w:abstractNumId w:val="1"/>
  </w:num>
  <w:num w:numId="6" w16cid:durableId="1402022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F6"/>
    <w:rsid w:val="00001008"/>
    <w:rsid w:val="00131956"/>
    <w:rsid w:val="0015367B"/>
    <w:rsid w:val="00166FEB"/>
    <w:rsid w:val="001C23E1"/>
    <w:rsid w:val="00283564"/>
    <w:rsid w:val="00301FEF"/>
    <w:rsid w:val="003C1C9C"/>
    <w:rsid w:val="003E2BFE"/>
    <w:rsid w:val="003F6075"/>
    <w:rsid w:val="004E69D8"/>
    <w:rsid w:val="00610922"/>
    <w:rsid w:val="00671186"/>
    <w:rsid w:val="006B377E"/>
    <w:rsid w:val="0075646A"/>
    <w:rsid w:val="0085342C"/>
    <w:rsid w:val="00856042"/>
    <w:rsid w:val="008B26D4"/>
    <w:rsid w:val="00911EE9"/>
    <w:rsid w:val="009269EC"/>
    <w:rsid w:val="009560F3"/>
    <w:rsid w:val="00A6311E"/>
    <w:rsid w:val="00BE40A0"/>
    <w:rsid w:val="00C2711C"/>
    <w:rsid w:val="00CD6809"/>
    <w:rsid w:val="00D718B6"/>
    <w:rsid w:val="00DB3F92"/>
    <w:rsid w:val="00DF51E2"/>
    <w:rsid w:val="00E51DF6"/>
    <w:rsid w:val="00E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C8BB19"/>
  <w15:chartTrackingRefBased/>
  <w15:docId w15:val="{0AECB28E-1D2E-4CDB-B9DE-D6B1E791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F9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1D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D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D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D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D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D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D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D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1D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1D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1D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1D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1D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1D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1D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1D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D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1D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1D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1D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1D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1D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1DF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19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19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19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19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路</dc:creator>
  <cp:keywords/>
  <dc:description/>
  <cp:lastModifiedBy>柠泽 路</cp:lastModifiedBy>
  <cp:revision>31</cp:revision>
  <dcterms:created xsi:type="dcterms:W3CDTF">2024-06-16T15:11:00Z</dcterms:created>
  <dcterms:modified xsi:type="dcterms:W3CDTF">2024-06-16T15:44:00Z</dcterms:modified>
</cp:coreProperties>
</file>