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3D2" w:rsidRPr="007E3B2E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7E3B2E">
        <w:rPr>
          <w:rFonts w:ascii="Segoe UI" w:hAnsi="Segoe UI" w:cs="Segoe UI"/>
          <w:b/>
          <w:i/>
          <w:color w:val="24292E"/>
          <w:shd w:val="clear" w:color="auto" w:fill="FFFFFF"/>
        </w:rPr>
        <w:t>1. Опишите процедуру инициализации полей класса и полей экземпляра класса. Когда инициализируются поля класса,</w:t>
      </w:r>
      <w:r w:rsidRPr="00E71B28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r w:rsidRPr="007E3B2E">
        <w:rPr>
          <w:rFonts w:ascii="Segoe UI" w:hAnsi="Segoe UI" w:cs="Segoe UI"/>
          <w:b/>
          <w:i/>
          <w:color w:val="24292E"/>
          <w:shd w:val="clear" w:color="auto" w:fill="FFFFFF"/>
        </w:rPr>
        <w:t>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</w:p>
    <w:p w:rsidR="00033042" w:rsidRDefault="00E62C2E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Полей класса – при создании или в статическом блоке.</w:t>
      </w:r>
    </w:p>
    <w:p w:rsidR="00E62C2E" w:rsidRPr="00E62C2E" w:rsidRDefault="00E62C2E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Полей экземпляра – при создании, блоке инициализации, в конструкторе.</w:t>
      </w:r>
    </w:p>
    <w:p w:rsidR="00C11E17" w:rsidRPr="00E71B28" w:rsidRDefault="00C11E17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</w:t>
      </w:r>
      <w:r w:rsidRPr="00E71B28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умолчанию</w:t>
      </w:r>
      <w:r w:rsidRPr="00E71B28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:</w:t>
      </w:r>
    </w:p>
    <w:p w:rsidR="00D923D2" w:rsidRPr="00E71B28" w:rsidRDefault="00033042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0D7C2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byte</w:t>
      </w:r>
      <w:r w:rsidRPr="00E71B28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0</w:t>
      </w:r>
    </w:p>
    <w:p w:rsidR="00033042" w:rsidRPr="00E71B28" w:rsidRDefault="00033042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short</w:t>
      </w:r>
      <w:r w:rsidRPr="00E71B28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0</w:t>
      </w:r>
    </w:p>
    <w:p w:rsidR="005B4077" w:rsidRDefault="000D7C21" w:rsidP="005B4077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</w:t>
      </w:r>
      <w:r w:rsidR="005B4077"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nt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r w:rsidR="005B4077"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0</w:t>
      </w:r>
    </w:p>
    <w:p w:rsidR="00033042" w:rsidRPr="000D7C21" w:rsidRDefault="00033042" w:rsidP="000330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0D7C2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long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r w:rsidRPr="000D7C2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0</w:t>
      </w:r>
    </w:p>
    <w:p w:rsidR="00033042" w:rsidRPr="005B4077" w:rsidRDefault="00033042" w:rsidP="000330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f</w:t>
      </w:r>
      <w:r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loat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r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0.0</w:t>
      </w:r>
    </w:p>
    <w:p w:rsidR="00033042" w:rsidRPr="005B4077" w:rsidRDefault="00033042" w:rsidP="000330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d</w:t>
      </w:r>
      <w:r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ouble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r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0.0</w:t>
      </w:r>
    </w:p>
    <w:p w:rsidR="00033042" w:rsidRPr="005B4077" w:rsidRDefault="007E3B2E" w:rsidP="005B4077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char = </w:t>
      </w:r>
      <w:r w:rsidRPr="00033042">
        <w:rPr>
          <w:rFonts w:ascii="Arial" w:hAnsi="Arial" w:cs="Arial"/>
          <w:color w:val="202124"/>
          <w:sz w:val="18"/>
          <w:szCs w:val="18"/>
          <w:shd w:val="clear" w:color="auto" w:fill="FFFFFF"/>
          <w:lang w:val="en-US"/>
        </w:rPr>
        <w:t>'\u0000'</w:t>
      </w:r>
    </w:p>
    <w:p w:rsidR="005B4077" w:rsidRPr="00E71B28" w:rsidRDefault="000D7C21" w:rsidP="005B4077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boolean</w:t>
      </w:r>
      <w:r w:rsidRPr="00E71B28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= </w:t>
      </w:r>
      <w:r w:rsidR="005B4077"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false</w:t>
      </w:r>
    </w:p>
    <w:p w:rsidR="005B4077" w:rsidRPr="00E71B28" w:rsidRDefault="005B4077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Object</w:t>
      </w:r>
      <w:r w:rsidR="00033042" w:rsidRPr="00E71B28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=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null</w:t>
      </w:r>
    </w:p>
    <w:p w:rsidR="007E3B2E" w:rsidRPr="007E3B2E" w:rsidRDefault="007E3B2E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923D2" w:rsidRPr="00E71B28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A12C35">
        <w:rPr>
          <w:rFonts w:ascii="Segoe UI" w:hAnsi="Segoe UI" w:cs="Segoe UI"/>
          <w:b/>
          <w:i/>
          <w:color w:val="24292E"/>
          <w:shd w:val="clear" w:color="auto" w:fill="FFFFFF"/>
        </w:rPr>
        <w:t>2. 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private метод базового класса перегрузить public методов производного? Можно ли перегрузить конструкторы, и можно ли при перегрузке конструкторов менять атрибуты доступа у конструкторов?</w:t>
      </w:r>
    </w:p>
    <w:p w:rsidR="002117FA" w:rsidRDefault="002117FA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2117F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Перегрузка методов - это возможность создавать несколько методов с одинаковым названием, но разными параметрами. </w:t>
      </w:r>
    </w:p>
    <w:p w:rsidR="00D923D2" w:rsidRDefault="002117FA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A12C35"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Можно ли private метод базового класса перегрузить public</w:t>
      </w:r>
      <w:r w:rsidR="00A12C3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методов</w:t>
      </w:r>
      <w:r w:rsidR="00A12C35"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A12C3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производного. Нет, т.к. его не вызвать из вне.</w:t>
      </w:r>
    </w:p>
    <w:p w:rsidR="00A12C35" w:rsidRPr="00A12C35" w:rsidRDefault="00A12C35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923D2" w:rsidRPr="00E71B28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99774A">
        <w:rPr>
          <w:rFonts w:ascii="Segoe UI" w:hAnsi="Segoe UI" w:cs="Segoe UI"/>
          <w:b/>
          <w:i/>
          <w:color w:val="24292E"/>
          <w:shd w:val="clear" w:color="auto" w:fill="FFFFFF"/>
        </w:rPr>
        <w:t>3. 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:rsidR="00D923D2" w:rsidRDefault="00C16207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99774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Раннее и позднее связывание(статическая и динамическая типизация)</w:t>
      </w:r>
    </w:p>
    <w:p w:rsidR="00C16207" w:rsidRPr="00C16207" w:rsidRDefault="00C16207" w:rsidP="00C16207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C1620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Можно понять из названия, статическое связывание носит более статический характер, так как происходит во время компиляции, то есть код «знает», какой метод вызывать после компиляции исходного кода на Java в файлы классов. А поскольку это относится к ранней стадии жизненного цикла программы, то называется также ранн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им связыванием (early binding).</w:t>
      </w:r>
    </w:p>
    <w:p w:rsidR="0099774A" w:rsidRDefault="00C16207" w:rsidP="00C16207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C1620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 другой стороны, динамическое связывание происходит во время выполнения, после запуска программы виртуальной машиной Java. В этом случае то, какой метод вызвать, определяется конкретным объектом, так что в момент компиляции информация недоступна, ведь объекты создаются во время выполнения. А поскольку это происходит на поздней стадии жизненного цикла программы, то называется в языке Java поздним связыванием (late binding).</w:t>
      </w:r>
    </w:p>
    <w:p w:rsidR="0099774A" w:rsidRDefault="00C16207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C1620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Статическое связывание используется в языке Java для разрешения перегруженных методов, в то время как динамическое связывание используется в языке Java для разрешения переопределенных методов.</w:t>
      </w:r>
    </w:p>
    <w:p w:rsidR="00C22E4A" w:rsidRDefault="00C22E4A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A63491" w:rsidRPr="00E71B28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class Main {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method1(int x) {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System.out.println("1");</w:t>
      </w:r>
    </w:p>
    <w:p w:rsidR="00A63491" w:rsidRPr="00E71B28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method1(long x) {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System.out.println("2");</w:t>
      </w:r>
    </w:p>
    <w:p w:rsidR="00A63491" w:rsidRPr="00E71B28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method1(float x) {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System.out.println("3");</w:t>
      </w:r>
    </w:p>
    <w:p w:rsidR="00A63491" w:rsidRPr="00E71B28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method1(double x) {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System.out.println("4");</w:t>
      </w:r>
    </w:p>
    <w:p w:rsidR="00A63491" w:rsidRPr="00E71B28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lastRenderedPageBreak/>
        <w:t xml:space="preserve">    }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method1(Short x) {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System.out.println("5");</w:t>
      </w:r>
    </w:p>
    <w:p w:rsidR="00A63491" w:rsidRPr="00E71B28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method1(short... x) {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System.out.println("6");</w:t>
      </w:r>
    </w:p>
    <w:p w:rsidR="00A63491" w:rsidRPr="00E71B28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public static void main(String[] args) {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short x = 20;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method1(x);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A63491" w:rsidRPr="00E71B28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}</w:t>
      </w:r>
    </w:p>
    <w:p w:rsidR="00A63491" w:rsidRPr="00E71B28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Ответ</w:t>
      </w:r>
      <w:r w:rsidRPr="00E71B28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: 1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</w:t>
      </w: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Выбор перегруженного метода происходит по следующим правилам: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Выбирается наиболее подходящий метод. Если бы у нас был метод, принимающий short x , то он бы и выполнился. Если нужно, то может выполняться расширяющее преобразование примитивов. Выбирается метод, для которого нужно наиболее близкое расширяющее преобразование. В данном случае до int , так как long , float  и double «большие» типы.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2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Расширяющее преобразование примитивов имеет приоритет над автоупаковкой/распаковкой.</w:t>
      </w:r>
    </w:p>
    <w:p w:rsidR="00A63491" w:rsidRP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3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Автоупаковка/распаковка имеет приоритет перед методом с переменным количеством аргументов.</w:t>
      </w:r>
    </w:p>
    <w:p w:rsidR="00A63491" w:rsidRDefault="00A63491" w:rsidP="00A6349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4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Сужающее преобразование примитивов автоматически НЕ выполняется.</w:t>
      </w:r>
    </w:p>
    <w:p w:rsidR="00A63491" w:rsidRPr="0099774A" w:rsidRDefault="00A63491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923D2" w:rsidRPr="00A30A23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A30A23">
        <w:rPr>
          <w:rFonts w:ascii="Segoe UI" w:hAnsi="Segoe UI" w:cs="Segoe UI"/>
          <w:b/>
          <w:i/>
          <w:color w:val="24292E"/>
          <w:shd w:val="clear" w:color="auto" w:fill="FFFFFF"/>
        </w:rPr>
        <w:t>4. Объясните, как вы понимаете, что такое неявная ссылка this? В каких методах эта ссылка присутствует, а в каких –</w:t>
      </w:r>
      <w:r w:rsidR="00193B27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r w:rsidRPr="00A30A23">
        <w:rPr>
          <w:rFonts w:ascii="Segoe UI" w:hAnsi="Segoe UI" w:cs="Segoe UI"/>
          <w:b/>
          <w:i/>
          <w:color w:val="24292E"/>
          <w:shd w:val="clear" w:color="auto" w:fill="FFFFFF"/>
        </w:rPr>
        <w:t>нет, и почему?</w:t>
      </w:r>
    </w:p>
    <w:p w:rsidR="00854A5A" w:rsidRPr="00854A5A" w:rsidRDefault="00A30A23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854A5A" w:rsidRPr="00854A5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Внутри метода экземпляра или конструктора </w:t>
      </w:r>
      <w:r w:rsidR="00854A5A"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this</w:t>
      </w:r>
      <w:r w:rsidR="00854A5A" w:rsidRPr="00854A5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это ссылка на текущий объект - объект, метод или конструктор которого вызывается. Вы можете ссылаться на любой член текущего объекта из метода экземпляра или конструктора, используя this.</w:t>
      </w:r>
    </w:p>
    <w:p w:rsidR="00D923D2" w:rsidRDefault="00A30A23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854A5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Не присутствует в </w:t>
      </w:r>
      <w:r w:rsidR="00854A5A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static</w:t>
      </w:r>
      <w:r w:rsidR="00854A5A" w:rsidRPr="00854A5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854A5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потому что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объекта не существует.</w:t>
      </w:r>
    </w:p>
    <w:p w:rsidR="00193B27" w:rsidRPr="00854A5A" w:rsidRDefault="00193B27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923D2" w:rsidRPr="0078667A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78667A">
        <w:rPr>
          <w:rFonts w:ascii="Segoe UI" w:hAnsi="Segoe UI" w:cs="Segoe UI"/>
          <w:b/>
          <w:i/>
          <w:color w:val="24292E"/>
          <w:shd w:val="clear" w:color="auto" w:fill="FFFFFF"/>
        </w:rPr>
        <w:t>5. Что такое финальные поля, какие поля можно объявить со спецификатором final? Где можно инициализировать</w:t>
      </w:r>
      <w:r w:rsidR="002B672C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r w:rsidRPr="0078667A">
        <w:rPr>
          <w:rFonts w:ascii="Segoe UI" w:hAnsi="Segoe UI" w:cs="Segoe UI"/>
          <w:b/>
          <w:i/>
          <w:color w:val="24292E"/>
          <w:shd w:val="clear" w:color="auto" w:fill="FFFFFF"/>
        </w:rPr>
        <w:t>финальные поля?</w:t>
      </w:r>
    </w:p>
    <w:p w:rsidR="00C10DA2" w:rsidRPr="00C10DA2" w:rsidRDefault="00C10DA2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Финальное поле = </w:t>
      </w:r>
      <w:r w:rsidR="00CB04F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это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поле</w:t>
      </w:r>
      <w:r w:rsidR="00CB04F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которое не может поменять значение.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br/>
        <w:t xml:space="preserve">Финальный класс = </w:t>
      </w:r>
      <w:r w:rsidR="00CB04F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это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класс без наследников</w:t>
      </w:r>
      <w:r w:rsidR="0078667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D923D2" w:rsidRDefault="00CB04FD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Финальный метод = это метод, который нельзя </w:t>
      </w:r>
      <w:r w:rsidR="0078667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переопределить.</w:t>
      </w:r>
    </w:p>
    <w:p w:rsidR="0078667A" w:rsidRDefault="002B672C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Инициализация финальных полей:</w:t>
      </w:r>
    </w:p>
    <w:p w:rsidR="002B672C" w:rsidRPr="002B672C" w:rsidRDefault="008F2D03" w:rsidP="002B672C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B672C" w:rsidRPr="002B672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инициализировать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тогда</w:t>
      </w:r>
      <w:r w:rsidR="002B672C" w:rsidRPr="002B672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 когда она объявлена.</w:t>
      </w:r>
    </w:p>
    <w:p w:rsidR="002B672C" w:rsidRPr="002B672C" w:rsidRDefault="008F2D03" w:rsidP="002B672C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2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может быть </w:t>
      </w:r>
      <w:r w:rsidR="002B672C" w:rsidRPr="002B672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инициализирована внутри блока инициализатора экземпляра или внутри конструктора. Если у вас есть более одного конструктора в вашем классе, то он должен быть инициализирован во всех из них, иначе будет вызвана ошибка времени компиляции.</w:t>
      </w:r>
    </w:p>
    <w:p w:rsidR="002B672C" w:rsidRDefault="008F2D03" w:rsidP="002B672C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3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="002B672C" w:rsidRPr="002B672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может быть инициализирована внутри статического блока.</w:t>
      </w:r>
    </w:p>
    <w:p w:rsidR="008F2D03" w:rsidRPr="00C10DA2" w:rsidRDefault="008F2D03" w:rsidP="002B672C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923D2" w:rsidRPr="00677D84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677D84">
        <w:rPr>
          <w:rFonts w:ascii="Segoe UI" w:hAnsi="Segoe UI" w:cs="Segoe UI"/>
          <w:b/>
          <w:i/>
          <w:color w:val="24292E"/>
          <w:shd w:val="clear" w:color="auto" w:fill="FFFFFF"/>
        </w:rPr>
        <w:t>6. Что такое статические поля, статические финальные поля и статические методы. К чему имеют доступ статические</w:t>
      </w:r>
      <w:r w:rsidRPr="00CB04FD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r w:rsidRPr="00677D84">
        <w:rPr>
          <w:rFonts w:ascii="Segoe UI" w:hAnsi="Segoe UI" w:cs="Segoe UI"/>
          <w:b/>
          <w:i/>
          <w:color w:val="24292E"/>
          <w:shd w:val="clear" w:color="auto" w:fill="FFFFFF"/>
        </w:rPr>
        <w:t>методы? Можно ли перегрузить и переопределить статические методы? Наследуются ли статические методы?</w:t>
      </w:r>
    </w:p>
    <w:p w:rsidR="00677D84" w:rsidRDefault="0020564D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677D8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Статические поля, это такие поля к которым </w:t>
      </w:r>
      <w:r w:rsidR="00677D84" w:rsidRPr="00677D8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можно обращаться без создания объекта класса.</w:t>
      </w:r>
      <w:r w:rsidR="007B333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static – переменная одна для всех</w:t>
      </w:r>
      <w:r w:rsidR="00677D84" w:rsidRPr="00677D8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объектов класса.</w:t>
      </w:r>
      <w:r w:rsidR="007B333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Вызывается через ИмяКласса.поле, а не через объект.</w:t>
      </w:r>
    </w:p>
    <w:p w:rsidR="007B3330" w:rsidRPr="00E71B28" w:rsidRDefault="0020564D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7B333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Финальные статические поля = константы.</w:t>
      </w:r>
    </w:p>
    <w:p w:rsidR="0020564D" w:rsidRPr="00E71B28" w:rsidRDefault="0020564D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20564D" w:rsidRDefault="0020564D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Статически</w:t>
      </w:r>
      <w:r w:rsidR="00720E2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й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метод:</w:t>
      </w:r>
    </w:p>
    <w:p w:rsidR="007B3330" w:rsidRDefault="0020564D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="007557D6" w:rsidRPr="007557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Метод вызывается без создания объекта класса.</w:t>
      </w:r>
    </w:p>
    <w:p w:rsidR="007557D6" w:rsidRDefault="0020564D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7557D6" w:rsidRPr="007557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2. Статические методы нельзя переопределять.</w:t>
      </w:r>
    </w:p>
    <w:p w:rsidR="007557D6" w:rsidRDefault="0020564D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7557D6" w:rsidRPr="007557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3. Статическим методам нужен "статический контекст".</w:t>
      </w:r>
    </w:p>
    <w:p w:rsidR="004814C9" w:rsidRDefault="004814C9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7557D6" w:rsidRPr="007557D6" w:rsidRDefault="00720E2C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Статическое поле или</w:t>
      </w:r>
      <w:r w:rsidR="007557D6" w:rsidRPr="007557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метод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= </w:t>
      </w:r>
      <w:r w:rsidR="007557D6" w:rsidRPr="007557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"один для класса и его наследников"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= не наследуется</w:t>
      </w:r>
    </w:p>
    <w:p w:rsidR="00D923D2" w:rsidRPr="00677D84" w:rsidRDefault="00D923D2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923D2" w:rsidRPr="00124B9B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124B9B">
        <w:rPr>
          <w:rFonts w:ascii="Segoe UI" w:hAnsi="Segoe UI" w:cs="Segoe UI"/>
          <w:b/>
          <w:i/>
          <w:color w:val="24292E"/>
          <w:shd w:val="clear" w:color="auto" w:fill="FFFFFF"/>
        </w:rPr>
        <w:t>7. 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</w:p>
    <w:p w:rsidR="007875C2" w:rsidRPr="007875C2" w:rsidRDefault="007875C2" w:rsidP="007875C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Блоки инициализации представляют собой код, заключенный в фигурные скобки и размещаемый внутри класса вне объявления методов или конструкторов.</w:t>
      </w:r>
    </w:p>
    <w:p w:rsidR="007875C2" w:rsidRPr="007875C2" w:rsidRDefault="007875C2" w:rsidP="007875C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Существуют статические и нестатические блоки инициализации.</w:t>
      </w:r>
    </w:p>
    <w:p w:rsidR="007875C2" w:rsidRPr="007875C2" w:rsidRDefault="007875C2" w:rsidP="007875C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Блок инициализации выполняется перед инициализацией класса загрузчиком классов или созданием объекта класса с помощью конструктора.</w:t>
      </w:r>
    </w:p>
    <w:p w:rsidR="007875C2" w:rsidRPr="007875C2" w:rsidRDefault="007875C2" w:rsidP="007875C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Несколько блоков инициализации выполняются в порядке следования в коде класса.</w:t>
      </w:r>
    </w:p>
    <w:p w:rsidR="007875C2" w:rsidRPr="007875C2" w:rsidRDefault="007875C2" w:rsidP="007875C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Блок инициализации способен генерировать исключения, если их объявления перечислены в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throws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всех конструкторов класса.</w:t>
      </w:r>
    </w:p>
    <w:p w:rsidR="007875C2" w:rsidRPr="007875C2" w:rsidRDefault="007875C2" w:rsidP="007875C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Блок инициализации возможно создать и в анонимном классе.</w:t>
      </w:r>
    </w:p>
    <w:p w:rsidR="00D923D2" w:rsidRDefault="00D923D2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7875C2" w:rsidRDefault="007875C2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Статические блоки инициализация используются для выполнения кода, который должен выполняться один раз при инициализации класса загрузчиком классов, в момент, предшествующий созданию объектов этого класса при помощи конструктора. Такой блок (в отличие от нестатических, принадлежащих конкретному объекту класса) принадлежит только самому классу (объекту метакласса Class).</w:t>
      </w:r>
    </w:p>
    <w:p w:rsidR="007875C2" w:rsidRPr="007875C2" w:rsidRDefault="007875C2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923D2" w:rsidRPr="00E71B28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584110">
        <w:rPr>
          <w:rFonts w:ascii="Segoe UI" w:hAnsi="Segoe UI" w:cs="Segoe UI"/>
          <w:b/>
          <w:i/>
          <w:color w:val="24292E"/>
          <w:shd w:val="clear" w:color="auto" w:fill="FFFFFF"/>
        </w:rPr>
        <w:t>8. 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:rsidR="00584110" w:rsidRDefault="00584110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 последний параметр</w:t>
      </w:r>
      <w:r w:rsidR="00A4172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всегда массив вида </w:t>
      </w:r>
      <w:r w:rsidR="00A4172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array</w:t>
      </w:r>
      <w:r w:rsidR="00A4172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…</w:t>
      </w:r>
      <w:r w:rsidR="00BE089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A4172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BE089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Н</w:t>
      </w:r>
      <w:r w:rsidR="00A4172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 может быть более одного массива с переменным числом.</w:t>
      </w:r>
    </w:p>
    <w:p w:rsidR="00584110" w:rsidRPr="00584110" w:rsidRDefault="00584110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923D2" w:rsidRPr="00E71B28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8F75E2">
        <w:rPr>
          <w:rFonts w:ascii="Segoe UI" w:hAnsi="Segoe UI" w:cs="Segoe UI"/>
          <w:b/>
          <w:i/>
          <w:color w:val="24292E"/>
          <w:shd w:val="clear" w:color="auto" w:fill="FFFFFF"/>
        </w:rPr>
        <w:t>9. Чем является класс Object? Перечислите известные вам методы класса Object, укажите их назначение.</w:t>
      </w:r>
    </w:p>
    <w:p w:rsidR="005626C3" w:rsidRDefault="00571473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C0125B"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Object</w:t>
      </w:r>
      <w:r w:rsidR="00C0125B" w:rsidRPr="00C0125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- это корень иерархии классов. Каждый класс </w:t>
      </w:r>
      <w:r w:rsidR="002A58F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является потомком для</w:t>
      </w:r>
      <w:r w:rsidR="00C0125B" w:rsidRPr="00C0125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A58FE"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Object</w:t>
      </w:r>
      <w:r w:rsidR="00C0125B" w:rsidRPr="00C0125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="00C0125B" w:rsidRPr="002A58F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Все объекты, включая массивы, реализуют методы этого класса.</w:t>
      </w:r>
    </w:p>
    <w:p w:rsidR="00BE0895" w:rsidRPr="002A58FE" w:rsidRDefault="00BE0895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201BA9" w:rsidRPr="00201BA9" w:rsidRDefault="00571473" w:rsidP="00201BA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protected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Object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clone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</w:t>
      </w:r>
      <w:r w:rsidR="00201BA9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Создает и возвращает копию этого объекта.</w:t>
      </w:r>
    </w:p>
    <w:p w:rsidR="00201BA9" w:rsidRPr="00A11FE3" w:rsidRDefault="00571473" w:rsidP="00201BA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boolean</w:t>
      </w:r>
      <w:r w:rsidR="00201BA9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equals</w:t>
      </w:r>
      <w:r w:rsidR="00201BA9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Object</w:t>
      </w:r>
      <w:r w:rsidR="00201BA9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obj</w:t>
      </w:r>
      <w:r w:rsidR="00201BA9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)</w:t>
      </w:r>
      <w:r w:rsidR="00A11FE3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Указывает, равен ли какой-либо другой объект этому.</w:t>
      </w:r>
    </w:p>
    <w:p w:rsidR="00201BA9" w:rsidRPr="00A11FE3" w:rsidRDefault="00571473" w:rsidP="00201BA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protected</w:t>
      </w:r>
      <w:r w:rsidR="00201BA9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void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finalize</w:t>
      </w:r>
      <w:r w:rsidR="00201BA9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</w:t>
      </w:r>
      <w:r w:rsidR="00A11FE3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Вызывается сборщиком мусора для объекта, когда сборщик мусора определяет, что на этот объект больше нет ссылок.</w:t>
      </w:r>
    </w:p>
    <w:p w:rsidR="00201BA9" w:rsidRPr="00A11FE3" w:rsidRDefault="00571473" w:rsidP="00201BA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A11FE3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Class</w:t>
      </w:r>
      <w:r w:rsidR="00A11FE3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&lt;?&gt;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getClass</w:t>
      </w:r>
      <w:r w:rsidR="00201BA9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</w:t>
      </w:r>
      <w:r w:rsidR="00A11FE3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Возвращает runtime </w:t>
      </w:r>
      <w:r w:rsidR="00A11FE3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class</w:t>
      </w:r>
      <w:r w:rsidR="00A11FE3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A11FE3"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этого объекта.</w:t>
      </w:r>
    </w:p>
    <w:p w:rsidR="00201BA9" w:rsidRPr="002C3E36" w:rsidRDefault="00571473" w:rsidP="00201BA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int</w:t>
      </w:r>
      <w:r w:rsidR="00201BA9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hashCode</w:t>
      </w:r>
      <w:r w:rsidR="00201BA9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</w:t>
      </w:r>
      <w:r w:rsidR="002C3E36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Возвращает значение хэш-кода для объекта.</w:t>
      </w:r>
    </w:p>
    <w:p w:rsidR="002C3E36" w:rsidRPr="002C3E36" w:rsidRDefault="00571473" w:rsidP="00201BA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2C3E36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void</w:t>
      </w:r>
      <w:r w:rsidR="002C3E36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notify</w:t>
      </w:r>
      <w:r w:rsidR="00201BA9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</w:t>
      </w:r>
      <w:r w:rsidR="002C3E36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)</w:t>
      </w:r>
      <w:r w:rsidR="002C3E36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Пробуждает единственный поток</w:t>
      </w:r>
    </w:p>
    <w:p w:rsidR="00201BA9" w:rsidRPr="002C3E36" w:rsidRDefault="00571473" w:rsidP="00201BA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2C3E36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void</w:t>
      </w:r>
      <w:r w:rsidR="002C3E36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notifyAll</w:t>
      </w:r>
      <w:r w:rsidR="00201BA9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</w:t>
      </w:r>
      <w:r w:rsidR="002C3E36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Пробуждает </w:t>
      </w:r>
      <w:r w:rsid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все потоки</w:t>
      </w:r>
    </w:p>
    <w:p w:rsidR="00201BA9" w:rsidRPr="002C3E36" w:rsidRDefault="00571473" w:rsidP="00201BA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String</w:t>
      </w:r>
      <w:r w:rsidR="00201BA9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toString</w:t>
      </w:r>
      <w:r w:rsidR="00201BA9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</w:t>
      </w:r>
      <w:r w:rsid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C3E36"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Возвращает строковое представление объекта.</w:t>
      </w:r>
    </w:p>
    <w:p w:rsidR="002A58FE" w:rsidRPr="0075722F" w:rsidRDefault="00571473" w:rsidP="00201BA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2C3E36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void</w:t>
      </w:r>
      <w:r w:rsidR="002C3E36" w:rsidRPr="0075722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201BA9"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wait</w:t>
      </w:r>
      <w:r w:rsidR="00201BA9" w:rsidRPr="0075722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</w:t>
      </w:r>
      <w:r w:rsidR="0075722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75722F" w:rsidRPr="0075722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Заставляет текущий поток ждать, пока друго</w:t>
      </w:r>
      <w:r w:rsidR="0075722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й поток не вызовет метод notify</w:t>
      </w:r>
      <w:r w:rsidR="0075722F" w:rsidRPr="0075722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 или метод notifyAll () для этого объекта.</w:t>
      </w:r>
    </w:p>
    <w:p w:rsidR="002A58FE" w:rsidRPr="0075722F" w:rsidRDefault="002A58FE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923D2" w:rsidRPr="00E71B28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8F75E2">
        <w:rPr>
          <w:rFonts w:ascii="Segoe UI" w:hAnsi="Segoe UI" w:cs="Segoe UI"/>
          <w:b/>
          <w:i/>
          <w:color w:val="24292E"/>
          <w:shd w:val="clear" w:color="auto" w:fill="FFFFFF"/>
        </w:rPr>
        <w:t>10. Что такое хэш-значение? Объясните, почему два разных объекта могут сгенерировать одинаковые хэш-коды?</w:t>
      </w:r>
    </w:p>
    <w:p w:rsidR="005626C3" w:rsidRPr="007A1151" w:rsidRDefault="008B3AA0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7A1151" w:rsidRPr="007A115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Хэш-код - целочисленное значение, связанное с каждым объектом в Java. Его основная цель - облегчить хеширование в хеш-таблицах, которые используются структурами данных, такими как HashMap.</w:t>
      </w:r>
    </w:p>
    <w:p w:rsidR="007A1151" w:rsidRDefault="008B3AA0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7A115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</w:t>
      </w:r>
      <w:r w:rsidR="007A1151"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ва разных объект</w:t>
      </w:r>
      <w:r w:rsidR="007A115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а могут сгенерировать одинаковый хэш-код </w:t>
      </w:r>
      <w:r w:rsidR="0046649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изза того что:</w:t>
      </w:r>
    </w:p>
    <w:p w:rsidR="0046649D" w:rsidRPr="0046649D" w:rsidRDefault="008B3AA0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1. </w:t>
      </w:r>
      <w:r w:rsidR="0046649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криво написан метод для этих объектов</w:t>
      </w:r>
      <w:r w:rsidR="0046649D" w:rsidRPr="0046649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</w:t>
      </w:r>
      <w:r w:rsidR="0046649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например </w:t>
      </w:r>
      <w:r w:rsidR="0046649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return</w:t>
      </w:r>
      <w:r w:rsidR="0046649D" w:rsidRPr="0046649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1;</w:t>
      </w:r>
    </w:p>
    <w:p w:rsidR="0046649D" w:rsidRPr="0046649D" w:rsidRDefault="008B3AA0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</w:t>
      </w: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="003229A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так случайно получилось, что при корректной реализации метода и разных значениях в объектах, выдало одинаковое число</w:t>
      </w:r>
    </w:p>
    <w:p w:rsidR="007A1151" w:rsidRPr="007A1151" w:rsidRDefault="007A1151" w:rsidP="00D923D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923D2" w:rsidRPr="00E71B28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8F75E2">
        <w:rPr>
          <w:rFonts w:ascii="Segoe UI" w:hAnsi="Segoe UI" w:cs="Segoe UI"/>
          <w:b/>
          <w:i/>
          <w:color w:val="24292E"/>
          <w:shd w:val="clear" w:color="auto" w:fill="FFFFFF"/>
        </w:rPr>
        <w:t>11. Что такое объект класса Class? Чем использование метода getClass() и после</w:t>
      </w:r>
      <w:r w:rsidR="005626C3" w:rsidRPr="008F75E2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дующего сравнения возвращенного </w:t>
      </w:r>
      <w:r w:rsidRPr="008F75E2">
        <w:rPr>
          <w:rFonts w:ascii="Segoe UI" w:hAnsi="Segoe UI" w:cs="Segoe UI"/>
          <w:b/>
          <w:i/>
          <w:color w:val="24292E"/>
          <w:shd w:val="clear" w:color="auto" w:fill="FFFFFF"/>
        </w:rPr>
        <w:t>значения с Type.class отличается от использования оператора instanceof?</w:t>
      </w:r>
    </w:p>
    <w:p w:rsidR="005626C3" w:rsidRPr="00C632A5" w:rsidRDefault="008B3AA0" w:rsidP="00C632A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E71B28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Class object, which contains some metadata about the class: </w:t>
      </w:r>
      <w:r w:rsid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ame</w:t>
      </w:r>
      <w:r w:rsid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,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package</w:t>
      </w:r>
      <w:r w:rsid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,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methods</w:t>
      </w:r>
      <w:r w:rsid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,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fields</w:t>
      </w:r>
      <w:r w:rsid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,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constructors</w:t>
      </w:r>
      <w:r w:rsid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,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annotations</w:t>
      </w:r>
      <w:r w:rsid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.</w:t>
      </w:r>
    </w:p>
    <w:p w:rsidR="00C632A5" w:rsidRPr="00C632A5" w:rsidRDefault="00C632A5" w:rsidP="00C632A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</w:p>
    <w:p w:rsidR="00C632A5" w:rsidRPr="00C632A5" w:rsidRDefault="008B3AA0" w:rsidP="00C632A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8B3AA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instanceof tests whether the object r</w:t>
      </w:r>
      <w:r w:rsidR="00615DB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eference on the left-hand side 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is an instance of the type</w:t>
      </w:r>
      <w:r w:rsidR="00D63BFE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(</w:t>
      </w:r>
      <w:r w:rsidR="00D63BFE" w:rsidRPr="00D63BFE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экземпляром типа</w:t>
      </w:r>
      <w:r w:rsidR="00D63BFE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)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on the right-hand side </w:t>
      </w:r>
      <w:r w:rsidR="00615DB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or 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some subtype.</w:t>
      </w:r>
    </w:p>
    <w:p w:rsidR="00C632A5" w:rsidRPr="00C632A5" w:rsidRDefault="008B3AA0" w:rsidP="00C632A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8B3AA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</w:t>
      </w:r>
      <w:r w:rsidR="00C632A5"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getClass() == ... tests whether the types are identical.</w:t>
      </w:r>
    </w:p>
    <w:p w:rsidR="00C632A5" w:rsidRPr="00E841D5" w:rsidRDefault="00C632A5" w:rsidP="00C632A5">
      <w:pPr>
        <w:spacing w:after="0" w:line="240" w:lineRule="auto"/>
        <w:rPr>
          <w:rFonts w:ascii="Segoe UI" w:hAnsi="Segoe UI" w:cs="Segoe UI"/>
          <w:i/>
          <w:color w:val="24292E"/>
          <w:shd w:val="clear" w:color="auto" w:fill="FFFFFF"/>
          <w:lang w:val="en-US"/>
        </w:rPr>
      </w:pPr>
    </w:p>
    <w:p w:rsidR="00D923D2" w:rsidRPr="00E841D5" w:rsidRDefault="00D923D2" w:rsidP="00D923D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E841D5">
        <w:rPr>
          <w:rFonts w:ascii="Segoe UI" w:hAnsi="Segoe UI" w:cs="Segoe UI"/>
          <w:b/>
          <w:i/>
          <w:color w:val="24292E"/>
          <w:shd w:val="clear" w:color="auto" w:fill="FFFFFF"/>
        </w:rPr>
        <w:t>12. Укажите правила переопределения методов equals(), hashCode() и toString().</w:t>
      </w:r>
    </w:p>
    <w:p w:rsidR="001F0ACA" w:rsidRPr="00E71B28" w:rsidRDefault="001F0ACA" w:rsidP="001F0AC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>Для equals()</w:t>
      </w:r>
      <w:r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:</w:t>
      </w:r>
    </w:p>
    <w:p w:rsidR="001F0ACA" w:rsidRPr="001F0ACA" w:rsidRDefault="00DB2F9A" w:rsidP="00DB2F9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1. </w:t>
      </w:r>
      <w:r w:rsidR="001F0ACA"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Рефлексивность: Объект должен равняться себе самому.</w:t>
      </w:r>
    </w:p>
    <w:p w:rsidR="001F0ACA" w:rsidRPr="001F0ACA" w:rsidRDefault="00DB2F9A" w:rsidP="001F0AC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2. </w:t>
      </w:r>
      <w:r w:rsidR="001F0ACA"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Симметричность: если a.equals(b) возвращает true, то b.equals(a) должен тоже вернуть true.</w:t>
      </w:r>
    </w:p>
    <w:p w:rsidR="001F0ACA" w:rsidRPr="001F0ACA" w:rsidRDefault="00DB2F9A" w:rsidP="001F0AC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3. </w:t>
      </w:r>
      <w:r w:rsidR="001F0ACA"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Транзитивность: если a.equals(b) возвращает true и b.equals(c) тоже возвращает true, то c.equals(a) тоже должен возвращать true.</w:t>
      </w:r>
    </w:p>
    <w:p w:rsidR="001F0ACA" w:rsidRPr="001F0ACA" w:rsidRDefault="00DB2F9A" w:rsidP="001F0AC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4. </w:t>
      </w:r>
      <w:r w:rsidR="001F0ACA"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Согласованность: повторный вызов метода equals() должен возвращать одно и тоже значение до тех пор, пока какое-либо значение свойств объекта не будет изменено. То есть, если два объекта равны в Java, то они будут равны пока их свойства остаются неизменными.</w:t>
      </w:r>
    </w:p>
    <w:p w:rsidR="00CE5238" w:rsidRPr="00E71B28" w:rsidRDefault="00DB2F9A" w:rsidP="001F0AC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5. </w:t>
      </w:r>
      <w:r w:rsidR="001F0ACA"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Сравнение null: объект должны быть проверен на null. Если объект равен null, то метод должен вернуть false, а не NullPointerException. Например, a.equals(null) должен вернуть false.</w:t>
      </w:r>
    </w:p>
    <w:p w:rsidR="00DB2F9A" w:rsidRPr="00E71B28" w:rsidRDefault="00DB2F9A" w:rsidP="001F0AC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B2F9A" w:rsidRPr="00DB2F9A" w:rsidRDefault="00DB2F9A" w:rsidP="001F0AC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Для </w:t>
      </w:r>
      <w:r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hashCode()</w:t>
      </w:r>
    </w:p>
    <w:p w:rsidR="00DB2F9A" w:rsidRPr="00DB2F9A" w:rsidRDefault="00DB2F9A" w:rsidP="00DB2F9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Если объекты равны по результатам выполнения метода equals, тогда их hashcode должны быть одинаковыми.</w:t>
      </w:r>
    </w:p>
    <w:p w:rsidR="00DB2F9A" w:rsidRPr="00DB2F9A" w:rsidRDefault="00DB2F9A" w:rsidP="00DB2F9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2. </w:t>
      </w: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Если объекты не равны по результатам выполнения метода equals, тогда их hashcode могут быть как одинаковыми, так и разными. Однако для повышения производительности, лучше, чтобы разные объекты возвращали разные коды.</w:t>
      </w:r>
    </w:p>
    <w:sectPr w:rsidR="00DB2F9A" w:rsidRPr="00DB2F9A" w:rsidSect="00EA26F8">
      <w:footerReference w:type="default" r:id="rId7"/>
      <w:pgSz w:w="11906" w:h="16838" w:code="9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FB7" w:rsidRDefault="00DE5FB7" w:rsidP="00E217D2">
      <w:pPr>
        <w:spacing w:after="0" w:line="240" w:lineRule="auto"/>
      </w:pPr>
      <w:r>
        <w:separator/>
      </w:r>
    </w:p>
  </w:endnote>
  <w:endnote w:type="continuationSeparator" w:id="1">
    <w:p w:rsidR="00DE5FB7" w:rsidRDefault="00DE5FB7" w:rsidP="00E2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74215"/>
      <w:docPartObj>
        <w:docPartGallery w:val="Page Numbers (Bottom of Page)"/>
        <w:docPartUnique/>
      </w:docPartObj>
    </w:sdtPr>
    <w:sdtContent>
      <w:p w:rsidR="00720E2C" w:rsidRPr="00EA26F8" w:rsidRDefault="001C1FAB" w:rsidP="00EA26F8">
        <w:pPr>
          <w:pStyle w:val="a5"/>
          <w:jc w:val="center"/>
        </w:pPr>
        <w:fldSimple w:instr=" PAGE   \* MERGEFORMAT ">
          <w:r w:rsidR="00E71B28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FB7" w:rsidRDefault="00DE5FB7" w:rsidP="00E217D2">
      <w:pPr>
        <w:spacing w:after="0" w:line="240" w:lineRule="auto"/>
      </w:pPr>
      <w:r>
        <w:separator/>
      </w:r>
    </w:p>
  </w:footnote>
  <w:footnote w:type="continuationSeparator" w:id="1">
    <w:p w:rsidR="00DE5FB7" w:rsidRDefault="00DE5FB7" w:rsidP="00E2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E4A"/>
    <w:multiLevelType w:val="multilevel"/>
    <w:tmpl w:val="50C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052CB"/>
    <w:multiLevelType w:val="multilevel"/>
    <w:tmpl w:val="E22A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342FC"/>
    <w:multiLevelType w:val="multilevel"/>
    <w:tmpl w:val="FC8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C5AD5"/>
    <w:multiLevelType w:val="multilevel"/>
    <w:tmpl w:val="E79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056C5A"/>
    <w:multiLevelType w:val="multilevel"/>
    <w:tmpl w:val="6894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E3B79"/>
    <w:multiLevelType w:val="hybridMultilevel"/>
    <w:tmpl w:val="64022280"/>
    <w:lvl w:ilvl="0" w:tplc="192AA2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F4438"/>
    <w:multiLevelType w:val="multilevel"/>
    <w:tmpl w:val="227E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C3F4C"/>
    <w:multiLevelType w:val="hybridMultilevel"/>
    <w:tmpl w:val="147A1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46D60"/>
    <w:multiLevelType w:val="multilevel"/>
    <w:tmpl w:val="8CC04C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4D1"/>
    <w:rsid w:val="00002CE3"/>
    <w:rsid w:val="00032D7F"/>
    <w:rsid w:val="00033042"/>
    <w:rsid w:val="0005019B"/>
    <w:rsid w:val="000672BF"/>
    <w:rsid w:val="00082E55"/>
    <w:rsid w:val="000D7C21"/>
    <w:rsid w:val="000E0B1B"/>
    <w:rsid w:val="000E79B4"/>
    <w:rsid w:val="000F085E"/>
    <w:rsid w:val="0010438F"/>
    <w:rsid w:val="0012308B"/>
    <w:rsid w:val="00124B9B"/>
    <w:rsid w:val="001436EF"/>
    <w:rsid w:val="00150799"/>
    <w:rsid w:val="00156045"/>
    <w:rsid w:val="00193B27"/>
    <w:rsid w:val="001A384F"/>
    <w:rsid w:val="001A6127"/>
    <w:rsid w:val="001C1FAB"/>
    <w:rsid w:val="001F0ACA"/>
    <w:rsid w:val="00201BA9"/>
    <w:rsid w:val="0020564D"/>
    <w:rsid w:val="00207197"/>
    <w:rsid w:val="002117FA"/>
    <w:rsid w:val="00213F55"/>
    <w:rsid w:val="00215E8E"/>
    <w:rsid w:val="002A02FF"/>
    <w:rsid w:val="002A58FE"/>
    <w:rsid w:val="002B12C0"/>
    <w:rsid w:val="002B672C"/>
    <w:rsid w:val="002C0F47"/>
    <w:rsid w:val="002C3E36"/>
    <w:rsid w:val="002D3A9A"/>
    <w:rsid w:val="003229A9"/>
    <w:rsid w:val="0032733E"/>
    <w:rsid w:val="003321B6"/>
    <w:rsid w:val="00377AF8"/>
    <w:rsid w:val="00396028"/>
    <w:rsid w:val="003A147E"/>
    <w:rsid w:val="003A1723"/>
    <w:rsid w:val="003B6431"/>
    <w:rsid w:val="003C05DB"/>
    <w:rsid w:val="003D24E5"/>
    <w:rsid w:val="00410D9E"/>
    <w:rsid w:val="00420DDF"/>
    <w:rsid w:val="00433B56"/>
    <w:rsid w:val="004365CE"/>
    <w:rsid w:val="00440B63"/>
    <w:rsid w:val="00455FFC"/>
    <w:rsid w:val="0045747C"/>
    <w:rsid w:val="0046649D"/>
    <w:rsid w:val="00476C8A"/>
    <w:rsid w:val="004814C9"/>
    <w:rsid w:val="004A7290"/>
    <w:rsid w:val="004D01BE"/>
    <w:rsid w:val="004D478F"/>
    <w:rsid w:val="004E54D1"/>
    <w:rsid w:val="00500456"/>
    <w:rsid w:val="00515F54"/>
    <w:rsid w:val="005176E7"/>
    <w:rsid w:val="00537824"/>
    <w:rsid w:val="00537B4B"/>
    <w:rsid w:val="005626C3"/>
    <w:rsid w:val="00571473"/>
    <w:rsid w:val="0057334C"/>
    <w:rsid w:val="00584110"/>
    <w:rsid w:val="00587598"/>
    <w:rsid w:val="005B2BC2"/>
    <w:rsid w:val="005B4077"/>
    <w:rsid w:val="005D3B55"/>
    <w:rsid w:val="005E6593"/>
    <w:rsid w:val="0061277D"/>
    <w:rsid w:val="00614296"/>
    <w:rsid w:val="00615DB1"/>
    <w:rsid w:val="00640D32"/>
    <w:rsid w:val="00655F19"/>
    <w:rsid w:val="00666D53"/>
    <w:rsid w:val="00675211"/>
    <w:rsid w:val="00677D84"/>
    <w:rsid w:val="00677F6A"/>
    <w:rsid w:val="006A2C59"/>
    <w:rsid w:val="006A6BFE"/>
    <w:rsid w:val="006D3800"/>
    <w:rsid w:val="0070508D"/>
    <w:rsid w:val="00711E1F"/>
    <w:rsid w:val="00714990"/>
    <w:rsid w:val="00716712"/>
    <w:rsid w:val="00720E2C"/>
    <w:rsid w:val="0072164E"/>
    <w:rsid w:val="00723D19"/>
    <w:rsid w:val="00742F80"/>
    <w:rsid w:val="007441FE"/>
    <w:rsid w:val="007557D6"/>
    <w:rsid w:val="0075722F"/>
    <w:rsid w:val="007572BD"/>
    <w:rsid w:val="007621BA"/>
    <w:rsid w:val="00772472"/>
    <w:rsid w:val="00783AE1"/>
    <w:rsid w:val="00783F73"/>
    <w:rsid w:val="0078667A"/>
    <w:rsid w:val="007875C2"/>
    <w:rsid w:val="00790DC4"/>
    <w:rsid w:val="007A1151"/>
    <w:rsid w:val="007B24A5"/>
    <w:rsid w:val="007B3330"/>
    <w:rsid w:val="007B676C"/>
    <w:rsid w:val="007E3B2E"/>
    <w:rsid w:val="0081018F"/>
    <w:rsid w:val="008546CF"/>
    <w:rsid w:val="00854A5A"/>
    <w:rsid w:val="008705E9"/>
    <w:rsid w:val="008B3AA0"/>
    <w:rsid w:val="008D4127"/>
    <w:rsid w:val="008E23B7"/>
    <w:rsid w:val="008F2D03"/>
    <w:rsid w:val="008F75E2"/>
    <w:rsid w:val="00927797"/>
    <w:rsid w:val="009431CD"/>
    <w:rsid w:val="0095720B"/>
    <w:rsid w:val="00961B34"/>
    <w:rsid w:val="00986E1B"/>
    <w:rsid w:val="0099774A"/>
    <w:rsid w:val="009A279B"/>
    <w:rsid w:val="009F6811"/>
    <w:rsid w:val="009F71F7"/>
    <w:rsid w:val="00A036E5"/>
    <w:rsid w:val="00A05015"/>
    <w:rsid w:val="00A06044"/>
    <w:rsid w:val="00A11FE3"/>
    <w:rsid w:val="00A12C35"/>
    <w:rsid w:val="00A15604"/>
    <w:rsid w:val="00A30A23"/>
    <w:rsid w:val="00A34D5A"/>
    <w:rsid w:val="00A41729"/>
    <w:rsid w:val="00A63491"/>
    <w:rsid w:val="00AA1BB3"/>
    <w:rsid w:val="00AB3CF3"/>
    <w:rsid w:val="00AF404F"/>
    <w:rsid w:val="00AF7756"/>
    <w:rsid w:val="00B17D7E"/>
    <w:rsid w:val="00B225B9"/>
    <w:rsid w:val="00B4219B"/>
    <w:rsid w:val="00B4383A"/>
    <w:rsid w:val="00B4540D"/>
    <w:rsid w:val="00BA2076"/>
    <w:rsid w:val="00BA2BFA"/>
    <w:rsid w:val="00BD2E37"/>
    <w:rsid w:val="00BE0895"/>
    <w:rsid w:val="00BF3B97"/>
    <w:rsid w:val="00C0125B"/>
    <w:rsid w:val="00C05117"/>
    <w:rsid w:val="00C10DA2"/>
    <w:rsid w:val="00C11E17"/>
    <w:rsid w:val="00C16207"/>
    <w:rsid w:val="00C22E4A"/>
    <w:rsid w:val="00C436EE"/>
    <w:rsid w:val="00C51A67"/>
    <w:rsid w:val="00C51F37"/>
    <w:rsid w:val="00C6078D"/>
    <w:rsid w:val="00C632A5"/>
    <w:rsid w:val="00C655F3"/>
    <w:rsid w:val="00CB04FD"/>
    <w:rsid w:val="00CB22CA"/>
    <w:rsid w:val="00CC43B1"/>
    <w:rsid w:val="00CE5238"/>
    <w:rsid w:val="00CF26BE"/>
    <w:rsid w:val="00CF3833"/>
    <w:rsid w:val="00D30257"/>
    <w:rsid w:val="00D40D9E"/>
    <w:rsid w:val="00D57A0B"/>
    <w:rsid w:val="00D63BFE"/>
    <w:rsid w:val="00D66963"/>
    <w:rsid w:val="00D90B60"/>
    <w:rsid w:val="00D923D2"/>
    <w:rsid w:val="00DB2F9A"/>
    <w:rsid w:val="00DD4045"/>
    <w:rsid w:val="00DD5CC1"/>
    <w:rsid w:val="00DE5FB7"/>
    <w:rsid w:val="00E0129E"/>
    <w:rsid w:val="00E12F6B"/>
    <w:rsid w:val="00E217D2"/>
    <w:rsid w:val="00E40AE0"/>
    <w:rsid w:val="00E469B8"/>
    <w:rsid w:val="00E62C2E"/>
    <w:rsid w:val="00E71B28"/>
    <w:rsid w:val="00E841D5"/>
    <w:rsid w:val="00EA26F8"/>
    <w:rsid w:val="00EA6C93"/>
    <w:rsid w:val="00EB787F"/>
    <w:rsid w:val="00ED3E6E"/>
    <w:rsid w:val="00ED6670"/>
    <w:rsid w:val="00EF22D0"/>
    <w:rsid w:val="00EF6028"/>
    <w:rsid w:val="00F060B3"/>
    <w:rsid w:val="00F101DB"/>
    <w:rsid w:val="00F335EB"/>
    <w:rsid w:val="00F3788D"/>
    <w:rsid w:val="00F425D7"/>
    <w:rsid w:val="00F514B5"/>
    <w:rsid w:val="00F54887"/>
    <w:rsid w:val="00FE4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4F"/>
  </w:style>
  <w:style w:type="paragraph" w:styleId="1">
    <w:name w:val="heading 1"/>
    <w:basedOn w:val="a"/>
    <w:next w:val="a"/>
    <w:link w:val="10"/>
    <w:uiPriority w:val="9"/>
    <w:qFormat/>
    <w:rsid w:val="00D4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B3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17D2"/>
  </w:style>
  <w:style w:type="paragraph" w:styleId="a5">
    <w:name w:val="footer"/>
    <w:basedOn w:val="a"/>
    <w:link w:val="a6"/>
    <w:uiPriority w:val="99"/>
    <w:unhideWhenUsed/>
    <w:rsid w:val="00E2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17D2"/>
  </w:style>
  <w:style w:type="paragraph" w:styleId="a7">
    <w:name w:val="List Paragraph"/>
    <w:basedOn w:val="a"/>
    <w:uiPriority w:val="34"/>
    <w:qFormat/>
    <w:rsid w:val="00AB3C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C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Emphasis"/>
    <w:basedOn w:val="a0"/>
    <w:uiPriority w:val="20"/>
    <w:qFormat/>
    <w:rsid w:val="00AB3CF3"/>
    <w:rPr>
      <w:i/>
      <w:iCs/>
    </w:rPr>
  </w:style>
  <w:style w:type="paragraph" w:styleId="a9">
    <w:name w:val="Normal (Web)"/>
    <w:basedOn w:val="a"/>
    <w:uiPriority w:val="99"/>
    <w:unhideWhenUsed/>
    <w:rsid w:val="00AB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3CF3"/>
    <w:rPr>
      <w:b/>
      <w:bCs/>
    </w:rPr>
  </w:style>
  <w:style w:type="character" w:styleId="HTML">
    <w:name w:val="HTML Code"/>
    <w:basedOn w:val="a0"/>
    <w:uiPriority w:val="99"/>
    <w:semiHidden/>
    <w:unhideWhenUsed/>
    <w:rsid w:val="00ED3E6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0D9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EB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78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55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5FFC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6D380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136">
          <w:marLeft w:val="0"/>
          <w:marRight w:val="0"/>
          <w:marTop w:val="250"/>
          <w:marBottom w:val="250"/>
          <w:divBdr>
            <w:top w:val="dashed" w:sz="4" w:space="9" w:color="333333"/>
            <w:left w:val="dashed" w:sz="4" w:space="13" w:color="333333"/>
            <w:bottom w:val="dashed" w:sz="4" w:space="9" w:color="333333"/>
            <w:right w:val="dashed" w:sz="4" w:space="0" w:color="333333"/>
          </w:divBdr>
        </w:div>
      </w:divsChild>
    </w:div>
    <w:div w:id="232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114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user</cp:lastModifiedBy>
  <cp:revision>29</cp:revision>
  <dcterms:created xsi:type="dcterms:W3CDTF">2019-01-08T20:16:00Z</dcterms:created>
  <dcterms:modified xsi:type="dcterms:W3CDTF">2020-12-07T16:01:00Z</dcterms:modified>
</cp:coreProperties>
</file>