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EF" w:rsidRPr="00312CEF" w:rsidRDefault="00F64B42" w:rsidP="00F64B4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7C700D">
        <w:rPr>
          <w:rFonts w:ascii="Segoe UI" w:hAnsi="Segoe UI" w:cs="Segoe UI"/>
          <w:b/>
          <w:i/>
          <w:color w:val="24292E"/>
          <w:shd w:val="clear" w:color="auto" w:fill="FFFFFF"/>
        </w:rPr>
        <w:t>1. Дайте развернутое объяснение трем концепциям ООП.</w:t>
      </w:r>
    </w:p>
    <w:p w:rsidR="00312CEF" w:rsidRDefault="00312CEF" w:rsidP="00F64B42">
      <w:pPr>
        <w:spacing w:after="0" w:line="240" w:lineRule="auto"/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</w:pPr>
      <w:r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 xml:space="preserve">ООП - </w:t>
      </w:r>
      <w:r w:rsidRPr="00312CEF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>методология программирования, основанная на представлении программы в виде совокупности объектов</w:t>
      </w:r>
    </w:p>
    <w:p w:rsidR="00B01878" w:rsidRDefault="007C700D" w:rsidP="00F64B42">
      <w:pPr>
        <w:spacing w:after="0" w:line="240" w:lineRule="auto"/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</w:pPr>
      <w:r w:rsidRPr="00CA48D1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>К</w:t>
      </w:r>
      <w:r w:rsidR="00B01878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>ласс -</w:t>
      </w:r>
      <w:r w:rsidRPr="00CA48D1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 xml:space="preserve"> это описание того, какими свойствами и поведением будет обладать объект. </w:t>
      </w:r>
    </w:p>
    <w:p w:rsidR="007C700D" w:rsidRPr="00CA48D1" w:rsidRDefault="00B01878" w:rsidP="00F64B42">
      <w:pPr>
        <w:spacing w:after="0" w:line="240" w:lineRule="auto"/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</w:pPr>
      <w:r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>О</w:t>
      </w:r>
      <w:r w:rsidR="007C700D" w:rsidRPr="00CA48D1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 xml:space="preserve">бъект </w:t>
      </w:r>
      <w:r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>-</w:t>
      </w:r>
      <w:r w:rsidR="007C700D" w:rsidRPr="00CA48D1">
        <w:rPr>
          <w:rFonts w:ascii="Segoe UI" w:hAnsi="Segoe UI" w:cs="Segoe UI"/>
          <w:i/>
          <w:color w:val="24292E"/>
          <w:sz w:val="16"/>
          <w:szCs w:val="16"/>
          <w:shd w:val="clear" w:color="auto" w:fill="FFFFFF"/>
        </w:rPr>
        <w:t xml:space="preserve"> это экземпляр с собственным состоянием этих свойств.</w:t>
      </w:r>
    </w:p>
    <w:p w:rsidR="0033468F" w:rsidRDefault="00B01878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379D6" w:rsidRPr="007379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Наследование 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 или родительским. Новый класс – потомком, наследником или производным классом.</w:t>
      </w:r>
    </w:p>
    <w:p w:rsidR="007379D6" w:rsidRDefault="00B01878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7379D6" w:rsidRPr="007379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Полиморфизм – это свойство системы использовать объекты с одинаковым интерфейсом без информации о типе и внутренней структуре объекта</w:t>
      </w:r>
      <w:r w:rsidR="002A251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ИЛИ </w:t>
      </w:r>
      <w:r w:rsidR="002A2512" w:rsidRPr="002A251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свойство системы, позволяющее иметь множество реализаций одного интерфейса.</w:t>
      </w:r>
    </w:p>
    <w:p w:rsidR="007379D6" w:rsidRDefault="00B01878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2A2512" w:rsidRPr="002A251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Инкапсуляция — это контроль доступа к полям и методам объекта.</w:t>
      </w:r>
      <w:r w:rsidR="002A251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а.к.а. сокрытие реализации.</w:t>
      </w:r>
    </w:p>
    <w:p w:rsidR="002A2512" w:rsidRDefault="002A251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1A1655" w:rsidRPr="007E3B2E" w:rsidRDefault="001A1655" w:rsidP="001A1655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2</w:t>
      </w:r>
      <w:r w:rsidRPr="007E3B2E">
        <w:rPr>
          <w:rFonts w:ascii="Segoe UI" w:hAnsi="Segoe UI" w:cs="Segoe UI"/>
          <w:b/>
          <w:i/>
          <w:color w:val="24292E"/>
          <w:shd w:val="clear" w:color="auto" w:fill="FFFFFF"/>
        </w:rPr>
        <w:t>. Опишите процедуру инициализации полей класса и полей экземпляра класса. Когда инициализируются поля класса,</w:t>
      </w:r>
      <w:r w:rsidRPr="00F64B42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7E3B2E">
        <w:rPr>
          <w:rFonts w:ascii="Segoe UI" w:hAnsi="Segoe UI" w:cs="Segoe UI"/>
          <w:b/>
          <w:i/>
          <w:color w:val="24292E"/>
          <w:shd w:val="clear" w:color="auto" w:fill="FFFFFF"/>
        </w:rPr>
        <w:t>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:rsidR="001A1655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Полей класса – при создании или в статическом блоке.</w:t>
      </w:r>
    </w:p>
    <w:p w:rsidR="001A1655" w:rsidRPr="00E62C2E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Полей экземпляра – при создании, блоке инициализации, в конструкторе.</w:t>
      </w: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умолчанию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:</w:t>
      </w: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byte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0</w:t>
      </w: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short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0</w:t>
      </w:r>
    </w:p>
    <w:p w:rsidR="001A1655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nt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</w:t>
      </w:r>
    </w:p>
    <w:p w:rsidR="001A1655" w:rsidRPr="000D7C21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long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0D7C2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</w:t>
      </w:r>
    </w:p>
    <w:p w:rsidR="001A1655" w:rsidRPr="005B4077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loat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0.0</w:t>
      </w:r>
    </w:p>
    <w:p w:rsidR="001A1655" w:rsidRPr="005B4077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d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ouble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0.0</w:t>
      </w:r>
    </w:p>
    <w:p w:rsidR="001A1655" w:rsidRPr="005B4077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char = </w:t>
      </w:r>
      <w:r w:rsidRPr="00033042">
        <w:rPr>
          <w:rFonts w:ascii="Arial" w:hAnsi="Arial" w:cs="Arial"/>
          <w:color w:val="202124"/>
          <w:sz w:val="18"/>
          <w:szCs w:val="18"/>
          <w:shd w:val="clear" w:color="auto" w:fill="FFFFFF"/>
          <w:lang w:val="en-US"/>
        </w:rPr>
        <w:t>'\u0000'</w:t>
      </w: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boolean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 w:rsidRPr="005B4077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false</w:t>
      </w: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=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null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7A252C" w:rsidRDefault="00F64B42" w:rsidP="00F64B4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7A252C">
        <w:rPr>
          <w:rFonts w:ascii="Segoe UI" w:hAnsi="Segoe UI" w:cs="Segoe UI"/>
          <w:b/>
          <w:i/>
          <w:color w:val="24292E"/>
          <w:shd w:val="clear" w:color="auto" w:fill="FFFFFF"/>
        </w:rPr>
        <w:t>3. Приведите правила, которым должен следовать компонент java-bean.</w:t>
      </w:r>
    </w:p>
    <w:p w:rsidR="0033468F" w:rsidRDefault="0027703D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7703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JavaBeans — классы в языке Java, написанные по определённым правилам. Они используются для объединения нескольких объектов в один (англ. bean — фасоль, кофейное зерно) для удобной передачи данных.</w:t>
      </w:r>
    </w:p>
    <w:p w:rsidR="0027703D" w:rsidRPr="0027703D" w:rsidRDefault="0027703D" w:rsidP="0027703D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Правила описания гласят:</w:t>
      </w:r>
    </w:p>
    <w:p w:rsidR="0027703D" w:rsidRPr="0027703D" w:rsidRDefault="0027703D" w:rsidP="0027703D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7703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 должен иметь конструктор без параметров, с модификатором доступа public. Такой конструктор позволяет инструментам создать объект без дополнительных сложностей с параметрами.</w:t>
      </w:r>
    </w:p>
    <w:p w:rsidR="0027703D" w:rsidRPr="0027703D" w:rsidRDefault="0027703D" w:rsidP="0027703D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7703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Свойства класса должны быть доступны через get, set и другие методы (так называемые методы доступа), которые должны подчиняться стандартному соглашению об именах. Это легко позволяет инструментам автоматически определять и обновлять содержание bean’ов. Многие инструменты даже имеют специализированные редакторы для различных типов свойств.</w:t>
      </w:r>
    </w:p>
    <w:p w:rsidR="0027703D" w:rsidRPr="0027703D" w:rsidRDefault="0027703D" w:rsidP="0027703D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7703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 должен быть сериализуем. Это даёт возможность надёжно сохранять, хранить и восстанавливать состояние bean независимым от платформы и виртуальной машины способом.</w:t>
      </w:r>
    </w:p>
    <w:p w:rsidR="0027703D" w:rsidRDefault="0027703D" w:rsidP="0027703D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4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7703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Класс должен иметь переопределенные методы equals(), hashCode() и toString().</w:t>
      </w:r>
    </w:p>
    <w:p w:rsidR="0027703D" w:rsidRDefault="0027703D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7703D" w:rsidRDefault="0027703D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1A1655" w:rsidRPr="00F64B42" w:rsidRDefault="001A1655" w:rsidP="001A1655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4</w:t>
      </w:r>
      <w:r w:rsidRPr="00A12C35">
        <w:rPr>
          <w:rFonts w:ascii="Segoe UI" w:hAnsi="Segoe UI" w:cs="Segoe UI"/>
          <w:b/>
          <w:i/>
          <w:color w:val="24292E"/>
          <w:shd w:val="clear" w:color="auto" w:fill="FFFFFF"/>
        </w:rPr>
        <w:t>. 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private метод базового класса перегрузить public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1A1655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117F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Перегрузка методов - это возможность создавать несколько методов с одинаковым названием, но разными параметрами. </w:t>
      </w:r>
    </w:p>
    <w:p w:rsidR="001A1655" w:rsidRDefault="001A1655" w:rsidP="001A1655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ли private метод базового класса перегрузить public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методов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производного. Нет, т.к. его не вызвать из вне.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5</w:t>
      </w:r>
      <w:r w:rsidRPr="0099774A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. 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</w:t>
      </w:r>
      <w:r w:rsidRPr="0099774A">
        <w:rPr>
          <w:rFonts w:ascii="Segoe UI" w:hAnsi="Segoe UI" w:cs="Segoe UI"/>
          <w:b/>
          <w:i/>
          <w:color w:val="24292E"/>
          <w:shd w:val="clear" w:color="auto" w:fill="FFFFFF"/>
        </w:rPr>
        <w:lastRenderedPageBreak/>
        <w:t>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Раннее и позднее связывание(статическая и динамическая типизация)</w:t>
      </w:r>
    </w:p>
    <w:p w:rsidR="00B33470" w:rsidRPr="00C16207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понять из названия, статическое связывание носит более статический характер, так как происходит во время компиляции, то есть код «знает», какой метод вызывать после компиляции исходного кода на Java в файлы классов. А поскольку это относится к ранней стадии жизненного цикла программы, то называется также ранн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им связыванием (early binding).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 другой стороны, динамическое связывание происходит во время выполнения, после запуска программы виртуальной машиной Java. В этом случае то, какой метод вызвать, определяется конкретным объектом, так что в момент компиляции информация недоступна, ведь объекты создаются во время выполнения. А поскольку это происходит на поздней стадии жизненного цикла программы, то называется в языке Java поздним связыванием (late binding).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1620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Статическое связывание используется в языке Java для разрешения перегруженных методов, в то время как динамическое связывание используется в языке Java для разрешения переопределенных методов.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 Main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method1(int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System.out.println("1");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method1(long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System.out.println("2");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method1(float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System.out.println("3");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method1(double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System.out.println("4");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method1(Short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System.out.println("5");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static void method1(short... x)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System.out.println("6");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public static void main(String[] args) {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short x = 20;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method1(x);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}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Ответ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: 1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Выбор перегруженного метода происходит по следующим правилам: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Выбирается наиболее подходящий метод. Если бы у нас был метод, принимающий short x , то он бы и выполнился. Если нужно, то может выполняться расширяющее преобразование примитивов. Выбирается метод, для которого нужно наиболее близкое расширяющее преобразование. В данном случае до int , так как long , float  и double «большие» типы.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Расширяющее преобразование примитивов имеет приоритет над автоупаковкой/распаковкой.</w:t>
      </w:r>
    </w:p>
    <w:p w:rsidR="00B33470" w:rsidRPr="00A63491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Автоупаковка/распаковка имеет приоритет перед методом с переменным количеством аргументов.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4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634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Сужающее преобразование примитивов автоматически НЕ выполняется.</w:t>
      </w:r>
    </w:p>
    <w:p w:rsidR="00B33470" w:rsidRPr="0099774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A30A23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6</w:t>
      </w:r>
      <w:r w:rsidRPr="00A30A23">
        <w:rPr>
          <w:rFonts w:ascii="Segoe UI" w:hAnsi="Segoe UI" w:cs="Segoe UI"/>
          <w:b/>
          <w:i/>
          <w:color w:val="24292E"/>
          <w:shd w:val="clear" w:color="auto" w:fill="FFFFFF"/>
        </w:rPr>
        <w:t>. Объясните, как вы понимаете, что такое неявная ссылка this? В каких методах эта ссылка присутствует, а в каких –</w:t>
      </w:r>
      <w:r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A30A23">
        <w:rPr>
          <w:rFonts w:ascii="Segoe UI" w:hAnsi="Segoe UI" w:cs="Segoe UI"/>
          <w:b/>
          <w:i/>
          <w:color w:val="24292E"/>
          <w:shd w:val="clear" w:color="auto" w:fill="FFFFFF"/>
        </w:rPr>
        <w:t>нет, и почему?</w:t>
      </w:r>
    </w:p>
    <w:p w:rsidR="00B33470" w:rsidRPr="00854A5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Внутри метода экземпляра или конструктора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this</w:t>
      </w:r>
      <w:r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это ссылка на текущий объект - объект, метод или конструктор которого вызывается. Вы можете ссылаться на любой член текущего объекта из метода экземпляра или конструктора, используя this.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Не присутствует в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static</w:t>
      </w:r>
      <w:r w:rsidRPr="00854A5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потому что объекта не существует.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78667A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7</w:t>
      </w:r>
      <w:r w:rsidRPr="0078667A">
        <w:rPr>
          <w:rFonts w:ascii="Segoe UI" w:hAnsi="Segoe UI" w:cs="Segoe UI"/>
          <w:b/>
          <w:i/>
          <w:color w:val="24292E"/>
          <w:shd w:val="clear" w:color="auto" w:fill="FFFFFF"/>
        </w:rPr>
        <w:t>. Что такое финальные поля, какие поля можно объявить со спецификатором final? Где можно инициализировать</w:t>
      </w:r>
      <w:r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78667A">
        <w:rPr>
          <w:rFonts w:ascii="Segoe UI" w:hAnsi="Segoe UI" w:cs="Segoe UI"/>
          <w:b/>
          <w:i/>
          <w:color w:val="24292E"/>
          <w:shd w:val="clear" w:color="auto" w:fill="FFFFFF"/>
        </w:rPr>
        <w:t>финальные поля?</w:t>
      </w:r>
    </w:p>
    <w:p w:rsidR="00B33470" w:rsidRPr="00C10DA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Финальное поле = это поле, которое не может поменять значение.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br/>
        <w:t>Финальный класс = это класс без наследников.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Финальный метод = это метод, который нельзя переопределить.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Инициализация финальных полей:</w:t>
      </w:r>
    </w:p>
    <w:p w:rsidR="00B33470" w:rsidRPr="002B672C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инициализировать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тогда</w:t>
      </w:r>
      <w:r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когда она объявлена.</w:t>
      </w:r>
    </w:p>
    <w:p w:rsidR="00B33470" w:rsidRPr="002B672C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может быть </w:t>
      </w:r>
      <w:r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инициализирована внутри блока инициализатора экземпляра или внутри конструктора. Если у вас есть более одного конструктора в вашем классе, то он должен быть инициализирован во всех из них, иначе будет вызвана ошибка времени компиляции.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B672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может быть инициализирована внутри статического блока.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677D84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8</w:t>
      </w:r>
      <w:r w:rsidRPr="00677D84">
        <w:rPr>
          <w:rFonts w:ascii="Segoe UI" w:hAnsi="Segoe UI" w:cs="Segoe UI"/>
          <w:b/>
          <w:i/>
          <w:color w:val="24292E"/>
          <w:shd w:val="clear" w:color="auto" w:fill="FFFFFF"/>
        </w:rPr>
        <w:t>. Что такое статические поля, статические финальные поля и статические методы. К чему имеют доступ статические</w:t>
      </w:r>
      <w:r w:rsidRPr="00CB04FD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677D84">
        <w:rPr>
          <w:rFonts w:ascii="Segoe UI" w:hAnsi="Segoe UI" w:cs="Segoe UI"/>
          <w:b/>
          <w:i/>
          <w:color w:val="24292E"/>
          <w:shd w:val="clear" w:color="auto" w:fill="FFFFFF"/>
        </w:rPr>
        <w:t>методы? Можно ли перегрузить и переопределить статические методы? Наследуются ли статические методы?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Статические поля, это такие поля к которым </w:t>
      </w:r>
      <w:r w:rsidRPr="00677D8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обращаться без создания объекта класса.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static – переменная одна для всех</w:t>
      </w:r>
      <w:r w:rsidRPr="00677D84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объектов класса.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Вызывается через ИмяКласса.поле, а не через объект.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Финальные статические поля = константы.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Статический метод: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 вызывается без создания объекта класса.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Статические методы нельзя переопределять.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Статическим методам нужен "статический контекст".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7557D6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Статическое поле или</w:t>
      </w:r>
      <w:r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метод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= </w:t>
      </w:r>
      <w:r w:rsidRPr="007557D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"один для класса и его наследников"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= не наследуется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677D84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124B9B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9</w:t>
      </w:r>
      <w:r w:rsidRPr="00124B9B">
        <w:rPr>
          <w:rFonts w:ascii="Segoe UI" w:hAnsi="Segoe UI" w:cs="Segoe UI"/>
          <w:b/>
          <w:i/>
          <w:color w:val="24292E"/>
          <w:shd w:val="clear" w:color="auto" w:fill="FFFFFF"/>
        </w:rPr>
        <w:t>. 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Блоки инициализации представляют собой код, заключенный в фигурные скобки и размещаемый внутри класса вне объявления методов или конструкторов.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Существуют статические и нестатические блоки инициализации.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 инициализации выполняется перед инициализацией класса загрузчиком классов или созданием объекта класса с помощью конструктора.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Несколько блоков инициализации выполняются в порядке следования в коде класса.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Блок инициализации способен генерировать исключения, если их объявления перечислены в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throws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всех конструкторов класса.</w:t>
      </w:r>
    </w:p>
    <w:p w:rsidR="00B33470" w:rsidRPr="007875C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Блок инициализации возможно создать и в анонимном классе.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</w:t>
      </w:r>
      <w:r w:rsidRPr="007875C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Статические блоки инициализация используются для выполнения кода, который должен выполняться один раз при инициализации класса загрузчиком классов, в момент, предшествующий созданию объектов этого класса при помощи конструктора. Такой блок (в отличие от нестатических, принадлежащих конкретному объекту класса) принадлежит только самому классу (объекту метакласса Class).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10</w:t>
      </w:r>
      <w:r w:rsidRPr="00584110">
        <w:rPr>
          <w:rFonts w:ascii="Segoe UI" w:hAnsi="Segoe UI" w:cs="Segoe UI"/>
          <w:b/>
          <w:i/>
          <w:color w:val="24292E"/>
          <w:shd w:val="clear" w:color="auto" w:fill="FFFFFF"/>
        </w:rPr>
        <w:t>. 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В последний параметр всегда массив вида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array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…  Не может быть более одного массива с переменным числом.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C2502" w:rsidRPr="00F64B42" w:rsidRDefault="002C2502" w:rsidP="002C250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11</w:t>
      </w: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. Чем является класс Object? Перечислите известные вам методы класса Object, укажите их назначение.</w:t>
      </w:r>
    </w:p>
    <w:p w:rsidR="002C2502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Object</w:t>
      </w:r>
      <w:r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- это корень иерархии классов. Каждый класс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является потомком для</w:t>
      </w:r>
      <w:r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Object</w:t>
      </w:r>
      <w:r w:rsidRPr="00C0125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2A58FE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Все объекты, включая массивы, реализуют методы этого класса.</w:t>
      </w:r>
    </w:p>
    <w:p w:rsidR="002C2502" w:rsidRPr="002A58FE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C2502" w:rsidRPr="00201BA9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protected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clone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Создает и возвращает копию этого объекта.</w:t>
      </w:r>
    </w:p>
    <w:p w:rsidR="002C2502" w:rsidRPr="00A11FE3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boolean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equals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Object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obj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) Указывает, равен ли какой-либо другой объект этому.</w:t>
      </w:r>
    </w:p>
    <w:p w:rsidR="002C2502" w:rsidRPr="00A11FE3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protected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finalize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 Вызывается сборщиком мусора для объекта, когда сборщик мусора определяет, что на этот объект больше нет ссылок.</w:t>
      </w:r>
    </w:p>
    <w:p w:rsidR="002C2502" w:rsidRPr="00A11FE3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&lt;?&gt;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getClass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() Возвращает runtime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A11FE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этого объекта.</w:t>
      </w:r>
    </w:p>
    <w:p w:rsidR="002C2502" w:rsidRPr="002C3E36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hashCode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 Возвращает значение хэш-кода для объекта.</w:t>
      </w:r>
    </w:p>
    <w:p w:rsidR="002C2502" w:rsidRPr="002C3E36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notify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 ) Пробуждает единственный поток</w:t>
      </w:r>
    </w:p>
    <w:p w:rsidR="002C2502" w:rsidRPr="002C3E36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notifyAll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() Пробуждает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все потоки</w:t>
      </w:r>
    </w:p>
    <w:p w:rsidR="002C2502" w:rsidRPr="002C3E36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String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toString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C3E3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Возвращает строковое представление объекта.</w:t>
      </w:r>
    </w:p>
    <w:p w:rsidR="002C2502" w:rsidRPr="0075722F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void</w:t>
      </w:r>
      <w:r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201BA9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wait</w:t>
      </w:r>
      <w:r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Заставляет текущий поток ждать, пока друго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й поток не вызовет метод notify</w:t>
      </w:r>
      <w:r w:rsidRPr="0075722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() или метод notifyAll () для этого объекта.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2C2502" w:rsidRPr="00F64B42" w:rsidRDefault="002C2502" w:rsidP="002C250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1</w:t>
      </w:r>
      <w:r>
        <w:rPr>
          <w:rFonts w:ascii="Segoe UI" w:hAnsi="Segoe UI" w:cs="Segoe UI"/>
          <w:b/>
          <w:i/>
          <w:color w:val="24292E"/>
          <w:shd w:val="clear" w:color="auto" w:fill="FFFFFF"/>
        </w:rPr>
        <w:t>2</w:t>
      </w: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. Что такое хэш-значение? Объясните, почему два разных объекта могут сгенерировать одинаковые хэш-коды?</w:t>
      </w:r>
    </w:p>
    <w:p w:rsidR="002C2502" w:rsidRPr="007A1151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7A115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Хэш-код - целочисленное значение, связанное с каждым объектом в Java. Его основная цель - облегчить хеширование в хеш-таблицах, которые используются структурами данных, такими как HashMap.</w:t>
      </w:r>
    </w:p>
    <w:p w:rsidR="002C2502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Д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ва разных объект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 могут сгенерировать одинаковый хэш-код изза того что:</w:t>
      </w:r>
    </w:p>
    <w:p w:rsidR="002C2502" w:rsidRPr="0046649D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криво написан метод для этих объектов</w:t>
      </w:r>
      <w:r w:rsidRP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например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return</w:t>
      </w:r>
      <w:r w:rsidRPr="0046649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1;</w:t>
      </w:r>
    </w:p>
    <w:p w:rsidR="002C2502" w:rsidRPr="0046649D" w:rsidRDefault="002C2502" w:rsidP="002C250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так случайно получилось, что при корректной реализации метода и разных значениях в объектах, выдало одинаковое число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CD6170" w:rsidRDefault="00F64B42" w:rsidP="00F64B4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CD6170">
        <w:rPr>
          <w:rFonts w:ascii="Segoe UI" w:hAnsi="Segoe UI" w:cs="Segoe UI"/>
          <w:b/>
          <w:i/>
          <w:color w:val="24292E"/>
          <w:shd w:val="clear" w:color="auto" w:fill="FFFFFF"/>
        </w:rPr>
        <w:t>13. Как вы думаете, для чего используется наследование классов в java-программе? При</w:t>
      </w:r>
      <w:r w:rsidR="0033468F" w:rsidRPr="00CD6170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ведите пример наследования. Как </w:t>
      </w:r>
      <w:r w:rsidRPr="00CD6170">
        <w:rPr>
          <w:rFonts w:ascii="Segoe UI" w:hAnsi="Segoe UI" w:cs="Segoe UI"/>
          <w:b/>
          <w:i/>
          <w:color w:val="24292E"/>
          <w:shd w:val="clear" w:color="auto" w:fill="FFFFFF"/>
        </w:rPr>
        <w:t>вы думаете, поля и методы, помеченными модификатором доступа private, наследуются?</w:t>
      </w:r>
    </w:p>
    <w:p w:rsidR="0033468F" w:rsidRPr="00CD6170" w:rsidRDefault="00CD6170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private</w:t>
      </w:r>
      <w:r w:rsidRPr="00CD617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поля и методы не доступны наследнику, но можно написать условный "геттер" для этого.</w:t>
      </w:r>
    </w:p>
    <w:p w:rsidR="006E4714" w:rsidRDefault="006E4714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14. Укажите, как вызываются конструкторы при создании объекта производного класса? Что в конструкторе класса делает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оператор super()? Возможно ли в одном конструкторе использовать операторы super() и this()?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15. Объясните, как вы понимаете утверждения: “ссылка базового класса может ссылать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ся на объекты своих производных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типов” и “объект производного класса может быть использован везде, где ожидается о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бъект его базового типа”. Верно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ли обратное и почему?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16. Что такое переопределение методов? Как вы думаете, зачем они нужны? Можно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ли менять возвращаемый тип при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переопределении методов? Можно ли менять атрибуты доступа при переопределении м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етодов? Можно ли переопределить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методы в рамках одного класса?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17. Определите правило вызова переопределенных методов. Можно ли статические метод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ы переопределить нестатическими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 наоборот?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18. Какие свойства имеют финальные методы и финальные классы? Как вы думаете, зачем их использовать?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19. Укажите правила приведения типов при наследовании. Напишите примеры явного и не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явного преобразования ссылочных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типов. Объясните, какие ошибки могут возникать при явном преобразовании ссылочных типов.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hd w:val="clear" w:color="auto" w:fill="FFFFFF"/>
        </w:rPr>
        <w:t>20</w:t>
      </w:r>
      <w:r w:rsidRPr="008F75E2">
        <w:rPr>
          <w:rFonts w:ascii="Segoe UI" w:hAnsi="Segoe UI" w:cs="Segoe UI"/>
          <w:b/>
          <w:i/>
          <w:color w:val="24292E"/>
          <w:shd w:val="clear" w:color="auto" w:fill="FFFFFF"/>
        </w:rPr>
        <w:t>. 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</w:r>
    </w:p>
    <w:p w:rsidR="00B33470" w:rsidRPr="00C632A5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Class object, which contains some metadata about the class: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n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ame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package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methods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fields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constructors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,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annotations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</w:t>
      </w:r>
    </w:p>
    <w:p w:rsidR="00B33470" w:rsidRPr="00C632A5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B33470" w:rsidRPr="00C632A5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B3AA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instanceof tests whether the object r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eference on the left-hand side 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is an instance of the type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(</w:t>
      </w:r>
      <w:r w:rsidRPr="00D63BFE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экземпляром типа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)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on the right-hand side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or 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some subtype.</w:t>
      </w:r>
    </w:p>
    <w:p w:rsidR="00B33470" w:rsidRPr="00C632A5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8B3AA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</w:t>
      </w:r>
      <w:r w:rsidRPr="00C632A5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getClass() == ... tests whether the types are identical.</w:t>
      </w:r>
    </w:p>
    <w:p w:rsidR="0033468F" w:rsidRPr="00B33470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</w:p>
    <w:p w:rsidR="00F64B42" w:rsidRPr="00B33470" w:rsidRDefault="00F64B42" w:rsidP="00F64B4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B33470">
        <w:rPr>
          <w:rFonts w:ascii="Segoe UI" w:hAnsi="Segoe UI" w:cs="Segoe UI"/>
          <w:b/>
          <w:i/>
          <w:color w:val="24292E"/>
          <w:shd w:val="clear" w:color="auto" w:fill="FFFFFF"/>
        </w:rPr>
        <w:t>21. Укажите правила переопределения методов equals(), hashCode() и toString().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Для equals()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:</w:t>
      </w:r>
    </w:p>
    <w:p w:rsidR="00B33470" w:rsidRPr="001F0AC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1. 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Рефлексивность: Объект должен равняться себе самому.</w:t>
      </w:r>
    </w:p>
    <w:p w:rsidR="00B33470" w:rsidRPr="001F0AC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2. 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Симметричность: если a.equals(b) возвращает true, то b.equals(a) должен тоже вернуть true.</w:t>
      </w:r>
    </w:p>
    <w:p w:rsidR="00B33470" w:rsidRPr="001F0AC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3. 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Транзитивность: если a.equals(b) возвращает true и b.equals(c) тоже возвращает true, то c.equals(a) тоже должен возвращать true.</w:t>
      </w:r>
    </w:p>
    <w:p w:rsidR="00B33470" w:rsidRPr="001F0AC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 xml:space="preserve">     4. 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Согласованность: повторный вызов метода equals() должен возвращать одно и тоже значение до тех пор, пока какое-либо значение свойств объекта не будет изменено. То есть, если два объекта равны в Java, то они будут равны пока их свойства остаются неизменными.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5. </w:t>
      </w:r>
      <w:r w:rsidRPr="001F0AC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Сравнение null: объект должны быть проверен на null. Если объект равен null, то метод должен вернуть false, а не NullPointerException. Например, a.equals(null) должен вернуть false.</w:t>
      </w:r>
    </w:p>
    <w:p w:rsidR="00B33470" w:rsidRPr="00F64B42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B33470" w:rsidRPr="00DB2F9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Для </w:t>
      </w:r>
      <w:r w:rsidRPr="00D923D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hashCode()</w:t>
      </w:r>
    </w:p>
    <w:p w:rsidR="00B33470" w:rsidRPr="00DB2F9A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объекты равны по результатам выполнения метода equals, тогда их hashcode должны быть одинаковыми.</w:t>
      </w:r>
    </w:p>
    <w:p w:rsidR="00B33470" w:rsidRPr="00B33470" w:rsidRDefault="00B33470" w:rsidP="00B3347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2. </w:t>
      </w:r>
      <w:r w:rsidRPr="00DB2F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Если объекты не равны по результатам выполнения метода equals, тогда их hashcode могут быть как одинаковыми, так и разными. Однако для повышения производительности, лучше, чтобы разные объекты возвращали разные коды.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22. Что такое абстрактные классы и методы? Зачем они нужны? Бывают ли случаи, когда аб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страктные методы содержат тело?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Можно ли в абстрактных классах определять конструкторы? Могут ли абстрактные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классы содержать неабстрактные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методы? Можно ли от абстрактных классов создавать объекты и почему?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23. Что такое интерфейсы? Как определить и реализовать интерфейс в java-программе?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Укажите спецификаторы, которые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приобретают методы и поля, определенные в интерфейсе. Можно ли описывать в инте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рфейсе конструкторы и создавать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объекты? Можно ли создавать интерфейсные ссылки и если да, то на какие объекты они могут ссылаться?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24. Для чего служит интерфейс Clonable? Как правильно переопределить метод clone() клас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са Object, для того, что объект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мог создавать свои адекватные копии?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25. Для чего служат интерфейсы Comparable и Comparator? В каких случаях предпочтительн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ее использовать первый, а когда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– второй? Как их реализовать и использовать?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7C700D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Generic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classes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and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Interfaces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Enums</w:t>
      </w: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1.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Что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такое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перечисления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в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Java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Как объявить перечисление? Чем являются элементы пе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речислений? Кто и когда создает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экземпляры перечислений?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Можно ли самостоятельно создать экземпляр перечисления? А ссылку типа перечисления? Как сравн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ить, что в двух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переменных содержится один и тот же элемент перечисления и почему именно так?</w:t>
      </w: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Что такое анонимные классы?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4. Что такое параметризованные классы? Для чего они необходимы? Приведите пример пар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аметризованного класса и пример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создания объекта параметризованного класса? Объясните, ссылки какого 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типа могут ссылаться на объекты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параметризованных классов? Можно ли создать объект, параметризовав его примитивным типом данных?</w:t>
      </w: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33468F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33468F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Exceptions and Errors</w:t>
      </w: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1. Что для программы является исключительной ситуацией? Какие способы обработки ошибок в программах вы знаете?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2. Что такое исключение для Java-программы? Что значит “программа выбросила исключение”? Опишите ситуации, когда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исключения выбрасываются виртуальной машиной(автоматически), и когда необходимо их выбрасывать вручную?</w:t>
      </w: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3. Приведите иерархию классов-исключений, делящую исключения на проверяемые и н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епроверяемые. В чем особенности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проверяемых и непроверяемых исключений?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4. Объясните работу оператора try-catch-finally. Когда данный оператор следует использов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ать? Сколько блоков catch может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соответствовать одному блоку try? Можно ли вкладывать блоки try друг в друга, можно 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ли вложить блок try в catch или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finally? Как происходит обработка исключений, выброшенных внутренним блоком try, 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если среди его блоков catch нет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подходящего? Что называют стеком операторов try? Как работает блок try с ресурсами.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lastRenderedPageBreak/>
        <w:t>5. Укажите правило расположения блоков catch в зависимости от типов перехватываемых исключений. Может ли</w:t>
      </w:r>
    </w:p>
    <w:p w:rsidR="00F64B42" w:rsidRDefault="00F64B42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перехваченной исключение быть сгенерировано снова, и, если да, то как и кто в этом слу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чае будет обрабатывать повторно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сгенерированное исключение? Может ли блок catch выбрасывать иные исключения, и если</w:t>
      </w:r>
      <w:r w:rsidR="0033468F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да, то опишите ситуацию, когда </w:t>
      </w:r>
      <w:r w:rsidRPr="00F64B4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это может быть необходимо.</w:t>
      </w:r>
    </w:p>
    <w:p w:rsidR="0033468F" w:rsidRPr="00F64B42" w:rsidRDefault="0033468F" w:rsidP="00F64B42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F64B42" w:rsidRPr="007C700D" w:rsidRDefault="00F64B42" w:rsidP="00F64B42">
      <w:pPr>
        <w:spacing w:after="0" w:line="240" w:lineRule="auto"/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2A6FF3">
        <w:rPr>
          <w:rFonts w:ascii="Segoe UI" w:hAnsi="Segoe UI" w:cs="Segoe UI"/>
          <w:b/>
          <w:i/>
          <w:color w:val="24292E"/>
          <w:shd w:val="clear" w:color="auto" w:fill="FFFFFF"/>
        </w:rPr>
        <w:t>6. Когда происходит вызов блока finally? Существуют ли ситуации, когда блок finally не буде</w:t>
      </w:r>
      <w:r w:rsidR="00641A90" w:rsidRPr="002A6FF3">
        <w:rPr>
          <w:rFonts w:ascii="Segoe UI" w:hAnsi="Segoe UI" w:cs="Segoe UI"/>
          <w:b/>
          <w:i/>
          <w:color w:val="24292E"/>
          <w:shd w:val="clear" w:color="auto" w:fill="FFFFFF"/>
        </w:rPr>
        <w:t>т вызван? Может ли блок finally</w:t>
      </w:r>
      <w:r w:rsidR="00641A90" w:rsidRPr="007C700D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r w:rsidRPr="002A6FF3">
        <w:rPr>
          <w:rFonts w:ascii="Segoe UI" w:hAnsi="Segoe UI" w:cs="Segoe UI"/>
          <w:b/>
          <w:i/>
          <w:color w:val="24292E"/>
          <w:shd w:val="clear" w:color="auto" w:fill="FFFFFF"/>
        </w:rPr>
        <w:t>выбрасывать исключений? Может ли блок finally выполнится дважды?</w:t>
      </w:r>
    </w:p>
    <w:p w:rsidR="001F2C6B" w:rsidRPr="002A6FF3" w:rsidRDefault="002A6FF3" w:rsidP="001F2C6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1F2C6B" w:rsidRPr="001F2C6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Код, помещенный в блок finally, должен быть выполнен независимо от того, что происходит в блоке try</w:t>
      </w:r>
      <w:r w:rsidRPr="002A6FF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1F2C6B" w:rsidRPr="002A6FF3" w:rsidRDefault="002A6FF3" w:rsidP="001F2C6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A6FF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1F2C6B" w:rsidRPr="001F2C6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Поэтому, если код в блоке try пытается вернуть значение или выбросить исключение, элемент будет помещен «на полку» до тех пор, пока блок finally не сможет выполнить</w:t>
      </w:r>
      <w:r w:rsidRPr="002A6FF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1F2C6B" w:rsidRPr="001F2C6B" w:rsidRDefault="002A6FF3" w:rsidP="001F2C6B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Pr="002A6FF3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3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1F2C6B" w:rsidRPr="001F2C6B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Поскольку код в блоке finally имеет (по определению) высокий приоритет, он может возвращать или бросать все, что ему нравится. В этом случае все, что осталось на полке, отбрасывается.</w:t>
      </w:r>
    </w:p>
    <w:p w:rsidR="002A6FF3" w:rsidRPr="007C700D" w:rsidRDefault="002A6FF3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</w:p>
    <w:p w:rsidR="00641A90" w:rsidRPr="00641A90" w:rsidRDefault="00641A90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Обстоятельствами, препятствующими выполнению </w:t>
      </w:r>
      <w:r w:rsidR="004B0D0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кода в блоке finally, являются:</w:t>
      </w:r>
    </w:p>
    <w:p w:rsidR="00641A90" w:rsidRPr="00641A90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1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окончание потока;</w:t>
      </w:r>
    </w:p>
    <w:p w:rsidR="00641A90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2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исключение, возникающее в блоке finally.</w:t>
      </w:r>
    </w:p>
    <w:p w:rsidR="006C1C50" w:rsidRDefault="006C1C50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3. бесконечный цикл</w:t>
      </w:r>
    </w:p>
    <w:p w:rsidR="004B0D0C" w:rsidRPr="00641A90" w:rsidRDefault="004B0D0C" w:rsidP="004B0D0C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</w:t>
      </w:r>
      <w:r w:rsidR="001F2C6B"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4</w:t>
      </w:r>
      <w:r w:rsidRPr="0020564D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  <w:r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использование системой метода exit();</w:t>
      </w:r>
    </w:p>
    <w:p w:rsidR="00641A90" w:rsidRPr="007C700D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        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try</w:t>
      </w:r>
      <w:r w:rsidR="00641A90"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{ </w:t>
      </w:r>
    </w:p>
    <w:p w:rsidR="00641A90" w:rsidRPr="004B0D0C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4B0D0C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  </w:t>
      </w:r>
      <w:r w:rsidR="00641A90" w:rsidRPr="004B0D0C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System</w:t>
      </w:r>
      <w:r w:rsidR="00641A90" w:rsidRPr="004B0D0C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exit</w:t>
      </w:r>
      <w:r w:rsidR="00641A90" w:rsidRPr="004B0D0C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(0); </w:t>
      </w:r>
    </w:p>
    <w:p w:rsidR="00641A90" w:rsidRPr="00641A90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4B0D0C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 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} catch(Exception e) { </w:t>
      </w:r>
    </w:p>
    <w:p w:rsidR="00641A90" w:rsidRPr="007C700D" w:rsidRDefault="00641A90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="004B0D0C"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  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</w:t>
      </w:r>
      <w:r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e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</w:t>
      </w:r>
      <w:r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printStackTrace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(); </w:t>
      </w:r>
    </w:p>
    <w:p w:rsidR="00641A90" w:rsidRPr="007C700D" w:rsidRDefault="004B0D0C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         </w:t>
      </w:r>
      <w:r w:rsidR="00641A90"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} </w:t>
      </w:r>
      <w:r w:rsidR="00641A90" w:rsidRPr="00641A90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finally</w:t>
      </w:r>
      <w:r w:rsidR="00641A90"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{ } </w:t>
      </w:r>
    </w:p>
    <w:p w:rsidR="002A6FF3" w:rsidRPr="007C700D" w:rsidRDefault="002A6FF3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</w:p>
    <w:p w:rsidR="00641A90" w:rsidRPr="007C700D" w:rsidRDefault="002A6FF3" w:rsidP="00641A90">
      <w:pPr>
        <w:spacing w:after="0" w:line="240" w:lineRule="auto"/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finally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может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кидать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исключения</w:t>
      </w:r>
      <w:r w:rsidRPr="007C700D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.</w:t>
      </w:r>
    </w:p>
    <w:sectPr w:rsidR="00641A90" w:rsidRPr="007C700D" w:rsidSect="00EA26F8">
      <w:footerReference w:type="default" r:id="rId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06" w:rsidRDefault="00AD2406" w:rsidP="00E217D2">
      <w:pPr>
        <w:spacing w:after="0" w:line="240" w:lineRule="auto"/>
      </w:pPr>
      <w:r>
        <w:separator/>
      </w:r>
    </w:p>
  </w:endnote>
  <w:endnote w:type="continuationSeparator" w:id="1">
    <w:p w:rsidR="00AD2406" w:rsidRDefault="00AD2406" w:rsidP="00E2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4215"/>
      <w:docPartObj>
        <w:docPartGallery w:val="Page Numbers (Bottom of Page)"/>
        <w:docPartUnique/>
      </w:docPartObj>
    </w:sdtPr>
    <w:sdtContent>
      <w:p w:rsidR="00720E2C" w:rsidRPr="00EA26F8" w:rsidRDefault="00651103" w:rsidP="00EA26F8">
        <w:pPr>
          <w:pStyle w:val="a5"/>
          <w:jc w:val="center"/>
        </w:pPr>
        <w:fldSimple w:instr=" PAGE   \* MERGEFORMAT ">
          <w:r w:rsidR="00CD6170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06" w:rsidRDefault="00AD2406" w:rsidP="00E217D2">
      <w:pPr>
        <w:spacing w:after="0" w:line="240" w:lineRule="auto"/>
      </w:pPr>
      <w:r>
        <w:separator/>
      </w:r>
    </w:p>
  </w:footnote>
  <w:footnote w:type="continuationSeparator" w:id="1">
    <w:p w:rsidR="00AD2406" w:rsidRDefault="00AD2406" w:rsidP="00E2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E4A"/>
    <w:multiLevelType w:val="multilevel"/>
    <w:tmpl w:val="50C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2CB"/>
    <w:multiLevelType w:val="multilevel"/>
    <w:tmpl w:val="E22A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342FC"/>
    <w:multiLevelType w:val="multilevel"/>
    <w:tmpl w:val="FC8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C5AD5"/>
    <w:multiLevelType w:val="multilevel"/>
    <w:tmpl w:val="E79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56C5A"/>
    <w:multiLevelType w:val="multilevel"/>
    <w:tmpl w:val="689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E3B79"/>
    <w:multiLevelType w:val="hybridMultilevel"/>
    <w:tmpl w:val="64022280"/>
    <w:lvl w:ilvl="0" w:tplc="192AA2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F4438"/>
    <w:multiLevelType w:val="multilevel"/>
    <w:tmpl w:val="227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C3F4C"/>
    <w:multiLevelType w:val="hybridMultilevel"/>
    <w:tmpl w:val="147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60"/>
    <w:multiLevelType w:val="multilevel"/>
    <w:tmpl w:val="8CC04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D1"/>
    <w:rsid w:val="00002CE3"/>
    <w:rsid w:val="00032D7F"/>
    <w:rsid w:val="00033042"/>
    <w:rsid w:val="0003697B"/>
    <w:rsid w:val="0005019B"/>
    <w:rsid w:val="000672BF"/>
    <w:rsid w:val="00082E55"/>
    <w:rsid w:val="000D7C21"/>
    <w:rsid w:val="000E0B1B"/>
    <w:rsid w:val="000E79B4"/>
    <w:rsid w:val="000F085E"/>
    <w:rsid w:val="0010438F"/>
    <w:rsid w:val="0012308B"/>
    <w:rsid w:val="00124B9B"/>
    <w:rsid w:val="001436EF"/>
    <w:rsid w:val="00150799"/>
    <w:rsid w:val="00156045"/>
    <w:rsid w:val="00193B27"/>
    <w:rsid w:val="001A1655"/>
    <w:rsid w:val="001A384F"/>
    <w:rsid w:val="001A6127"/>
    <w:rsid w:val="001F0ACA"/>
    <w:rsid w:val="001F2C6B"/>
    <w:rsid w:val="00201BA9"/>
    <w:rsid w:val="0020564D"/>
    <w:rsid w:val="00207197"/>
    <w:rsid w:val="002117FA"/>
    <w:rsid w:val="00213F55"/>
    <w:rsid w:val="00215E8E"/>
    <w:rsid w:val="0027703D"/>
    <w:rsid w:val="002A02FF"/>
    <w:rsid w:val="002A2512"/>
    <w:rsid w:val="002A58FE"/>
    <w:rsid w:val="002A6FF3"/>
    <w:rsid w:val="002B12C0"/>
    <w:rsid w:val="002B2BC6"/>
    <w:rsid w:val="002B672C"/>
    <w:rsid w:val="002C0F47"/>
    <w:rsid w:val="002C2502"/>
    <w:rsid w:val="002C3E36"/>
    <w:rsid w:val="002D3A9A"/>
    <w:rsid w:val="00312CEF"/>
    <w:rsid w:val="003229A9"/>
    <w:rsid w:val="0032733E"/>
    <w:rsid w:val="003321B6"/>
    <w:rsid w:val="0033468F"/>
    <w:rsid w:val="00377AF8"/>
    <w:rsid w:val="00396028"/>
    <w:rsid w:val="003A147E"/>
    <w:rsid w:val="003A1723"/>
    <w:rsid w:val="003B6431"/>
    <w:rsid w:val="003C05DB"/>
    <w:rsid w:val="003D24E5"/>
    <w:rsid w:val="00410D9E"/>
    <w:rsid w:val="00420DDF"/>
    <w:rsid w:val="00433B56"/>
    <w:rsid w:val="004365CE"/>
    <w:rsid w:val="00440B63"/>
    <w:rsid w:val="00455FFC"/>
    <w:rsid w:val="0045747C"/>
    <w:rsid w:val="0046649D"/>
    <w:rsid w:val="00476C8A"/>
    <w:rsid w:val="004814C9"/>
    <w:rsid w:val="004A7290"/>
    <w:rsid w:val="004B0D0C"/>
    <w:rsid w:val="004D01BE"/>
    <w:rsid w:val="004D478F"/>
    <w:rsid w:val="004E54D1"/>
    <w:rsid w:val="00500456"/>
    <w:rsid w:val="00515F54"/>
    <w:rsid w:val="005176E7"/>
    <w:rsid w:val="00537824"/>
    <w:rsid w:val="00537B4B"/>
    <w:rsid w:val="00541518"/>
    <w:rsid w:val="005626C3"/>
    <w:rsid w:val="00571473"/>
    <w:rsid w:val="0057334C"/>
    <w:rsid w:val="00584110"/>
    <w:rsid w:val="00587598"/>
    <w:rsid w:val="005B2BC2"/>
    <w:rsid w:val="005B4077"/>
    <w:rsid w:val="005D3B55"/>
    <w:rsid w:val="005E6593"/>
    <w:rsid w:val="0061277D"/>
    <w:rsid w:val="00614296"/>
    <w:rsid w:val="00615DB1"/>
    <w:rsid w:val="006315D0"/>
    <w:rsid w:val="00640D32"/>
    <w:rsid w:val="00641A90"/>
    <w:rsid w:val="00651103"/>
    <w:rsid w:val="00655F19"/>
    <w:rsid w:val="00666D53"/>
    <w:rsid w:val="00675211"/>
    <w:rsid w:val="00677D84"/>
    <w:rsid w:val="00677F6A"/>
    <w:rsid w:val="006A2C59"/>
    <w:rsid w:val="006A6BFE"/>
    <w:rsid w:val="006C1C50"/>
    <w:rsid w:val="006D3800"/>
    <w:rsid w:val="006E4714"/>
    <w:rsid w:val="0070508D"/>
    <w:rsid w:val="00711E1F"/>
    <w:rsid w:val="00714990"/>
    <w:rsid w:val="00716712"/>
    <w:rsid w:val="00720E2C"/>
    <w:rsid w:val="0072164E"/>
    <w:rsid w:val="00723D19"/>
    <w:rsid w:val="007379D6"/>
    <w:rsid w:val="00742F80"/>
    <w:rsid w:val="007441FE"/>
    <w:rsid w:val="007557D6"/>
    <w:rsid w:val="0075722F"/>
    <w:rsid w:val="007572BD"/>
    <w:rsid w:val="007621BA"/>
    <w:rsid w:val="00772472"/>
    <w:rsid w:val="00783AE1"/>
    <w:rsid w:val="00783F73"/>
    <w:rsid w:val="0078667A"/>
    <w:rsid w:val="007875C2"/>
    <w:rsid w:val="00790DC4"/>
    <w:rsid w:val="007A1151"/>
    <w:rsid w:val="007A252C"/>
    <w:rsid w:val="007B24A5"/>
    <w:rsid w:val="007B3330"/>
    <w:rsid w:val="007B676C"/>
    <w:rsid w:val="007C700D"/>
    <w:rsid w:val="007E3B2E"/>
    <w:rsid w:val="0081018F"/>
    <w:rsid w:val="008546CF"/>
    <w:rsid w:val="00854A5A"/>
    <w:rsid w:val="008705E9"/>
    <w:rsid w:val="008B3AA0"/>
    <w:rsid w:val="008D4127"/>
    <w:rsid w:val="008E23B7"/>
    <w:rsid w:val="008F2D03"/>
    <w:rsid w:val="008F75E2"/>
    <w:rsid w:val="00927797"/>
    <w:rsid w:val="009431CD"/>
    <w:rsid w:val="0095720B"/>
    <w:rsid w:val="00961B34"/>
    <w:rsid w:val="00986E1B"/>
    <w:rsid w:val="0099774A"/>
    <w:rsid w:val="009A279B"/>
    <w:rsid w:val="009F6811"/>
    <w:rsid w:val="009F71F7"/>
    <w:rsid w:val="00A036E5"/>
    <w:rsid w:val="00A05015"/>
    <w:rsid w:val="00A06044"/>
    <w:rsid w:val="00A11FE3"/>
    <w:rsid w:val="00A12C35"/>
    <w:rsid w:val="00A15604"/>
    <w:rsid w:val="00A30A23"/>
    <w:rsid w:val="00A34D5A"/>
    <w:rsid w:val="00A41729"/>
    <w:rsid w:val="00A63491"/>
    <w:rsid w:val="00AA1BB3"/>
    <w:rsid w:val="00AB3CF3"/>
    <w:rsid w:val="00AD2406"/>
    <w:rsid w:val="00AF404F"/>
    <w:rsid w:val="00AF7756"/>
    <w:rsid w:val="00B01878"/>
    <w:rsid w:val="00B17D7E"/>
    <w:rsid w:val="00B225B9"/>
    <w:rsid w:val="00B33470"/>
    <w:rsid w:val="00B4219B"/>
    <w:rsid w:val="00B4383A"/>
    <w:rsid w:val="00B4540D"/>
    <w:rsid w:val="00BA2076"/>
    <w:rsid w:val="00BA2BFA"/>
    <w:rsid w:val="00BD2E37"/>
    <w:rsid w:val="00BE0895"/>
    <w:rsid w:val="00BF3B97"/>
    <w:rsid w:val="00C0125B"/>
    <w:rsid w:val="00C05117"/>
    <w:rsid w:val="00C10DA2"/>
    <w:rsid w:val="00C11E17"/>
    <w:rsid w:val="00C16207"/>
    <w:rsid w:val="00C22E4A"/>
    <w:rsid w:val="00C436EE"/>
    <w:rsid w:val="00C51A67"/>
    <w:rsid w:val="00C51F37"/>
    <w:rsid w:val="00C6078D"/>
    <w:rsid w:val="00C632A5"/>
    <w:rsid w:val="00C655F3"/>
    <w:rsid w:val="00CA48D1"/>
    <w:rsid w:val="00CB04FD"/>
    <w:rsid w:val="00CB22CA"/>
    <w:rsid w:val="00CC43B1"/>
    <w:rsid w:val="00CD6170"/>
    <w:rsid w:val="00CE5238"/>
    <w:rsid w:val="00CF26BE"/>
    <w:rsid w:val="00CF3833"/>
    <w:rsid w:val="00D30257"/>
    <w:rsid w:val="00D40D9E"/>
    <w:rsid w:val="00D57A0B"/>
    <w:rsid w:val="00D63BFE"/>
    <w:rsid w:val="00D66963"/>
    <w:rsid w:val="00D90B60"/>
    <w:rsid w:val="00D923D2"/>
    <w:rsid w:val="00DB2F9A"/>
    <w:rsid w:val="00DD4045"/>
    <w:rsid w:val="00DD5CC1"/>
    <w:rsid w:val="00E0129E"/>
    <w:rsid w:val="00E12F6B"/>
    <w:rsid w:val="00E217D2"/>
    <w:rsid w:val="00E40AE0"/>
    <w:rsid w:val="00E469B8"/>
    <w:rsid w:val="00E62C2E"/>
    <w:rsid w:val="00E841D5"/>
    <w:rsid w:val="00EA26F8"/>
    <w:rsid w:val="00EA6C93"/>
    <w:rsid w:val="00EB787F"/>
    <w:rsid w:val="00ED3E6E"/>
    <w:rsid w:val="00ED6670"/>
    <w:rsid w:val="00EF22D0"/>
    <w:rsid w:val="00EF6028"/>
    <w:rsid w:val="00F060B3"/>
    <w:rsid w:val="00F101DB"/>
    <w:rsid w:val="00F335EB"/>
    <w:rsid w:val="00F3788D"/>
    <w:rsid w:val="00F425D7"/>
    <w:rsid w:val="00F514B5"/>
    <w:rsid w:val="00F54887"/>
    <w:rsid w:val="00F64B42"/>
    <w:rsid w:val="00FE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4F"/>
  </w:style>
  <w:style w:type="paragraph" w:styleId="1">
    <w:name w:val="heading 1"/>
    <w:basedOn w:val="a"/>
    <w:next w:val="a"/>
    <w:link w:val="10"/>
    <w:uiPriority w:val="9"/>
    <w:qFormat/>
    <w:rsid w:val="00D4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B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7D2"/>
  </w:style>
  <w:style w:type="paragraph" w:styleId="a5">
    <w:name w:val="footer"/>
    <w:basedOn w:val="a"/>
    <w:link w:val="a6"/>
    <w:uiPriority w:val="99"/>
    <w:unhideWhenUsed/>
    <w:rsid w:val="00E21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7D2"/>
  </w:style>
  <w:style w:type="paragraph" w:styleId="a7">
    <w:name w:val="List Paragraph"/>
    <w:basedOn w:val="a"/>
    <w:uiPriority w:val="34"/>
    <w:qFormat/>
    <w:rsid w:val="00AB3C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C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AB3CF3"/>
    <w:rPr>
      <w:i/>
      <w:iCs/>
    </w:rPr>
  </w:style>
  <w:style w:type="paragraph" w:styleId="a9">
    <w:name w:val="Normal (Web)"/>
    <w:basedOn w:val="a"/>
    <w:uiPriority w:val="99"/>
    <w:unhideWhenUsed/>
    <w:rsid w:val="00AB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3CF3"/>
    <w:rPr>
      <w:b/>
      <w:bCs/>
    </w:rPr>
  </w:style>
  <w:style w:type="character" w:styleId="HTML">
    <w:name w:val="HTML Code"/>
    <w:basedOn w:val="a0"/>
    <w:uiPriority w:val="99"/>
    <w:semiHidden/>
    <w:unhideWhenUsed/>
    <w:rsid w:val="00ED3E6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0D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E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78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5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5FFC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6D380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136">
          <w:marLeft w:val="0"/>
          <w:marRight w:val="0"/>
          <w:marTop w:val="250"/>
          <w:marBottom w:val="250"/>
          <w:divBdr>
            <w:top w:val="dashed" w:sz="4" w:space="9" w:color="333333"/>
            <w:left w:val="dashed" w:sz="4" w:space="13" w:color="333333"/>
            <w:bottom w:val="dashed" w:sz="4" w:space="9" w:color="333333"/>
            <w:right w:val="dashed" w:sz="4" w:space="0" w:color="333333"/>
          </w:divBdr>
        </w:div>
      </w:divsChild>
    </w:div>
    <w:div w:id="232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114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user</cp:lastModifiedBy>
  <cp:revision>32</cp:revision>
  <dcterms:created xsi:type="dcterms:W3CDTF">2019-01-08T20:16:00Z</dcterms:created>
  <dcterms:modified xsi:type="dcterms:W3CDTF">2020-12-08T09:18:00Z</dcterms:modified>
</cp:coreProperties>
</file>