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5FAC5" w14:textId="705E0AE7" w:rsidR="00CE2CA6" w:rsidRPr="00CE2CA6" w:rsidRDefault="00CE2CA6" w:rsidP="00CE2CA6">
      <w:pPr>
        <w:jc w:val="center"/>
        <w:rPr>
          <w:b/>
          <w:bCs/>
          <w:sz w:val="40"/>
          <w:szCs w:val="40"/>
          <w:lang w:val="en-US"/>
        </w:rPr>
      </w:pPr>
      <w:r w:rsidRPr="00CE2CA6">
        <w:rPr>
          <w:b/>
          <w:bCs/>
          <w:sz w:val="40"/>
          <w:szCs w:val="40"/>
          <w:lang w:val="en-US"/>
        </w:rPr>
        <w:t>SPEAK-n-PAY</w:t>
      </w:r>
    </w:p>
    <w:p w14:paraId="23F9EEAB" w14:textId="3F0FF6A5" w:rsidR="00CE2CA6" w:rsidRPr="00CE2CA6" w:rsidRDefault="00CE2CA6" w:rsidP="00CE2CA6">
      <w:pPr>
        <w:jc w:val="center"/>
      </w:pPr>
      <w:r w:rsidRPr="00CE2CA6">
        <w:rPr>
          <w:b/>
          <w:bCs/>
          <w:lang w:val="en-US"/>
        </w:rPr>
        <w:t>(VOICE-BASED PAYMENT ENTRY SYSTEM)</w:t>
      </w:r>
    </w:p>
    <w:p w14:paraId="2DA35BE9" w14:textId="77777777" w:rsidR="003763A3" w:rsidRDefault="003763A3"/>
    <w:p w14:paraId="5000A0F7" w14:textId="36D9F765" w:rsidR="00CE2CA6" w:rsidRPr="00985E73" w:rsidRDefault="00CE2CA6">
      <w:pPr>
        <w:rPr>
          <w:b/>
          <w:bCs/>
          <w:u w:val="single"/>
        </w:rPr>
      </w:pPr>
      <w:r w:rsidRPr="00CE2CA6">
        <w:rPr>
          <w:b/>
          <w:bCs/>
          <w:u w:val="single"/>
        </w:rPr>
        <w:t>Screen 1: Dashboard</w:t>
      </w:r>
    </w:p>
    <w:p w14:paraId="54E34B88" w14:textId="2E9708E1" w:rsidR="0045099F" w:rsidRDefault="00CE2CA6">
      <w:r w:rsidRPr="00CE2CA6">
        <w:drawing>
          <wp:inline distT="0" distB="0" distL="0" distR="0" wp14:anchorId="77AE9C47" wp14:editId="40E68FE0">
            <wp:extent cx="5731510" cy="3441700"/>
            <wp:effectExtent l="0" t="0" r="2540" b="6350"/>
            <wp:docPr id="12029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38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565E" w14:textId="4C1FB822" w:rsidR="0045099F" w:rsidRPr="0045099F" w:rsidRDefault="0045099F">
      <w:pPr>
        <w:rPr>
          <w:b/>
          <w:bCs/>
          <w:u w:val="single"/>
        </w:rPr>
      </w:pPr>
      <w:r w:rsidRPr="0045099F">
        <w:rPr>
          <w:b/>
          <w:bCs/>
          <w:u w:val="single"/>
        </w:rPr>
        <w:t>Screen 2: Voice Entry (a)</w:t>
      </w:r>
    </w:p>
    <w:p w14:paraId="113377C3" w14:textId="2ECA877D" w:rsidR="0045099F" w:rsidRDefault="0045099F">
      <w:r w:rsidRPr="0045099F">
        <w:drawing>
          <wp:inline distT="0" distB="0" distL="0" distR="0" wp14:anchorId="2ABC8221" wp14:editId="6E963FF0">
            <wp:extent cx="5731510" cy="3197225"/>
            <wp:effectExtent l="0" t="0" r="2540" b="3175"/>
            <wp:docPr id="156363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33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4569" w14:textId="77777777" w:rsidR="00985E73" w:rsidRDefault="00985E73">
      <w:pPr>
        <w:rPr>
          <w:b/>
          <w:bCs/>
          <w:u w:val="single"/>
        </w:rPr>
      </w:pPr>
    </w:p>
    <w:p w14:paraId="75A70AE9" w14:textId="62F4BC8C" w:rsidR="0045099F" w:rsidRPr="0045099F" w:rsidRDefault="0045099F">
      <w:pPr>
        <w:rPr>
          <w:b/>
          <w:bCs/>
          <w:u w:val="single"/>
        </w:rPr>
      </w:pPr>
      <w:r w:rsidRPr="0045099F">
        <w:rPr>
          <w:b/>
          <w:bCs/>
          <w:u w:val="single"/>
        </w:rPr>
        <w:lastRenderedPageBreak/>
        <w:t>Screen 2: Voice Entry (b)</w:t>
      </w:r>
    </w:p>
    <w:p w14:paraId="74A73BF2" w14:textId="76397E0B" w:rsidR="0045099F" w:rsidRDefault="0045099F">
      <w:r w:rsidRPr="0045099F">
        <w:drawing>
          <wp:inline distT="0" distB="0" distL="0" distR="0" wp14:anchorId="1131B648" wp14:editId="25C672E4">
            <wp:extent cx="5128260" cy="1577795"/>
            <wp:effectExtent l="0" t="0" r="0" b="3810"/>
            <wp:docPr id="53657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72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0892" cy="158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8A74" w14:textId="33E9E230" w:rsidR="0045099F" w:rsidRDefault="0045099F">
      <w:pPr>
        <w:rPr>
          <w:b/>
          <w:bCs/>
          <w:u w:val="single"/>
        </w:rPr>
      </w:pPr>
      <w:r w:rsidRPr="0045099F">
        <w:rPr>
          <w:b/>
          <w:bCs/>
          <w:u w:val="single"/>
        </w:rPr>
        <w:t>Screen 3: Payment form</w:t>
      </w:r>
    </w:p>
    <w:p w14:paraId="12A0085B" w14:textId="16A56AC7" w:rsidR="0045099F" w:rsidRDefault="0045099F">
      <w:r w:rsidRPr="0045099F">
        <w:drawing>
          <wp:inline distT="0" distB="0" distL="0" distR="0" wp14:anchorId="7098F4D4" wp14:editId="430CE3BF">
            <wp:extent cx="5120640" cy="3072043"/>
            <wp:effectExtent l="0" t="0" r="3810" b="0"/>
            <wp:docPr id="24332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22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2050" cy="307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6734" w14:textId="7991A388" w:rsidR="0045099F" w:rsidRPr="0045099F" w:rsidRDefault="0045099F">
      <w:pPr>
        <w:rPr>
          <w:b/>
          <w:bCs/>
          <w:u w:val="single"/>
        </w:rPr>
      </w:pPr>
      <w:r w:rsidRPr="0045099F">
        <w:rPr>
          <w:b/>
          <w:bCs/>
          <w:u w:val="single"/>
        </w:rPr>
        <w:t>Screen 4: Review &amp; Execute</w:t>
      </w:r>
    </w:p>
    <w:p w14:paraId="26660D7B" w14:textId="41F5E222" w:rsidR="0045099F" w:rsidRPr="0045099F" w:rsidRDefault="0045099F">
      <w:r w:rsidRPr="0045099F">
        <w:drawing>
          <wp:inline distT="0" distB="0" distL="0" distR="0" wp14:anchorId="370DF8AF" wp14:editId="4FE6A00A">
            <wp:extent cx="5128260" cy="3019798"/>
            <wp:effectExtent l="0" t="0" r="0" b="9525"/>
            <wp:docPr id="88828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87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0470" cy="302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099F" w:rsidRPr="00450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4CE"/>
    <w:rsid w:val="000864CE"/>
    <w:rsid w:val="003763A3"/>
    <w:rsid w:val="0045099F"/>
    <w:rsid w:val="00985E73"/>
    <w:rsid w:val="00CE2CA6"/>
    <w:rsid w:val="00F32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A8EF8"/>
  <w15:chartTrackingRefBased/>
  <w15:docId w15:val="{864BF0DC-E460-4681-81E0-699A0A94D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4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4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4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4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4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sangeeta shyam</dc:creator>
  <cp:keywords/>
  <dc:description/>
  <cp:lastModifiedBy>sangeeta shyam</cp:lastModifiedBy>
  <cp:revision>4</cp:revision>
  <dcterms:created xsi:type="dcterms:W3CDTF">2026-06-23T05:39:00Z</dcterms:created>
  <dcterms:modified xsi:type="dcterms:W3CDTF">2026-06-23T05:49:00Z</dcterms:modified>
</cp:coreProperties>
</file>