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6B" w:rsidRPr="00936114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D5576B" w:rsidRPr="00936114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D5576B" w:rsidRPr="00936114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D5576B" w:rsidRPr="00936114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D5576B" w:rsidRPr="00936114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D5576B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– Experiment 12</w:t>
      </w:r>
      <w:r w:rsidRPr="0093611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Link State Algorithm</w:t>
      </w:r>
    </w:p>
    <w:p w:rsidR="00D5576B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>import java.util.*;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>public class LinkRoute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public static void main(String[] args)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Scanner sc = new Scanner(System.in);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System.out.print("Enter the number of nodes : ");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 nodes = sc.nextInt();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int[] preD = new int[nodes];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 min = 999, nextNode = 0;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int[] distance = new int[nodes];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int[][] matrix = new int[nodes][nodes];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int[] visited = new int[nodes];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System.out.println("Enter the cost matrix");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for (int i = 0; i &lt; distance.length; i++)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visited[i] = 0;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preD[i] = 0;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for (int j = 0; j &lt; distance.length; j++)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matrix[i][j] = sc.nextInt();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if (matrix[i][j]==0)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matrix[i][j] = 999;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distance = matrix[0];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visited[0] = 1;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distance[0] = 0;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for (int counter = 0; counter &lt; nodes; counter++)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lastRenderedPageBreak/>
        <w:t xml:space="preserve"> min = 999;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for (int i = 0; i &lt; nodes; i++)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if (min &gt; distance[i] &amp;&amp; visited[i]!=1)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min = distance[i];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>nextNode = i;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visited[nextNode] = 1;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for (int i = 0; i &lt; nodes; i++)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if (visited[i]!=1)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if (min+matrix[nextNode][i] &lt; distance[i])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distance[i] = min+matrix[nextNode][i];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preD[i] = nextNode;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int j;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for (int i = 0; i &lt; nodes; i++)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if (i!=0)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System.out.print("Path = " + i);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j = i;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do {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j = preD[j];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>System.out.print(" &lt;- " + j);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while(j != 0);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System.out.println();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System.out.print("Cost = " + distance[i]);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System.out.println("\n");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2B247E" w:rsidRPr="002B247E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 xml:space="preserve"> }</w:t>
      </w:r>
    </w:p>
    <w:p w:rsidR="00D5576B" w:rsidRDefault="002B247E" w:rsidP="002B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2B247E">
        <w:rPr>
          <w:rFonts w:ascii="Arial" w:hAnsi="Arial" w:cs="Arial"/>
        </w:rPr>
        <w:t>}</w:t>
      </w:r>
      <w:r w:rsidR="007B2DE1">
        <w:rPr>
          <w:rFonts w:ascii="Arial" w:hAnsi="Arial" w:cs="Arial"/>
        </w:rPr>
        <w:t xml:space="preserve">    </w:t>
      </w:r>
    </w:p>
    <w:p w:rsidR="00D5576B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D5576B" w:rsidRPr="00936114" w:rsidRDefault="00D5576B" w:rsidP="00D5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62425" cy="4581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76B" w:rsidRPr="00D5576B" w:rsidRDefault="00D5576B">
      <w:pPr>
        <w:rPr>
          <w:b/>
        </w:rPr>
      </w:pPr>
    </w:p>
    <w:sectPr w:rsidR="00D5576B" w:rsidRPr="00D5576B" w:rsidSect="00D5576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576B"/>
    <w:rsid w:val="002B247E"/>
    <w:rsid w:val="007B2DE1"/>
    <w:rsid w:val="00D5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045B-6D1B-4C71-9169-2AAAFD12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3</cp:revision>
  <dcterms:created xsi:type="dcterms:W3CDTF">2023-11-09T05:49:00Z</dcterms:created>
  <dcterms:modified xsi:type="dcterms:W3CDTF">2023-11-09T06:12:00Z</dcterms:modified>
</cp:coreProperties>
</file>